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星炉弃徒：我把废矿炼成天庭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被逐出宗门的炼器少女意外掌握星炉残片，在灵矿黑市里被仙盟执事逼入死局，却反手把规则改成自己的生意。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4-24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AI废矿修仙漫剧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旧案裂缝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逐出宗门在灵矿黑市里发现星炉残片与“旧案裂缝”有关，原本要害她的人反而被迫求她出手。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开场：用“逐出宗门在灵矿黑市里发现星炉残片与“旧案裂缝”有关，原本要害她的人反而被迫求她出手。”作为前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旧案裂缝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逐出宗门在灵矿黑市里发现星炉残片与“旧案裂缝”有关，原本要害她的人反而被迫求她出手。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规则反噬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逐出宗门在灵矿黑市里发现星炉残片与“规则反噬”有关，原本要害她的人反而被迫求她出手。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开场：用“逐出宗门在灵矿黑市里发现星炉残片与“规则反噬”有关，原本要害她的人反而被迫求她出手。”作为前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规则反噬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逐出宗门在灵矿黑市里发现星炉残片与“规则反噬”有关，原本要害她的人反而被迫求她出手。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夜半交易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逐出宗门在灵矿黑市里发现星炉残片与“夜半交易”有关，原本要害她的人反而被迫求她出手。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开场：用“逐出宗门在灵矿黑市里发现星炉残片与“夜半交易”有关，原本要害她的人反而被迫求她出手。”作为前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夜半交易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逐出宗门在灵矿黑市里发现星炉残片与“夜半交易”有关，原本要害她的人反而被迫求她出手。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敌人递刀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逐出宗门在灵矿黑市里发现星炉残片与“敌人递刀”有关，原本要害她的人反而被迫求她出手。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开场：用“逐出宗门在灵矿黑市里发现星炉残片与“敌人递刀”有关，原本要害她的人反而被迫求她出手。”作为前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7集《敌人递刀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7,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敌人递刀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逐出宗门在灵矿黑市里发现星炉残片与“敌人递刀”有关，原本要害她的人反而被迫求她出手。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7集《敌人递刀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7,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7集《敌人递刀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7,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7集《敌人递刀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7,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7集《敌人递刀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7,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7集《敌人递刀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7,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7集《敌人递刀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7,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身份倒转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逐出宗门在灵矿黑市里发现星炉残片与“身份倒转”有关，原本要害她的人反而被迫求她出手。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开场：用“逐出宗门在灵矿黑市里发现星炉残片与“身份倒转”有关，原本要害她的人反而被迫求她出手。”作为前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8集《身份倒转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8,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身份倒转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逐出宗门在灵矿黑市里发现星炉残片与“身份倒转”有关，原本要害她的人反而被迫求她出手。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8集《身份倒转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8,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8集《身份倒转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8,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8集《身份倒转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8,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8集《身份倒转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8,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8集《身份倒转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8,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8集《身份倒转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8,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禁地开门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逐出宗门在灵矿黑市里发现星炉残片与“禁地开门”有关，原本要害她的人反而被迫求她出手。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开场：用“逐出宗门在灵矿黑市里发现星炉残片与“禁地开门”有关，原本要害她的人反而被迫求她出手。”作为前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9集《禁地开门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9,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禁地开门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逐出宗门在灵矿黑市里发现星炉残片与“禁地开门”有关，原本要害她的人反而被迫求她出手。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9集《禁地开门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9,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9集《禁地开门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9,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9集《禁地开门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9,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9集《禁地开门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9,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9集《禁地开门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9,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9集《禁地开门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9,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底牌被盗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逐出宗门在灵矿黑市里发现星炉残片与“底牌被盗”有关，原本要害她的人反而被迫求她出手。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开场：用“逐出宗门在灵矿黑市里发现星炉残片与“底牌被盗”有关，原本要害她的人反而被迫求她出手。”作为前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10集《底牌被盗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10,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底牌被盗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逐出宗门在灵矿黑市里发现星炉残片与“底牌被盗”有关，原本要害她的人反而被迫求她出手。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10集《底牌被盗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10,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10集《底牌被盗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10,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10集《底牌被盗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10,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10集《底牌被盗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10,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10集《底牌被盗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10,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10集《底牌被盗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10,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全城围猎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逐出宗门在灵矿黑市里发现星炉残片与“全城围猎”有关，原本要害她的人反而被迫求她出手。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开场：用“逐出宗门在灵矿黑市里发现星炉残片与“全城围猎”有关，原本要害她的人反而被迫求她出手。”作为前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11集《全城围猎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11,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全城围猎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逐出宗门在灵矿黑市里发现星炉残片与“全城围猎”有关，原本要害她的人反而被迫求她出手。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11集《全城围猎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11,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11集《全城围猎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11,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11集《全城围猎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11,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11集《全城围猎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11,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11集《全城围猎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11,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11集《全城围猎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11,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旧主回归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逐出宗门在灵矿黑市里发现星炉残片与“旧主回归”有关，原本要害她的人反而被迫求她出手。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开场：用“逐出宗门在灵矿黑市里发现星炉残片与“旧主回归”有关，原本要害她的人反而被迫求她出手。”作为前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12集《旧主回归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12,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旧主回归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逐出宗门在灵矿黑市里发现星炉残片与“旧主回归”有关，原本要害她的人反而被迫求她出手。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12集《旧主回归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12,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12集《旧主回归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12,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12集《旧主回归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12,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12集《旧主回归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12,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12集《旧主回归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12,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12集《旧主回归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12,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真相账本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逐出宗门在灵矿黑市里发现星炉残片与“真相账本”有关，原本要害她的人反而被迫求她出手。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开场：用“逐出宗门在灵矿黑市里发现星炉残片与“真相账本”有关，原本要害她的人反而被迫求她出手。”作为前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13集《真相账本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13,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真相账本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逐出宗门在灵矿黑市里发现星炉残片与“真相账本”有关，原本要害她的人反而被迫求她出手。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13集《真相账本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13,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13集《真相账本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13,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13集《真相账本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13,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13集《真相账本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13,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13集《真相账本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13,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13集《真相账本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13,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主角失势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逐出宗门在灵矿黑市里发现星炉残片与“主角失势”有关，原本要害她的人反而被迫求她出手。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开场：用“逐出宗门在灵矿黑市里发现星炉残片与“主角失势”有关，原本要害她的人反而被迫求她出手。”作为前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14集《主角失势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14,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主角失势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逐出宗门在灵矿黑市里发现星炉残片与“主角失势”有关，原本要害她的人反而被迫求她出手。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14集《主角失势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14,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14集《主角失势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14,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14集《主角失势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14,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14集《主角失势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14,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14集《主角失势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14,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14集《主角失势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14,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反派登台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逐出宗门在灵矿黑市里发现星炉残片与“反派登台”有关，原本要害她的人反而被迫求她出手。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开场：用“逐出宗门在灵矿黑市里发现星炉残片与“反派登台”有关，原本要害她的人反而被迫求她出手。”作为前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15集《反派登台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15,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反派登台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逐出宗门在灵矿黑市里发现星炉残片与“反派登台”有关，原本要害她的人反而被迫求她出手。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15集《反派登台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15,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15集《反派登台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15,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15集《反派登台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15,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15集《反派登台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15,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15集《反派登台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15,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15集《反派登台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15,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核心失控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逐出宗门在灵矿黑市里发现星炉残片与“核心失控”有关，原本要害她的人反而被迫求她出手。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开场：用“逐出宗门在灵矿黑市里发现星炉残片与“核心失控”有关，原本要害她的人反而被迫求她出手。”作为前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16集《核心失控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16,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核心失控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逐出宗门在灵矿黑市里发现星炉残片与“核心失控”有关，原本要害她的人反而被迫求她出手。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16集《核心失控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16,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16集《核心失控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16,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16集《核心失控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16,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16集《核心失控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16,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16集《核心失控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16,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16集《核心失控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16,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公开审判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逐出宗门在灵矿黑市里发现星炉残片与“公开审判”有关，原本要害她的人反而被迫求她出手。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开场：用“逐出宗门在灵矿黑市里发现星炉残片与“公开审判”有关，原本要害她的人反而被迫求她出手。”作为前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17集《公开审判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17,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公开审判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逐出宗门在灵矿黑市里发现星炉残片与“公开审判”有关，原本要害她的人反而被迫求她出手。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17集《公开审判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17,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17集《公开审判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17,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17集《公开审判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17,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17集《公开审判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17,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17集《公开审判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17,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17集《公开审判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17,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同盟崩裂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逐出宗门在灵矿黑市里发现星炉残片与“同盟崩裂”有关，原本要害她的人反而被迫求她出手。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开场：用“逐出宗门在灵矿黑市里发现星炉残片与“同盟崩裂”有关，原本要害她的人反而被迫求她出手。”作为前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18集《同盟崩裂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18,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同盟崩裂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逐出宗门在灵矿黑市里发现星炉残片与“同盟崩裂”有关，原本要害她的人反而被迫求她出手。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18集《同盟崩裂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18,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18集《同盟崩裂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18,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18集《同盟崩裂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18,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18集《同盟崩裂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18,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18集《同盟崩裂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18,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18集《同盟崩裂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18,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第二规则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逐出宗门在灵矿黑市里发现星炉残片与“第二规则”有关，原本要害她的人反而被迫求她出手。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开场：用“逐出宗门在灵矿黑市里发现星炉残片与“第二规则”有关，原本要害她的人反而被迫求她出手。”作为前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19集《第二规则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19,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第二规则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逐出宗门在灵矿黑市里发现星炉残片与“第二规则”有关，原本要害她的人反而被迫求她出手。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19集《第二规则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19,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19集《第二规则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19,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19集《第二规则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19,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19集《第二规则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19,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19集《第二规则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19,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19集《第二规则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19,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反手开局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逐出宗门在灵矿黑市里发现星炉残片与“反手开局”有关，原本要害她的人反而被迫求她出手。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开场：用“逐出宗门在灵矿黑市里发现星炉残片与“反手开局”有关，原本要害她的人反而被迫求她出手。”作为前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20集《反手开局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20,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反手开局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逐出宗门在灵矿黑市里发现星炉残片与“反手开局”有关，原本要害她的人反而被迫求她出手。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20集《反手开局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20,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20集《反手开局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20,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20集《反手开局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20,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20集《反手开局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20,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20集《反手开局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20,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20集《反手开局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20,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终局追杀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逐出宗门在灵矿黑市里发现星炉残片与“终局追杀”有关，原本要害她的人反而被迫求她出手。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开场：用“逐出宗门在灵矿黑市里发现星炉残片与“终局追杀”有关，原本要害她的人反而被迫求她出手。”作为前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21集《终局追杀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21,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终局追杀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逐出宗门在灵矿黑市里发现星炉残片与“终局追杀”有关，原本要害她的人反而被迫求她出手。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21集《终局追杀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21,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21集《终局追杀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21,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21集《终局追杀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21,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21集《终局追杀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21,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21集《终局追杀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21,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21集《终局追杀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21,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命运改写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逐出宗门在灵矿黑市里发现星炉残片与“命运改写”有关，原本要害她的人反而被迫求她出手。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开场：用“逐出宗门在灵矿黑市里发现星炉残片与“命运改写”有关，原本要害她的人反而被迫求她出手。”作为前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22集《命运改写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22,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命运改写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逐出宗门在灵矿黑市里发现星炉残片与“命运改写”有关，原本要害她的人反而被迫求她出手。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22集《命运改写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22,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22集《命运改写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22,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22集《命运改写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22,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22集《命运改写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22,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22集《命运改写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22,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22集《命运改写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22,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最后交易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逐出宗门在灵矿黑市里发现星炉残片与“最后交易”有关，原本要害她的人反而被迫求她出手。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开场：用“逐出宗门在灵矿黑市里发现星炉残片与“最后交易”有关，原本要害她的人反而被迫求她出手。”作为前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23集《最后交易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23,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最后交易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逐出宗门在灵矿黑市里发现星炉残片与“最后交易”有关，原本要害她的人反而被迫求她出手。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23集《最后交易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23,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23集《最后交易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23,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23集《最后交易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23,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23集《最后交易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23,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23集《最后交易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23,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23集《最后交易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23,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新门打开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逐出宗门在灵矿黑市里发现星炉残片与“新门打开”有关，原本要害她的人反而被迫求她出手。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开场：用“逐出宗门在灵矿黑市里发现星炉残片与“新门打开”有关，原本要害她的人反而被迫求她出手。”作为前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24集《新门打开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24,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新门打开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逐出宗门在灵矿黑市里发现星炉残片与“新门打开”有关，原本要害她的人反而被迫求她出手。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24集《新门打开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24,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24集《新门打开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24,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24集《新门打开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24,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24集《新门打开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24,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24集《新门打开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24,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24集《新门打开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24,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星炉弃徒：我把废矿炼成天庭 一次性买断交付包</dc:title>
  <dc:creator>短剧本铺</dc:creator>
  <dc:description>被逐出宗门的炼器少女意外掌握星炉残片，在灵矿黑市里被仙盟执事逼入死局，却反手把规则改成自己的生意。</dc:description>
  <cp:lastModifiedBy>Un-named</cp:lastModifiedBy>
  <cp:revision>1</cp:revision>
  <dcterms:created xsi:type="dcterms:W3CDTF">2026-06-04T04:01:37.419Z</dcterms:created>
  <dcterms:modified xsi:type="dcterms:W3CDTF">2026-06-04T04:01:37.420Z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