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A19D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"http://www.jianshu.com" \t "_blank" </w:instrText>
      </w:r>
      <w:r w:rsidRPr="00DA19D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A19D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「简书」</w:t>
      </w:r>
      <w:r w:rsidRPr="00DA19D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A19D6">
        <w:rPr>
          <w:rFonts w:ascii="宋体" w:eastAsia="宋体" w:hAnsi="宋体" w:cs="宋体"/>
          <w:kern w:val="0"/>
          <w:sz w:val="24"/>
          <w:szCs w:val="24"/>
        </w:rPr>
        <w:t>作为一款「写作软件」在诞生之初就支持了 Markdown，Markdown 是一种「电子邮件」风格的「标记语言」，我们强烈推荐所有写作者学习和掌握该语言。为什么？可以参考:</w:t>
      </w:r>
    </w:p>
    <w:p w:rsidR="00DA19D6" w:rsidRPr="00DA19D6" w:rsidRDefault="00DA19D6" w:rsidP="00DA19D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DA1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『为什么作家应该用 Markdown 保存自己的文稿』</w:t>
        </w:r>
      </w:hyperlink>
      <w:r w:rsidRPr="00DA19D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A19D6" w:rsidRPr="00DA19D6" w:rsidRDefault="00DA19D6" w:rsidP="00DA19D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DA1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『Markdown写作浅谈』</w:t>
        </w:r>
      </w:hyperlink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在此，我们总结 Markdown 的优点如下：</w:t>
      </w:r>
    </w:p>
    <w:p w:rsidR="00DA19D6" w:rsidRPr="00DA19D6" w:rsidRDefault="00DA19D6" w:rsidP="00DA1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纯文本，所以兼容性极强，可以用所有文本编辑器打开。</w:t>
      </w:r>
    </w:p>
    <w:p w:rsidR="00DA19D6" w:rsidRPr="00DA19D6" w:rsidRDefault="00DA19D6" w:rsidP="00DA1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让你专注于文字而不是排版。</w:t>
      </w:r>
    </w:p>
    <w:p w:rsidR="00DA19D6" w:rsidRPr="00DA19D6" w:rsidRDefault="00DA19D6" w:rsidP="00DA1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格式转换方便，Markdown 的文本你可以轻松转换为 html、电子书等。</w:t>
      </w:r>
    </w:p>
    <w:p w:rsidR="00DA19D6" w:rsidRPr="00DA19D6" w:rsidRDefault="00DA19D6" w:rsidP="00DA1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Markdown 的标记语法有极好的可读性。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当然，我们既然如此推崇 Markdown ，也必定会教会你使用 Markdown ，这也是本文的目的所在。不过，虽然 </w:t>
      </w:r>
      <w:hyperlink r:id="rId7" w:tgtFrame="_blank" w:history="1">
        <w:r w:rsidRPr="00DA1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Markdown 的语法</w:t>
        </w:r>
      </w:hyperlink>
      <w:r w:rsidRPr="00DA19D6">
        <w:rPr>
          <w:rFonts w:ascii="宋体" w:eastAsia="宋体" w:hAnsi="宋体" w:cs="宋体"/>
          <w:kern w:val="0"/>
          <w:sz w:val="24"/>
          <w:szCs w:val="24"/>
        </w:rPr>
        <w:t>已经足够简单，但是现有的 Markdown 语法说明更多的是写给 web 从业者看的，对于很多写作者来说，学习起来效率很低，现在，我们特地为写作者量身定做本指南，从写作者的实际需求出发，介绍写作者真正实用的常用格式，深入浅出、图文并茂地让您迅速掌握 Markdown 语法。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为了使您更好地学习，我们建议您登录</w:t>
      </w:r>
      <w:hyperlink w:tgtFrame="_blank" w:history="1">
        <w:r w:rsidRPr="00DA1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「简书」</w:t>
        </w:r>
      </w:hyperlink>
      <w:r w:rsidRPr="00DA19D6">
        <w:rPr>
          <w:rFonts w:ascii="宋体" w:eastAsia="宋体" w:hAnsi="宋体" w:cs="宋体"/>
          <w:kern w:val="0"/>
          <w:sz w:val="24"/>
          <w:szCs w:val="24"/>
        </w:rPr>
        <w:t>，将您的编辑器切换至 Markdown 编辑器，新建一篇空白笔记，然后点击右上角的预览模式：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07180" cy="1531620"/>
            <wp:effectExtent l="0" t="0" r="7620" b="0"/>
            <wp:docPr id="9" name="图片 9" descr="http://upload-images.jianshu.io/upload_images/259-b7a1aa59aaca63e4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59-b7a1aa59aaca63e4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br/>
        <w:t>此时，您的界面应当如下图所示，左侧为编辑区域，右侧为预览区域，您在左侧输入 Markdown 语法的文本，右侧会立即帮您呈现最终结果，好了，让我们开始学习吧~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34300" cy="5250180"/>
            <wp:effectExtent l="0" t="0" r="0" b="7620"/>
            <wp:docPr id="8" name="图片 8" descr="http://upload-images.jianshu.io/upload_images/259-05f6819ea5aa4fdd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59-05f6819ea5aa4fdd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标题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这是最为常用的格式，在平时常用的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文本编辑器中大多是这样实现的：输入文本、选中文本、设置标题格式。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而在 Markdown 中，你只需要在文本前面加上 # 即可，同理、你还可以增加二级标题、三级标题、四级标题、五级标题和六级标题，总共六级，只需要增加 # 即可，标题字号相应降低。例如：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# 一级标题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## 二级标题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### 三级标题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#### 四级标题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##### 五级标题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###### 六级标题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注：# 和「一级标题」之间建议保留一个字符的空格，这是</w:t>
      </w:r>
      <w:proofErr w:type="gramStart"/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最</w:t>
      </w:r>
      <w:proofErr w:type="gramEnd"/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标准的 Markdown 写法。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你可以你的编辑器中尝试输入这六级标题，可以参考下方的截图：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64780" cy="5265420"/>
            <wp:effectExtent l="0" t="0" r="7620" b="0"/>
            <wp:docPr id="7" name="图片 7" descr="http://upload-images.jianshu.io/upload_images/259-7424a9a21a2cb81b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59-7424a9a21a2cb81b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一级标题至六级标题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列表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列表格式也很常用，在 Markdown 中，你只需要在文字前面加上 - 就可以了，例如：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- 文本1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- 文本2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- 文本3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lastRenderedPageBreak/>
        <w:t>如果你希望有序列表，</w:t>
      </w:r>
      <w:r w:rsidRPr="00DA19D6">
        <w:rPr>
          <w:rFonts w:ascii="宋体" w:eastAsia="宋体" w:hAnsi="宋体" w:cs="宋体"/>
          <w:kern w:val="0"/>
          <w:sz w:val="24"/>
          <w:szCs w:val="24"/>
        </w:rPr>
        <w:br/>
        <w:t>也可以在文字前面加上 1. 2. 3. 就可以了，例如：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1. 文本1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2. 文本2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3. 文本3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注：-、1.和文本之间要保留一个字符的空格。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列表案例截图如下：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49540" cy="5288280"/>
            <wp:effectExtent l="0" t="0" r="3810" b="7620"/>
            <wp:docPr id="6" name="图片 6" descr="http://upload-images.jianshu.io/upload_images/259-8ccbfed8ce487368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59-8ccbfed8ce487368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链接和图片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在 Markdown 中，插入链接不需要其他按钮，你只需要使用 [显示文本](链接地址) 这样的语法即可，例如：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lastRenderedPageBreak/>
        <w:t>[简书](http://www.jianshu.com)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在 Markdown 中，插入图片不需要其他按钮，你只需要使用 ![](图片链接地址) 这样的语法即可，例如：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![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](http://upload-images.jianshu.io/upload_images/259-0ad0d0bfc1c608b6.jpg?imageMogr2/auto-orient/strip%7CimageView2/2/w/1240)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注：插入图片的语法和链接的语法很像，只是前面多了一个 ！。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插入链接和图片的案例截图：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553700" cy="6880860"/>
            <wp:effectExtent l="0" t="0" r="0" b="0"/>
            <wp:docPr id="5" name="图片 5" descr="http://upload-images.jianshu.io/upload_images/259-90ac0f366310f464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59-90ac0f366310f464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引用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在我们写作的时候经常需要引用他人的文字，这个时候引用这个格式就很有必要了，在 Markdown 中，你只需要在你希望引用的文字前面加上 &gt; 就好了，例如：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&gt; 一盏灯， 一片昏黄； 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简书， 一杯淡茶。 守着那一份淡定， 品读属于自己的寂寞。 保持淡定， 才能欣赏到最美丽的风景！ 保持淡定， 人生从此不再寂寞。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注：&gt; 和文本之间要保留一个字符的空格。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最终显示的就是：</w:t>
      </w:r>
    </w:p>
    <w:p w:rsidR="00DA19D6" w:rsidRPr="00DA19D6" w:rsidRDefault="00DA19D6" w:rsidP="00DA19D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一盏灯， 一片昏黄； 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简书， 一杯淡茶。 守着那一份淡定， 品读属于自己的寂寞。 保持淡定， 才能欣赏到最美丽的风景！ 保持淡定， 人生从此不再寂寞。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引用的案例截图：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530840" cy="6903720"/>
            <wp:effectExtent l="0" t="0" r="3810" b="0"/>
            <wp:docPr id="4" name="图片 4" descr="http://upload-images.jianshu.io/upload_images/259-438c3424cfbfb029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259-438c3424cfbfb029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84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粗体和斜体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Markdown 的粗体和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斜体也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非常简单，用两个 * 包含一段文本就是粗体的语法，用一个 * 包含一段文本就是斜体的语法。例如：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 *一盏灯*， 一片昏黄；**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简书**， 一杯淡茶。 守着那一份淡定， 品读属于自己的寂寞。 保持淡定， 才能欣赏到最美丽的风景！ 保持淡定， 人生从此不再寂寞。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lastRenderedPageBreak/>
        <w:t>最终显示的就是下文，其中「一盏灯」是斜体，「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简书」是粗体：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一盏灯</w:t>
      </w:r>
      <w:r w:rsidRPr="00DA19D6">
        <w:rPr>
          <w:rFonts w:ascii="宋体" w:eastAsia="宋体" w:hAnsi="宋体" w:cs="宋体"/>
          <w:kern w:val="0"/>
          <w:sz w:val="24"/>
          <w:szCs w:val="24"/>
        </w:rPr>
        <w:t>， 一片昏黄；</w:t>
      </w:r>
      <w:proofErr w:type="gramStart"/>
      <w:r w:rsidRPr="00DA19D6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DA19D6">
        <w:rPr>
          <w:rFonts w:ascii="宋体" w:eastAsia="宋体" w:hAnsi="宋体" w:cs="宋体"/>
          <w:b/>
          <w:bCs/>
          <w:kern w:val="0"/>
          <w:sz w:val="24"/>
          <w:szCs w:val="24"/>
        </w:rPr>
        <w:t>简书</w:t>
      </w:r>
      <w:r w:rsidRPr="00DA19D6">
        <w:rPr>
          <w:rFonts w:ascii="宋体" w:eastAsia="宋体" w:hAnsi="宋体" w:cs="宋体"/>
          <w:kern w:val="0"/>
          <w:sz w:val="24"/>
          <w:szCs w:val="24"/>
        </w:rPr>
        <w:t>， 一杯淡茶。 守着那一份淡定， 品读属于自己的寂寞。 保持淡定， 才能欣赏到最美丽的风景！ 保持淡定， 人生从此不再寂寞。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粗体和斜体的案例截图：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530840" cy="5166360"/>
            <wp:effectExtent l="0" t="0" r="3810" b="0"/>
            <wp:docPr id="3" name="图片 3" descr="http://upload-images.jianshu.io/upload_images/259-6a74e417a86ac97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259-6a74e417a86ac97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8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代码引用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需要引用代码时，如果引用的语句只有一段，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分行，可以用 ` 将语句包起来。</w:t>
      </w:r>
      <w:r w:rsidRPr="00DA19D6">
        <w:rPr>
          <w:rFonts w:ascii="宋体" w:eastAsia="宋体" w:hAnsi="宋体" w:cs="宋体"/>
          <w:kern w:val="0"/>
          <w:sz w:val="24"/>
          <w:szCs w:val="24"/>
        </w:rPr>
        <w:br/>
        <w:t>如果引用的语句为多行，可以将```置于这段代码的首行和末行。</w:t>
      </w:r>
      <w:r w:rsidRPr="00DA19D6">
        <w:rPr>
          <w:rFonts w:ascii="宋体" w:eastAsia="宋体" w:hAnsi="宋体" w:cs="宋体"/>
          <w:kern w:val="0"/>
          <w:sz w:val="24"/>
          <w:szCs w:val="24"/>
        </w:rPr>
        <w:br/>
      </w:r>
      <w:r w:rsidRPr="00DA19D6">
        <w:rPr>
          <w:rFonts w:ascii="宋体" w:eastAsia="宋体" w:hAnsi="宋体" w:cs="宋体"/>
          <w:i/>
          <w:iCs/>
          <w:kern w:val="0"/>
          <w:sz w:val="24"/>
          <w:szCs w:val="24"/>
        </w:rPr>
        <w:t>代码引用的案例截图：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74380" cy="5151120"/>
            <wp:effectExtent l="0" t="0" r="7620" b="0"/>
            <wp:docPr id="2" name="图片 2" descr="http://upload-images.jianshu.io/upload_images/259-dcf737a97e71cd73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259-dcf737a97e71cd73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43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表格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相关代码：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| Tables        | Are           | 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Cool  |</w:t>
      </w:r>
      <w:proofErr w:type="gramEnd"/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| ------------- |:-------------:| -----:|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| col 3 is      | right-aligned | $1600 |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| col 2 is      | centered      |   $12 |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| zebra stripes | are neat      |    $1 |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显示效果：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620"/>
        <w:gridCol w:w="675"/>
      </w:tblGrid>
      <w:tr w:rsidR="00DA19D6" w:rsidRPr="00DA19D6" w:rsidTr="00DA1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Tables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Are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Cool</w:t>
            </w:r>
          </w:p>
        </w:tc>
      </w:tr>
      <w:tr w:rsidR="00DA19D6" w:rsidRPr="00DA19D6" w:rsidTr="00DA1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col 3 is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right-aligned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$1600</w:t>
            </w:r>
          </w:p>
        </w:tc>
      </w:tr>
      <w:tr w:rsidR="00DA19D6" w:rsidRPr="00DA19D6" w:rsidTr="00DA1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col 2 is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centered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$12</w:t>
            </w:r>
          </w:p>
        </w:tc>
      </w:tr>
      <w:tr w:rsidR="00DA19D6" w:rsidRPr="00DA19D6" w:rsidTr="00DA1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zebra stripes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are neat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$1</w:t>
            </w:r>
          </w:p>
        </w:tc>
      </w:tr>
    </w:tbl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br/>
        <w:t>相关代码：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dog | bird | cat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----|------|----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foo | </w:t>
      </w:r>
      <w:proofErr w:type="spellStart"/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foo</w:t>
      </w:r>
      <w:proofErr w:type="spellEnd"/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  |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 foo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bar | 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bar  |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 bar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19D6">
        <w:rPr>
          <w:rFonts w:ascii="宋体" w:eastAsia="宋体" w:hAnsi="宋体" w:cs="宋体"/>
          <w:kern w:val="0"/>
          <w:sz w:val="24"/>
          <w:szCs w:val="24"/>
        </w:rPr>
        <w:t>baz</w:t>
      </w:r>
      <w:proofErr w:type="spellEnd"/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baz</w:t>
      </w:r>
      <w:proofErr w:type="spellEnd"/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  |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A19D6">
        <w:rPr>
          <w:rFonts w:ascii="宋体" w:eastAsia="宋体" w:hAnsi="宋体" w:cs="宋体"/>
          <w:kern w:val="0"/>
          <w:sz w:val="24"/>
          <w:szCs w:val="24"/>
        </w:rPr>
        <w:t>baz</w:t>
      </w:r>
      <w:proofErr w:type="spellEnd"/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显示效果：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544"/>
        <w:gridCol w:w="438"/>
      </w:tblGrid>
      <w:tr w:rsidR="00DA19D6" w:rsidRPr="00DA19D6" w:rsidTr="00DA1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bird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cat</w:t>
            </w:r>
          </w:p>
        </w:tc>
      </w:tr>
      <w:tr w:rsidR="00DA19D6" w:rsidRPr="00DA19D6" w:rsidTr="00DA1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foo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foo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foo</w:t>
            </w:r>
          </w:p>
        </w:tc>
      </w:tr>
      <w:tr w:rsidR="00DA19D6" w:rsidRPr="00DA19D6" w:rsidTr="00DA1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bar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bar</w:t>
            </w:r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bar</w:t>
            </w:r>
          </w:p>
        </w:tc>
      </w:tr>
      <w:tr w:rsidR="00DA19D6" w:rsidRPr="00DA19D6" w:rsidTr="00DA1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9D6" w:rsidRPr="00DA19D6" w:rsidRDefault="00DA19D6" w:rsidP="00DA19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A19D6">
              <w:rPr>
                <w:rFonts w:ascii="宋体" w:eastAsia="宋体" w:hAnsi="宋体" w:cs="宋体"/>
                <w:kern w:val="0"/>
                <w:sz w:val="24"/>
                <w:szCs w:val="24"/>
              </w:rPr>
              <w:t>baz</w:t>
            </w:r>
            <w:proofErr w:type="spellEnd"/>
          </w:p>
        </w:tc>
      </w:tr>
    </w:tbl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显示链接中带括号的图片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84860" cy="259080"/>
            <wp:effectExtent l="0" t="0" r="0" b="7620"/>
            <wp:docPr id="1" name="图片 1" descr="http://latex.codecogs.com/gif.latex?%5Cprod%20%5C(n_%7Bi%7D%5C)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atex.codecogs.com/gif.latex?%5Cprod%20%5C(n_%7Bi%7D%5C)+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代码如下: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![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][1]</w:t>
      </w:r>
    </w:p>
    <w:p w:rsidR="00DA19D6" w:rsidRPr="00DA19D6" w:rsidRDefault="00DA19D6" w:rsidP="00DA1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 xml:space="preserve">[1]: 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http://latex.codecogs.com/gif.latex?\prod%20\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(n_{i}\)+1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A19D6">
        <w:rPr>
          <w:rFonts w:ascii="宋体" w:eastAsia="宋体" w:hAnsi="宋体" w:cs="宋体"/>
          <w:b/>
          <w:bCs/>
          <w:kern w:val="0"/>
          <w:sz w:val="36"/>
          <w:szCs w:val="36"/>
        </w:rPr>
        <w:t>结语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以上几种格式是比较常用的格式，所以我们针对这些语法做了比较详细的说明。除这些之外，Markdown 还有其他语法，如想了解和学习更多，可以参考这篇</w:t>
      </w:r>
      <w:hyperlink r:id="rId17" w:tgtFrame="_blank" w:history="1">
        <w:r w:rsidRPr="00DA1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『Markdown 语法说明』</w:t>
        </w:r>
      </w:hyperlink>
      <w:r w:rsidRPr="00DA19D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强烈建议您现在就立马用 Markdown 写一篇文章吧，体会一下 Markdown 的优雅之处！</w:t>
      </w:r>
    </w:p>
    <w:p w:rsidR="00DA19D6" w:rsidRPr="00DA19D6" w:rsidRDefault="00DA19D6" w:rsidP="00DA1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t>最后，希望我们的指南可以帮助到您，也希望</w:t>
      </w:r>
      <w:hyperlink r:id="rId18" w:tgtFrame="_blank" w:history="1">
        <w:r w:rsidRPr="00DA1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「简书」</w:t>
        </w:r>
      </w:hyperlink>
      <w:r w:rsidRPr="00DA19D6">
        <w:rPr>
          <w:rFonts w:ascii="宋体" w:eastAsia="宋体" w:hAnsi="宋体" w:cs="宋体"/>
          <w:kern w:val="0"/>
          <w:sz w:val="24"/>
          <w:szCs w:val="24"/>
        </w:rPr>
        <w:t>能够成为您书写 Markdown 的最佳选择。</w:t>
      </w:r>
    </w:p>
    <w:p w:rsidR="00DA19D6" w:rsidRPr="00DA19D6" w:rsidRDefault="00DA19D6" w:rsidP="00DA1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9D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DA19D6">
        <w:rPr>
          <w:rFonts w:ascii="宋体" w:eastAsia="宋体" w:hAnsi="宋体" w:cs="宋体"/>
          <w:kern w:val="0"/>
          <w:sz w:val="24"/>
          <w:szCs w:val="24"/>
        </w:rPr>
        <w:br/>
        <w:t>作者：简书</w:t>
      </w:r>
      <w:r w:rsidRPr="00DA19D6">
        <w:rPr>
          <w:rFonts w:ascii="宋体" w:eastAsia="宋体" w:hAnsi="宋体" w:cs="宋体"/>
          <w:kern w:val="0"/>
          <w:sz w:val="24"/>
          <w:szCs w:val="24"/>
        </w:rPr>
        <w:br/>
        <w:t>链接：http://www.jianshu.com/p/q81RER</w:t>
      </w:r>
      <w:r w:rsidRPr="00DA19D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DA19D6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DA19D6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DA19D6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4766F8" w:rsidRPr="00DA19D6" w:rsidRDefault="004766F8">
      <w:bookmarkStart w:id="0" w:name="_GoBack"/>
      <w:bookmarkEnd w:id="0"/>
    </w:p>
    <w:sectPr w:rsidR="004766F8" w:rsidRPr="00DA1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A2E27"/>
    <w:multiLevelType w:val="multilevel"/>
    <w:tmpl w:val="95C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73534"/>
    <w:multiLevelType w:val="multilevel"/>
    <w:tmpl w:val="77C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54"/>
    <w:rsid w:val="004766F8"/>
    <w:rsid w:val="00653D70"/>
    <w:rsid w:val="00AF4C97"/>
    <w:rsid w:val="00DA19D6"/>
    <w:rsid w:val="00E5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D753E-E6D0-4C47-83F1-A34652D2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1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19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1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19D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A19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A1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A19D6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A19D6"/>
    <w:rPr>
      <w:i/>
      <w:iCs/>
    </w:rPr>
  </w:style>
  <w:style w:type="character" w:styleId="a6">
    <w:name w:val="Strong"/>
    <w:basedOn w:val="a0"/>
    <w:uiPriority w:val="22"/>
    <w:qFormat/>
    <w:rsid w:val="00DA1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46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jianshu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wubuntu.com/markdown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owubuntu.com/markdow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ianshu.com/p/PpDNM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jianshu.com/p/qqGjLN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方浩</dc:creator>
  <cp:keywords/>
  <dc:description/>
  <cp:lastModifiedBy>方浩</cp:lastModifiedBy>
  <cp:revision>3</cp:revision>
  <dcterms:created xsi:type="dcterms:W3CDTF">2017-08-13T07:17:00Z</dcterms:created>
  <dcterms:modified xsi:type="dcterms:W3CDTF">2017-08-13T07:18:00Z</dcterms:modified>
</cp:coreProperties>
</file>