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70B5E">
      <w:pPr>
        <w:ind w:firstLine="2160" w:firstLineChars="60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drawing>
          <wp:inline distT="0" distB="0" distL="0" distR="0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DFCE">
      <w:pPr>
        <w:rPr>
          <w:rFonts w:hint="eastAsia" w:ascii="宋体" w:hAnsi="宋体" w:eastAsia="宋体" w:cs="宋体"/>
          <w:b/>
          <w:bCs/>
          <w:sz w:val="36"/>
          <w:szCs w:val="36"/>
        </w:rPr>
      </w:pPr>
    </w:p>
    <w:p w14:paraId="059785AA">
      <w:pPr>
        <w:spacing w:line="720" w:lineRule="auto"/>
        <w:jc w:val="center"/>
        <w:rPr>
          <w:rFonts w:hint="eastAsia" w:ascii="宋体" w:hAnsi="宋体" w:eastAsia="宋体" w:cs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杭州电子科技大学</w:t>
      </w:r>
    </w:p>
    <w:p w14:paraId="765401CE"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《</w:t>
      </w:r>
      <w:r>
        <w:rPr>
          <w:rFonts w:hint="eastAsia" w:ascii="宋体" w:hAnsi="宋体" w:eastAsia="宋体" w:cs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编译原理</w: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课程实践》</w:t>
      </w:r>
    </w:p>
    <w:p w14:paraId="5D48C214"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 w:eastAsia="宋体" w:cs="宋体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实验报告</w:t>
      </w:r>
    </w:p>
    <w:p w14:paraId="6BB390FF">
      <w:pPr>
        <w:autoSpaceDE w:val="0"/>
        <w:autoSpaceDN w:val="0"/>
        <w:adjustRightInd w:val="0"/>
        <w:spacing w:line="499" w:lineRule="exact"/>
        <w:rPr>
          <w:rFonts w:hint="eastAsia" w:ascii="宋体" w:hAnsi="宋体" w:eastAsia="宋体" w:cs="宋体"/>
          <w:b/>
          <w:bCs/>
          <w:color w:val="000000"/>
          <w:spacing w:val="2"/>
          <w:kern w:val="0"/>
          <w:sz w:val="50"/>
        </w:rPr>
      </w:pPr>
    </w:p>
    <w:p w14:paraId="69C17A33">
      <w:pPr>
        <w:autoSpaceDE w:val="0"/>
        <w:autoSpaceDN w:val="0"/>
        <w:adjustRightInd w:val="0"/>
        <w:spacing w:line="499" w:lineRule="exact"/>
        <w:rPr>
          <w:rFonts w:hint="eastAsia" w:ascii="宋体" w:hAnsi="宋体" w:eastAsia="宋体" w:cs="宋体"/>
          <w:color w:val="000000"/>
          <w:spacing w:val="2"/>
          <w:kern w:val="0"/>
          <w:sz w:val="50"/>
        </w:rPr>
      </w:pPr>
    </w:p>
    <w:p w14:paraId="4706153C">
      <w:pPr>
        <w:ind w:firstLine="1800" w:firstLineChars="500"/>
        <w:jc w:val="left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题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目：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cs="宋体"/>
          <w:sz w:val="36"/>
          <w:szCs w:val="36"/>
          <w:u w:val="single"/>
          <w:lang w:val="en-US" w:eastAsia="zh-CN"/>
        </w:rPr>
        <w:t>语法分析相关算法的实现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 xml:space="preserve">                </w:t>
      </w:r>
    </w:p>
    <w:p w14:paraId="752D14C8">
      <w:pPr>
        <w:ind w:firstLine="1800" w:firstLineChars="500"/>
        <w:jc w:val="left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学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院：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计算机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 xml:space="preserve">                </w:t>
      </w:r>
    </w:p>
    <w:p w14:paraId="2BD70ADE">
      <w:pPr>
        <w:ind w:firstLine="1800" w:firstLineChars="500"/>
        <w:jc w:val="lef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专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业：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计算机科学与技术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 xml:space="preserve">                </w:t>
      </w:r>
    </w:p>
    <w:p w14:paraId="3175F4CF">
      <w:pPr>
        <w:ind w:firstLine="1800" w:firstLineChars="500"/>
        <w:jc w:val="left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班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级：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23052312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 xml:space="preserve">                </w:t>
      </w:r>
    </w:p>
    <w:p w14:paraId="5B583101">
      <w:pPr>
        <w:ind w:firstLine="1800" w:firstLineChars="500"/>
        <w:jc w:val="lef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学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号：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22050233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 xml:space="preserve">                </w:t>
      </w:r>
    </w:p>
    <w:p w14:paraId="4E6D1BE2">
      <w:pPr>
        <w:ind w:firstLine="1800" w:firstLineChars="500"/>
        <w:jc w:val="lef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姓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名：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郑方昊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 xml:space="preserve">                </w:t>
      </w:r>
    </w:p>
    <w:p w14:paraId="7CC9E321">
      <w:pPr>
        <w:ind w:firstLine="1800" w:firstLineChars="500"/>
        <w:jc w:val="left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>完成日期：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2024.12.29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 xml:space="preserve">            </w:t>
      </w:r>
    </w:p>
    <w:p w14:paraId="2584DCCE">
      <w:pPr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  <w:u w:val="single"/>
        </w:rPr>
        <w:br w:type="page"/>
      </w:r>
    </w:p>
    <w:p w14:paraId="7E94BA61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实验目的</w:t>
      </w:r>
    </w:p>
    <w:p w14:paraId="79722D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</w:p>
    <w:p w14:paraId="6A6D42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理解上下⽂⽆关⽂法中左递归的概念及其对语法分析的影响。 </w:t>
      </w:r>
    </w:p>
    <w:p w14:paraId="4E1A73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掌握消去上下⽂⽆关⽂法中直接和间接左递归的算法。 </w:t>
      </w:r>
    </w:p>
    <w:p w14:paraId="6E7B1B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培养运⽤编程语⾔实现⽂法变换的能⼒。</w:t>
      </w:r>
    </w:p>
    <w:p w14:paraId="02BFDE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4.理解上下⽂⽆关⽂法中的左公共因⼦的概念及其对语法分析的影响。</w:t>
      </w:r>
    </w:p>
    <w:p w14:paraId="566AE8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5.掌握从上下⽂⽆关⽂法中提取左公共因⼦的算法，形成⽆⼆义性的语法结构。</w:t>
      </w:r>
    </w:p>
    <w:p w14:paraId="73C5D4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6.熟练运⽤数据结构（如 Trie 树）处理和优化⽂法。</w:t>
      </w:r>
    </w:p>
    <w:p w14:paraId="155E53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7.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理解上下⽂⽆关⽂法中FIRST集和FOLLOW集的概念及其在语法分析中的重要性。</w:t>
      </w:r>
    </w:p>
    <w:p w14:paraId="5BBF47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8.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掌握计算⽂法中FIRST集和FOLLOW集的算法及其实现。</w:t>
      </w:r>
    </w:p>
    <w:p w14:paraId="21708D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9.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培养分析和解决⽂法问题的能⼒。</w:t>
      </w:r>
    </w:p>
    <w:p w14:paraId="70631B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10.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理解LL(1)⽂法的概念及其在语法分析中的应⽤。</w:t>
      </w:r>
    </w:p>
    <w:p w14:paraId="7ED516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11.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掌握判定⽂法是否为LL(1)的⽅法。</w:t>
      </w:r>
    </w:p>
    <w:p w14:paraId="7E3A39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12.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学习设计和实现LL(1)预测分析器的过程。</w:t>
      </w:r>
    </w:p>
    <w:p w14:paraId="35A856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13.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培养运⽤编程语⾔实现⾃顶向下语法分析的能⼒。</w:t>
      </w:r>
    </w:p>
    <w:p w14:paraId="5D19C7F1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实验内容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与实验要求</w:t>
      </w:r>
    </w:p>
    <w:p w14:paraId="20DE8613"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上下文无关文法的左递归消除</w:t>
      </w:r>
    </w:p>
    <w:p w14:paraId="7D5E448A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2.1.1实验内容：</w:t>
      </w:r>
    </w:p>
    <w:p w14:paraId="6EF4694F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实现消去上下⽂⽆关⽂法中所有左递归的算法。具体步骤包括：</w:t>
      </w:r>
    </w:p>
    <w:p w14:paraId="0A6898DD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对⾮终结符集合进⾏排序。</w:t>
      </w:r>
    </w:p>
    <w:p w14:paraId="7C5859D5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按顺序遍历每个⾮终结符，检查其候选式是否以排在其前⾯的⾮终结符开头，并进⾏代换。</w:t>
      </w:r>
    </w:p>
    <w:p w14:paraId="268723EB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 消去直接左递归。</w:t>
      </w:r>
    </w:p>
    <w:p w14:paraId="0C351FF0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2.1.2实验要求：</w:t>
      </w:r>
    </w:p>
    <w:p w14:paraId="5A9C23CF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输⼊：⼀个上下⽂⽆关⽂法，包括⾮终结符、终结符和产⽣式。【为了跟后续实验贯穿，建议仔细设计良好的数据结构来表示⽂法】</w:t>
      </w:r>
    </w:p>
    <w:p w14:paraId="475F5B1C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输出: 消去左递归后的⽂法。</w:t>
      </w:r>
    </w:p>
    <w:p w14:paraId="35CD25C6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算法: 应处理直接和间接左递归，确保输出⽂法与输⼊⽂法等价。</w:t>
      </w:r>
    </w:p>
    <w:p w14:paraId="339BD2CB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测试：提供测试⽤例，验证算法的正确性。</w:t>
      </w:r>
    </w:p>
    <w:p w14:paraId="0A5274B0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⽂档：编写⽂档，说明如何使⽤你的程序，包括输⼊格式和输出解释。</w:t>
      </w:r>
    </w:p>
    <w:p w14:paraId="5F7ADCB7"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2.2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文法左公共因子的提取</w:t>
      </w:r>
    </w:p>
    <w:p w14:paraId="00B8EA6B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2.2.1实验内容：</w:t>
      </w:r>
    </w:p>
    <w:p w14:paraId="2C630C70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实现从上下⽂⽆关⽂法中提取左公共因⼦的算法，具体步骤包括：</w:t>
      </w:r>
    </w:p>
    <w:p w14:paraId="6C6EED53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对每个⾮终结符的候选式，识别最⻓的公共前缀。</w:t>
      </w:r>
    </w:p>
    <w:p w14:paraId="211ED66D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构建字典树（Trie），辅助提取最⻓公共前缀，将公共前缀提取为新⾮终结符的候选式。</w:t>
      </w:r>
    </w:p>
    <w:p w14:paraId="75482FF5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 输出去除左公共因⼦的等价⽂法。</w:t>
      </w:r>
    </w:p>
    <w:p w14:paraId="5520CC82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2.2.2实验要求：</w:t>
      </w:r>
    </w:p>
    <w:p w14:paraId="69BE2542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输⼊⼀个上下⽂⽆关⽂法，包括⾮终结符、终结符和产⽣式。</w:t>
      </w:r>
    </w:p>
    <w:p w14:paraId="328ABA4D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输出提取左公共因⼦后的⽂法。</w:t>
      </w:r>
    </w:p>
    <w:p w14:paraId="3AAA0627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使⽤适当的数据结构（如 Trie 树）提⾼提取效率。</w:t>
      </w:r>
    </w:p>
    <w:p w14:paraId="1474F93E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确保输出⽂法⽆⼆义性，且与输⼊⽂法等价。</w:t>
      </w:r>
    </w:p>
    <w:p w14:paraId="67AAF0DE"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2.3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FIRST集和FOLLOW集的求解和实现</w:t>
      </w:r>
    </w:p>
    <w:p w14:paraId="3C59607B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2.3.1实验内容：</w:t>
      </w:r>
    </w:p>
    <w:p w14:paraId="25D6C731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实现求解上下⽂⽆关⽂法的FIRST集和FOLLOW集的算法。具体步骤包括：</w:t>
      </w:r>
    </w:p>
    <w:p w14:paraId="52B86370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输⼊上下⽂⽆关⽂法。</w:t>
      </w:r>
    </w:p>
    <w:p w14:paraId="69CA197C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计算每个⾮终结符的FIRST集。</w:t>
      </w:r>
    </w:p>
    <w:p w14:paraId="34E188C1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 计算每个⾮终结符的FOLLOW集。</w:t>
      </w:r>
    </w:p>
    <w:p w14:paraId="0A1B6A71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2.3.2实验要求：</w:t>
      </w:r>
    </w:p>
    <w:p w14:paraId="381EE5AC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输⼊⼀个上下⽂⽆关⽂法，包括⾮终结符、终结符和产⽣式。</w:t>
      </w:r>
    </w:p>
    <w:p w14:paraId="49F1DCE0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输出每个⾮终结符的FIRST集和FOLLOW集。</w:t>
      </w:r>
    </w:p>
    <w:p w14:paraId="5AE05467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算法应考虑⽂法的各种情况，确保输出结果准确。</w:t>
      </w:r>
    </w:p>
    <w:p w14:paraId="272412E5"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 LL（1）文法判定与预测分析器</w:t>
      </w:r>
    </w:p>
    <w:p w14:paraId="6FBB5A81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.1实验内容：</w:t>
      </w:r>
    </w:p>
    <w:p w14:paraId="115BCED3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实现LL(1)⽂法的判定算法和预测分析器的设计与实现。具体步骤包括：</w:t>
      </w:r>
    </w:p>
    <w:p w14:paraId="36D16656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输⼊上下⽂⽆关⽂法。</w:t>
      </w:r>
    </w:p>
    <w:p w14:paraId="7E4A4BBF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判断⽂法是否为LL(1)。</w:t>
      </w:r>
    </w:p>
    <w:p w14:paraId="3787FF76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 构造预测分析表。</w:t>
      </w:r>
    </w:p>
    <w:p w14:paraId="2C21DB00">
      <w:pPr>
        <w:ind w:left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 实现预测分析器，能够根据输⼊串进⾏语法分析。</w:t>
      </w:r>
    </w:p>
    <w:p w14:paraId="5EB3D6CF">
      <w:pPr>
        <w:ind w:left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.2实验要求：</w:t>
      </w:r>
    </w:p>
    <w:p w14:paraId="50528F5D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输⼊⼀个上下⽂⽆关⽂法，包括⾮终结符、终结符和产⽣式。</w:t>
      </w:r>
    </w:p>
    <w:p w14:paraId="6B187B47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在任务3.1-3.3基础上来实现判断</w:t>
      </w:r>
    </w:p>
    <w:p w14:paraId="3A27216D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输出⽂法是否为LL(1)的判断结果。</w:t>
      </w:r>
    </w:p>
    <w:p w14:paraId="25BCC0FB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输出预测分析表。</w:t>
      </w:r>
    </w:p>
    <w:p w14:paraId="083E3086"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输⼊⼀个字符串，输出语法分析结果（是否成功以及分析过程）。</w:t>
      </w:r>
    </w:p>
    <w:p w14:paraId="323F8D76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设计方案与算法描述</w:t>
      </w:r>
    </w:p>
    <w:p w14:paraId="3CFA6BFC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上下文无关文法的左递归消除</w:t>
      </w:r>
    </w:p>
    <w:p w14:paraId="3AAEB062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3.1.1设计方案：</w:t>
      </w:r>
    </w:p>
    <w:p w14:paraId="540DE988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目标：消除文法中的左递归，以便能够进行LL(1)分析。</w:t>
      </w:r>
    </w:p>
    <w:p w14:paraId="71800663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步骤：</w:t>
      </w:r>
    </w:p>
    <w:p w14:paraId="7ACCD0EE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识别文法规则中存在左递归的非终结符。</w:t>
      </w:r>
    </w:p>
    <w:p w14:paraId="572EE0A8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对每个左递归的规则进行转换，消除其左递归。</w:t>
      </w:r>
    </w:p>
    <w:p w14:paraId="6E84231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将产生式改写成两部分：</w:t>
      </w:r>
    </w:p>
    <w:p w14:paraId="70A4BC5E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一部分包含递归调用，但不以该非终结符开头。</w:t>
      </w:r>
    </w:p>
    <w:p w14:paraId="673BCAED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另一部分用于处理递归部分，确保不会导致无限递归。</w:t>
      </w:r>
    </w:p>
    <w:p w14:paraId="3DCF518F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3.1.2算法描述：</w:t>
      </w:r>
    </w:p>
    <w:p w14:paraId="2B1CFDF8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给定文法规则：A → Aα | β，其中 A 是非终结符，α 和 β 是终结符和非终结符的串。</w:t>
      </w:r>
    </w:p>
    <w:p w14:paraId="1CD3DD7E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创建一个新的非终结符 A'（A 的副本），然后进行如下转换：</w:t>
      </w:r>
    </w:p>
    <w:p w14:paraId="65AB99E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 A → βA' 作为新的产生式。</w:t>
      </w:r>
    </w:p>
    <w:p w14:paraId="2F90409F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 A' → αA' | ε 作为 A' 的产生式（即递归部分的消除）。</w:t>
      </w:r>
    </w:p>
    <w:p w14:paraId="02B76BE9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文法左公共因子的提取</w:t>
      </w:r>
    </w:p>
    <w:p w14:paraId="6BE5D47A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3.2.1设计方案：</w:t>
      </w:r>
    </w:p>
    <w:p w14:paraId="6E8B49C3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目标：提取文法规则中的左公共因子，以消除由于相同前缀导致的冲突，便于进行预测分析。</w:t>
      </w:r>
    </w:p>
    <w:p w14:paraId="49B3F32C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步骤：</w:t>
      </w:r>
    </w:p>
    <w:p w14:paraId="1E2BD83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对每个产生式，识别出公共前缀部分。</w:t>
      </w:r>
    </w:p>
    <w:p w14:paraId="72F5603A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将这些前缀提取出来，并为每个产生式创建新的分支。</w:t>
      </w:r>
    </w:p>
    <w:p w14:paraId="6DBCFC9E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将产生式改为带有新非终结符的形式，确保没有共同前缀。</w:t>
      </w:r>
    </w:p>
    <w:p w14:paraId="1CED9B11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3.2.2算法描述：</w:t>
      </w:r>
    </w:p>
    <w:p w14:paraId="43C2D501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给定文法规则：A → αβ1 | αβ2 | αβ3，其中 α 为公共前缀。</w:t>
      </w:r>
    </w:p>
    <w:p w14:paraId="1D97411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提取公共前缀 α，并构造新的产生式：</w:t>
      </w:r>
    </w:p>
    <w:p w14:paraId="5101CB4D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 → αA'。</w:t>
      </w:r>
    </w:p>
    <w:p w14:paraId="50F99912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A' → β1 | β2 | β3。</w:t>
      </w:r>
    </w:p>
    <w:p w14:paraId="6B68108B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FIRST集和FOLLOW集的求解和实现</w:t>
      </w:r>
    </w:p>
    <w:p w14:paraId="166FF17D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3.3.1设计方案：</w:t>
      </w:r>
    </w:p>
    <w:p w14:paraId="2C683624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目标：计算文法中每个非终结符的FIRST集和FOLLOW集，以便进行LL(1)分析。</w:t>
      </w:r>
    </w:p>
    <w:p w14:paraId="5C1BDA2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步骤：</w:t>
      </w:r>
    </w:p>
    <w:p w14:paraId="0F78F9E2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FIRST集：对于每个非终结符，找到能够推导出该符号的终结符集合。</w:t>
      </w:r>
    </w:p>
    <w:p w14:paraId="4F76A348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FOLLOW集：对于每个非终结符，找到可以出现在该符号之后的终结符集合。</w:t>
      </w:r>
    </w:p>
    <w:p w14:paraId="6F144A3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反复迭代直到FIRST集和FOLLOW集不再发生变化。</w:t>
      </w:r>
    </w:p>
    <w:p w14:paraId="68CDB8C8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3.3.2算法描述：</w:t>
      </w:r>
    </w:p>
    <w:p w14:paraId="4C1C7E2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FIRST集：</w:t>
      </w:r>
    </w:p>
    <w:p w14:paraId="3F5ADFD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如果 X 是终结符，则 FIRST(X) = {X}。</w:t>
      </w:r>
    </w:p>
    <w:p w14:paraId="7DAA82C7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如果 X → Y1 Y2 ... Yn，则将 FIRST(Y1) 中的元素加入 FIRST(X)，如果 Y1 可以推导空串，则继续加入 FIRST(Y2)，以此类推。</w:t>
      </w:r>
    </w:p>
    <w:p w14:paraId="61E5724C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FOLLOW集：</w:t>
      </w:r>
    </w:p>
    <w:p w14:paraId="10E98A0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如果 A → αBβ，则将 FIRST(β) 中的元素加入 FOLLOW(B)，如果 β 可以推导空串，则将 FOLLOW(A) 中的元素加入 FOLLOW(B)。</w:t>
      </w:r>
    </w:p>
    <w:p w14:paraId="333D4002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反复迭代，直到所有FIRST集和FOLLOW集稳定。</w:t>
      </w:r>
    </w:p>
    <w:p w14:paraId="4BC38E8F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 LL（1）文法判定与预测分析器</w:t>
      </w:r>
    </w:p>
    <w:p w14:paraId="36D4ACAE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.1设计方案：</w:t>
      </w:r>
    </w:p>
    <w:p w14:paraId="1360D38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目标：判断一个文法是否为LL(1)文法，并根据FIRST集和FOLLOW集设计一个预测分析器。</w:t>
      </w:r>
    </w:p>
    <w:p w14:paraId="4FBD1554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步骤：</w:t>
      </w:r>
    </w:p>
    <w:p w14:paraId="239B5E4E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判断文法是否为LL(1)文法，即对于任意两个产生式 A → α1 和 A → α2，它们的FIRST集必须不相交。</w:t>
      </w:r>
    </w:p>
    <w:p w14:paraId="3735A8FC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构建一个预测分析表，根据文法规则、FIRST集和FOLLOW集填充该表。</w:t>
      </w:r>
    </w:p>
    <w:p w14:paraId="43A65491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使用该分析表进行语法分析。</w:t>
      </w:r>
    </w:p>
    <w:p w14:paraId="54D66467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.2算法描述：</w:t>
      </w:r>
    </w:p>
    <w:p w14:paraId="09EFE4FC">
      <w:pPr>
        <w:jc w:val="left"/>
        <w:rPr>
          <w:rFonts w:hint="eastAsia" w:ascii="宋体" w:hAnsi="宋体" w:eastAsia="宋体" w:cs="宋体"/>
          <w:sz w:val="21"/>
          <w:szCs w:val="21"/>
          <w:u w:val="none"/>
        </w:rPr>
      </w:pPr>
      <w:r>
        <w:rPr>
          <w:rFonts w:hint="eastAsia" w:ascii="宋体" w:hAnsi="宋体" w:cs="宋体"/>
          <w:sz w:val="21"/>
          <w:szCs w:val="21"/>
          <w:u w:val="none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u w:val="none"/>
          <w:lang w:val="en-US" w:eastAsia="zh-CN"/>
        </w:rPr>
        <w:t>1）</w:t>
      </w:r>
      <w:r>
        <w:rPr>
          <w:rFonts w:hint="eastAsia" w:ascii="宋体" w:hAnsi="宋体" w:eastAsia="宋体" w:cs="宋体"/>
          <w:sz w:val="21"/>
          <w:szCs w:val="21"/>
          <w:u w:val="none"/>
        </w:rPr>
        <w:t>对于每个非终结符 A，检查其所有产生式的FIRST集：</w:t>
      </w:r>
    </w:p>
    <w:p w14:paraId="21F2B54A">
      <w:pPr>
        <w:jc w:val="left"/>
        <w:rPr>
          <w:rFonts w:hint="eastAsia" w:ascii="宋体" w:hAnsi="宋体" w:eastAsia="宋体" w:cs="宋体"/>
          <w:sz w:val="21"/>
          <w:szCs w:val="21"/>
          <w:u w:val="none"/>
        </w:rPr>
      </w:pPr>
      <w:r>
        <w:rPr>
          <w:rFonts w:hint="eastAsia" w:ascii="宋体" w:hAnsi="宋体" w:eastAsia="宋体" w:cs="宋体"/>
          <w:sz w:val="21"/>
          <w:szCs w:val="21"/>
          <w:u w:val="none"/>
        </w:rPr>
        <w:t>如果两个产生式 A → α1 和 A → α2 具有相同的FIRST集，则文法不是LL(1)文法。</w:t>
      </w:r>
    </w:p>
    <w:p w14:paraId="28435964">
      <w:pPr>
        <w:jc w:val="left"/>
        <w:rPr>
          <w:rFonts w:hint="eastAsia" w:ascii="宋体" w:hAnsi="宋体" w:eastAsia="宋体" w:cs="宋体"/>
          <w:sz w:val="21"/>
          <w:szCs w:val="21"/>
          <w:u w:val="none"/>
        </w:rPr>
      </w:pPr>
      <w:r>
        <w:rPr>
          <w:rFonts w:hint="eastAsia" w:ascii="宋体" w:hAnsi="宋体" w:eastAsia="宋体" w:cs="宋体"/>
          <w:sz w:val="21"/>
          <w:szCs w:val="21"/>
          <w:u w:val="none"/>
        </w:rPr>
        <w:t>如果文法满足此条件，则可以生成预测分析表。</w:t>
      </w:r>
    </w:p>
    <w:p w14:paraId="1A286515">
      <w:pPr>
        <w:jc w:val="left"/>
        <w:rPr>
          <w:rFonts w:hint="eastAsia" w:ascii="宋体" w:hAnsi="宋体" w:eastAsia="宋体" w:cs="宋体"/>
          <w:sz w:val="21"/>
          <w:szCs w:val="21"/>
          <w:u w:val="none"/>
        </w:rPr>
      </w:pPr>
      <w:r>
        <w:rPr>
          <w:rFonts w:hint="eastAsia" w:ascii="宋体" w:hAnsi="宋体" w:cs="宋体"/>
          <w:sz w:val="21"/>
          <w:szCs w:val="21"/>
          <w:u w:val="none"/>
          <w:lang w:eastAsia="zh-CN"/>
        </w:rPr>
        <w:t>（</w:t>
      </w:r>
      <w:r>
        <w:rPr>
          <w:rFonts w:hint="eastAsia" w:ascii="宋体" w:hAnsi="宋体" w:cs="宋体"/>
          <w:sz w:val="21"/>
          <w:szCs w:val="21"/>
          <w:u w:val="none"/>
          <w:lang w:val="en-US" w:eastAsia="zh-CN"/>
        </w:rPr>
        <w:t>2）</w:t>
      </w:r>
      <w:r>
        <w:rPr>
          <w:rFonts w:hint="eastAsia" w:ascii="宋体" w:hAnsi="宋体" w:eastAsia="宋体" w:cs="宋体"/>
          <w:sz w:val="21"/>
          <w:szCs w:val="21"/>
          <w:u w:val="none"/>
        </w:rPr>
        <w:t>使用栈进行LL(1)分析：</w:t>
      </w:r>
    </w:p>
    <w:p w14:paraId="65F8FE94">
      <w:pPr>
        <w:jc w:val="left"/>
        <w:rPr>
          <w:rFonts w:hint="eastAsia" w:ascii="宋体" w:hAnsi="宋体" w:eastAsia="宋体" w:cs="宋体"/>
          <w:sz w:val="21"/>
          <w:szCs w:val="21"/>
          <w:u w:val="none"/>
        </w:rPr>
      </w:pPr>
      <w:r>
        <w:rPr>
          <w:rFonts w:hint="eastAsia" w:ascii="宋体" w:hAnsi="宋体" w:eastAsia="宋体" w:cs="宋体"/>
          <w:sz w:val="21"/>
          <w:szCs w:val="21"/>
          <w:u w:val="none"/>
        </w:rPr>
        <w:t>将输入符号和栈顶符号进行匹配，如果匹配则继续，如果不匹配则查找预测分析表中的相应产生式进行替换。</w:t>
      </w:r>
    </w:p>
    <w:p w14:paraId="6B495C1E">
      <w:pPr>
        <w:jc w:val="left"/>
        <w:rPr>
          <w:rFonts w:hint="eastAsia" w:ascii="宋体" w:hAnsi="宋体" w:eastAsia="宋体" w:cs="宋体"/>
          <w:sz w:val="21"/>
          <w:szCs w:val="21"/>
          <w:u w:val="none"/>
        </w:rPr>
      </w:pPr>
      <w:r>
        <w:rPr>
          <w:rFonts w:hint="eastAsia" w:ascii="宋体" w:hAnsi="宋体" w:eastAsia="宋体" w:cs="宋体"/>
          <w:sz w:val="21"/>
          <w:szCs w:val="21"/>
          <w:u w:val="none"/>
        </w:rPr>
        <w:t>如果栈顶符号是非终结符且在分析表中有多个可能的产生式，则无法进行LL(1)分析。</w:t>
      </w:r>
    </w:p>
    <w:p w14:paraId="7D09632A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测试结果</w:t>
      </w:r>
    </w:p>
    <w:p w14:paraId="2B9CEC90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上下文无关文法的左递归消除</w:t>
      </w:r>
    </w:p>
    <w:p w14:paraId="4A3ED384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文法左公共因子的提取</w:t>
      </w:r>
    </w:p>
    <w:p w14:paraId="52DF0E7C"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采用实验任务书上的例子进行测试</w:t>
      </w:r>
    </w:p>
    <w:p w14:paraId="6D0BC6D9"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S -&gt; S+T | T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default" w:ascii="宋体" w:hAnsi="宋体" w:cs="宋体"/>
          <w:lang w:val="en-US" w:eastAsia="zh-CN"/>
        </w:rPr>
        <w:t>T -&gt; T*F | F</w:t>
      </w:r>
      <w:r>
        <w:rPr>
          <w:rFonts w:hint="eastAsia" w:ascii="宋体" w:hAnsi="宋体" w:cs="宋体"/>
          <w:lang w:val="en-US" w:eastAsia="zh-CN"/>
        </w:rPr>
        <w:t xml:space="preserve">       </w:t>
      </w:r>
      <w:r>
        <w:rPr>
          <w:rFonts w:hint="default" w:ascii="宋体" w:hAnsi="宋体" w:cs="宋体"/>
          <w:lang w:val="en-US" w:eastAsia="zh-CN"/>
        </w:rPr>
        <w:t>F -&gt; (E) | id</w:t>
      </w:r>
    </w:p>
    <w:p w14:paraId="293CE599"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5271770" cy="6339205"/>
            <wp:effectExtent l="0" t="0" r="1270" b="635"/>
            <wp:docPr id="8" name="图片 8" descr="039adaa86f83633e8c214b0f988b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39adaa86f83633e8c214b0f988b0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04B4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.3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FIRST集和FOLLOW集的求解和实现</w:t>
      </w:r>
    </w:p>
    <w:p w14:paraId="572C5B5C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采用课后作业第一题的例子来测试</w:t>
      </w:r>
    </w:p>
    <w:p w14:paraId="09901726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S→MH | a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H→LSo |ε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K→dML | ε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L→eHf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M→K | bLM</w:t>
      </w:r>
    </w:p>
    <w:p w14:paraId="5BF51249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3733800" cy="3901440"/>
            <wp:effectExtent l="0" t="0" r="0" b="0"/>
            <wp:docPr id="9" name="图片 9" descr="69ab838e8dfeb9241c514567fdd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9ab838e8dfeb9241c514567fdd20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673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 LL（1）文法判定与预测分析器</w:t>
      </w:r>
    </w:p>
    <w:p w14:paraId="6D395385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采用课后作业第二题的例子来测试</w:t>
      </w:r>
    </w:p>
    <w:p w14:paraId="03DDA206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</w:rPr>
        <w:t>S→a | ^ | (T)</w:t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T→T,S | S</w:t>
      </w:r>
    </w:p>
    <w:p w14:paraId="6DB74360">
      <w:pPr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888615" cy="3133725"/>
            <wp:effectExtent l="0" t="0" r="6985" b="5715"/>
            <wp:docPr id="12" name="图片 12" descr="051ac5b40e55da6d67cd0637baad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51ac5b40e55da6d67cd0637baad0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（消除左递归和提取左公共因子）</w:t>
      </w:r>
    </w:p>
    <w:p w14:paraId="3DF3926D"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FIRST集和FOLLOW集的求解以及LL（1）文法判定与预测分析器</w:t>
      </w:r>
    </w:p>
    <w:p w14:paraId="639008CE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1135" cy="4599940"/>
            <wp:effectExtent l="0" t="0" r="1905" b="2540"/>
            <wp:docPr id="11" name="图片 11" descr="81186a5908ab35cb39fe9b6a2bb3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1186a5908ab35cb39fe9b6a2bb3d5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9364">
      <w:pPr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然后采用(a,a),(a,a,a),(a,,a)来检测语法分析结果</w:t>
      </w:r>
    </w:p>
    <w:p w14:paraId="76FDD24D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 w14:paraId="39602691">
      <w:pPr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这是（a,,a)，显示语法分析结果失败</w:t>
      </w:r>
    </w:p>
    <w:p w14:paraId="4EE04B2F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1770" cy="2890520"/>
            <wp:effectExtent l="0" t="0" r="1270" b="5080"/>
            <wp:docPr id="13" name="图片 13" descr="a00c966aa236d1957346508d7ed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00c966aa236d1957346508d7ed30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D4B8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 w14:paraId="194C636C">
      <w:pPr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(a,a)的语法分析结果：</w:t>
      </w:r>
    </w:p>
    <w:p w14:paraId="03EC2E4C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67325" cy="3027045"/>
            <wp:effectExtent l="0" t="0" r="5715" b="5715"/>
            <wp:docPr id="14" name="图片 14" descr="a555ffc39cce55a69a1b323d682e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555ffc39cce55a69a1b323d682ed8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048F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(a,a,a)的语法分析结果：</w:t>
      </w:r>
    </w:p>
    <w:p w14:paraId="20CA428C"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2405" cy="3354070"/>
            <wp:effectExtent l="0" t="0" r="635" b="13970"/>
            <wp:docPr id="15" name="图片 15" descr="c7d4c5fcd3edd4531309e36236a3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7d4c5fcd3edd4531309e36236a3b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A475">
      <w:pP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实验收获</w:t>
      </w:r>
      <w: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  <w:t>：</w:t>
      </w:r>
    </w:p>
    <w:p w14:paraId="133F4389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通过这次实验，我深入理解了文法分析的基本概念和过程，特别是与 LL(1) 分析相关的算法。首先，通过左递归消除和左公共因子提取，我学会了如何改写文法，使其适用于 LL(1) 分析。这是构建语法分析器的重要步骤，因为只有消除左递归和提取公共因子后，文法才能被简化和规范化，从而进行高效的分析。其次，我在计算 FIRST 集和 FOLLOW 集的过程中，掌握了如何推导出每个非终结符的可达符号，这为后续的预测分析器构建提供了基础。通过实际编码实现这些算法，我对 LL(1) 文法判定的过程有了更深的理解，尤其是如何通过预测分析表来驱动分析过程。整体而言，这次实验不仅加深了我对文法和语法分析的理解，还提升了我在编译原理中解决实际问题的能力。</w:t>
      </w:r>
    </w:p>
    <w:p w14:paraId="3729AB7C">
      <w:pP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实验挑战</w:t>
      </w:r>
      <w: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  <w:t>：</w:t>
      </w:r>
    </w:p>
    <w:p w14:paraId="0858CA51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在实验过程中，最大的挑战之一是理解和实现 LL(1) 文法的判定。由于 LL(1) 分析依赖于 FIRST 集和 FOLLOW 集的准确计算，因此如何正确地处理不同产生式的 FIRST 集交集问题，避免文法中的冲突是一个难点。在左递归消除时，尤其是在面对嵌套递归和复杂文法时，需要仔细区分递归的不同层级，并确保新产生式的正确性。左公共因子提取时，识别出公共前缀并进行合适的转换也需要小心，特别是对于具有多个相同前缀的产生式，如何有效地提取前缀并生成新的非终结符是一个难题。此外，在构建预测分析表和执行语法分析时，需要确保表格的完整性和准确性，否则会导致分析失败或错误。总体来说，这些挑战让我对文法变换和分析的细节有了更深的理解，并促使我加强了对编译原理中复杂算法的掌握。</w:t>
      </w:r>
    </w:p>
    <w:p w14:paraId="20900D4A">
      <w:pPr>
        <w:rPr>
          <w:rFonts w:hint="eastAsia" w:ascii="宋体" w:hAnsi="宋体" w:eastAsia="宋体" w:cs="宋体"/>
          <w:b/>
          <w:bCs/>
          <w:sz w:val="24"/>
          <w:szCs w:val="32"/>
        </w:rPr>
      </w:pPr>
    </w:p>
    <w:p w14:paraId="169B3110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源代码</w:t>
      </w:r>
      <w:bookmarkStart w:id="0" w:name="_GoBack"/>
      <w:bookmarkEnd w:id="0"/>
    </w:p>
    <w:p w14:paraId="4543026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re</w:t>
      </w:r>
    </w:p>
    <w:p w14:paraId="7100B1B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copy</w:t>
      </w:r>
    </w:p>
    <w:p w14:paraId="1CF59B4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prettytable import PrettyTable</w:t>
      </w:r>
    </w:p>
    <w:p w14:paraId="245F6253">
      <w:pPr>
        <w:rPr>
          <w:rFonts w:hint="eastAsia" w:ascii="宋体" w:hAnsi="宋体" w:eastAsia="宋体" w:cs="宋体"/>
        </w:rPr>
      </w:pPr>
    </w:p>
    <w:p w14:paraId="1D7FFA03">
      <w:pPr>
        <w:rPr>
          <w:rFonts w:hint="eastAsia" w:ascii="宋体" w:hAnsi="宋体" w:eastAsia="宋体" w:cs="宋体"/>
        </w:rPr>
      </w:pPr>
    </w:p>
    <w:p w14:paraId="502138A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按终结符和非终结符遍历</w:t>
      </w:r>
    </w:p>
    <w:p w14:paraId="49592A1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match_strings(A, input_str):</w:t>
      </w:r>
    </w:p>
    <w:p w14:paraId="4759C8A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优先匹配最长(A'和A识别成A')</w:t>
      </w:r>
    </w:p>
    <w:p w14:paraId="25838B5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A = sorted(A, key=lambda x: len(x), reverse=True)</w:t>
      </w:r>
    </w:p>
    <w:p w14:paraId="52F0D12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pattern = '|'.join(map(re.escape, A))</w:t>
      </w:r>
    </w:p>
    <w:p w14:paraId="07F0070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matches = re.findall(pattern, input_str)</w:t>
      </w:r>
    </w:p>
    <w:p w14:paraId="1A06B6D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matches</w:t>
      </w:r>
    </w:p>
    <w:p w14:paraId="7FD77287">
      <w:pPr>
        <w:rPr>
          <w:rFonts w:hint="eastAsia" w:ascii="宋体" w:hAnsi="宋体" w:eastAsia="宋体" w:cs="宋体"/>
        </w:rPr>
      </w:pPr>
    </w:p>
    <w:p w14:paraId="5F599EC5">
      <w:pPr>
        <w:rPr>
          <w:rFonts w:hint="eastAsia" w:ascii="宋体" w:hAnsi="宋体" w:eastAsia="宋体" w:cs="宋体"/>
        </w:rPr>
      </w:pPr>
    </w:p>
    <w:p w14:paraId="64D8C86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按终结符非终结符整体字符串倒序</w:t>
      </w:r>
    </w:p>
    <w:p w14:paraId="276E114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reverse_by_set(A, input_str):</w:t>
      </w:r>
    </w:p>
    <w:p w14:paraId="5517CE0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result = []</w:t>
      </w:r>
    </w:p>
    <w:p w14:paraId="4EFF9D4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 = len(input_str)</w:t>
      </w:r>
    </w:p>
    <w:p w14:paraId="45A4C02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while i &gt; 0:</w:t>
      </w:r>
    </w:p>
    <w:p w14:paraId="2F898E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word in reversed(A):</w:t>
      </w:r>
    </w:p>
    <w:p w14:paraId="11F60E9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word_len = len(word)</w:t>
      </w:r>
    </w:p>
    <w:p w14:paraId="6CED09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i &gt;= word_len and input_str[i - word_len:i] == word:</w:t>
      </w:r>
    </w:p>
    <w:p w14:paraId="2D85B33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result.append(word)</w:t>
      </w:r>
    </w:p>
    <w:p w14:paraId="6F3D288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 -= word_len</w:t>
      </w:r>
    </w:p>
    <w:p w14:paraId="69478C3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break</w:t>
      </w:r>
    </w:p>
    <w:p w14:paraId="3EC3671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else:</w:t>
      </w:r>
    </w:p>
    <w:p w14:paraId="6A3E2B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 -= 1</w:t>
      </w:r>
    </w:p>
    <w:p w14:paraId="0EA6DA3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''.join(result)</w:t>
      </w:r>
    </w:p>
    <w:p w14:paraId="5ACBA6CB">
      <w:pPr>
        <w:rPr>
          <w:rFonts w:hint="eastAsia" w:ascii="宋体" w:hAnsi="宋体" w:eastAsia="宋体" w:cs="宋体"/>
        </w:rPr>
      </w:pPr>
    </w:p>
    <w:p w14:paraId="4CF58736">
      <w:pPr>
        <w:rPr>
          <w:rFonts w:hint="eastAsia" w:ascii="宋体" w:hAnsi="宋体" w:eastAsia="宋体" w:cs="宋体"/>
        </w:rPr>
      </w:pPr>
    </w:p>
    <w:p w14:paraId="01F90D6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可视化输出</w:t>
      </w:r>
    </w:p>
    <w:p w14:paraId="07FB20F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 draw_grammer:</w:t>
      </w:r>
    </w:p>
    <w:p w14:paraId="5F0B3C9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draw_grammer(grammer, vn, descrpition):</w:t>
      </w:r>
    </w:p>
    <w:p w14:paraId="5233A95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print_content = PrettyTable(['编号', '左部', '右部', '产生式'])</w:t>
      </w:r>
    </w:p>
    <w:p w14:paraId="3640B1B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idx = 1</w:t>
      </w:r>
    </w:p>
    <w:p w14:paraId="7171F2D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vn:</w:t>
      </w:r>
    </w:p>
    <w:p w14:paraId="7B375D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j in grammer[i]:</w:t>
      </w:r>
    </w:p>
    <w:p w14:paraId="33A2433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print_content.add_row([idx, i, j, i + '-&gt;' + j])</w:t>
      </w:r>
    </w:p>
    <w:p w14:paraId="121BC1D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idx += 1</w:t>
      </w:r>
    </w:p>
    <w:p w14:paraId="28F77AA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print('\n\n' + descrpition + ':\n', print_content)</w:t>
      </w:r>
    </w:p>
    <w:p w14:paraId="5612CF18">
      <w:pPr>
        <w:rPr>
          <w:rFonts w:hint="eastAsia" w:ascii="宋体" w:hAnsi="宋体" w:eastAsia="宋体" w:cs="宋体"/>
        </w:rPr>
      </w:pPr>
    </w:p>
    <w:p w14:paraId="660C7BBC">
      <w:pPr>
        <w:rPr>
          <w:rFonts w:hint="eastAsia" w:ascii="宋体" w:hAnsi="宋体" w:eastAsia="宋体" w:cs="宋体"/>
        </w:rPr>
      </w:pPr>
    </w:p>
    <w:p w14:paraId="6BE68CB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消除左递归</w:t>
      </w:r>
    </w:p>
    <w:p w14:paraId="0573171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 EliminateLeftRecursion:</w:t>
      </w:r>
    </w:p>
    <w:p w14:paraId="5F73244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__init__(self, grammer, vn):</w:t>
      </w:r>
    </w:p>
    <w:p w14:paraId="6196F83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self.grammer = grammer</w:t>
      </w:r>
    </w:p>
    <w:p w14:paraId="0B3B69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self.vn = vn</w:t>
      </w:r>
    </w:p>
    <w:p w14:paraId="4919DA90">
      <w:pPr>
        <w:rPr>
          <w:rFonts w:hint="eastAsia" w:ascii="宋体" w:hAnsi="宋体" w:eastAsia="宋体" w:cs="宋体"/>
        </w:rPr>
      </w:pPr>
    </w:p>
    <w:p w14:paraId="59E49B3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消除间接左递归</w:t>
      </w:r>
    </w:p>
    <w:p w14:paraId="6888841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remove_left_recursion(self):</w:t>
      </w:r>
    </w:p>
    <w:p w14:paraId="6CAD795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new_grammer = copy.deepcopy(self.grammer)</w:t>
      </w:r>
    </w:p>
    <w:p w14:paraId="2CC00ED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new_vn = copy.deepcopy(self.vn)</w:t>
      </w:r>
    </w:p>
    <w:p w14:paraId="346F9E07">
      <w:pPr>
        <w:rPr>
          <w:rFonts w:hint="eastAsia" w:ascii="宋体" w:hAnsi="宋体" w:eastAsia="宋体" w:cs="宋体"/>
        </w:rPr>
      </w:pPr>
    </w:p>
    <w:p w14:paraId="3F01737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两层循环暴露直接左递归</w:t>
      </w:r>
    </w:p>
    <w:p w14:paraId="59A31D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range(len(self.vn)):</w:t>
      </w:r>
    </w:p>
    <w:p w14:paraId="150AAAA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j in range(0, i):</w:t>
      </w:r>
    </w:p>
    <w:p w14:paraId="7718138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检查是否有间接左递归</w:t>
      </w:r>
    </w:p>
    <w:p w14:paraId="6D85996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self.has_indirect_left_recursion(self.vn[i], self.vn[j], new_grammer):</w:t>
      </w:r>
    </w:p>
    <w:p w14:paraId="50F8329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new_grammer = self.convert(self.vn[i], self.vn[j], new_grammer)</w:t>
      </w:r>
    </w:p>
    <w:p w14:paraId="60830E21">
      <w:pPr>
        <w:rPr>
          <w:rFonts w:hint="eastAsia" w:ascii="宋体" w:hAnsi="宋体" w:eastAsia="宋体" w:cs="宋体"/>
        </w:rPr>
      </w:pPr>
    </w:p>
    <w:p w14:paraId="6F0D9E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new_grammer, new_vn = self.clean_direct_recursion(self.vn[i], new_grammer, new_vn)</w:t>
      </w:r>
    </w:p>
    <w:p w14:paraId="331B8353">
      <w:pPr>
        <w:rPr>
          <w:rFonts w:hint="eastAsia" w:ascii="宋体" w:hAnsi="宋体" w:eastAsia="宋体" w:cs="宋体"/>
        </w:rPr>
      </w:pPr>
    </w:p>
    <w:p w14:paraId="1E63D25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new_grammer, new_vn</w:t>
      </w:r>
    </w:p>
    <w:p w14:paraId="352B6DAD">
      <w:pPr>
        <w:rPr>
          <w:rFonts w:hint="eastAsia" w:ascii="宋体" w:hAnsi="宋体" w:eastAsia="宋体" w:cs="宋体"/>
        </w:rPr>
      </w:pPr>
    </w:p>
    <w:p w14:paraId="286D15A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检查是否存在间接左递归</w:t>
      </w:r>
    </w:p>
    <w:p w14:paraId="5274216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has_indirect_left_recursion(self, ch_i, ch_j, grammer):</w:t>
      </w:r>
    </w:p>
    <w:p w14:paraId="1EFFD73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通过深度优先搜索来检查 ch_i 是否通过 ch_j 间接递归回自身</w:t>
      </w:r>
    </w:p>
    <w:p w14:paraId="756A66A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visited = set()</w:t>
      </w:r>
    </w:p>
    <w:p w14:paraId="3DF8EAC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stack = [ch_j]  # 从 ch_j 开始，检查是否能回到 ch_i</w:t>
      </w:r>
    </w:p>
    <w:p w14:paraId="5081D93F">
      <w:pPr>
        <w:rPr>
          <w:rFonts w:hint="eastAsia" w:ascii="宋体" w:hAnsi="宋体" w:eastAsia="宋体" w:cs="宋体"/>
        </w:rPr>
      </w:pPr>
    </w:p>
    <w:p w14:paraId="6C03B8A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while stack:</w:t>
      </w:r>
    </w:p>
    <w:p w14:paraId="172C36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current = stack.pop()</w:t>
      </w:r>
    </w:p>
    <w:p w14:paraId="7C6B46C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current == ch_i:  # 如果发现间接左递归</w:t>
      </w:r>
    </w:p>
    <w:p w14:paraId="457529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return True</w:t>
      </w:r>
    </w:p>
    <w:p w14:paraId="0B3E630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current not in visited:</w:t>
      </w:r>
    </w:p>
    <w:p w14:paraId="4A49463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visited.add(current)</w:t>
      </w:r>
    </w:p>
    <w:p w14:paraId="2CA996C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current in grammer:  # 查找所有生成 current 的非终结符</w:t>
      </w:r>
    </w:p>
    <w:p w14:paraId="485638C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for item in grammer[current]:</w:t>
      </w:r>
    </w:p>
    <w:p w14:paraId="0B060A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item:  # 不为空产生式</w:t>
      </w:r>
    </w:p>
    <w:p w14:paraId="0D5DA14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stack.append(item[0])  # 只考虑产生式的第一个符号，判断是否是非终结符</w:t>
      </w:r>
    </w:p>
    <w:p w14:paraId="4FDCBD5B">
      <w:pPr>
        <w:rPr>
          <w:rFonts w:hint="eastAsia" w:ascii="宋体" w:hAnsi="宋体" w:eastAsia="宋体" w:cs="宋体"/>
        </w:rPr>
      </w:pPr>
    </w:p>
    <w:p w14:paraId="252EC65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False</w:t>
      </w:r>
    </w:p>
    <w:p w14:paraId="443E5A01">
      <w:pPr>
        <w:rPr>
          <w:rFonts w:hint="eastAsia" w:ascii="宋体" w:hAnsi="宋体" w:eastAsia="宋体" w:cs="宋体"/>
        </w:rPr>
      </w:pPr>
    </w:p>
    <w:p w14:paraId="50B48C7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产生式右部非终结符转终结符</w:t>
      </w:r>
    </w:p>
    <w:p w14:paraId="29BDAA8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convert(self, ch_i, ch_j, grammer):</w:t>
      </w:r>
    </w:p>
    <w:p w14:paraId="4D5A5D4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rules = copy.deepcopy(grammer)</w:t>
      </w:r>
    </w:p>
    <w:p w14:paraId="211E9F9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key in grammer.keys():</w:t>
      </w:r>
    </w:p>
    <w:p w14:paraId="554331D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item_i in grammer[key]:</w:t>
      </w:r>
    </w:p>
    <w:p w14:paraId="02DEE9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ch_i == key and ch_j == item_i[0]:</w:t>
      </w:r>
    </w:p>
    <w:p w14:paraId="5371F8D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rules[key].remove(item_i)</w:t>
      </w:r>
    </w:p>
    <w:p w14:paraId="7CF218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for item_j in grammer[ch_j]:</w:t>
      </w:r>
    </w:p>
    <w:p w14:paraId="16E4D4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rules[key].append(item_j + item_i[1:])</w:t>
      </w:r>
    </w:p>
    <w:p w14:paraId="55B8FB2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rules</w:t>
      </w:r>
    </w:p>
    <w:p w14:paraId="670B4363">
      <w:pPr>
        <w:rPr>
          <w:rFonts w:hint="eastAsia" w:ascii="宋体" w:hAnsi="宋体" w:eastAsia="宋体" w:cs="宋体"/>
        </w:rPr>
      </w:pPr>
    </w:p>
    <w:p w14:paraId="2A900E5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消除直接左递归</w:t>
      </w:r>
    </w:p>
    <w:p w14:paraId="693C510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clean_direct_recursion(self, ch_i, grammer, new_vn):</w:t>
      </w:r>
    </w:p>
    <w:p w14:paraId="0DF00B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ch = ch_i + "'"</w:t>
      </w:r>
    </w:p>
    <w:p w14:paraId="30C50D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flag = 0</w:t>
      </w:r>
    </w:p>
    <w:p w14:paraId="38DA58A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rules = copy.deepcopy(grammer)</w:t>
      </w:r>
    </w:p>
    <w:p w14:paraId="41D38D65">
      <w:pPr>
        <w:rPr>
          <w:rFonts w:hint="eastAsia" w:ascii="宋体" w:hAnsi="宋体" w:eastAsia="宋体" w:cs="宋体"/>
        </w:rPr>
      </w:pPr>
    </w:p>
    <w:p w14:paraId="4A298DC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key in grammer.keys():</w:t>
      </w:r>
    </w:p>
    <w:p w14:paraId="5AF7FEB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item_i in grammer[key]:</w:t>
      </w:r>
    </w:p>
    <w:p w14:paraId="3C5CDD5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ch_i == key and ch_i == item_i[0]:</w:t>
      </w:r>
    </w:p>
    <w:p w14:paraId="1B324FC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flag = 1</w:t>
      </w:r>
    </w:p>
    <w:p w14:paraId="514DD69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# 添加新非终结符</w:t>
      </w:r>
    </w:p>
    <w:p w14:paraId="05CEF4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ch not in rules.keys():</w:t>
      </w:r>
    </w:p>
    <w:p w14:paraId="417D3B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rules[ch] = []</w:t>
      </w:r>
    </w:p>
    <w:p w14:paraId="347F9BC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rules[ch].append(item_i[1:] + ch)</w:t>
      </w:r>
    </w:p>
    <w:p w14:paraId="06BCF43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rules[key].remove(item_i)</w:t>
      </w:r>
    </w:p>
    <w:p w14:paraId="33DE606F">
      <w:pPr>
        <w:rPr>
          <w:rFonts w:hint="eastAsia" w:ascii="宋体" w:hAnsi="宋体" w:eastAsia="宋体" w:cs="宋体"/>
        </w:rPr>
      </w:pPr>
    </w:p>
    <w:p w14:paraId="0DDB7E5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不存在左递归，直接返回</w:t>
      </w:r>
    </w:p>
    <w:p w14:paraId="30A1D6A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 flag == 0:</w:t>
      </w:r>
    </w:p>
    <w:p w14:paraId="4C75233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return rules, new_vn</w:t>
      </w:r>
    </w:p>
    <w:p w14:paraId="40BDD13A">
      <w:pPr>
        <w:rPr>
          <w:rFonts w:hint="eastAsia" w:ascii="宋体" w:hAnsi="宋体" w:eastAsia="宋体" w:cs="宋体"/>
        </w:rPr>
      </w:pPr>
    </w:p>
    <w:p w14:paraId="5CFBE3B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处理剩余的产生式</w:t>
      </w:r>
    </w:p>
    <w:p w14:paraId="1F7917B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key in grammer.keys():</w:t>
      </w:r>
    </w:p>
    <w:p w14:paraId="3C00D6A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item_i in grammer[key]:</w:t>
      </w:r>
    </w:p>
    <w:p w14:paraId="20AF0C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ch_i == key and ch_i != item_i[0]:</w:t>
      </w:r>
    </w:p>
    <w:p w14:paraId="3085068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ch not in rules.keys():</w:t>
      </w:r>
    </w:p>
    <w:p w14:paraId="779FABB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rules[ch] = []</w:t>
      </w:r>
    </w:p>
    <w:p w14:paraId="1A22682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rules[ch_i].append(item_i + ch)</w:t>
      </w:r>
    </w:p>
    <w:p w14:paraId="3445AF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rules[key].remove(item_i)</w:t>
      </w:r>
    </w:p>
    <w:p w14:paraId="05C37ECF">
      <w:pPr>
        <w:rPr>
          <w:rFonts w:hint="eastAsia" w:ascii="宋体" w:hAnsi="宋体" w:eastAsia="宋体" w:cs="宋体"/>
        </w:rPr>
      </w:pPr>
    </w:p>
    <w:p w14:paraId="0E9E089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添加新非终结符空串产生式</w:t>
      </w:r>
    </w:p>
    <w:p w14:paraId="79A21FB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rules[ch].append('ε')</w:t>
      </w:r>
    </w:p>
    <w:p w14:paraId="1E7C964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new_vn.append(ch)</w:t>
      </w:r>
    </w:p>
    <w:p w14:paraId="24935D48">
      <w:pPr>
        <w:rPr>
          <w:rFonts w:hint="eastAsia" w:ascii="宋体" w:hAnsi="宋体" w:eastAsia="宋体" w:cs="宋体"/>
        </w:rPr>
      </w:pPr>
    </w:p>
    <w:p w14:paraId="4095AA4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rules, new_vn</w:t>
      </w:r>
    </w:p>
    <w:p w14:paraId="27196A21">
      <w:pPr>
        <w:rPr>
          <w:rFonts w:hint="eastAsia" w:ascii="宋体" w:hAnsi="宋体" w:eastAsia="宋体" w:cs="宋体"/>
        </w:rPr>
      </w:pPr>
    </w:p>
    <w:p w14:paraId="1B13B042">
      <w:pPr>
        <w:rPr>
          <w:rFonts w:hint="eastAsia" w:ascii="宋体" w:hAnsi="宋体" w:eastAsia="宋体" w:cs="宋体"/>
        </w:rPr>
      </w:pPr>
    </w:p>
    <w:p w14:paraId="0B886F6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提取左公因子</w:t>
      </w:r>
    </w:p>
    <w:p w14:paraId="3BFF05B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 ExtractCommonFactors:</w:t>
      </w:r>
    </w:p>
    <w:p w14:paraId="0272556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__init__(self, grammer, vn):</w:t>
      </w:r>
    </w:p>
    <w:p w14:paraId="112DD6B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self.grammer = grammer</w:t>
      </w:r>
    </w:p>
    <w:p w14:paraId="67965B1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self.vn = vn</w:t>
      </w:r>
    </w:p>
    <w:p w14:paraId="3EB5F36C">
      <w:pPr>
        <w:rPr>
          <w:rFonts w:hint="eastAsia" w:ascii="宋体" w:hAnsi="宋体" w:eastAsia="宋体" w:cs="宋体"/>
        </w:rPr>
      </w:pPr>
    </w:p>
    <w:p w14:paraId="27FCB95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获取最长公共前缀</w:t>
      </w:r>
    </w:p>
    <w:p w14:paraId="5771E2B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LCP(self, i, j, rules):</w:t>
      </w:r>
    </w:p>
    <w:p w14:paraId="18D2CA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strs = [rules[i], rules[j]]</w:t>
      </w:r>
    </w:p>
    <w:p w14:paraId="644AAF6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res = ''</w:t>
      </w:r>
    </w:p>
    <w:p w14:paraId="22057CE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each in zip(*strs):</w:t>
      </w:r>
    </w:p>
    <w:p w14:paraId="5BE6FCF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len(set(each)) == 1:</w:t>
      </w:r>
    </w:p>
    <w:p w14:paraId="23088EB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res += each[0]</w:t>
      </w:r>
    </w:p>
    <w:p w14:paraId="08D8B75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else:</w:t>
      </w:r>
    </w:p>
    <w:p w14:paraId="5687F73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return res</w:t>
      </w:r>
    </w:p>
    <w:p w14:paraId="68521B2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res</w:t>
      </w:r>
    </w:p>
    <w:p w14:paraId="5D1B92E7">
      <w:pPr>
        <w:rPr>
          <w:rFonts w:hint="eastAsia" w:ascii="宋体" w:hAnsi="宋体" w:eastAsia="宋体" w:cs="宋体"/>
        </w:rPr>
      </w:pPr>
    </w:p>
    <w:p w14:paraId="3EC9793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获取公共前缀索引</w:t>
      </w:r>
    </w:p>
    <w:p w14:paraId="232EE5A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get_lcp_res(self, key):</w:t>
      </w:r>
    </w:p>
    <w:p w14:paraId="7A697BE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res = {}</w:t>
      </w:r>
    </w:p>
    <w:p w14:paraId="6C34A6A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rules = self.grammer[key]</w:t>
      </w:r>
    </w:p>
    <w:p w14:paraId="29BCD03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range(len(rules)):</w:t>
      </w:r>
    </w:p>
    <w:p w14:paraId="1342C6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j in range(i + 1, len(rules)):</w:t>
      </w:r>
    </w:p>
    <w:p w14:paraId="25D086F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temp = self.LCP(i, j, rules)</w:t>
      </w:r>
    </w:p>
    <w:p w14:paraId="6F4497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temp not in res.keys():</w:t>
      </w:r>
    </w:p>
    <w:p w14:paraId="18703B4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res[temp] = set()</w:t>
      </w:r>
    </w:p>
    <w:p w14:paraId="287211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res[temp].add(i)</w:t>
      </w:r>
    </w:p>
    <w:p w14:paraId="303D5B6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res[temp].add(j)</w:t>
      </w:r>
    </w:p>
    <w:p w14:paraId="606072A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去空串前缀</w:t>
      </w:r>
    </w:p>
    <w:p w14:paraId="1437087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 '' in res.keys():</w:t>
      </w:r>
    </w:p>
    <w:p w14:paraId="43807CC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res.pop('')</w:t>
      </w:r>
    </w:p>
    <w:p w14:paraId="10D930F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res</w:t>
      </w:r>
    </w:p>
    <w:p w14:paraId="3DCF7485">
      <w:pPr>
        <w:rPr>
          <w:rFonts w:hint="eastAsia" w:ascii="宋体" w:hAnsi="宋体" w:eastAsia="宋体" w:cs="宋体"/>
        </w:rPr>
      </w:pPr>
    </w:p>
    <w:p w14:paraId="6F6551F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remove_common_factor(self):</w:t>
      </w:r>
    </w:p>
    <w:p w14:paraId="5689FE3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keys = list(self.grammer.keys())</w:t>
      </w:r>
    </w:p>
    <w:p w14:paraId="387576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key in keys:</w:t>
      </w:r>
    </w:p>
    <w:p w14:paraId="6C2BBF4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while (True):</w:t>
      </w:r>
    </w:p>
    <w:p w14:paraId="34B1166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res = self.get_lcp_res(key)</w:t>
      </w:r>
    </w:p>
    <w:p w14:paraId="051EB15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直到没有公共前缀</w:t>
      </w:r>
    </w:p>
    <w:p w14:paraId="4D6111F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(res == {}):</w:t>
      </w:r>
    </w:p>
    <w:p w14:paraId="03A60F2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break</w:t>
      </w:r>
    </w:p>
    <w:p w14:paraId="6CD548A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dels = []  # 存即将删除的串</w:t>
      </w:r>
    </w:p>
    <w:p w14:paraId="09693CA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lcp = list(res.keys())[0]  # 每次取一个公共前缀</w:t>
      </w:r>
    </w:p>
    <w:p w14:paraId="19DCD18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ch = key + "'"</w:t>
      </w:r>
    </w:p>
    <w:p w14:paraId="03EF72A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ch not in self.vn:</w:t>
      </w:r>
    </w:p>
    <w:p w14:paraId="4F331E8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self.vn.append(ch)</w:t>
      </w:r>
    </w:p>
    <w:p w14:paraId="7B656AA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遍历要消除公共因子的元素下标</w:t>
      </w:r>
    </w:p>
    <w:p w14:paraId="39BAD42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i in res[lcp]:</w:t>
      </w:r>
    </w:p>
    <w:p w14:paraId="348CEDF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string = self.grammer[key][i]</w:t>
      </w:r>
    </w:p>
    <w:p w14:paraId="652C0E1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dels.append(string)</w:t>
      </w:r>
    </w:p>
    <w:p w14:paraId="38EA1D7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string = string.lstrip(lcp)</w:t>
      </w:r>
    </w:p>
    <w:p w14:paraId="1D3D6A7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string == '':</w:t>
      </w:r>
    </w:p>
    <w:p w14:paraId="542D29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string += 'ε'</w:t>
      </w:r>
    </w:p>
    <w:p w14:paraId="502833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ch not in self.grammer.keys():</w:t>
      </w:r>
    </w:p>
    <w:p w14:paraId="6F6AD4B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self.grammer[ch] = []</w:t>
      </w:r>
    </w:p>
    <w:p w14:paraId="5BE00DD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# 加入新产生式</w:t>
      </w:r>
    </w:p>
    <w:p w14:paraId="44A2B09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self.grammer[ch].append(string)</w:t>
      </w:r>
    </w:p>
    <w:p w14:paraId="29BE36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删去原来产生式</w:t>
      </w:r>
    </w:p>
    <w:p w14:paraId="619A685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string in dels:</w:t>
      </w:r>
    </w:p>
    <w:p w14:paraId="58AD6A8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self.grammer[key].remove(string)</w:t>
      </w:r>
    </w:p>
    <w:p w14:paraId="34805C9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self.grammer[key].append(lcp + ch)</w:t>
      </w:r>
    </w:p>
    <w:p w14:paraId="5AEA442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self.grammer, self.vn</w:t>
      </w:r>
    </w:p>
    <w:p w14:paraId="62CE7ED5">
      <w:pPr>
        <w:rPr>
          <w:rFonts w:hint="eastAsia" w:ascii="宋体" w:hAnsi="宋体" w:eastAsia="宋体" w:cs="宋体"/>
        </w:rPr>
      </w:pPr>
    </w:p>
    <w:p w14:paraId="34660970">
      <w:pPr>
        <w:rPr>
          <w:rFonts w:hint="eastAsia" w:ascii="宋体" w:hAnsi="宋体" w:eastAsia="宋体" w:cs="宋体"/>
        </w:rPr>
      </w:pPr>
    </w:p>
    <w:p w14:paraId="689E05C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文法分析</w:t>
      </w:r>
    </w:p>
    <w:p w14:paraId="5B8726F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 LL1_analysis:</w:t>
      </w:r>
    </w:p>
    <w:p w14:paraId="3F113B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__init__(self, Gram):</w:t>
      </w:r>
    </w:p>
    <w:p w14:paraId="0B4C8F7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终结符 非终结符 分析表元素 $+开始符号</w:t>
      </w:r>
    </w:p>
    <w:p w14:paraId="4B0DFEE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self.vt, self.vn, self.analysis_table, self.stack_str = self.init_all_(g=Gram)</w:t>
      </w:r>
    </w:p>
    <w:p w14:paraId="26177DD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self.ptr = 0</w:t>
      </w:r>
    </w:p>
    <w:p w14:paraId="148E23E4">
      <w:pPr>
        <w:rPr>
          <w:rFonts w:hint="eastAsia" w:ascii="宋体" w:hAnsi="宋体" w:eastAsia="宋体" w:cs="宋体"/>
        </w:rPr>
      </w:pPr>
    </w:p>
    <w:p w14:paraId="599672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init_all_(self, g):</w:t>
      </w:r>
    </w:p>
    <w:p w14:paraId="280B69A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读取文法</w:t>
      </w:r>
    </w:p>
    <w:p w14:paraId="0A33BF8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grammer_list = {}  # 非终结符：产生式</w:t>
      </w:r>
    </w:p>
    <w:p w14:paraId="7EE4CFB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vn_list = []  # 非终结符</w:t>
      </w:r>
    </w:p>
    <w:p w14:paraId="474D40C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line in re.split('\n', g):</w:t>
      </w:r>
    </w:p>
    <w:p w14:paraId="3F9A3DD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# 去空格</w:t>
      </w:r>
    </w:p>
    <w:p w14:paraId="3C821FC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line = "".join([i for i in line if i not in ['', ' ']])</w:t>
      </w:r>
    </w:p>
    <w:p w14:paraId="4696D5F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'-&gt;' in line:</w:t>
      </w:r>
    </w:p>
    <w:p w14:paraId="3942AB3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line.split('-&gt;')[0] not in vn_list:</w:t>
      </w:r>
    </w:p>
    <w:p w14:paraId="203A7A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vn_list.append(line.split('-&gt;')[0])</w:t>
      </w:r>
    </w:p>
    <w:p w14:paraId="2F094D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i in line.split('-&gt;')[1].split('|'):</w:t>
      </w:r>
    </w:p>
    <w:p w14:paraId="05F7B38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grammer_list.get(line.split('-&gt;')[0]) is None:</w:t>
      </w:r>
    </w:p>
    <w:p w14:paraId="63573F1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grammer_list[line.split('-&gt;')[0]] = []</w:t>
      </w:r>
    </w:p>
    <w:p w14:paraId="1B10DDA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grammer_list[line.split('-&gt;')[0]].append(i)</w:t>
      </w:r>
    </w:p>
    <w:p w14:paraId="2A803D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else:</w:t>
      </w:r>
    </w:p>
    <w:p w14:paraId="22E264F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grammer_list[line.split('-&gt;')[0]].append(i)</w:t>
      </w:r>
    </w:p>
    <w:p w14:paraId="107D39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draw_grammer.draw_grammer(grammer=grammer_list, vn=vn_list, descrpition='输入的文法')</w:t>
      </w:r>
    </w:p>
    <w:p w14:paraId="68CA403B">
      <w:pPr>
        <w:rPr>
          <w:rFonts w:hint="eastAsia" w:ascii="宋体" w:hAnsi="宋体" w:eastAsia="宋体" w:cs="宋体"/>
        </w:rPr>
      </w:pPr>
    </w:p>
    <w:p w14:paraId="255CCEA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消除左递归</w:t>
      </w:r>
    </w:p>
    <w:p w14:paraId="055B4E7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print('产生式：', grammer_list)</w:t>
      </w:r>
    </w:p>
    <w:p w14:paraId="1B90E93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print('非终结符：', vn_list)</w:t>
      </w:r>
    </w:p>
    <w:p w14:paraId="13D6C61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eliminate_left_recursion = EliminateLeftRecursion(grammer=grammer_list, vn=vn_list)</w:t>
      </w:r>
    </w:p>
    <w:p w14:paraId="5418B7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new_grammer, new_vn = eliminate_left_recursion.remove_left_recursion()</w:t>
      </w:r>
    </w:p>
    <w:p w14:paraId="281701F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draw_grammer.draw_grammer(grammer=new_grammer, vn=new_vn, descrpition='消除左递归')</w:t>
      </w:r>
    </w:p>
    <w:p w14:paraId="258552A9">
      <w:pPr>
        <w:rPr>
          <w:rFonts w:hint="eastAsia" w:ascii="宋体" w:hAnsi="宋体" w:eastAsia="宋体" w:cs="宋体"/>
        </w:rPr>
      </w:pPr>
    </w:p>
    <w:p w14:paraId="77EE3C2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提取左公因子</w:t>
      </w:r>
    </w:p>
    <w:p w14:paraId="277B3EB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extractcommonfactors = ExtractCommonFactors(grammer=new_grammer, vn=new_vn)</w:t>
      </w:r>
    </w:p>
    <w:p w14:paraId="0D9B48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new_grammer, new_vn = extractcommonfactors.remove_common_factor()</w:t>
      </w:r>
    </w:p>
    <w:p w14:paraId="0377AAB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draw_grammer.draw_grammer(grammer=new_grammer, vn=new_vn, descrpition='提取公因子')</w:t>
      </w:r>
    </w:p>
    <w:p w14:paraId="1DE8708F">
      <w:pPr>
        <w:rPr>
          <w:rFonts w:hint="eastAsia" w:ascii="宋体" w:hAnsi="宋体" w:eastAsia="宋体" w:cs="宋体"/>
        </w:rPr>
      </w:pPr>
    </w:p>
    <w:p w14:paraId="4E8674B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only_grammer = []</w:t>
      </w:r>
    </w:p>
    <w:p w14:paraId="7FFF590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new_vt = []</w:t>
      </w:r>
    </w:p>
    <w:p w14:paraId="7A47FD5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new_vn:</w:t>
      </w:r>
    </w:p>
    <w:p w14:paraId="1E8477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j in new_grammer[i]:</w:t>
      </w:r>
    </w:p>
    <w:p w14:paraId="7BCC2A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only_grammer.append(i + '-&gt;' + j)</w:t>
      </w:r>
    </w:p>
    <w:p w14:paraId="04D30330">
      <w:pPr>
        <w:rPr>
          <w:rFonts w:hint="eastAsia" w:ascii="宋体" w:hAnsi="宋体" w:eastAsia="宋体" w:cs="宋体"/>
        </w:rPr>
      </w:pPr>
    </w:p>
    <w:p w14:paraId="2927248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t in j:  # 获取当前的所有的终结符</w:t>
      </w:r>
    </w:p>
    <w:p w14:paraId="617AE47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t not in new_vt and t not in new_vn and t != "ε" and t != "'":</w:t>
      </w:r>
    </w:p>
    <w:p w14:paraId="60A6B41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# print(t)</w:t>
      </w:r>
    </w:p>
    <w:p w14:paraId="3ECC887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new_vt.append(t)</w:t>
      </w:r>
    </w:p>
    <w:p w14:paraId="4CE1C19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new_vt.append('$')</w:t>
      </w:r>
    </w:p>
    <w:p w14:paraId="5E9A307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print('\n\n消除文法左递归的文法的非终结符:',new_vn,</w:t>
      </w:r>
    </w:p>
    <w:p w14:paraId="4F4865A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      '\n\n消除文法左递归的文法的终结符:', new_vt)</w:t>
      </w:r>
    </w:p>
    <w:p w14:paraId="3C89250B">
      <w:pPr>
        <w:rPr>
          <w:rFonts w:hint="eastAsia" w:ascii="宋体" w:hAnsi="宋体" w:eastAsia="宋体" w:cs="宋体"/>
        </w:rPr>
      </w:pPr>
    </w:p>
    <w:p w14:paraId="28A2DB6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FIRST集和FOLLOW集</w:t>
      </w:r>
    </w:p>
    <w:p w14:paraId="43881B1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FIRST, FOLLOW = self.get_first_and_follow_set(grammars=only_grammer, vn=new_vn, vt=new_vt)</w:t>
      </w:r>
    </w:p>
    <w:p w14:paraId="0CEBCE7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print('\n\n文法的FIRST集:')</w:t>
      </w:r>
    </w:p>
    <w:p w14:paraId="5F21801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i, j in FIRST.items():</w:t>
      </w:r>
    </w:p>
    <w:p w14:paraId="0DE5ADB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j:  # 检查j是否为空</w:t>
      </w:r>
    </w:p>
    <w:p w14:paraId="7E07D0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str = j[0]</w:t>
      </w:r>
    </w:p>
    <w:p w14:paraId="262F931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temp in j[1:]:</w:t>
      </w:r>
    </w:p>
    <w:p w14:paraId="3052B3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str = str + ',' + temp</w:t>
      </w:r>
    </w:p>
    <w:p w14:paraId="4A6B8C6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print("FIRST(" + i + ")" + " = {" + str + "}")</w:t>
      </w:r>
    </w:p>
    <w:p w14:paraId="4E13EA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else:</w:t>
      </w:r>
    </w:p>
    <w:p w14:paraId="4637521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print("FIRST(" + i + ")" + " = {}")</w:t>
      </w:r>
    </w:p>
    <w:p w14:paraId="3E56496E">
      <w:pPr>
        <w:rPr>
          <w:rFonts w:hint="eastAsia" w:ascii="宋体" w:hAnsi="宋体" w:eastAsia="宋体" w:cs="宋体"/>
        </w:rPr>
      </w:pPr>
    </w:p>
    <w:p w14:paraId="2C91EDE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print('\n\n文法的FOLLOW集:')</w:t>
      </w:r>
    </w:p>
    <w:p w14:paraId="7435569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i, j in FOLLOW.items():</w:t>
      </w:r>
    </w:p>
    <w:p w14:paraId="1DDDBE6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j:  # 检查j是否为空</w:t>
      </w:r>
    </w:p>
    <w:p w14:paraId="0F5AF23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str = j[0]</w:t>
      </w:r>
    </w:p>
    <w:p w14:paraId="377EC68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temp in j[1:]:</w:t>
      </w:r>
    </w:p>
    <w:p w14:paraId="6C2B858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str = str + ',' + temp</w:t>
      </w:r>
    </w:p>
    <w:p w14:paraId="740C2D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print("FOLLOW(" + i + ")" + " = {" + str + "}")</w:t>
      </w:r>
    </w:p>
    <w:p w14:paraId="7150EFB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else:</w:t>
      </w:r>
    </w:p>
    <w:p w14:paraId="57B43BF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print("FOLLOW(" + i + ")" + " = {}")</w:t>
      </w:r>
    </w:p>
    <w:p w14:paraId="1E1D41A8">
      <w:pPr>
        <w:rPr>
          <w:rFonts w:hint="eastAsia" w:ascii="宋体" w:hAnsi="宋体" w:eastAsia="宋体" w:cs="宋体"/>
        </w:rPr>
      </w:pPr>
    </w:p>
    <w:p w14:paraId="63C88E8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分析表</w:t>
      </w:r>
    </w:p>
    <w:p w14:paraId="14FD29D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analysis_table = [[None] * (1 + len(new_vt)) for row in range(1 + len(new_vn))]</w:t>
      </w:r>
    </w:p>
    <w:p w14:paraId="2B0F84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analysis_table[0][0] = ' '</w:t>
      </w:r>
    </w:p>
    <w:p w14:paraId="6709714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range(len(new_vt)):</w:t>
      </w:r>
    </w:p>
    <w:p w14:paraId="00B73DE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analysis_table[0][i + 1] = new_vt[i]</w:t>
      </w:r>
    </w:p>
    <w:p w14:paraId="1E35896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range(len(new_vn)):</w:t>
      </w:r>
    </w:p>
    <w:p w14:paraId="51CDE04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analysis_table[i + 1][0] = new_vn[i]</w:t>
      </w:r>
    </w:p>
    <w:p w14:paraId="400C08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range(len(new_vn)):</w:t>
      </w:r>
    </w:p>
    <w:p w14:paraId="0A1378F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t in new_grammer[new_vn[i]]:  # 遍历该文法的所有产生式</w:t>
      </w:r>
    </w:p>
    <w:p w14:paraId="14B68B2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t == 'ε':  # 如果是ε，对应在FOLLOW集中的终结符位置填上ε</w:t>
      </w:r>
    </w:p>
    <w:p w14:paraId="04E036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for j in range(len(new_vt)):  # 遍历所有的终结符</w:t>
      </w:r>
    </w:p>
    <w:p w14:paraId="513E30E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new_vt[j] in FOLLOW[new_vn[i]]:  # FOLLOW[part_begin]为当前非终结符的FOLLOW集</w:t>
      </w:r>
    </w:p>
    <w:p w14:paraId="3AF17A1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# 如果分析表该位置为空，则填入ε</w:t>
      </w:r>
    </w:p>
    <w:p w14:paraId="6B9E59E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if analysis_table[i + 1][j + 1] is None:</w:t>
      </w:r>
    </w:p>
    <w:p w14:paraId="7BF0DFD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analysis_table[i + 1][j + 1] = 'ε'</w:t>
      </w:r>
    </w:p>
    <w:p w14:paraId="66EBE61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else:</w:t>
      </w:r>
    </w:p>
    <w:p w14:paraId="0137809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first_found = False  # 用于标记是否已经找到有效的FIRST项</w:t>
      </w:r>
    </w:p>
    <w:p w14:paraId="713E07F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for symbol in t:  # 遍历产生式右侧的每个符号</w:t>
      </w:r>
    </w:p>
    <w:p w14:paraId="4FF8E7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symbol in new_vt:  # 如果是终结符</w:t>
      </w:r>
    </w:p>
    <w:p w14:paraId="0C700D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# 将该符号填入对应位置</w:t>
      </w:r>
    </w:p>
    <w:p w14:paraId="728B10C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j = new_vt.index(symbol)</w:t>
      </w:r>
    </w:p>
    <w:p w14:paraId="0CB2E8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if analysis_table[i + 1][j + 1] is None:</w:t>
      </w:r>
    </w:p>
    <w:p w14:paraId="2311853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analysis_table[i + 1][j + 1] = t</w:t>
      </w:r>
    </w:p>
    <w:p w14:paraId="3196814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first_found = True</w:t>
      </w:r>
    </w:p>
    <w:p w14:paraId="45A8F15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break  # 终结符就直接填入，并停止检查其他符号</w:t>
      </w:r>
    </w:p>
    <w:p w14:paraId="57E694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else:  # 如果是非终结符</w:t>
      </w:r>
    </w:p>
    <w:p w14:paraId="5DC236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# 使用该非终结符的FIRST集</w:t>
      </w:r>
    </w:p>
    <w:p w14:paraId="07E0D3D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for first_symbol in FIRST[symbol]:</w:t>
      </w:r>
    </w:p>
    <w:p w14:paraId="35FB461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if first_symbol != 'ε':  # 只处理非ε项</w:t>
      </w:r>
    </w:p>
    <w:p w14:paraId="58D8D6C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j = new_vt.index(first_symbol)</w:t>
      </w:r>
    </w:p>
    <w:p w14:paraId="7AA1D4C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if analysis_table[i + 1][j + 1] is None:</w:t>
      </w:r>
    </w:p>
    <w:p w14:paraId="057ED2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analysis_table[i + 1][j + 1] = t</w:t>
      </w:r>
    </w:p>
    <w:p w14:paraId="16DFBFF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# 如果该非终结符的FIRST集包含ε，需要继续检查后面的符号</w:t>
      </w:r>
    </w:p>
    <w:p w14:paraId="04B197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if 'ε' in FIRST[symbol]:</w:t>
      </w:r>
    </w:p>
    <w:p w14:paraId="5ED36D4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continue</w:t>
      </w:r>
    </w:p>
    <w:p w14:paraId="1DAD2E7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else:</w:t>
      </w:r>
    </w:p>
    <w:p w14:paraId="67D4EC8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first_found = True</w:t>
      </w:r>
    </w:p>
    <w:p w14:paraId="02EFD33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break  # 如果FIRST集没有包含ε，停止检查后面的符号</w:t>
      </w:r>
    </w:p>
    <w:p w14:paraId="0A1DB5B8">
      <w:pPr>
        <w:rPr>
          <w:rFonts w:hint="eastAsia" w:ascii="宋体" w:hAnsi="宋体" w:eastAsia="宋体" w:cs="宋体"/>
        </w:rPr>
      </w:pPr>
    </w:p>
    <w:p w14:paraId="0705F68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# 如果右侧符号都能推导出ε，则检查FOLLOW集并填充</w:t>
      </w:r>
    </w:p>
    <w:p w14:paraId="314904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not first_found:</w:t>
      </w:r>
    </w:p>
    <w:p w14:paraId="551EEB4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for j in range(len(new_vt)):</w:t>
      </w:r>
    </w:p>
    <w:p w14:paraId="2E9CF10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if new_vt[j] in FOLLOW[new_vn[i]]:</w:t>
      </w:r>
    </w:p>
    <w:p w14:paraId="379515F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if analysis_table[i + 1][j + 1] is None:</w:t>
      </w:r>
    </w:p>
    <w:p w14:paraId="148EA54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analysis_table[i + 1][j + 1] = t</w:t>
      </w:r>
    </w:p>
    <w:p w14:paraId="11D497D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判断是否为LL（1）文法</w:t>
      </w:r>
    </w:p>
    <w:p w14:paraId="31E84F9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is_ll1 = True</w:t>
      </w:r>
    </w:p>
    <w:p w14:paraId="50CB46A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range(1, len(new_vn) + 1):</w:t>
      </w:r>
    </w:p>
    <w:p w14:paraId="798E04A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j in range(1, len(new_vt) + 1):</w:t>
      </w:r>
    </w:p>
    <w:p w14:paraId="421D422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analysis_table[i][j] is not None and analysis_table[i][j] != 'ε':  # 如果当前位置有值且不是空串</w:t>
      </w:r>
    </w:p>
    <w:p w14:paraId="1B44A6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for k in range(i + 1, len(new_vn) + 1):  # 对比同一非终结符的其他产生式</w:t>
      </w:r>
    </w:p>
    <w:p w14:paraId="5899472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analysis_table[k][j] == analysis_table[i][j] and analysis_table[k][j] != 'ε':  # 排除空串</w:t>
      </w:r>
    </w:p>
    <w:p w14:paraId="474ED18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is_ll1 = False</w:t>
      </w:r>
    </w:p>
    <w:p w14:paraId="2385268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break</w:t>
      </w:r>
    </w:p>
    <w:p w14:paraId="52B051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not is_ll1:</w:t>
      </w:r>
    </w:p>
    <w:p w14:paraId="2B6EB6D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break</w:t>
      </w:r>
    </w:p>
    <w:p w14:paraId="67998AE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not is_ll1:</w:t>
      </w:r>
    </w:p>
    <w:p w14:paraId="0099632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break</w:t>
      </w:r>
    </w:p>
    <w:p w14:paraId="2C6DBBDB">
      <w:pPr>
        <w:rPr>
          <w:rFonts w:hint="eastAsia" w:ascii="宋体" w:hAnsi="宋体" w:eastAsia="宋体" w:cs="宋体"/>
        </w:rPr>
      </w:pPr>
    </w:p>
    <w:p w14:paraId="544C4D7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 is_ll1:</w:t>
      </w:r>
    </w:p>
    <w:p w14:paraId="4EDEF86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print("\n\n该文法是LL(1)文法")</w:t>
      </w:r>
    </w:p>
    <w:p w14:paraId="6E91AB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else:</w:t>
      </w:r>
    </w:p>
    <w:p w14:paraId="2FEB33A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print("\n\n该文法不是LL(1)文法")</w:t>
      </w:r>
    </w:p>
    <w:p w14:paraId="2C269A26">
      <w:pPr>
        <w:rPr>
          <w:rFonts w:hint="eastAsia" w:ascii="宋体" w:hAnsi="宋体" w:eastAsia="宋体" w:cs="宋体"/>
        </w:rPr>
      </w:pPr>
    </w:p>
    <w:p w14:paraId="6DC4161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输出分析表</w:t>
      </w:r>
    </w:p>
    <w:p w14:paraId="5DBCD19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pretty_table_title = ['非终结符']</w:t>
      </w:r>
    </w:p>
    <w:p w14:paraId="2547BF0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new_vt:</w:t>
      </w:r>
    </w:p>
    <w:p w14:paraId="022FD4F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pretty_table_title.append(i)</w:t>
      </w:r>
    </w:p>
    <w:p w14:paraId="1981B0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analysis_pretty_table = PrettyTable(pretty_table_title)</w:t>
      </w:r>
    </w:p>
    <w:p w14:paraId="22BC7AE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range(len(analysis_table) - 1):</w:t>
      </w:r>
    </w:p>
    <w:p w14:paraId="63D5608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analysis_pretty_table.add_row(analysis_table[i + 1])</w:t>
      </w:r>
    </w:p>
    <w:p w14:paraId="16CF8AE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print('\n\n预测分析表:\n', analysis_pretty_table)</w:t>
      </w:r>
    </w:p>
    <w:p w14:paraId="3D86FE1E">
      <w:pPr>
        <w:rPr>
          <w:rFonts w:hint="eastAsia" w:ascii="宋体" w:hAnsi="宋体" w:eastAsia="宋体" w:cs="宋体"/>
        </w:rPr>
      </w:pPr>
    </w:p>
    <w:p w14:paraId="393FE0E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返回预处理结构</w:t>
      </w:r>
    </w:p>
    <w:p w14:paraId="68A68D9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print("new_vn:",new_vn[0])</w:t>
      </w:r>
    </w:p>
    <w:p w14:paraId="117394E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new_vt, new_vn, analysis_table, '$' + new_vn[0]</w:t>
      </w:r>
    </w:p>
    <w:p w14:paraId="7F328B9B">
      <w:pPr>
        <w:rPr>
          <w:rFonts w:hint="eastAsia" w:ascii="宋体" w:hAnsi="宋体" w:eastAsia="宋体" w:cs="宋体"/>
        </w:rPr>
      </w:pPr>
    </w:p>
    <w:p w14:paraId="4D84D4C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get_first_and_follow_set(self, grammars, vn, vt):</w:t>
      </w:r>
    </w:p>
    <w:p w14:paraId="51C0B97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FIRST = {}</w:t>
      </w:r>
    </w:p>
    <w:p w14:paraId="0FBBF89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FOLLOW = {}</w:t>
      </w:r>
    </w:p>
    <w:p w14:paraId="40931E9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index = 0</w:t>
      </w:r>
    </w:p>
    <w:p w14:paraId="5D659D28">
      <w:pPr>
        <w:rPr>
          <w:rFonts w:hint="eastAsia" w:ascii="宋体" w:hAnsi="宋体" w:eastAsia="宋体" w:cs="宋体"/>
        </w:rPr>
      </w:pPr>
    </w:p>
    <w:p w14:paraId="1E6CFF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初始化 first 和 follow 集合</w:t>
      </w:r>
    </w:p>
    <w:p w14:paraId="7D1E91B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str in grammars:</w:t>
      </w:r>
    </w:p>
    <w:p w14:paraId="1CE37F9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part_begin = str.split("-&gt;")[0]</w:t>
      </w:r>
    </w:p>
    <w:p w14:paraId="7C4EC82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part_end = str.split("-&gt;")[1]</w:t>
      </w:r>
    </w:p>
    <w:p w14:paraId="0AB5082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FIRST[part_begin] = ""</w:t>
      </w:r>
    </w:p>
    <w:p w14:paraId="2ED5669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FOLLOW[part_begin] = ""</w:t>
      </w:r>
    </w:p>
    <w:p w14:paraId="4D48355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index += 1</w:t>
      </w:r>
    </w:p>
    <w:p w14:paraId="03DD999F">
      <w:pPr>
        <w:rPr>
          <w:rFonts w:hint="eastAsia" w:ascii="宋体" w:hAnsi="宋体" w:eastAsia="宋体" w:cs="宋体"/>
        </w:rPr>
      </w:pPr>
    </w:p>
    <w:p w14:paraId="062C5B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设置开始符号的 FOLLOW 集合为 $</w:t>
      </w:r>
    </w:p>
    <w:p w14:paraId="24688A4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start_symbol = grammars[0].split("-&gt;")[0]  # 假设第一个产生式的左部是开始符号</w:t>
      </w:r>
    </w:p>
    <w:p w14:paraId="070EC01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FOLLOW[start_symbol] = "$"</w:t>
      </w:r>
    </w:p>
    <w:p w14:paraId="38DEE4E8">
      <w:pPr>
        <w:rPr>
          <w:rFonts w:hint="eastAsia" w:ascii="宋体" w:hAnsi="宋体" w:eastAsia="宋体" w:cs="宋体"/>
        </w:rPr>
      </w:pPr>
    </w:p>
    <w:p w14:paraId="54F7537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first 集</w:t>
      </w:r>
    </w:p>
    <w:p w14:paraId="1BB7BAB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1. 处理文法中的所有终结符</w:t>
      </w:r>
    </w:p>
    <w:p w14:paraId="7742EEA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vm = vt + vn  # 合并终结符和非终结符</w:t>
      </w:r>
    </w:p>
    <w:p w14:paraId="3AACF1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rule in grammars:</w:t>
      </w:r>
    </w:p>
    <w:p w14:paraId="1CB0151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part_begin, part_end = rule.split("-&gt;")</w:t>
      </w:r>
    </w:p>
    <w:p w14:paraId="2C67918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part_end[0] != 'ε' and part_end[0] in vt:  # 如果第一个字符是终结符</w:t>
      </w:r>
    </w:p>
    <w:p w14:paraId="73BCFC3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FIRST[part_begin] += part_end[0]  # 将第一个终结符加入到 FIRST 集合</w:t>
      </w:r>
    </w:p>
    <w:p w14:paraId="555405B8">
      <w:pPr>
        <w:rPr>
          <w:rFonts w:hint="eastAsia" w:ascii="宋体" w:hAnsi="宋体" w:eastAsia="宋体" w:cs="宋体"/>
        </w:rPr>
      </w:pPr>
    </w:p>
    <w:p w14:paraId="205EDBE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2. 处理文法中的非终结符，递归添加其 FIRST 集合</w:t>
      </w:r>
    </w:p>
    <w:p w14:paraId="79DA3A8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changed = True</w:t>
      </w:r>
    </w:p>
    <w:p w14:paraId="5CE0360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while changed:</w:t>
      </w:r>
    </w:p>
    <w:p w14:paraId="2CD09E8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changed = False</w:t>
      </w:r>
    </w:p>
    <w:p w14:paraId="3E835D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for rule in grammars:</w:t>
      </w:r>
    </w:p>
    <w:p w14:paraId="043624C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part_begin, part_end = rule.split("-&gt;")</w:t>
      </w:r>
    </w:p>
    <w:p w14:paraId="7BAEBE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处理 A -&gt; B 形式</w:t>
      </w:r>
    </w:p>
    <w:p w14:paraId="145340A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can_add_epsilon = True  # 用来判断右边的所有符号是否都可以推出 ε</w:t>
      </w:r>
    </w:p>
    <w:p w14:paraId="5F7BA45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i in range(len(part_end)):</w:t>
      </w:r>
    </w:p>
    <w:p w14:paraId="79B1CB4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first_symbol = part_end[i]</w:t>
      </w:r>
    </w:p>
    <w:p w14:paraId="3552516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# 如果是终结符，直接加入到 FIRST 集合</w:t>
      </w:r>
    </w:p>
    <w:p w14:paraId="60A4436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first_symbol in vt:</w:t>
      </w:r>
    </w:p>
    <w:p w14:paraId="16E172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first_symbol not in FIRST[part_begin]:</w:t>
      </w:r>
    </w:p>
    <w:p w14:paraId="7751CC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FIRST[part_begin] += first_symbol</w:t>
      </w:r>
    </w:p>
    <w:p w14:paraId="66D1F94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changed = True</w:t>
      </w:r>
    </w:p>
    <w:p w14:paraId="12EC5A3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can_add_epsilon = False  # 遇到终结符后，不能推导出 ε</w:t>
      </w:r>
    </w:p>
    <w:p w14:paraId="27F0E3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break</w:t>
      </w:r>
    </w:p>
    <w:p w14:paraId="1331756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# 如果是非终结符</w:t>
      </w:r>
    </w:p>
    <w:p w14:paraId="160CB48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elif first_symbol in vn:</w:t>
      </w:r>
    </w:p>
    <w:p w14:paraId="1046438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# 如果该非终结符可以推出 ε，则继续添加其 FIRST 集合</w:t>
      </w:r>
    </w:p>
    <w:p w14:paraId="5E4D77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for symbol in FIRST[first_symbol]:</w:t>
      </w:r>
    </w:p>
    <w:p w14:paraId="30929C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if symbol != 'ε' and symbol not in FIRST[part_begin]:</w:t>
      </w:r>
    </w:p>
    <w:p w14:paraId="060F5B6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FIRST[part_begin] += symbol</w:t>
      </w:r>
    </w:p>
    <w:p w14:paraId="47C28D0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changed = True</w:t>
      </w:r>
    </w:p>
    <w:p w14:paraId="7E094CF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# 如果非终结符无法推出 ε，跳出循环</w:t>
      </w:r>
    </w:p>
    <w:p w14:paraId="7CD696E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'ε' not in FIRST[first_symbol]:</w:t>
      </w:r>
    </w:p>
    <w:p w14:paraId="1C3FC8C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can_add_epsilon = False</w:t>
      </w:r>
    </w:p>
    <w:p w14:paraId="201CE5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break</w:t>
      </w:r>
    </w:p>
    <w:p w14:paraId="587A894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# 如果遇到 ε，则继续处理</w:t>
      </w:r>
    </w:p>
    <w:p w14:paraId="63D27DC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elif first_symbol == 'ε':</w:t>
      </w:r>
    </w:p>
    <w:p w14:paraId="31B72C2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'ε' not in FIRST[part_begin]:</w:t>
      </w:r>
    </w:p>
    <w:p w14:paraId="1FEA9A6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FIRST[part_begin] += 'ε'</w:t>
      </w:r>
    </w:p>
    <w:p w14:paraId="682D1C8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changed = True</w:t>
      </w:r>
    </w:p>
    <w:p w14:paraId="5994421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如果右侧所有符号都可以推出 ε，则加入 ε 到 part_begin 的 FIRST 集</w:t>
      </w:r>
    </w:p>
    <w:p w14:paraId="5F29479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can_add_epsilon and 'ε' not in FIRST[part_begin]:</w:t>
      </w:r>
    </w:p>
    <w:p w14:paraId="7FBA490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FIRST[part_begin] += 'ε'</w:t>
      </w:r>
    </w:p>
    <w:p w14:paraId="25A51A0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changed = True</w:t>
      </w:r>
    </w:p>
    <w:p w14:paraId="0A9A1B54">
      <w:pPr>
        <w:rPr>
          <w:rFonts w:hint="eastAsia" w:ascii="宋体" w:hAnsi="宋体" w:eastAsia="宋体" w:cs="宋体"/>
        </w:rPr>
      </w:pPr>
    </w:p>
    <w:p w14:paraId="646475A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去重，确保每个集合中的字符都是唯一的</w:t>
      </w:r>
    </w:p>
    <w:p w14:paraId="5DF43CA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non_terminal in FIRST:</w:t>
      </w:r>
    </w:p>
    <w:p w14:paraId="66DB609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FIRST[non_terminal] = ''.join(sorted(set(FIRST[non_terminal])))</w:t>
      </w:r>
    </w:p>
    <w:p w14:paraId="5B2BAAB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follow 集</w:t>
      </w:r>
    </w:p>
    <w:p w14:paraId="3718EF9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for i in range(len(vn)):</w:t>
      </w:r>
    </w:p>
    <w:p w14:paraId="6FA5B17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while True:</w:t>
      </w:r>
    </w:p>
    <w:p w14:paraId="0DFB4F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test = FOLLOW.copy()  # 使用 copy 来判断是否有变化</w:t>
      </w:r>
    </w:p>
    <w:p w14:paraId="0ED6D34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rule in grammars:</w:t>
      </w:r>
    </w:p>
    <w:p w14:paraId="5DD0631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part_begin, part_end = rule.split("-&gt;")</w:t>
      </w:r>
    </w:p>
    <w:p w14:paraId="467B4B7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# S -&gt; a 直接推出终结符则继续</w:t>
      </w:r>
    </w:p>
    <w:p w14:paraId="398FC88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(len(match_strings(vm, part_end)) == 1 and part_end in vt):</w:t>
      </w:r>
    </w:p>
    <w:p w14:paraId="4CDCC40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continue</w:t>
      </w:r>
    </w:p>
    <w:p w14:paraId="71237DC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else:</w:t>
      </w:r>
    </w:p>
    <w:p w14:paraId="3A0CFD0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temp = match_strings(vm + ["ε"], reverse_by_set(vm + ["ε"], part_end))</w:t>
      </w:r>
    </w:p>
    <w:p w14:paraId="023518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temp[0] in vn:</w:t>
      </w:r>
    </w:p>
    <w:p w14:paraId="1261566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FOLLOW[temp[0]] = FOLLOW.get(temp[0], '') + FOLLOW.get(part_begin, '')</w:t>
      </w:r>
    </w:p>
    <w:p w14:paraId="142085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temp1 = temp[0]</w:t>
      </w:r>
    </w:p>
    <w:p w14:paraId="31764CF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for i in temp[1:]:</w:t>
      </w:r>
    </w:p>
    <w:p w14:paraId="05BCEFC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if i in vt:</w:t>
      </w:r>
    </w:p>
    <w:p w14:paraId="068351D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temp1 = i</w:t>
      </w:r>
    </w:p>
    <w:p w14:paraId="5FFD730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else:</w:t>
      </w:r>
    </w:p>
    <w:p w14:paraId="1A0FFC3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if temp1 in vn:</w:t>
      </w:r>
    </w:p>
    <w:p w14:paraId="4E576A9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FOLLOW[i] = FOLLOW.get(i, '') + FIRST.get(temp1, '').replace("ε", "")</w:t>
      </w:r>
    </w:p>
    <w:p w14:paraId="25407DB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first_set = FIRST.get(temp1, set())</w:t>
      </w:r>
    </w:p>
    <w:p w14:paraId="1B4E56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if 'ε' in first_set:</w:t>
      </w:r>
    </w:p>
    <w:p w14:paraId="012C177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FOLLOW[i] = FOLLOW.get(i, '') + FOLLOW.get(part_begin, '')</w:t>
      </w:r>
    </w:p>
    <w:p w14:paraId="1635E18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temp1 = i</w:t>
      </w:r>
    </w:p>
    <w:p w14:paraId="6FC9DE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else:</w:t>
      </w:r>
    </w:p>
    <w:p w14:paraId="04D941F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temp1 = temp[0]</w:t>
      </w:r>
    </w:p>
    <w:p w14:paraId="46C6204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for i in temp[1:]:</w:t>
      </w:r>
    </w:p>
    <w:p w14:paraId="22305DE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if i in vt:</w:t>
      </w:r>
    </w:p>
    <w:p w14:paraId="40ADA40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temp1 = i</w:t>
      </w:r>
    </w:p>
    <w:p w14:paraId="0EC92BD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else:</w:t>
      </w:r>
    </w:p>
    <w:p w14:paraId="7FAD35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if temp1 in vn:</w:t>
      </w:r>
    </w:p>
    <w:p w14:paraId="5DE2D83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FOLLOW[i] = FOLLOW.get(i, '') + FIRST.get(temp1, '')</w:t>
      </w:r>
    </w:p>
    <w:p w14:paraId="01FF725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else:</w:t>
      </w:r>
    </w:p>
    <w:p w14:paraId="20C3B6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FOLLOW[i] = FOLLOW.get(i, '') + temp1</w:t>
      </w:r>
    </w:p>
    <w:p w14:paraId="5231F5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temp1 = i</w:t>
      </w:r>
    </w:p>
    <w:p w14:paraId="6009691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follow 集去重</w:t>
      </w:r>
    </w:p>
    <w:p w14:paraId="5E0417F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i, j in FOLLOW.items():</w:t>
      </w:r>
    </w:p>
    <w:p w14:paraId="44212AF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FOLLOW[i] = ''.join(sorted(set(j)))</w:t>
      </w:r>
    </w:p>
    <w:p w14:paraId="6DC95DC9">
      <w:pPr>
        <w:rPr>
          <w:rFonts w:hint="eastAsia" w:ascii="宋体" w:hAnsi="宋体" w:eastAsia="宋体" w:cs="宋体"/>
        </w:rPr>
      </w:pPr>
    </w:p>
    <w:p w14:paraId="2528EEF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去除 FOLLOW 集中的 'ε'</w:t>
      </w:r>
    </w:p>
    <w:p w14:paraId="1188BC1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for non_terminal in FOLLOW:</w:t>
      </w:r>
    </w:p>
    <w:p w14:paraId="5A3D264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FOLLOW[non_terminal] = FOLLOW[non_terminal].replace('ε', '')</w:t>
      </w:r>
    </w:p>
    <w:p w14:paraId="44E718A8">
      <w:pPr>
        <w:rPr>
          <w:rFonts w:hint="eastAsia" w:ascii="宋体" w:hAnsi="宋体" w:eastAsia="宋体" w:cs="宋体"/>
        </w:rPr>
      </w:pPr>
    </w:p>
    <w:p w14:paraId="709EAC0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test == FOLLOW:</w:t>
      </w:r>
    </w:p>
    <w:p w14:paraId="7F8C8ED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break</w:t>
      </w:r>
    </w:p>
    <w:p w14:paraId="4F5FE54D">
      <w:pPr>
        <w:rPr>
          <w:rFonts w:hint="eastAsia" w:ascii="宋体" w:hAnsi="宋体" w:eastAsia="宋体" w:cs="宋体"/>
        </w:rPr>
      </w:pPr>
    </w:p>
    <w:p w14:paraId="1ADE46C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FIRST, FOLLOW</w:t>
      </w:r>
    </w:p>
    <w:p w14:paraId="0B2C3B4C">
      <w:pPr>
        <w:rPr>
          <w:rFonts w:hint="eastAsia" w:ascii="宋体" w:hAnsi="宋体" w:eastAsia="宋体" w:cs="宋体"/>
        </w:rPr>
      </w:pPr>
    </w:p>
    <w:p w14:paraId="373E637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LL（1）分析过程</w:t>
      </w:r>
    </w:p>
    <w:p w14:paraId="3ED2371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LL1_analysis_solve(self, goal_str, ans_table):</w:t>
      </w:r>
    </w:p>
    <w:p w14:paraId="48F642D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vt, vn, analysis_table, stack_str, ptr = self.vt, self.vn, self.analysis_table, self.stack_str, self.ptr</w:t>
      </w:r>
    </w:p>
    <w:p w14:paraId="5C7AEB9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vm = vn + vt</w:t>
      </w:r>
    </w:p>
    <w:p w14:paraId="3889938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goal_str = match_strings(vm + ["ε"], goal_str)</w:t>
      </w:r>
    </w:p>
    <w:p w14:paraId="7293D76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stack_str = match_strings(vm + ["ε"], stack_str)</w:t>
      </w:r>
    </w:p>
    <w:p w14:paraId="50326FB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lookup_table = None</w:t>
      </w:r>
    </w:p>
    <w:p w14:paraId="0E0C5E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shuchu = ''</w:t>
      </w:r>
    </w:p>
    <w:p w14:paraId="04126DB4">
      <w:pPr>
        <w:rPr>
          <w:rFonts w:hint="eastAsia" w:ascii="宋体" w:hAnsi="宋体" w:eastAsia="宋体" w:cs="宋体"/>
        </w:rPr>
      </w:pPr>
    </w:p>
    <w:p w14:paraId="31E089E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while ptr &gt;= 0 and ptr &lt; len(goal_str):  # 确保指针在输入字符串范围内</w:t>
      </w:r>
    </w:p>
    <w:p w14:paraId="4397D6F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not stack_str:</w:t>
      </w:r>
    </w:p>
    <w:p w14:paraId="5B39B56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print("分析失败！栈为空，输入串未完全匹配。")</w:t>
      </w:r>
    </w:p>
    <w:p w14:paraId="5C84599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return</w:t>
      </w:r>
    </w:p>
    <w:p w14:paraId="465D24EA">
      <w:pPr>
        <w:rPr>
          <w:rFonts w:hint="eastAsia" w:ascii="宋体" w:hAnsi="宋体" w:eastAsia="宋体" w:cs="宋体"/>
        </w:rPr>
      </w:pPr>
    </w:p>
    <w:p w14:paraId="72ED60C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stack_top = stack_str[len(stack_str) - 1]  # 获取栈顶</w:t>
      </w:r>
    </w:p>
    <w:p w14:paraId="49D98E0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goal_pos = goal_str[ptr]  # 获取当前输入符号</w:t>
      </w:r>
    </w:p>
    <w:p w14:paraId="171533FD">
      <w:pPr>
        <w:rPr>
          <w:rFonts w:hint="eastAsia" w:ascii="宋体" w:hAnsi="宋体" w:eastAsia="宋体" w:cs="宋体"/>
        </w:rPr>
      </w:pPr>
    </w:p>
    <w:p w14:paraId="58873C2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# 非法输入的情况</w:t>
      </w:r>
    </w:p>
    <w:p w14:paraId="4B88B2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(stack_top not in vt and stack_top not in vn) or goal_pos not in vt:</w:t>
      </w:r>
    </w:p>
    <w:p w14:paraId="77D3608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print('输入不合法！')</w:t>
      </w:r>
    </w:p>
    <w:p w14:paraId="7E8B2A7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return</w:t>
      </w:r>
    </w:p>
    <w:p w14:paraId="07A8E3A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elif stack_top == goal_pos:  # 栈顶符号 = 当前输入符号</w:t>
      </w:r>
    </w:p>
    <w:p w14:paraId="11C9A84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stack_top == '$':  # 栈顶符号 = 当前输入符号 = '$'</w:t>
      </w:r>
    </w:p>
    <w:p w14:paraId="3B55260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print('分析成功！')</w:t>
      </w:r>
    </w:p>
    <w:p w14:paraId="236F2D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ans_table.add_row([stack_str, goal_str[ptr:], '分析成功'])</w:t>
      </w:r>
    </w:p>
    <w:p w14:paraId="099B6F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return</w:t>
      </w:r>
    </w:p>
    <w:p w14:paraId="0728285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else:  # 栈顶符号 = 当前输入符号，但是不等于 $</w:t>
      </w:r>
    </w:p>
    <w:p w14:paraId="0DA2B46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ans_table.add_row([stack_str, goal_str[ptr:], ''])</w:t>
      </w:r>
    </w:p>
    <w:p w14:paraId="5D87CD0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stack_str = stack_str[0:len(stack_str) - 1]  # 弹栈</w:t>
      </w:r>
    </w:p>
    <w:p w14:paraId="23B32EA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ptr += 1  # 输入指针前移</w:t>
      </w:r>
    </w:p>
    <w:p w14:paraId="737056C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continue</w:t>
      </w:r>
    </w:p>
    <w:p w14:paraId="3B69E9D3">
      <w:pPr>
        <w:rPr>
          <w:rFonts w:hint="eastAsia" w:ascii="宋体" w:hAnsi="宋体" w:eastAsia="宋体" w:cs="宋体"/>
        </w:rPr>
      </w:pPr>
    </w:p>
    <w:p w14:paraId="658D351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# 如果栈顶是非终结符</w:t>
      </w:r>
    </w:p>
    <w:p w14:paraId="1F051B6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 stack_top in vn:</w:t>
      </w:r>
    </w:p>
    <w:p w14:paraId="29B259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stack_top_index = vn.index(stack_top)</w:t>
      </w:r>
    </w:p>
    <w:p w14:paraId="6A60C68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goal_pos_index = vt.index(goal_pos)</w:t>
      </w:r>
    </w:p>
    <w:p w14:paraId="101B5B1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# 防止索引越界</w:t>
      </w:r>
    </w:p>
    <w:p w14:paraId="5F5C225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stack_top_index &lt; len(analysis_table) and goal_pos_index &lt; len(analysis_table[0]):</w:t>
      </w:r>
    </w:p>
    <w:p w14:paraId="053EAA9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lookup_table = analysis_table[stack_top_index + 1][goal_pos_index + 1]</w:t>
      </w:r>
    </w:p>
    <w:p w14:paraId="54DF92A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if lookup_table is not None:  # 如果找到对应的产生式</w:t>
      </w:r>
    </w:p>
    <w:p w14:paraId="1C51F64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# 弹栈处理 ε</w:t>
      </w:r>
    </w:p>
    <w:p w14:paraId="59065EF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if lookup_table == 'ε':</w:t>
      </w:r>
    </w:p>
    <w:p w14:paraId="35322F0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shuchu = "".join(stack_top) + "-&gt;" + "".join(lookup_table)</w:t>
      </w:r>
    </w:p>
    <w:p w14:paraId="7D38323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ans_table.add_row([stack_str, goal_str[ptr:], shuchu])</w:t>
      </w:r>
    </w:p>
    <w:p w14:paraId="27C96D9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stack_str = stack_str[0:len(stack_str) - 1]  # 弹栈</w:t>
      </w:r>
    </w:p>
    <w:p w14:paraId="7010A6B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continue</w:t>
      </w:r>
    </w:p>
    <w:p w14:paraId="296D285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else:</w:t>
      </w:r>
    </w:p>
    <w:p w14:paraId="69C619C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# 存在对应产生式，反向压栈</w:t>
      </w:r>
    </w:p>
    <w:p w14:paraId="281A75E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shuchu = "".join(stack_top) + "-&gt;" + "".join(lookup_table)</w:t>
      </w:r>
    </w:p>
    <w:p w14:paraId="093C4E6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ans_table.add_row([stack_str, goal_str[ptr:], shuchu])</w:t>
      </w:r>
    </w:p>
    <w:p w14:paraId="70964DA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stack_str = stack_str[0:len(stack_str) - 1]  # 弹栈</w:t>
      </w:r>
    </w:p>
    <w:p w14:paraId="314AFEE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stack_str += match_strings(vm + ["ε"], reverse_by_set(vm + ["ε"], lookup_table))</w:t>
      </w:r>
    </w:p>
    <w:p w14:paraId="2ED5871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continue</w:t>
      </w:r>
    </w:p>
    <w:p w14:paraId="4BE153C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else:</w:t>
      </w:r>
    </w:p>
    <w:p w14:paraId="0280D3A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print('分析失败！没有找到对应的产生式。')</w:t>
      </w:r>
    </w:p>
    <w:p w14:paraId="21D9370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return</w:t>
      </w:r>
    </w:p>
    <w:p w14:paraId="7FA4DBD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else:</w:t>
      </w:r>
    </w:p>
    <w:p w14:paraId="2A9538E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print(f"分析失败！索引越界，stack_top_index: {stack_top_index}, goal_pos_index: {goal_pos_index}")</w:t>
      </w:r>
    </w:p>
    <w:p w14:paraId="51B2FAF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return</w:t>
      </w:r>
    </w:p>
    <w:p w14:paraId="154CE238">
      <w:pPr>
        <w:rPr>
          <w:rFonts w:hint="eastAsia" w:ascii="宋体" w:hAnsi="宋体" w:eastAsia="宋体" w:cs="宋体"/>
        </w:rPr>
      </w:pPr>
    </w:p>
    <w:p w14:paraId="63D85E2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# 如果栈顶是终结符，直接匹配</w:t>
      </w:r>
    </w:p>
    <w:p w14:paraId="794610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elif stack_top in vt:</w:t>
      </w:r>
    </w:p>
    <w:p w14:paraId="5D78910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if stack_top == goal_pos:  # 栈顶符号和输入符号匹配</w:t>
      </w:r>
    </w:p>
    <w:p w14:paraId="5116537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stack_str = stack_str[0:len(stack_str) - 1]  # 弹栈</w:t>
      </w:r>
    </w:p>
    <w:p w14:paraId="112D83D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ptr += 1  # 输入指针前移</w:t>
      </w:r>
    </w:p>
    <w:p w14:paraId="4DE76A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continue</w:t>
      </w:r>
    </w:p>
    <w:p w14:paraId="4436E9C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else:</w:t>
      </w:r>
    </w:p>
    <w:p w14:paraId="2FE762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print(f"分析失败！栈顶符号 {stack_top} 与输入符号 {goal_pos} 不匹配。")</w:t>
      </w:r>
    </w:p>
    <w:p w14:paraId="048EA4A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return</w:t>
      </w:r>
    </w:p>
    <w:p w14:paraId="0D510535">
      <w:pPr>
        <w:rPr>
          <w:rFonts w:hint="eastAsia" w:ascii="宋体" w:hAnsi="宋体" w:eastAsia="宋体" w:cs="宋体"/>
        </w:rPr>
      </w:pPr>
    </w:p>
    <w:p w14:paraId="3C272D75">
      <w:pPr>
        <w:rPr>
          <w:rFonts w:hint="eastAsia" w:ascii="宋体" w:hAnsi="宋体" w:eastAsia="宋体" w:cs="宋体"/>
        </w:rPr>
      </w:pPr>
    </w:p>
    <w:p w14:paraId="73E7E2F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if __name__ == '__main__':</w:t>
      </w:r>
    </w:p>
    <w:p w14:paraId="2E608DC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with open(r'D:\bianyiyuanli3\test2', 'r', encoding='utf-8') as file:</w:t>
      </w:r>
    </w:p>
    <w:p w14:paraId="5E7A4903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ll1_analysis = LL1_analysis(Gram=file.read())</w:t>
      </w:r>
    </w:p>
    <w:p w14:paraId="5E86408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while True:</w:t>
      </w:r>
    </w:p>
    <w:p w14:paraId="0608E80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goal_str = input('请输入字符串(end退出):') + '$'</w:t>
      </w:r>
    </w:p>
    <w:p w14:paraId="1AEA92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 goal_str == 'end$':</w:t>
      </w:r>
    </w:p>
    <w:p w14:paraId="3DCA8FC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</w:t>
      </w:r>
    </w:p>
    <w:p w14:paraId="437E7EB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result_table = PrettyTable(['栈', '输入串', '寻找产生式'])</w:t>
      </w:r>
    </w:p>
    <w:p w14:paraId="7787917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ll1_analysis.LL1_analysis_solve(goal_str=goal_str, ans_table=result_table)</w:t>
      </w:r>
    </w:p>
    <w:p w14:paraId="65C4FF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print(result_table)</w:t>
      </w:r>
    </w:p>
    <w:p w14:paraId="4854A035">
      <w:pPr>
        <w:rPr>
          <w:rFonts w:hint="eastAsia" w:ascii="宋体" w:hAnsi="宋体" w:eastAsia="宋体" w:cs="宋体"/>
        </w:rPr>
      </w:pPr>
    </w:p>
    <w:p w14:paraId="61577372">
      <w:pPr>
        <w:ind w:left="420"/>
        <w:rPr>
          <w:rFonts w:hint="eastAsia" w:ascii="宋体" w:hAnsi="宋体" w:eastAsia="宋体" w:cs="宋体"/>
        </w:rPr>
      </w:pPr>
    </w:p>
    <w:p w14:paraId="133930FD">
      <w:pPr>
        <w:ind w:left="420"/>
        <w:rPr>
          <w:rFonts w:hint="eastAsia" w:ascii="宋体" w:hAnsi="宋体" w:eastAsia="宋体" w:cs="宋体"/>
        </w:rPr>
      </w:pPr>
    </w:p>
    <w:p w14:paraId="30D89D76">
      <w:pPr>
        <w:ind w:left="420"/>
        <w:rPr>
          <w:rFonts w:hint="eastAsia" w:ascii="宋体" w:hAnsi="宋体" w:eastAsia="宋体" w:cs="宋体"/>
        </w:rPr>
      </w:pPr>
    </w:p>
    <w:p w14:paraId="01616441">
      <w:pPr>
        <w:ind w:left="420"/>
        <w:rPr>
          <w:rFonts w:hint="eastAsia" w:ascii="宋体" w:hAnsi="宋体" w:eastAsia="宋体" w:cs="宋体"/>
        </w:rPr>
      </w:pPr>
    </w:p>
    <w:p w14:paraId="74165334">
      <w:pPr>
        <w:ind w:left="420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081B2127"/>
    <w:rsid w:val="0A62094B"/>
    <w:rsid w:val="22C77053"/>
    <w:rsid w:val="52B44DA3"/>
    <w:rsid w:val="768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109</Words>
  <Characters>109</Characters>
  <Lines>56</Lines>
  <Paragraphs>16</Paragraphs>
  <TotalTime>31</TotalTime>
  <ScaleCrop>false</ScaleCrop>
  <LinksUpToDate>false</LinksUpToDate>
  <CharactersWithSpaces>282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2022-05-16T02:41:00Z</dcterms:created>
  <dc:creator>azura</dc:creator>
  <cp:lastModifiedBy>安河桥北</cp:lastModifiedBy>
  <dcterms:modified xsi:type="dcterms:W3CDTF">2024-12-29T09:51:00Z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670BA7A8A1CA4220928AF51B7DC452E5_13</vt:lpwstr>
  </property>
  <property fmtid="{D5CDD505-2E9C-101B-9397-08002B2CF9AE}" pid="4" name="KSOTemplateDocerSaveRecord">
    <vt:lpwstr>eyJoZGlkIjoiODE2NDMwOWFmMGQ4MTVlNTA2MDRjMjkwNDhkZWEzOGQiLCJ1c2VySWQiOiI5Mjk1NzYyNDUifQ==</vt:lpwstr>
  </property>
</Properties>
</file>