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https://www.youtube.com/watch?v=KH2psvHkKdg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H2psvHkK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