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6CA71" w14:textId="77777777" w:rsidR="000C22ED" w:rsidRDefault="000C22ED" w:rsidP="000C22ED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数据帧格式</w:t>
      </w:r>
    </w:p>
    <w:tbl>
      <w:tblPr>
        <w:tblStyle w:val="a7"/>
        <w:tblpPr w:leftFromText="180" w:rightFromText="180" w:vertAnchor="text" w:horzAnchor="margin" w:tblpXSpec="center" w:tblpY="1146"/>
        <w:tblOverlap w:val="never"/>
        <w:tblW w:w="10207" w:type="dxa"/>
        <w:tblLook w:val="04A0" w:firstRow="1" w:lastRow="0" w:firstColumn="1" w:lastColumn="0" w:noHBand="0" w:noVBand="1"/>
      </w:tblPr>
      <w:tblGrid>
        <w:gridCol w:w="1271"/>
        <w:gridCol w:w="992"/>
        <w:gridCol w:w="709"/>
        <w:gridCol w:w="992"/>
        <w:gridCol w:w="851"/>
        <w:gridCol w:w="1559"/>
        <w:gridCol w:w="851"/>
        <w:gridCol w:w="850"/>
        <w:gridCol w:w="992"/>
        <w:gridCol w:w="1140"/>
      </w:tblGrid>
      <w:tr w:rsidR="00150D67" w14:paraId="5C772B73" w14:textId="77777777" w:rsidTr="00F23422">
        <w:tc>
          <w:tcPr>
            <w:tcW w:w="10207" w:type="dxa"/>
            <w:gridSpan w:val="10"/>
            <w:vAlign w:val="center"/>
          </w:tcPr>
          <w:p w14:paraId="107E6862" w14:textId="77777777" w:rsidR="00150D67" w:rsidRDefault="00150D67" w:rsidP="00150D67">
            <w:pPr>
              <w:spacing w:line="360" w:lineRule="auto"/>
              <w:jc w:val="center"/>
            </w:pPr>
            <w:bookmarkStart w:id="0" w:name="_Hlk151559024"/>
            <w:r>
              <w:rPr>
                <w:rFonts w:hint="eastAsia"/>
              </w:rPr>
              <w:t>共</w:t>
            </w:r>
            <w:r>
              <w:rPr>
                <w:rFonts w:hint="eastAsia"/>
              </w:rPr>
              <w:t>64Byte</w:t>
            </w:r>
          </w:p>
        </w:tc>
      </w:tr>
      <w:tr w:rsidR="00D17182" w14:paraId="3520AC7F" w14:textId="77777777" w:rsidTr="00D17182">
        <w:tc>
          <w:tcPr>
            <w:tcW w:w="1271" w:type="dxa"/>
            <w:vAlign w:val="center"/>
          </w:tcPr>
          <w:p w14:paraId="62CACF4A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报头</w:t>
            </w:r>
          </w:p>
        </w:tc>
        <w:tc>
          <w:tcPr>
            <w:tcW w:w="992" w:type="dxa"/>
            <w:vAlign w:val="center"/>
          </w:tcPr>
          <w:p w14:paraId="197F3508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长度</w:t>
            </w:r>
          </w:p>
        </w:tc>
        <w:tc>
          <w:tcPr>
            <w:tcW w:w="709" w:type="dxa"/>
            <w:vAlign w:val="center"/>
          </w:tcPr>
          <w:p w14:paraId="40224401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地址</w:t>
            </w:r>
          </w:p>
        </w:tc>
        <w:tc>
          <w:tcPr>
            <w:tcW w:w="992" w:type="dxa"/>
            <w:vAlign w:val="center"/>
          </w:tcPr>
          <w:p w14:paraId="7D97BADE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设备</w:t>
            </w:r>
            <w:r>
              <w:rPr>
                <w:rFonts w:hint="eastAsia"/>
              </w:rPr>
              <w:t>ID</w:t>
            </w:r>
          </w:p>
        </w:tc>
        <w:tc>
          <w:tcPr>
            <w:tcW w:w="851" w:type="dxa"/>
            <w:vAlign w:val="center"/>
          </w:tcPr>
          <w:p w14:paraId="40E8D50E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指令码</w:t>
            </w:r>
          </w:p>
        </w:tc>
        <w:tc>
          <w:tcPr>
            <w:tcW w:w="1559" w:type="dxa"/>
            <w:vAlign w:val="center"/>
          </w:tcPr>
          <w:p w14:paraId="3F423E0C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数据</w:t>
            </w:r>
          </w:p>
        </w:tc>
        <w:tc>
          <w:tcPr>
            <w:tcW w:w="851" w:type="dxa"/>
            <w:vAlign w:val="center"/>
          </w:tcPr>
          <w:p w14:paraId="6B532288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错误码</w:t>
            </w:r>
          </w:p>
        </w:tc>
        <w:tc>
          <w:tcPr>
            <w:tcW w:w="850" w:type="dxa"/>
            <w:vAlign w:val="center"/>
          </w:tcPr>
          <w:p w14:paraId="6F60A2E1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时间戳</w:t>
            </w:r>
          </w:p>
        </w:tc>
        <w:tc>
          <w:tcPr>
            <w:tcW w:w="992" w:type="dxa"/>
            <w:vAlign w:val="center"/>
          </w:tcPr>
          <w:p w14:paraId="69558C18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校验码</w:t>
            </w:r>
          </w:p>
        </w:tc>
        <w:tc>
          <w:tcPr>
            <w:tcW w:w="1140" w:type="dxa"/>
            <w:vAlign w:val="center"/>
          </w:tcPr>
          <w:p w14:paraId="11EC6663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停止符</w:t>
            </w:r>
          </w:p>
        </w:tc>
      </w:tr>
      <w:tr w:rsidR="00D17182" w14:paraId="50BD8BD6" w14:textId="77777777" w:rsidTr="00D17182">
        <w:tc>
          <w:tcPr>
            <w:tcW w:w="1271" w:type="dxa"/>
            <w:vAlign w:val="center"/>
          </w:tcPr>
          <w:p w14:paraId="41865762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$Zep:</w:t>
            </w:r>
          </w:p>
        </w:tc>
        <w:tc>
          <w:tcPr>
            <w:tcW w:w="992" w:type="dxa"/>
            <w:vAlign w:val="center"/>
          </w:tcPr>
          <w:p w14:paraId="59D31CDF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709" w:type="dxa"/>
            <w:vAlign w:val="center"/>
          </w:tcPr>
          <w:p w14:paraId="130781CA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6Byte</w:t>
            </w:r>
          </w:p>
        </w:tc>
        <w:tc>
          <w:tcPr>
            <w:tcW w:w="992" w:type="dxa"/>
            <w:vAlign w:val="center"/>
          </w:tcPr>
          <w:p w14:paraId="220ACFA4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851" w:type="dxa"/>
            <w:vAlign w:val="center"/>
          </w:tcPr>
          <w:p w14:paraId="13CC9555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559" w:type="dxa"/>
            <w:vAlign w:val="center"/>
          </w:tcPr>
          <w:p w14:paraId="2A898DAF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36Byte</w:t>
            </w:r>
          </w:p>
        </w:tc>
        <w:tc>
          <w:tcPr>
            <w:tcW w:w="851" w:type="dxa"/>
            <w:vAlign w:val="center"/>
          </w:tcPr>
          <w:p w14:paraId="7A0D4810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850" w:type="dxa"/>
            <w:vAlign w:val="center"/>
          </w:tcPr>
          <w:p w14:paraId="6A9297AE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4Byte</w:t>
            </w:r>
          </w:p>
        </w:tc>
        <w:tc>
          <w:tcPr>
            <w:tcW w:w="992" w:type="dxa"/>
            <w:vAlign w:val="center"/>
          </w:tcPr>
          <w:p w14:paraId="14D1D072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2Byte</w:t>
            </w:r>
          </w:p>
        </w:tc>
        <w:tc>
          <w:tcPr>
            <w:tcW w:w="1140" w:type="dxa"/>
            <w:vAlign w:val="center"/>
          </w:tcPr>
          <w:p w14:paraId="50365DE9" w14:textId="77777777" w:rsidR="00150D67" w:rsidRDefault="00150D67" w:rsidP="00150D67">
            <w:pPr>
              <w:spacing w:line="360" w:lineRule="auto"/>
              <w:jc w:val="center"/>
            </w:pPr>
            <w:r>
              <w:rPr>
                <w:rFonts w:hint="eastAsia"/>
              </w:rPr>
              <w:t>%</w:t>
            </w:r>
          </w:p>
        </w:tc>
      </w:tr>
      <w:tr w:rsidR="00D17182" w14:paraId="74BE83C6" w14:textId="77777777" w:rsidTr="00D17182">
        <w:trPr>
          <w:trHeight w:val="357"/>
        </w:trPr>
        <w:tc>
          <w:tcPr>
            <w:tcW w:w="1271" w:type="dxa"/>
            <w:vAlign w:val="center"/>
          </w:tcPr>
          <w:p w14:paraId="12AA6291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$Zep: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对应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A</w:t>
            </w:r>
            <w:r w:rsidRPr="00150D67">
              <w:rPr>
                <w:b/>
                <w:bCs/>
                <w:sz w:val="10"/>
                <w:szCs w:val="10"/>
              </w:rPr>
              <w:t>SCLL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码：</w:t>
            </w:r>
          </w:p>
          <w:p w14:paraId="2D9415A4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0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x</w:t>
            </w:r>
            <w:r w:rsidRPr="00150D67">
              <w:rPr>
                <w:b/>
                <w:bCs/>
                <w:sz w:val="10"/>
                <w:szCs w:val="10"/>
              </w:rPr>
              <w:t xml:space="preserve"> 24 05 65 70 3A</w:t>
            </w:r>
          </w:p>
        </w:tc>
        <w:tc>
          <w:tcPr>
            <w:tcW w:w="992" w:type="dxa"/>
            <w:vAlign w:val="center"/>
          </w:tcPr>
          <w:p w14:paraId="250EFA90" w14:textId="5C67A4E1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固定长度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6</w:t>
            </w:r>
            <w:r w:rsidRPr="00150D67">
              <w:rPr>
                <w:b/>
                <w:bCs/>
                <w:sz w:val="10"/>
                <w:szCs w:val="10"/>
              </w:rPr>
              <w:t>4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 xml:space="preserve"> Byte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即：</w:t>
            </w:r>
            <w:r w:rsidRPr="00150D67">
              <w:rPr>
                <w:b/>
                <w:bCs/>
                <w:sz w:val="10"/>
                <w:szCs w:val="10"/>
              </w:rPr>
              <w:t>0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x</w:t>
            </w:r>
            <w:r w:rsidRPr="00150D67">
              <w:rPr>
                <w:b/>
                <w:bCs/>
                <w:sz w:val="10"/>
                <w:szCs w:val="10"/>
              </w:rPr>
              <w:t xml:space="preserve"> 00 40</w:t>
            </w:r>
          </w:p>
        </w:tc>
        <w:tc>
          <w:tcPr>
            <w:tcW w:w="709" w:type="dxa"/>
            <w:vAlign w:val="center"/>
          </w:tcPr>
          <w:p w14:paraId="4AAF32D0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-</w:t>
            </w:r>
            <w:r w:rsidRPr="00150D67">
              <w:rPr>
                <w:b/>
                <w:bCs/>
                <w:sz w:val="10"/>
                <w:szCs w:val="10"/>
              </w:rPr>
              <w:t xml:space="preserve">-----         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默认为：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992" w:type="dxa"/>
            <w:vAlign w:val="center"/>
          </w:tcPr>
          <w:p w14:paraId="4EEE15F5" w14:textId="14E7C5E4" w:rsidR="00150D67" w:rsidRPr="00150D67" w:rsidRDefault="00470C44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电机编号</w:t>
            </w:r>
            <w:r w:rsidR="00D478B4">
              <w:rPr>
                <w:rFonts w:hint="eastAsia"/>
                <w:b/>
                <w:bCs/>
                <w:sz w:val="10"/>
                <w:szCs w:val="10"/>
              </w:rPr>
              <w:t>，</w:t>
            </w:r>
            <w:r w:rsidR="0005189F">
              <w:rPr>
                <w:rFonts w:hint="eastAsia"/>
                <w:b/>
                <w:bCs/>
                <w:sz w:val="10"/>
                <w:szCs w:val="10"/>
              </w:rPr>
              <w:t>详</w:t>
            </w:r>
            <w:r w:rsidR="0005189F" w:rsidRPr="00150D67">
              <w:rPr>
                <w:rFonts w:hint="eastAsia"/>
                <w:b/>
                <w:bCs/>
                <w:sz w:val="10"/>
                <w:szCs w:val="10"/>
              </w:rPr>
              <w:t>见：</w:t>
            </w:r>
            <w:r w:rsidR="00A753B5" w:rsidRPr="00A753B5">
              <w:rPr>
                <w:rFonts w:hint="eastAsia"/>
                <w:b/>
                <w:bCs/>
                <w:sz w:val="10"/>
                <w:szCs w:val="10"/>
              </w:rPr>
              <w:t>电机编号</w:t>
            </w:r>
          </w:p>
        </w:tc>
        <w:tc>
          <w:tcPr>
            <w:tcW w:w="851" w:type="dxa"/>
            <w:vAlign w:val="center"/>
          </w:tcPr>
          <w:p w14:paraId="1ECD3046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即：功能码</w:t>
            </w:r>
          </w:p>
          <w:p w14:paraId="40C19FDB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如下列表所示</w:t>
            </w:r>
          </w:p>
        </w:tc>
        <w:tc>
          <w:tcPr>
            <w:tcW w:w="1559" w:type="dxa"/>
            <w:vAlign w:val="center"/>
          </w:tcPr>
          <w:p w14:paraId="2EE56090" w14:textId="7B00B403" w:rsidR="00150D67" w:rsidRPr="00150D67" w:rsidRDefault="00A06065" w:rsidP="00744ADF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详</w:t>
            </w:r>
            <w:r w:rsidR="00150D67" w:rsidRPr="00150D67">
              <w:rPr>
                <w:rFonts w:hint="eastAsia"/>
                <w:b/>
                <w:bCs/>
                <w:sz w:val="10"/>
                <w:szCs w:val="10"/>
              </w:rPr>
              <w:t>见：</w:t>
            </w:r>
            <w:r w:rsidR="00277AC2">
              <w:rPr>
                <w:rFonts w:hint="eastAsia"/>
                <w:b/>
                <w:bCs/>
                <w:sz w:val="10"/>
                <w:szCs w:val="10"/>
              </w:rPr>
              <w:t>指令码</w:t>
            </w:r>
            <w:r w:rsidR="001C3053">
              <w:rPr>
                <w:rFonts w:hint="eastAsia"/>
                <w:b/>
                <w:bCs/>
                <w:sz w:val="10"/>
                <w:szCs w:val="10"/>
              </w:rPr>
              <w:t>，</w:t>
            </w:r>
            <w:r w:rsidR="0041524E">
              <w:rPr>
                <w:rFonts w:hint="eastAsia"/>
                <w:b/>
                <w:bCs/>
                <w:sz w:val="10"/>
                <w:szCs w:val="10"/>
              </w:rPr>
              <w:t>说明</w:t>
            </w:r>
            <w:r w:rsidR="00CE01D9">
              <w:rPr>
                <w:rFonts w:hint="eastAsia"/>
                <w:b/>
                <w:bCs/>
                <w:sz w:val="10"/>
                <w:szCs w:val="10"/>
              </w:rPr>
              <w:t>列</w:t>
            </w:r>
          </w:p>
        </w:tc>
        <w:tc>
          <w:tcPr>
            <w:tcW w:w="851" w:type="dxa"/>
            <w:vAlign w:val="center"/>
          </w:tcPr>
          <w:p w14:paraId="30B63D4B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-</w:t>
            </w:r>
            <w:r w:rsidRPr="00150D67">
              <w:rPr>
                <w:b/>
                <w:bCs/>
                <w:sz w:val="10"/>
                <w:szCs w:val="10"/>
              </w:rPr>
              <w:t>-----</w:t>
            </w:r>
          </w:p>
          <w:p w14:paraId="5A5A3CF0" w14:textId="3416629F" w:rsidR="00150D67" w:rsidRPr="00150D67" w:rsidRDefault="00357DE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暂</w:t>
            </w:r>
            <w:r w:rsidR="00150D67" w:rsidRPr="00150D67">
              <w:rPr>
                <w:rFonts w:hint="eastAsia"/>
                <w:b/>
                <w:bCs/>
                <w:sz w:val="10"/>
                <w:szCs w:val="10"/>
              </w:rPr>
              <w:t>默认为：</w:t>
            </w:r>
            <w:r w:rsidR="00150D67" w:rsidRPr="00150D67">
              <w:rPr>
                <w:rFonts w:hint="eastAsia"/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850" w:type="dxa"/>
            <w:vAlign w:val="center"/>
          </w:tcPr>
          <w:p w14:paraId="52E0A318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-</w:t>
            </w:r>
            <w:r w:rsidRPr="00150D67">
              <w:rPr>
                <w:b/>
                <w:bCs/>
                <w:sz w:val="10"/>
                <w:szCs w:val="10"/>
              </w:rPr>
              <w:t>-----</w:t>
            </w:r>
          </w:p>
          <w:p w14:paraId="0EDDBCBE" w14:textId="0218C418" w:rsidR="00150D67" w:rsidRPr="00150D67" w:rsidRDefault="00466E7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暂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默认为：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</w:t>
            </w:r>
          </w:p>
        </w:tc>
        <w:tc>
          <w:tcPr>
            <w:tcW w:w="992" w:type="dxa"/>
            <w:vAlign w:val="center"/>
          </w:tcPr>
          <w:p w14:paraId="6B9E8383" w14:textId="77777777" w:rsidR="00150D67" w:rsidRPr="00150D67" w:rsidRDefault="00150D67" w:rsidP="00150D67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从起始位至时间戳进行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C</w:t>
            </w:r>
            <w:r w:rsidRPr="00150D67">
              <w:rPr>
                <w:b/>
                <w:bCs/>
                <w:sz w:val="10"/>
                <w:szCs w:val="10"/>
              </w:rPr>
              <w:t>RC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校验</w:t>
            </w:r>
          </w:p>
        </w:tc>
        <w:tc>
          <w:tcPr>
            <w:tcW w:w="1140" w:type="dxa"/>
            <w:vAlign w:val="center"/>
          </w:tcPr>
          <w:p w14:paraId="0E267761" w14:textId="137EE708" w:rsidR="00150D67" w:rsidRPr="00150D67" w:rsidRDefault="00150D67" w:rsidP="00A26C48">
            <w:pPr>
              <w:spacing w:after="240" w:line="160" w:lineRule="exact"/>
              <w:contextualSpacing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%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对应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A</w:t>
            </w:r>
            <w:r w:rsidRPr="00150D67">
              <w:rPr>
                <w:b/>
                <w:bCs/>
                <w:sz w:val="10"/>
                <w:szCs w:val="10"/>
              </w:rPr>
              <w:t>SCLL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码：</w:t>
            </w:r>
            <w:r w:rsidRPr="00150D67">
              <w:rPr>
                <w:b/>
                <w:bCs/>
                <w:sz w:val="10"/>
                <w:szCs w:val="10"/>
              </w:rPr>
              <w:t>0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x</w:t>
            </w:r>
            <w:r w:rsidRPr="00150D67">
              <w:rPr>
                <w:b/>
                <w:bCs/>
                <w:sz w:val="10"/>
                <w:szCs w:val="10"/>
              </w:rPr>
              <w:t xml:space="preserve"> 25</w:t>
            </w:r>
          </w:p>
        </w:tc>
      </w:tr>
    </w:tbl>
    <w:p w14:paraId="3A59F532" w14:textId="40CE60BC" w:rsidR="005613F1" w:rsidRDefault="000C22ED" w:rsidP="00C9645E">
      <w:pPr>
        <w:spacing w:line="360" w:lineRule="auto"/>
        <w:ind w:firstLine="420"/>
      </w:pPr>
      <w:r>
        <w:rPr>
          <w:rFonts w:hint="eastAsia"/>
        </w:rPr>
        <w:t>完整报文共计64字节，采用固定长度，以ASCII字符“$”起始，以ASCII字符“%”停止。字段组成及长度如下表所示。除报头及停止符外，其余所有字段均以HEX数值传递。</w:t>
      </w:r>
      <w:bookmarkEnd w:id="0"/>
    </w:p>
    <w:p w14:paraId="3570CD7B" w14:textId="77777777" w:rsidR="007B2014" w:rsidRDefault="007B2014" w:rsidP="007B2014">
      <w:pPr>
        <w:framePr w:hSpace="180" w:wrap="around" w:vAnchor="text" w:hAnchor="page" w:x="5771" w:y="2111"/>
        <w:spacing w:after="240" w:line="160" w:lineRule="exact"/>
        <w:contextualSpacing/>
        <w:suppressOverlap/>
        <w:jc w:val="center"/>
        <w:rPr>
          <w:b/>
          <w:bCs/>
          <w:sz w:val="10"/>
          <w:szCs w:val="10"/>
        </w:rPr>
      </w:pPr>
      <w:r>
        <w:rPr>
          <w:rFonts w:hint="eastAsia"/>
          <w:b/>
          <w:bCs/>
          <w:sz w:val="10"/>
          <w:szCs w:val="10"/>
        </w:rPr>
        <w:t>数据部分的数组</w:t>
      </w:r>
      <w:r w:rsidRPr="008F7225">
        <w:rPr>
          <w:rFonts w:hint="eastAsia"/>
          <w:b/>
          <w:bCs/>
          <w:color w:val="FF0000"/>
          <w:sz w:val="10"/>
          <w:szCs w:val="10"/>
        </w:rPr>
        <w:t>d</w:t>
      </w:r>
      <w:r w:rsidRPr="008F7225">
        <w:rPr>
          <w:b/>
          <w:bCs/>
          <w:color w:val="FF0000"/>
          <w:sz w:val="10"/>
          <w:szCs w:val="10"/>
        </w:rPr>
        <w:t>ate_</w:t>
      </w:r>
      <w:r w:rsidRPr="008F7225">
        <w:rPr>
          <w:rFonts w:hint="eastAsia"/>
          <w:b/>
          <w:bCs/>
          <w:color w:val="FF0000"/>
          <w:sz w:val="10"/>
          <w:szCs w:val="10"/>
        </w:rPr>
        <w:t>buff</w:t>
      </w:r>
      <w:r w:rsidRPr="008F7225">
        <w:rPr>
          <w:b/>
          <w:bCs/>
          <w:color w:val="FF0000"/>
          <w:sz w:val="10"/>
          <w:szCs w:val="10"/>
        </w:rPr>
        <w:t>[36]</w:t>
      </w:r>
    </w:p>
    <w:p w14:paraId="5536E9D0" w14:textId="0D098198" w:rsidR="00873418" w:rsidRPr="0001646E" w:rsidRDefault="009925D6" w:rsidP="0001646E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指令</w:t>
      </w:r>
      <w:r w:rsidR="009264BB" w:rsidRPr="002E2926">
        <w:rPr>
          <w:b/>
          <w:bCs/>
          <w:sz w:val="28"/>
          <w:szCs w:val="36"/>
        </w:rPr>
        <w:t>码</w:t>
      </w:r>
    </w:p>
    <w:tbl>
      <w:tblPr>
        <w:tblStyle w:val="a7"/>
        <w:tblpPr w:leftFromText="180" w:rightFromText="180" w:vertAnchor="text" w:horzAnchor="margin" w:tblpX="-1434" w:tblpY="493"/>
        <w:tblW w:w="11199" w:type="dxa"/>
        <w:tblLook w:val="04A0" w:firstRow="1" w:lastRow="0" w:firstColumn="1" w:lastColumn="0" w:noHBand="0" w:noVBand="1"/>
      </w:tblPr>
      <w:tblGrid>
        <w:gridCol w:w="377"/>
        <w:gridCol w:w="1461"/>
        <w:gridCol w:w="851"/>
        <w:gridCol w:w="2551"/>
        <w:gridCol w:w="2693"/>
        <w:gridCol w:w="3266"/>
      </w:tblGrid>
      <w:tr w:rsidR="00D76FF0" w:rsidRPr="00E7136F" w14:paraId="1965274E" w14:textId="7BE7779E" w:rsidTr="004A35F2">
        <w:tc>
          <w:tcPr>
            <w:tcW w:w="1838" w:type="dxa"/>
            <w:gridSpan w:val="2"/>
            <w:vAlign w:val="center"/>
          </w:tcPr>
          <w:p w14:paraId="0239CE91" w14:textId="14A39310" w:rsidR="00D76FF0" w:rsidRPr="00CA2519" w:rsidRDefault="00D76FF0" w:rsidP="00A320B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指令</w:t>
            </w:r>
            <w:r w:rsidRPr="00CA2519">
              <w:rPr>
                <w:rFonts w:hint="eastAsia"/>
                <w:b/>
                <w:bCs/>
                <w:szCs w:val="21"/>
              </w:rPr>
              <w:t>码分类</w:t>
            </w:r>
          </w:p>
        </w:tc>
        <w:tc>
          <w:tcPr>
            <w:tcW w:w="851" w:type="dxa"/>
            <w:vAlign w:val="center"/>
          </w:tcPr>
          <w:p w14:paraId="33D5CB62" w14:textId="1879C913" w:rsidR="00D76FF0" w:rsidRPr="00CA2519" w:rsidRDefault="00D76FF0" w:rsidP="00A320B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指令</w:t>
            </w:r>
            <w:r w:rsidRPr="00CA2519">
              <w:rPr>
                <w:rFonts w:hint="eastAsia"/>
                <w:b/>
                <w:bCs/>
                <w:szCs w:val="21"/>
              </w:rPr>
              <w:t>码</w:t>
            </w:r>
          </w:p>
        </w:tc>
        <w:tc>
          <w:tcPr>
            <w:tcW w:w="2551" w:type="dxa"/>
            <w:vAlign w:val="center"/>
          </w:tcPr>
          <w:p w14:paraId="5A633A22" w14:textId="6E14ED05" w:rsidR="00D76FF0" w:rsidRPr="00CA2519" w:rsidRDefault="00D76FF0" w:rsidP="00A320B8">
            <w:pPr>
              <w:jc w:val="center"/>
              <w:rPr>
                <w:b/>
                <w:bCs/>
                <w:szCs w:val="21"/>
              </w:rPr>
            </w:pPr>
            <w:r w:rsidRPr="00CA2519">
              <w:rPr>
                <w:rFonts w:hint="eastAsia"/>
                <w:b/>
                <w:bCs/>
                <w:szCs w:val="21"/>
              </w:rPr>
              <w:t>含义</w:t>
            </w:r>
          </w:p>
        </w:tc>
        <w:tc>
          <w:tcPr>
            <w:tcW w:w="5959" w:type="dxa"/>
            <w:gridSpan w:val="2"/>
            <w:shd w:val="clear" w:color="auto" w:fill="auto"/>
            <w:vAlign w:val="center"/>
          </w:tcPr>
          <w:p w14:paraId="79E4E4DA" w14:textId="3292FF8A" w:rsidR="00D76FF0" w:rsidRPr="00CA2519" w:rsidRDefault="00D76FF0" w:rsidP="00A320B8">
            <w:pPr>
              <w:jc w:val="center"/>
              <w:rPr>
                <w:b/>
                <w:bCs/>
                <w:szCs w:val="21"/>
              </w:rPr>
            </w:pPr>
            <w:r w:rsidRPr="00CA2519">
              <w:rPr>
                <w:rFonts w:hint="eastAsia"/>
                <w:b/>
                <w:bCs/>
                <w:szCs w:val="21"/>
              </w:rPr>
              <w:t>说明</w:t>
            </w:r>
          </w:p>
        </w:tc>
      </w:tr>
      <w:tr w:rsidR="00855360" w:rsidRPr="00E7136F" w14:paraId="43B1354B" w14:textId="5D2C7428" w:rsidTr="00282BF2">
        <w:tc>
          <w:tcPr>
            <w:tcW w:w="377" w:type="dxa"/>
            <w:vMerge w:val="restart"/>
            <w:vAlign w:val="center"/>
          </w:tcPr>
          <w:p w14:paraId="2A67D60F" w14:textId="731146A5" w:rsidR="00855360" w:rsidRPr="009627CB" w:rsidRDefault="00855360" w:rsidP="00A320B8">
            <w:pPr>
              <w:spacing w:line="480" w:lineRule="auto"/>
              <w:jc w:val="center"/>
              <w:textAlignment w:val="center"/>
              <w:rPr>
                <w:b/>
                <w:bCs/>
                <w:sz w:val="16"/>
                <w:szCs w:val="18"/>
              </w:rPr>
            </w:pPr>
            <w:r w:rsidRPr="009627CB">
              <w:rPr>
                <w:rFonts w:hint="eastAsia"/>
                <w:b/>
                <w:bCs/>
                <w:sz w:val="16"/>
                <w:szCs w:val="18"/>
              </w:rPr>
              <w:t>运行控制参数</w:t>
            </w:r>
          </w:p>
        </w:tc>
        <w:tc>
          <w:tcPr>
            <w:tcW w:w="1461" w:type="dxa"/>
            <w:vAlign w:val="center"/>
          </w:tcPr>
          <w:p w14:paraId="6E903AB6" w14:textId="34D1CCD9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电机使能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脱机控制</w:t>
            </w:r>
          </w:p>
          <w:p w14:paraId="32C00E11" w14:textId="7061B7A1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x</w:t>
            </w:r>
            <w:r w:rsidRPr="00C57131">
              <w:rPr>
                <w:sz w:val="13"/>
                <w:szCs w:val="15"/>
              </w:rPr>
              <w:t xml:space="preserve"> 00</w:t>
            </w:r>
            <w:r w:rsidRPr="00C57131">
              <w:rPr>
                <w:rFonts w:hint="eastAsia"/>
                <w:sz w:val="13"/>
                <w:szCs w:val="15"/>
              </w:rPr>
              <w:t xml:space="preserve"> </w:t>
            </w: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*</w:t>
            </w:r>
          </w:p>
        </w:tc>
        <w:tc>
          <w:tcPr>
            <w:tcW w:w="851" w:type="dxa"/>
            <w:vAlign w:val="center"/>
          </w:tcPr>
          <w:p w14:paraId="095DE6A8" w14:textId="72109F9B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733CD3">
              <w:rPr>
                <w:color w:val="FF0000"/>
                <w:sz w:val="13"/>
                <w:szCs w:val="15"/>
              </w:rPr>
              <w:t>0</w:t>
            </w:r>
            <w:r w:rsidRPr="00733CD3">
              <w:rPr>
                <w:rFonts w:hint="eastAsia"/>
                <w:color w:val="FF0000"/>
                <w:sz w:val="13"/>
                <w:szCs w:val="15"/>
              </w:rPr>
              <w:t>x</w:t>
            </w:r>
            <w:r w:rsidRPr="00733CD3">
              <w:rPr>
                <w:color w:val="FF0000"/>
                <w:sz w:val="13"/>
                <w:szCs w:val="15"/>
              </w:rPr>
              <w:t xml:space="preserve"> 00</w:t>
            </w:r>
            <w:r w:rsidRPr="00733CD3">
              <w:rPr>
                <w:rFonts w:hint="eastAsia"/>
                <w:color w:val="FF0000"/>
                <w:sz w:val="13"/>
                <w:szCs w:val="15"/>
              </w:rPr>
              <w:t xml:space="preserve"> </w:t>
            </w:r>
            <w:r w:rsidRPr="00733CD3">
              <w:rPr>
                <w:color w:val="FF0000"/>
                <w:sz w:val="13"/>
                <w:szCs w:val="15"/>
              </w:rPr>
              <w:t>0</w:t>
            </w:r>
            <w:r w:rsidR="00733CD3">
              <w:rPr>
                <w:color w:val="FF0000"/>
                <w:sz w:val="13"/>
                <w:szCs w:val="15"/>
              </w:rPr>
              <w:t>1</w:t>
            </w:r>
          </w:p>
        </w:tc>
        <w:tc>
          <w:tcPr>
            <w:tcW w:w="2551" w:type="dxa"/>
            <w:vAlign w:val="center"/>
          </w:tcPr>
          <w:p w14:paraId="49D0C926" w14:textId="4C174E43" w:rsidR="00855360" w:rsidRPr="00C57131" w:rsidRDefault="00855360" w:rsidP="00A320B8">
            <w:pPr>
              <w:jc w:val="center"/>
              <w:rPr>
                <w:b/>
                <w:bCs/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</w:t>
            </w:r>
            <w:r w:rsidRPr="00C57131">
              <w:rPr>
                <w:sz w:val="13"/>
                <w:szCs w:val="15"/>
              </w:rPr>
              <w:t>电机</w:t>
            </w:r>
            <w:r w:rsidRPr="00C57131">
              <w:rPr>
                <w:rFonts w:hint="eastAsia"/>
                <w:sz w:val="13"/>
                <w:szCs w:val="15"/>
              </w:rPr>
              <w:t>使能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脱机</w:t>
            </w:r>
          </w:p>
        </w:tc>
        <w:tc>
          <w:tcPr>
            <w:tcW w:w="2693" w:type="dxa"/>
            <w:shd w:val="clear" w:color="auto" w:fill="auto"/>
            <w:vAlign w:val="center"/>
          </w:tcPr>
          <w:p w14:paraId="4CA2BCFE" w14:textId="18D979E0" w:rsidR="00855360" w:rsidRPr="007F67DB" w:rsidRDefault="00855360" w:rsidP="007F67DB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7F67DB">
              <w:rPr>
                <w:rFonts w:hint="eastAsia"/>
                <w:sz w:val="10"/>
                <w:szCs w:val="11"/>
              </w:rPr>
              <w:t>使能：</w:t>
            </w:r>
            <w:r w:rsidRPr="007F67DB">
              <w:rPr>
                <w:rFonts w:hint="eastAsia"/>
                <w:sz w:val="10"/>
                <w:szCs w:val="11"/>
              </w:rPr>
              <w:t>0x</w:t>
            </w:r>
            <w:r w:rsidRPr="007F67DB">
              <w:rPr>
                <w:sz w:val="10"/>
                <w:szCs w:val="11"/>
              </w:rPr>
              <w:t xml:space="preserve"> 00   </w:t>
            </w:r>
          </w:p>
          <w:p w14:paraId="3F97F57B" w14:textId="75989FB9" w:rsidR="00855360" w:rsidRPr="007F67DB" w:rsidRDefault="00855360" w:rsidP="007F67DB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7F67DB">
              <w:rPr>
                <w:rFonts w:hint="eastAsia"/>
                <w:sz w:val="10"/>
                <w:szCs w:val="11"/>
              </w:rPr>
              <w:t>脱机：</w:t>
            </w:r>
            <w:r w:rsidRPr="007F67DB">
              <w:rPr>
                <w:rFonts w:hint="eastAsia"/>
                <w:sz w:val="10"/>
                <w:szCs w:val="11"/>
              </w:rPr>
              <w:t>0x</w:t>
            </w:r>
            <w:r w:rsidRPr="007F67DB">
              <w:rPr>
                <w:sz w:val="10"/>
                <w:szCs w:val="11"/>
              </w:rPr>
              <w:t xml:space="preserve"> 01</w:t>
            </w:r>
          </w:p>
        </w:tc>
        <w:tc>
          <w:tcPr>
            <w:tcW w:w="3266" w:type="dxa"/>
            <w:vAlign w:val="center"/>
          </w:tcPr>
          <w:p w14:paraId="0D711134" w14:textId="6AD54CE0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</w:p>
        </w:tc>
      </w:tr>
      <w:tr w:rsidR="00855360" w:rsidRPr="00E7136F" w14:paraId="40769C08" w14:textId="45ADB63B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2A96F1AB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5DFB2788" w14:textId="1D093D06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控制方式</w:t>
            </w:r>
            <w:r w:rsidRPr="00C57131">
              <w:rPr>
                <w:rFonts w:hint="eastAsia"/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开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闭环</w:t>
            </w:r>
            <w:r w:rsidRPr="00C57131">
              <w:rPr>
                <w:rFonts w:hint="eastAsia"/>
                <w:sz w:val="13"/>
                <w:szCs w:val="15"/>
              </w:rPr>
              <w:t>)</w:t>
            </w:r>
          </w:p>
          <w:p w14:paraId="38341226" w14:textId="4E9362FE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x</w:t>
            </w:r>
            <w:r w:rsidRPr="00C57131">
              <w:rPr>
                <w:sz w:val="13"/>
                <w:szCs w:val="15"/>
              </w:rPr>
              <w:t xml:space="preserve"> 00</w:t>
            </w:r>
            <w:r w:rsidRPr="00C57131">
              <w:rPr>
                <w:rFonts w:hint="eastAsia"/>
                <w:sz w:val="13"/>
                <w:szCs w:val="15"/>
              </w:rPr>
              <w:t xml:space="preserve"> </w:t>
            </w:r>
            <w:r w:rsidRPr="00C57131">
              <w:rPr>
                <w:sz w:val="13"/>
                <w:szCs w:val="15"/>
              </w:rPr>
              <w:t>1*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623DA36" w14:textId="72B9C9C1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00 10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8771D17" w14:textId="06C02CB9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设置电机控制开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闭环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04ED0ED" w14:textId="77777777" w:rsidR="00855360" w:rsidRPr="00E5575A" w:rsidRDefault="00855360" w:rsidP="00E5575A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E5575A">
              <w:rPr>
                <w:rFonts w:hint="eastAsia"/>
                <w:sz w:val="10"/>
                <w:szCs w:val="11"/>
              </w:rPr>
              <w:t>开环控制：</w:t>
            </w:r>
            <w:r w:rsidRPr="00E5575A">
              <w:rPr>
                <w:rFonts w:hint="eastAsia"/>
                <w:sz w:val="10"/>
                <w:szCs w:val="11"/>
              </w:rPr>
              <w:t>0</w:t>
            </w:r>
            <w:r w:rsidRPr="00E5575A">
              <w:rPr>
                <w:sz w:val="10"/>
                <w:szCs w:val="11"/>
              </w:rPr>
              <w:t xml:space="preserve">x 00  </w:t>
            </w:r>
          </w:p>
          <w:p w14:paraId="4CA3BC2B" w14:textId="2C8C21DD" w:rsidR="00855360" w:rsidRPr="00E5575A" w:rsidRDefault="00855360" w:rsidP="00E5575A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E5575A">
              <w:rPr>
                <w:rFonts w:hint="eastAsia"/>
                <w:sz w:val="10"/>
                <w:szCs w:val="11"/>
              </w:rPr>
              <w:t>闭环控制：</w:t>
            </w:r>
            <w:r w:rsidRPr="00E5575A">
              <w:rPr>
                <w:rFonts w:hint="eastAsia"/>
                <w:sz w:val="10"/>
                <w:szCs w:val="11"/>
              </w:rPr>
              <w:t>0</w:t>
            </w:r>
            <w:r w:rsidRPr="00E5575A">
              <w:rPr>
                <w:sz w:val="10"/>
                <w:szCs w:val="11"/>
              </w:rPr>
              <w:t xml:space="preserve">x 01   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3434D412" w14:textId="1D6C9C3C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</w:p>
        </w:tc>
      </w:tr>
      <w:tr w:rsidR="00855360" w:rsidRPr="00E7136F" w14:paraId="6D0F881B" w14:textId="69B879D3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5A0F34AF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4FB9FD41" w14:textId="6465DE9D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运行模式</w:t>
            </w:r>
          </w:p>
          <w:p w14:paraId="146508A6" w14:textId="4CA7DA5A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x</w:t>
            </w:r>
            <w:r w:rsidRPr="00C57131">
              <w:rPr>
                <w:sz w:val="13"/>
                <w:szCs w:val="15"/>
              </w:rPr>
              <w:t xml:space="preserve"> 00</w:t>
            </w:r>
            <w:r w:rsidRPr="00C57131">
              <w:rPr>
                <w:rFonts w:hint="eastAsia"/>
                <w:sz w:val="13"/>
                <w:szCs w:val="15"/>
              </w:rPr>
              <w:t xml:space="preserve"> </w:t>
            </w:r>
            <w:r w:rsidRPr="00C57131">
              <w:rPr>
                <w:sz w:val="13"/>
                <w:szCs w:val="15"/>
              </w:rPr>
              <w:t>2*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03099170" w14:textId="290C12EA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x</w:t>
            </w:r>
            <w:r w:rsidRPr="00C57131">
              <w:rPr>
                <w:sz w:val="13"/>
                <w:szCs w:val="15"/>
              </w:rPr>
              <w:t xml:space="preserve"> 00</w:t>
            </w:r>
            <w:r w:rsidRPr="00C57131">
              <w:rPr>
                <w:rFonts w:hint="eastAsia"/>
                <w:sz w:val="13"/>
                <w:szCs w:val="15"/>
              </w:rPr>
              <w:t xml:space="preserve"> </w:t>
            </w:r>
            <w:r w:rsidRPr="00C57131">
              <w:rPr>
                <w:sz w:val="13"/>
                <w:szCs w:val="15"/>
              </w:rPr>
              <w:t>20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11D33F5" w14:textId="39B2DFA9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电机运行模式设置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7179BC5" w14:textId="77777777" w:rsidR="00855360" w:rsidRPr="005B4081" w:rsidRDefault="00855360" w:rsidP="00D55B29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绝对位置式：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</w:t>
            </w:r>
            <w:r w:rsidRPr="005B4081">
              <w:rPr>
                <w:rFonts w:hint="eastAsia"/>
                <w:sz w:val="10"/>
                <w:szCs w:val="11"/>
              </w:rPr>
              <w:t xml:space="preserve">1 </w:t>
            </w:r>
            <w:r w:rsidRPr="005B4081">
              <w:rPr>
                <w:sz w:val="10"/>
                <w:szCs w:val="11"/>
              </w:rPr>
              <w:t xml:space="preserve"> </w:t>
            </w:r>
          </w:p>
          <w:p w14:paraId="76C47084" w14:textId="5577918C" w:rsidR="00855360" w:rsidRPr="005B4081" w:rsidRDefault="00855360" w:rsidP="00D55B29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相对位置式：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02</w:t>
            </w:r>
          </w:p>
          <w:p w14:paraId="4D4F7B5E" w14:textId="77777777" w:rsidR="00855360" w:rsidRPr="00452251" w:rsidRDefault="00855360" w:rsidP="00D55B29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trike/>
                <w:sz w:val="10"/>
                <w:szCs w:val="11"/>
              </w:rPr>
            </w:pPr>
            <w:r w:rsidRPr="00452251">
              <w:rPr>
                <w:rFonts w:hint="eastAsia"/>
                <w:strike/>
                <w:sz w:val="10"/>
                <w:szCs w:val="11"/>
              </w:rPr>
              <w:t>全速运行式：</w:t>
            </w:r>
            <w:r w:rsidRPr="00452251">
              <w:rPr>
                <w:strike/>
                <w:sz w:val="10"/>
                <w:szCs w:val="11"/>
              </w:rPr>
              <w:t>0</w:t>
            </w:r>
            <w:r w:rsidRPr="00452251">
              <w:rPr>
                <w:rFonts w:hint="eastAsia"/>
                <w:strike/>
                <w:sz w:val="10"/>
                <w:szCs w:val="11"/>
              </w:rPr>
              <w:t>x</w:t>
            </w:r>
            <w:r w:rsidRPr="00452251">
              <w:rPr>
                <w:strike/>
                <w:sz w:val="10"/>
                <w:szCs w:val="11"/>
              </w:rPr>
              <w:t xml:space="preserve"> 03</w:t>
            </w:r>
            <w:r w:rsidRPr="00452251">
              <w:rPr>
                <w:rFonts w:hint="eastAsia"/>
                <w:strike/>
                <w:sz w:val="10"/>
                <w:szCs w:val="11"/>
              </w:rPr>
              <w:t xml:space="preserve"> </w:t>
            </w:r>
            <w:r w:rsidRPr="00452251">
              <w:rPr>
                <w:strike/>
                <w:sz w:val="10"/>
                <w:szCs w:val="11"/>
              </w:rPr>
              <w:t xml:space="preserve"> </w:t>
            </w:r>
          </w:p>
          <w:p w14:paraId="785EEF4E" w14:textId="5691D196" w:rsidR="00855360" w:rsidRPr="005B4081" w:rsidRDefault="00855360" w:rsidP="00D55B29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速度模式：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04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652671D6" w14:textId="26574DCB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>
              <w:rPr>
                <w:rFonts w:hint="eastAsia"/>
                <w:sz w:val="10"/>
                <w:szCs w:val="11"/>
              </w:rPr>
              <w:t>：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</w:p>
        </w:tc>
      </w:tr>
      <w:tr w:rsidR="00855360" w:rsidRPr="00E7136F" w14:paraId="5EC11611" w14:textId="0EEA04F3" w:rsidTr="00282BF2">
        <w:trPr>
          <w:trHeight w:val="321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1DCF898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364254F5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PID</w:t>
            </w:r>
            <w:r w:rsidRPr="00C57131">
              <w:rPr>
                <w:rFonts w:hint="eastAsia"/>
                <w:sz w:val="13"/>
                <w:szCs w:val="15"/>
              </w:rPr>
              <w:t>参数相关</w:t>
            </w:r>
          </w:p>
          <w:p w14:paraId="4539C45F" w14:textId="71A5AE72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>x</w:t>
            </w:r>
            <w:r w:rsidRPr="00C57131">
              <w:rPr>
                <w:sz w:val="13"/>
                <w:szCs w:val="15"/>
              </w:rPr>
              <w:t xml:space="preserve"> 00</w:t>
            </w:r>
            <w:r w:rsidRPr="00C57131">
              <w:rPr>
                <w:rFonts w:hint="eastAsia"/>
                <w:sz w:val="13"/>
                <w:szCs w:val="15"/>
              </w:rPr>
              <w:t xml:space="preserve"> </w:t>
            </w:r>
            <w:r w:rsidRPr="00C57131">
              <w:rPr>
                <w:sz w:val="13"/>
                <w:szCs w:val="15"/>
              </w:rPr>
              <w:t>3*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542F52BE" w14:textId="095F58BF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00 30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68621E2" w14:textId="34C4C469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</w:t>
            </w:r>
            <w:r w:rsidRPr="00C57131">
              <w:rPr>
                <w:rFonts w:hint="eastAsia"/>
                <w:sz w:val="13"/>
                <w:szCs w:val="15"/>
              </w:rPr>
              <w:t>P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D54AED">
              <w:rPr>
                <w:rFonts w:hint="eastAsia"/>
                <w:sz w:val="13"/>
                <w:szCs w:val="15"/>
              </w:rPr>
              <w:t>(</w:t>
            </w:r>
            <w:r w:rsidR="00D54AED">
              <w:rPr>
                <w:rFonts w:hint="eastAsia"/>
                <w:sz w:val="10"/>
                <w:szCs w:val="11"/>
              </w:rPr>
              <w:t>f</w:t>
            </w:r>
            <w:r w:rsidR="00D54AED">
              <w:rPr>
                <w:sz w:val="10"/>
                <w:szCs w:val="11"/>
              </w:rPr>
              <w:t>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2CEB34B" w14:textId="345C2816" w:rsidR="00855360" w:rsidRPr="0003784F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2CC8876" w14:textId="7FA4EB24" w:rsidR="00855360" w:rsidRPr="00856B1B" w:rsidRDefault="00855360" w:rsidP="00EE0456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D5BE4">
              <w:rPr>
                <w:rFonts w:hint="eastAsia"/>
                <w:sz w:val="10"/>
                <w:szCs w:val="11"/>
              </w:rPr>
              <w:t>P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 w:rsidRPr="00FC0CAE">
              <w:rPr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06A8B3A1" w14:textId="77777777" w:rsidTr="00282BF2">
        <w:trPr>
          <w:trHeight w:val="245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24582EFF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660FAEF2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2B7709B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26792FE" w14:textId="70AD6B21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</w:t>
            </w:r>
            <w:r w:rsidRPr="00C57131">
              <w:rPr>
                <w:sz w:val="13"/>
                <w:szCs w:val="15"/>
              </w:rPr>
              <w:t>I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1B27FD">
              <w:rPr>
                <w:rFonts w:hint="eastAsia"/>
                <w:sz w:val="13"/>
                <w:szCs w:val="15"/>
              </w:rPr>
              <w:t>(</w:t>
            </w:r>
            <w:r w:rsidR="001B27FD">
              <w:rPr>
                <w:rFonts w:hint="eastAsia"/>
                <w:sz w:val="10"/>
                <w:szCs w:val="11"/>
              </w:rPr>
              <w:t>f</w:t>
            </w:r>
            <w:r w:rsidR="001B27FD">
              <w:rPr>
                <w:sz w:val="10"/>
                <w:szCs w:val="11"/>
              </w:rPr>
              <w:t>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A7F0C50" w14:textId="73916E18" w:rsidR="00855360" w:rsidRDefault="00F10905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E</w:t>
            </w:r>
            <w:r>
              <w:rPr>
                <w:sz w:val="10"/>
                <w:szCs w:val="11"/>
              </w:rPr>
              <w:t>nuMoto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27085B71" w14:textId="11E49860" w:rsidR="00855360" w:rsidRPr="00FD5BE4" w:rsidRDefault="00855360" w:rsidP="000E7667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I</w:t>
            </w:r>
            <w:r>
              <w:rPr>
                <w:sz w:val="10"/>
                <w:szCs w:val="11"/>
              </w:rPr>
              <w:t xml:space="preserve"> 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>
              <w:rPr>
                <w:rFonts w:hint="eastAsia"/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6D52D7D8" w14:textId="77777777" w:rsidTr="00282BF2">
        <w:trPr>
          <w:trHeight w:val="183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0CC65055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2F0474AB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8FC88E7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B1CFC61" w14:textId="5A90ECDE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</w:t>
            </w:r>
            <w:r w:rsidRPr="00C57131">
              <w:rPr>
                <w:sz w:val="13"/>
                <w:szCs w:val="15"/>
              </w:rPr>
              <w:t>D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8C7D0B">
              <w:rPr>
                <w:rFonts w:hint="eastAsia"/>
                <w:sz w:val="13"/>
                <w:szCs w:val="15"/>
              </w:rPr>
              <w:t>(</w:t>
            </w:r>
            <w:r w:rsidR="008C7D0B">
              <w:rPr>
                <w:rFonts w:hint="eastAsia"/>
                <w:sz w:val="10"/>
                <w:szCs w:val="11"/>
              </w:rPr>
              <w:t>f</w:t>
            </w:r>
            <w:r w:rsidR="008C7D0B">
              <w:rPr>
                <w:sz w:val="10"/>
                <w:szCs w:val="11"/>
              </w:rPr>
              <w:t>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20AF5BF" w14:textId="77777777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0982786E" w14:textId="2BA7DBD9" w:rsidR="00855360" w:rsidRPr="00FD5BE4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D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>
              <w:rPr>
                <w:rFonts w:hint="eastAsia"/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8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11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408DA66D" w14:textId="3B9BFAD2" w:rsidTr="00282BF2">
        <w:trPr>
          <w:trHeight w:val="105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0ED87F49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2297BB89" w14:textId="77777777" w:rsidR="00855360" w:rsidRPr="00C57131" w:rsidRDefault="00855360" w:rsidP="00A320B8">
            <w:pPr>
              <w:jc w:val="center"/>
              <w:rPr>
                <w:color w:val="FF0000"/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2022A19" w14:textId="11C381ED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00 31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815C4D2" w14:textId="790236AF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</w:t>
            </w:r>
            <w:r w:rsidRPr="00C57131">
              <w:rPr>
                <w:rFonts w:hint="eastAsia"/>
                <w:sz w:val="13"/>
                <w:szCs w:val="15"/>
              </w:rPr>
              <w:t>P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690E88">
              <w:rPr>
                <w:rFonts w:hint="eastAsia"/>
                <w:sz w:val="13"/>
                <w:szCs w:val="15"/>
              </w:rPr>
              <w:t>(</w:t>
            </w:r>
            <w:r w:rsidR="00690E88">
              <w:rPr>
                <w:rFonts w:hint="eastAsia"/>
                <w:sz w:val="10"/>
                <w:szCs w:val="11"/>
              </w:rPr>
              <w:t>f</w:t>
            </w:r>
            <w:r w:rsidR="00690E88">
              <w:rPr>
                <w:sz w:val="10"/>
                <w:szCs w:val="11"/>
              </w:rPr>
              <w:t>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62C678F" w14:textId="017F4A3F" w:rsidR="00855360" w:rsidRPr="00FD5BE4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69F22FF7" w14:textId="0A9675C2" w:rsidR="00855360" w:rsidRPr="00856B1B" w:rsidRDefault="00855360" w:rsidP="001A7201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D5BE4">
              <w:rPr>
                <w:rFonts w:hint="eastAsia"/>
                <w:sz w:val="10"/>
                <w:szCs w:val="11"/>
              </w:rPr>
              <w:t>P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 w:rsidRPr="00FC0CAE">
              <w:rPr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4B774833" w14:textId="77777777" w:rsidTr="00282BF2">
        <w:trPr>
          <w:trHeight w:val="105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226F368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6B54A888" w14:textId="77777777" w:rsidR="00855360" w:rsidRPr="00C57131" w:rsidRDefault="00855360" w:rsidP="00A320B8">
            <w:pPr>
              <w:jc w:val="center"/>
              <w:rPr>
                <w:color w:val="FF0000"/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9D25BC0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6168F6C" w14:textId="26A4F32F" w:rsidR="00855360" w:rsidRPr="00C57131" w:rsidRDefault="00540505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</w:t>
            </w:r>
            <w:r w:rsidRPr="00C57131">
              <w:rPr>
                <w:sz w:val="13"/>
                <w:szCs w:val="15"/>
              </w:rPr>
              <w:t>I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A40726">
              <w:rPr>
                <w:rFonts w:hint="eastAsia"/>
                <w:sz w:val="13"/>
                <w:szCs w:val="15"/>
              </w:rPr>
              <w:t>(</w:t>
            </w:r>
            <w:r w:rsidR="00A40726">
              <w:rPr>
                <w:rFonts w:hint="eastAsia"/>
                <w:sz w:val="10"/>
                <w:szCs w:val="11"/>
              </w:rPr>
              <w:t>f</w:t>
            </w:r>
            <w:r w:rsidR="00A40726">
              <w:rPr>
                <w:sz w:val="10"/>
                <w:szCs w:val="11"/>
              </w:rPr>
              <w:t>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A88DE54" w14:textId="77777777" w:rsidR="00855360" w:rsidRPr="00C31C8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FC609EA" w14:textId="694C818D" w:rsidR="00855360" w:rsidRPr="00FD5BE4" w:rsidRDefault="00EE6960" w:rsidP="001A7201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I</w:t>
            </w:r>
            <w:r>
              <w:rPr>
                <w:sz w:val="10"/>
                <w:szCs w:val="11"/>
              </w:rPr>
              <w:t xml:space="preserve"> 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>
              <w:rPr>
                <w:rFonts w:hint="eastAsia"/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4AE19937" w14:textId="77777777" w:rsidTr="00282BF2">
        <w:trPr>
          <w:trHeight w:val="105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A199F79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407C1B9" w14:textId="77777777" w:rsidR="00855360" w:rsidRPr="00C57131" w:rsidRDefault="00855360" w:rsidP="00A320B8">
            <w:pPr>
              <w:jc w:val="center"/>
              <w:rPr>
                <w:color w:val="FF0000"/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89F84BD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AB418C8" w14:textId="2E9071A0" w:rsidR="00855360" w:rsidRPr="00D51472" w:rsidRDefault="00540505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</w:t>
            </w:r>
            <w:r w:rsidR="00EC57B3">
              <w:rPr>
                <w:sz w:val="13"/>
                <w:szCs w:val="15"/>
              </w:rPr>
              <w:t>D</w:t>
            </w:r>
            <w:r w:rsidRPr="00C57131">
              <w:rPr>
                <w:rFonts w:hint="eastAsia"/>
                <w:sz w:val="13"/>
                <w:szCs w:val="15"/>
              </w:rPr>
              <w:t>参数</w:t>
            </w:r>
            <w:r w:rsidR="00D51472">
              <w:rPr>
                <w:rFonts w:hint="eastAsia"/>
                <w:sz w:val="13"/>
                <w:szCs w:val="15"/>
              </w:rPr>
              <w:t>(</w:t>
            </w:r>
            <w:r w:rsidR="00CF18A2">
              <w:rPr>
                <w:rFonts w:hint="eastAsia"/>
                <w:sz w:val="10"/>
                <w:szCs w:val="11"/>
              </w:rPr>
              <w:t>f</w:t>
            </w:r>
            <w:r w:rsidR="00CF18A2">
              <w:rPr>
                <w:sz w:val="10"/>
                <w:szCs w:val="11"/>
              </w:rPr>
              <w:t>loat</w:t>
            </w:r>
            <w:r w:rsidR="00D51472">
              <w:rPr>
                <w:sz w:val="10"/>
                <w:szCs w:val="11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A278D7E" w14:textId="77777777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6A6BF6A2" w14:textId="4930587C" w:rsidR="00855360" w:rsidRPr="00FD5BE4" w:rsidRDefault="001A7201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D</w:t>
            </w:r>
            <w:r>
              <w:rPr>
                <w:rFonts w:hint="eastAsia"/>
                <w:sz w:val="10"/>
                <w:szCs w:val="11"/>
              </w:rPr>
              <w:t>参数位于：</w:t>
            </w:r>
            <w:r>
              <w:rPr>
                <w:rFonts w:hint="eastAsia"/>
                <w:sz w:val="10"/>
                <w:szCs w:val="11"/>
              </w:rPr>
              <w:t xml:space="preserve"> </w:t>
            </w:r>
            <w:r w:rsidRPr="00FC0CAE">
              <w:rPr>
                <w:rFonts w:hint="eastAsia"/>
                <w:sz w:val="10"/>
                <w:szCs w:val="11"/>
              </w:rPr>
              <w:t>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8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11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09D8076C" w14:textId="0B27033B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0FC59281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shd w:val="clear" w:color="auto" w:fill="FFFFFF" w:themeFill="background1"/>
            <w:vAlign w:val="center"/>
          </w:tcPr>
          <w:p w14:paraId="6248637A" w14:textId="375B7DDE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换算系数</w:t>
            </w:r>
          </w:p>
          <w:p w14:paraId="29920CCC" w14:textId="3BC5F8FA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4*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301AED8" w14:textId="22EC1D05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00 40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29D9246" w14:textId="708404CF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设置换算系数</w:t>
            </w:r>
            <w:r w:rsidR="00432EE1">
              <w:rPr>
                <w:rFonts w:hint="eastAsia"/>
                <w:sz w:val="13"/>
                <w:szCs w:val="15"/>
              </w:rPr>
              <w:t>(</w:t>
            </w:r>
            <w:r w:rsidR="00432EE1">
              <w:rPr>
                <w:rFonts w:hint="eastAsia"/>
                <w:sz w:val="10"/>
                <w:szCs w:val="11"/>
              </w:rPr>
              <w:t>f</w:t>
            </w:r>
            <w:r w:rsidR="00432EE1">
              <w:rPr>
                <w:sz w:val="10"/>
                <w:szCs w:val="11"/>
              </w:rPr>
              <w:t>loat)</w:t>
            </w:r>
            <w:r w:rsidR="006E6682">
              <w:rPr>
                <w:rFonts w:hint="eastAsia"/>
                <w:sz w:val="13"/>
                <w:szCs w:val="15"/>
              </w:rPr>
              <w:t>）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201604C" w14:textId="31F01628" w:rsidR="00855360" w:rsidRPr="00B238A1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2A59B8">
              <w:rPr>
                <w:rFonts w:hint="eastAsia"/>
                <w:sz w:val="10"/>
                <w:szCs w:val="11"/>
              </w:rPr>
              <w:t>换算系数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B238A1">
              <w:rPr>
                <w:rFonts w:hint="eastAsia"/>
                <w:sz w:val="10"/>
                <w:szCs w:val="11"/>
              </w:rPr>
              <w:t>：</w:t>
            </w:r>
            <w:r>
              <w:rPr>
                <w:rFonts w:hint="eastAsia"/>
                <w:sz w:val="10"/>
                <w:szCs w:val="11"/>
              </w:rPr>
              <w:t>该参数</w:t>
            </w:r>
            <w:r w:rsidRPr="00B238A1">
              <w:rPr>
                <w:sz w:val="10"/>
                <w:szCs w:val="11"/>
              </w:rPr>
              <w:t>用作编码器脉冲数与轴向位移的</w:t>
            </w:r>
            <w:r w:rsidRPr="00B238A1">
              <w:rPr>
                <w:rFonts w:hint="eastAsia"/>
                <w:sz w:val="10"/>
                <w:szCs w:val="11"/>
              </w:rPr>
              <w:t>换算系</w:t>
            </w:r>
            <w:r w:rsidRPr="00B238A1">
              <w:rPr>
                <w:sz w:val="10"/>
                <w:szCs w:val="11"/>
              </w:rPr>
              <w:t>数；</w:t>
            </w:r>
            <w:r w:rsidR="00D216F2">
              <w:rPr>
                <w:rFonts w:hint="eastAsia"/>
                <w:sz w:val="10"/>
                <w:szCs w:val="11"/>
              </w:rPr>
              <w:t>（</w:t>
            </w:r>
            <w:r>
              <w:rPr>
                <w:rFonts w:hint="eastAsia"/>
                <w:sz w:val="10"/>
                <w:szCs w:val="11"/>
              </w:rPr>
              <w:t>单位</w:t>
            </w:r>
            <w:r>
              <w:rPr>
                <w:rFonts w:hint="eastAsia"/>
                <w:sz w:val="10"/>
                <w:szCs w:val="11"/>
              </w:rPr>
              <w:t>p</w:t>
            </w:r>
            <w:r>
              <w:rPr>
                <w:sz w:val="10"/>
                <w:szCs w:val="11"/>
              </w:rPr>
              <w:t>ulse</w:t>
            </w:r>
            <w:r>
              <w:rPr>
                <w:rFonts w:hint="eastAsia"/>
                <w:sz w:val="10"/>
                <w:szCs w:val="11"/>
              </w:rPr>
              <w:t>/</w:t>
            </w:r>
            <w:r>
              <w:rPr>
                <w:rFonts w:hint="eastAsia"/>
                <w:sz w:val="10"/>
                <w:szCs w:val="11"/>
              </w:rPr>
              <w:t>μ</w:t>
            </w:r>
            <w:r>
              <w:rPr>
                <w:rFonts w:hint="eastAsia"/>
                <w:sz w:val="10"/>
                <w:szCs w:val="11"/>
              </w:rPr>
              <w:t>m</w:t>
            </w:r>
            <w:r w:rsidR="00D216F2">
              <w:rPr>
                <w:rFonts w:hint="eastAsia"/>
                <w:sz w:val="10"/>
                <w:szCs w:val="11"/>
              </w:rPr>
              <w:t>）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2B3A282" w14:textId="0190844C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13FD0D5D" w14:textId="706E3847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6001609B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051CA530" w14:textId="547E0C14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补偿次数、停止阈值控制参数</w:t>
            </w:r>
          </w:p>
          <w:p w14:paraId="2FE409CE" w14:textId="462B45AC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5*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5A58E21A" w14:textId="64ABAFCE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00 50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EE6D71D" w14:textId="11F4F005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设置补偿次数</w:t>
            </w:r>
            <w:r w:rsidR="008E2DF7">
              <w:rPr>
                <w:rFonts w:hint="eastAsia"/>
                <w:sz w:val="13"/>
                <w:szCs w:val="15"/>
              </w:rPr>
              <w:t>(</w:t>
            </w:r>
            <w:r w:rsidR="008E2DF7">
              <w:rPr>
                <w:sz w:val="10"/>
                <w:szCs w:val="11"/>
              </w:rPr>
              <w:t xml:space="preserve"> Int32</w:t>
            </w:r>
            <w:r w:rsidR="008E2DF7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8D73AF2" w14:textId="7C3D3666" w:rsidR="00855360" w:rsidRPr="00B238A1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856476">
              <w:rPr>
                <w:rFonts w:hint="eastAsia"/>
                <w:sz w:val="10"/>
                <w:szCs w:val="11"/>
              </w:rPr>
              <w:t>补偿次数</w:t>
            </w:r>
            <w:r>
              <w:rPr>
                <w:rFonts w:hint="eastAsia"/>
                <w:sz w:val="10"/>
                <w:szCs w:val="11"/>
              </w:rPr>
              <w:t>”：</w:t>
            </w:r>
            <w:r w:rsidRPr="00B238A1">
              <w:rPr>
                <w:rFonts w:hint="eastAsia"/>
                <w:sz w:val="10"/>
                <w:szCs w:val="11"/>
              </w:rPr>
              <w:t>规定</w:t>
            </w:r>
            <w:r>
              <w:rPr>
                <w:rFonts w:hint="eastAsia"/>
                <w:sz w:val="10"/>
                <w:szCs w:val="11"/>
              </w:rPr>
              <w:t>了</w:t>
            </w:r>
            <w:r w:rsidRPr="00B238A1">
              <w:rPr>
                <w:rFonts w:hint="eastAsia"/>
                <w:sz w:val="10"/>
                <w:szCs w:val="11"/>
              </w:rPr>
              <w:t>在目标位置左右允许震荡调节次数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F720117" w14:textId="46505180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sz w:val="10"/>
                <w:szCs w:val="11"/>
              </w:rPr>
              <w:t xml:space="preserve">   </w:t>
            </w: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131E8BFC" w14:textId="63A0AE96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0130DA2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5FED186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BB8DB13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DB90FC4" w14:textId="192F9D76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设置停止阈值</w:t>
            </w:r>
            <w:r w:rsidR="00621E8B">
              <w:rPr>
                <w:rFonts w:hint="eastAsia"/>
                <w:sz w:val="13"/>
                <w:szCs w:val="15"/>
              </w:rPr>
              <w:t>(</w:t>
            </w:r>
            <w:r w:rsidR="00621E8B">
              <w:rPr>
                <w:sz w:val="10"/>
                <w:szCs w:val="11"/>
              </w:rPr>
              <w:t xml:space="preserve"> Int32</w:t>
            </w:r>
            <w:r w:rsidR="00621E8B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F9E9DF4" w14:textId="53E8CA8A" w:rsidR="00B15E91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527100">
              <w:rPr>
                <w:rFonts w:hint="eastAsia"/>
                <w:sz w:val="10"/>
                <w:szCs w:val="11"/>
              </w:rPr>
              <w:t>停止阈值</w:t>
            </w:r>
            <w:r>
              <w:rPr>
                <w:rFonts w:hint="eastAsia"/>
                <w:sz w:val="10"/>
                <w:szCs w:val="11"/>
              </w:rPr>
              <w:t>”：</w:t>
            </w:r>
            <w:r w:rsidRPr="00B238A1">
              <w:rPr>
                <w:rFonts w:hint="eastAsia"/>
                <w:sz w:val="10"/>
                <w:szCs w:val="11"/>
              </w:rPr>
              <w:t>目标与实际位置差值绝对值小于该值时停止调节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2656AB87" w14:textId="2B837B87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FC0CAE">
              <w:rPr>
                <w:rFonts w:hint="eastAsia"/>
                <w:sz w:val="10"/>
                <w:szCs w:val="11"/>
              </w:rPr>
              <w:t>该参数位于</w:t>
            </w:r>
            <w:r>
              <w:rPr>
                <w:rFonts w:hint="eastAsia"/>
                <w:sz w:val="10"/>
                <w:szCs w:val="11"/>
              </w:rPr>
              <w:t>：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35F40EE9" w14:textId="65FF1742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2EF0D49B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68191C0B" w14:textId="77777777" w:rsidR="00855360" w:rsidRPr="00C57131" w:rsidRDefault="00855360" w:rsidP="00A320B8">
            <w:pPr>
              <w:jc w:val="center"/>
              <w:rPr>
                <w:color w:val="FF0000"/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2655B4C1" w14:textId="7E7348D4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00 51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1041306" w14:textId="24AD2040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获取补偿次数</w:t>
            </w:r>
            <w:r w:rsidR="00B33A38">
              <w:rPr>
                <w:rFonts w:hint="eastAsia"/>
                <w:sz w:val="13"/>
                <w:szCs w:val="15"/>
              </w:rPr>
              <w:t>(</w:t>
            </w:r>
            <w:r w:rsidR="00B33A38">
              <w:rPr>
                <w:sz w:val="10"/>
                <w:szCs w:val="11"/>
              </w:rPr>
              <w:t xml:space="preserve"> Int32</w:t>
            </w:r>
            <w:r w:rsidR="00B33A38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45AAEE3" w14:textId="1F7CFCA3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062C282E" w14:textId="1A1CD77B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856476">
              <w:rPr>
                <w:rFonts w:hint="eastAsia"/>
                <w:sz w:val="10"/>
                <w:szCs w:val="11"/>
              </w:rPr>
              <w:t>补偿次数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>
              <w:rPr>
                <w:rFonts w:hint="eastAsia"/>
                <w:sz w:val="10"/>
                <w:szCs w:val="11"/>
              </w:rPr>
              <w:t>：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0FEB69E5" w14:textId="670E2115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62F003AD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2CC9F690" w14:textId="77777777" w:rsidR="00855360" w:rsidRPr="00C57131" w:rsidRDefault="00855360" w:rsidP="00A320B8">
            <w:pPr>
              <w:jc w:val="center"/>
              <w:rPr>
                <w:color w:val="FF0000"/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B04CFAC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29FDFC2" w14:textId="471B11A6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获取停止阈值</w:t>
            </w:r>
            <w:r w:rsidR="00B95334">
              <w:rPr>
                <w:rFonts w:hint="eastAsia"/>
                <w:sz w:val="13"/>
                <w:szCs w:val="15"/>
              </w:rPr>
              <w:t>(</w:t>
            </w:r>
            <w:r w:rsidR="00B95334">
              <w:rPr>
                <w:sz w:val="10"/>
                <w:szCs w:val="11"/>
              </w:rPr>
              <w:t xml:space="preserve"> Int32</w:t>
            </w:r>
            <w:r w:rsidR="00B95334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A58135C" w14:textId="4CB6E506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2418218F" w14:textId="549CE32B" w:rsidR="00855360" w:rsidRPr="00856B1B" w:rsidRDefault="00855360" w:rsidP="00914935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527100">
              <w:rPr>
                <w:rFonts w:hint="eastAsia"/>
                <w:sz w:val="10"/>
                <w:szCs w:val="11"/>
              </w:rPr>
              <w:t>停止阈值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>
              <w:rPr>
                <w:rFonts w:hint="eastAsia"/>
                <w:sz w:val="10"/>
                <w:szCs w:val="11"/>
              </w:rPr>
              <w:t>：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737CB329" w14:textId="4CCC3940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5DA7CF9D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3C21AE63" w14:textId="241A1FE6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速度相关控制参数</w:t>
            </w:r>
          </w:p>
          <w:p w14:paraId="09D49C1F" w14:textId="6368F0B5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6*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C75FBD2" w14:textId="1C0E266A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00 60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4A87BA" w14:textId="1FF65BAF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设置起步速度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603726">
              <w:rPr>
                <w:rFonts w:hint="eastAsia"/>
                <w:sz w:val="13"/>
                <w:szCs w:val="15"/>
              </w:rPr>
              <w:t>(</w:t>
            </w:r>
            <w:r w:rsidR="00603726">
              <w:rPr>
                <w:sz w:val="10"/>
                <w:szCs w:val="11"/>
              </w:rPr>
              <w:t xml:space="preserve"> Int32</w:t>
            </w:r>
            <w:r w:rsidR="00603726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7459547" w14:textId="27F3BD6E" w:rsidR="00855360" w:rsidRPr="00972873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238A1">
              <w:rPr>
                <w:rFonts w:hint="eastAsia"/>
                <w:sz w:val="10"/>
                <w:szCs w:val="11"/>
              </w:rPr>
              <w:t>起步速度</w:t>
            </w:r>
            <w:r>
              <w:rPr>
                <w:rFonts w:hint="eastAsia"/>
                <w:sz w:val="10"/>
                <w:szCs w:val="11"/>
              </w:rPr>
              <w:t>”：</w:t>
            </w:r>
            <w:r w:rsidRPr="00B238A1">
              <w:rPr>
                <w:rFonts w:hint="eastAsia"/>
                <w:sz w:val="10"/>
                <w:szCs w:val="11"/>
              </w:rPr>
              <w:t>电机启动</w:t>
            </w:r>
            <w:r>
              <w:rPr>
                <w:rFonts w:hint="eastAsia"/>
                <w:sz w:val="10"/>
                <w:szCs w:val="11"/>
              </w:rPr>
              <w:t>阶段</w:t>
            </w:r>
            <w:r w:rsidRPr="00B238A1">
              <w:rPr>
                <w:rFonts w:hint="eastAsia"/>
                <w:sz w:val="10"/>
                <w:szCs w:val="11"/>
              </w:rPr>
              <w:t>速度下限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1BD1EF8" w14:textId="69A744BD" w:rsidR="00855360" w:rsidRPr="00856B1B" w:rsidRDefault="00855360" w:rsidP="00E66842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238A1">
              <w:rPr>
                <w:rFonts w:hint="eastAsia"/>
                <w:sz w:val="10"/>
                <w:szCs w:val="11"/>
              </w:rPr>
              <w:t>起步速度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52687A34" w14:textId="5F59FE50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76D39DE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451E0E7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42DBD15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9BBAD31" w14:textId="5E0A58DD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设置最大速度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DB088D">
              <w:rPr>
                <w:rFonts w:hint="eastAsia"/>
                <w:sz w:val="13"/>
                <w:szCs w:val="15"/>
              </w:rPr>
              <w:t>(</w:t>
            </w:r>
            <w:r w:rsidR="00DB088D">
              <w:rPr>
                <w:sz w:val="10"/>
                <w:szCs w:val="11"/>
              </w:rPr>
              <w:t xml:space="preserve"> Int32</w:t>
            </w:r>
            <w:r w:rsidR="00DB088D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1FEFED1F" w14:textId="606D6AD3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238A1">
              <w:rPr>
                <w:rFonts w:hint="eastAsia"/>
                <w:sz w:val="10"/>
                <w:szCs w:val="11"/>
              </w:rPr>
              <w:t>最大速度</w:t>
            </w:r>
            <w:r>
              <w:rPr>
                <w:rFonts w:hint="eastAsia"/>
                <w:sz w:val="10"/>
                <w:szCs w:val="11"/>
              </w:rPr>
              <w:t>”：</w:t>
            </w:r>
            <w:r w:rsidRPr="00B238A1">
              <w:rPr>
                <w:rFonts w:hint="eastAsia"/>
                <w:sz w:val="10"/>
                <w:szCs w:val="11"/>
              </w:rPr>
              <w:t>电机运行过程中速度上限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1A7E2452" w14:textId="1FB7B1A8" w:rsidR="00855360" w:rsidRPr="00856B1B" w:rsidRDefault="00855360" w:rsidP="00E66842">
            <w:pPr>
              <w:spacing w:line="140" w:lineRule="exact"/>
              <w:jc w:val="left"/>
              <w:rPr>
                <w:sz w:val="10"/>
                <w:szCs w:val="11"/>
              </w:rPr>
            </w:pPr>
            <w:r w:rsidRPr="00A962DD">
              <w:rPr>
                <w:rFonts w:hint="eastAsia"/>
                <w:sz w:val="10"/>
                <w:szCs w:val="11"/>
              </w:rPr>
              <w:t>“最大速度</w:t>
            </w:r>
            <w:r w:rsidRPr="00A962DD">
              <w:rPr>
                <w:rFonts w:hint="eastAsia"/>
                <w:sz w:val="10"/>
                <w:szCs w:val="11"/>
              </w:rPr>
              <w:t>(</w:t>
            </w:r>
            <w:r w:rsidRPr="00A962DD">
              <w:rPr>
                <w:rFonts w:hint="eastAsia"/>
                <w:sz w:val="10"/>
                <w:szCs w:val="11"/>
              </w:rPr>
              <w:t>脉冲</w:t>
            </w:r>
            <w:r w:rsidRPr="00A962DD">
              <w:rPr>
                <w:sz w:val="10"/>
                <w:szCs w:val="11"/>
              </w:rPr>
              <w:t>)</w:t>
            </w:r>
            <w:r w:rsidRPr="00A962DD">
              <w:rPr>
                <w:rFonts w:hint="eastAsia"/>
                <w:sz w:val="10"/>
                <w:szCs w:val="11"/>
              </w:rPr>
              <w:t>”位于</w:t>
            </w:r>
            <w:r w:rsidRPr="00A962DD">
              <w:rPr>
                <w:rFonts w:hint="eastAsia"/>
                <w:sz w:val="10"/>
                <w:szCs w:val="11"/>
              </w:rPr>
              <w:t xml:space="preserve"> d</w:t>
            </w:r>
            <w:r w:rsidRPr="00A962DD">
              <w:rPr>
                <w:sz w:val="10"/>
                <w:szCs w:val="11"/>
              </w:rPr>
              <w:t>ate_</w:t>
            </w:r>
            <w:r w:rsidRPr="00A962DD">
              <w:rPr>
                <w:rFonts w:hint="eastAsia"/>
                <w:sz w:val="10"/>
                <w:szCs w:val="11"/>
              </w:rPr>
              <w:t>buff</w:t>
            </w:r>
            <w:r w:rsidRPr="00A962DD">
              <w:rPr>
                <w:sz w:val="10"/>
                <w:szCs w:val="11"/>
              </w:rPr>
              <w:t>[</w:t>
            </w:r>
            <w:r w:rsidR="00E66842">
              <w:rPr>
                <w:sz w:val="10"/>
                <w:szCs w:val="11"/>
              </w:rPr>
              <w:t>4</w:t>
            </w:r>
            <w:r w:rsidRPr="00A962DD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A962DD">
              <w:rPr>
                <w:rFonts w:hint="eastAsia"/>
                <w:sz w:val="10"/>
                <w:szCs w:val="11"/>
              </w:rPr>
              <w:t>d</w:t>
            </w:r>
            <w:r w:rsidRPr="00A962DD">
              <w:rPr>
                <w:sz w:val="10"/>
                <w:szCs w:val="11"/>
              </w:rPr>
              <w:t>ate_</w:t>
            </w:r>
            <w:r w:rsidRPr="00A962DD">
              <w:rPr>
                <w:rFonts w:hint="eastAsia"/>
                <w:sz w:val="10"/>
                <w:szCs w:val="11"/>
              </w:rPr>
              <w:t>buff</w:t>
            </w:r>
            <w:r w:rsidRPr="00A962DD">
              <w:rPr>
                <w:sz w:val="10"/>
                <w:szCs w:val="11"/>
              </w:rPr>
              <w:t>[</w:t>
            </w:r>
            <w:r w:rsidR="004E0595">
              <w:rPr>
                <w:sz w:val="10"/>
                <w:szCs w:val="11"/>
              </w:rPr>
              <w:t>7</w:t>
            </w:r>
            <w:r w:rsidRPr="00A962DD">
              <w:rPr>
                <w:sz w:val="10"/>
                <w:szCs w:val="11"/>
              </w:rPr>
              <w:t>]</w:t>
            </w:r>
          </w:p>
        </w:tc>
      </w:tr>
      <w:tr w:rsidR="00855360" w:rsidRPr="00E7136F" w14:paraId="5BD6AAC9" w14:textId="74442EC9" w:rsidTr="00282BF2">
        <w:trPr>
          <w:trHeight w:val="243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5BF1774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7EF391BB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12AB5E8" w14:textId="1F7AD528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00 61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E91729A" w14:textId="5C29B0B3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获取起步速度</w:t>
            </w:r>
            <w:r w:rsidRPr="00C57131">
              <w:rPr>
                <w:sz w:val="13"/>
                <w:szCs w:val="15"/>
              </w:rPr>
              <w:t xml:space="preserve"> 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CF0E62">
              <w:rPr>
                <w:rFonts w:hint="eastAsia"/>
                <w:sz w:val="13"/>
                <w:szCs w:val="15"/>
              </w:rPr>
              <w:t>(</w:t>
            </w:r>
            <w:r w:rsidR="00CF0E62">
              <w:rPr>
                <w:sz w:val="10"/>
                <w:szCs w:val="11"/>
              </w:rPr>
              <w:t xml:space="preserve"> Int32</w:t>
            </w:r>
            <w:r w:rsidR="00CF0E62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E6584E" w14:textId="0F5E5946" w:rsidR="00855360" w:rsidRPr="00BF1147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6C3BC6B" w14:textId="5FA38679" w:rsidR="00855360" w:rsidRPr="00856B1B" w:rsidRDefault="00855360" w:rsidP="00A033E7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238A1">
              <w:rPr>
                <w:rFonts w:hint="eastAsia"/>
                <w:sz w:val="10"/>
                <w:szCs w:val="11"/>
              </w:rPr>
              <w:t>起步速度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4338999A" w14:textId="4E20482F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1BC4BD68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65A30968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3AACD7B0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3DB4CE9" w14:textId="66F4E608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获取最大速度</w:t>
            </w:r>
            <w:r w:rsidRPr="00C57131">
              <w:rPr>
                <w:sz w:val="13"/>
                <w:szCs w:val="15"/>
              </w:rPr>
              <w:t xml:space="preserve"> 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816442">
              <w:rPr>
                <w:rFonts w:hint="eastAsia"/>
                <w:sz w:val="13"/>
                <w:szCs w:val="15"/>
              </w:rPr>
              <w:t>(</w:t>
            </w:r>
            <w:r w:rsidR="00816442">
              <w:rPr>
                <w:sz w:val="10"/>
                <w:szCs w:val="11"/>
              </w:rPr>
              <w:t xml:space="preserve"> Int32</w:t>
            </w:r>
            <w:r w:rsidR="00816442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F22558B" w14:textId="0E5172DB" w:rsidR="00855360" w:rsidRPr="00823268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77E21E5" w14:textId="2D366532" w:rsidR="00855360" w:rsidRPr="00FE1F3A" w:rsidRDefault="00855360" w:rsidP="00A033E7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“最大</w:t>
            </w:r>
            <w:r w:rsidRPr="00B238A1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A033E7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A033E7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6AC26574" w14:textId="4CE71A78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52511E3E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D021D9F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5372239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F28A6CB" w14:textId="49874F2A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获取当前速度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A752BF">
              <w:rPr>
                <w:rFonts w:hint="eastAsia"/>
                <w:sz w:val="13"/>
                <w:szCs w:val="15"/>
              </w:rPr>
              <w:t>(</w:t>
            </w:r>
            <w:r w:rsidR="00A752BF">
              <w:rPr>
                <w:sz w:val="10"/>
                <w:szCs w:val="11"/>
              </w:rPr>
              <w:t xml:space="preserve"> Int32</w:t>
            </w:r>
            <w:r w:rsidR="00A752BF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5939B87" w14:textId="3270EDF9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8EF43FC" w14:textId="3224F5E2" w:rsidR="00855360" w:rsidRPr="00856B1B" w:rsidRDefault="00855360" w:rsidP="00A033E7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“当前</w:t>
            </w:r>
            <w:r w:rsidRPr="00B238A1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A033E7">
              <w:rPr>
                <w:sz w:val="10"/>
                <w:szCs w:val="11"/>
              </w:rPr>
              <w:t>8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A033E7">
              <w:rPr>
                <w:sz w:val="10"/>
                <w:szCs w:val="11"/>
              </w:rPr>
              <w:t>11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2359C212" w14:textId="6E1004F1" w:rsidTr="00282BF2">
        <w:trPr>
          <w:trHeight w:val="233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429C04F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768CC748" w14:textId="7CC6F226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加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减速度控制参数</w:t>
            </w:r>
          </w:p>
          <w:p w14:paraId="10C37A6F" w14:textId="0E76783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7*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363C9EBC" w14:textId="31B1966E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00 70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4EA264CB" w14:textId="3355107B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设置最大加速度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4A69EF">
              <w:rPr>
                <w:rFonts w:hint="eastAsia"/>
                <w:sz w:val="13"/>
                <w:szCs w:val="15"/>
              </w:rPr>
              <w:t>(</w:t>
            </w:r>
            <w:r w:rsidR="004A69EF" w:rsidRPr="00F05557">
              <w:rPr>
                <w:sz w:val="13"/>
                <w:szCs w:val="15"/>
              </w:rPr>
              <w:t xml:space="preserve"> Int32</w:t>
            </w:r>
            <w:r w:rsidR="004A69EF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701990F" w14:textId="55EDFAFE" w:rsidR="00855360" w:rsidRPr="002A3CBB" w:rsidRDefault="00855360" w:rsidP="0084463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最大加速度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B238A1">
              <w:rPr>
                <w:rFonts w:hint="eastAsia"/>
                <w:sz w:val="10"/>
                <w:szCs w:val="11"/>
              </w:rPr>
              <w:t>：电机运行过程中加速度</w:t>
            </w:r>
            <w:r>
              <w:rPr>
                <w:rFonts w:hint="eastAsia"/>
                <w:sz w:val="10"/>
                <w:szCs w:val="11"/>
              </w:rPr>
              <w:t>的</w:t>
            </w:r>
            <w:r w:rsidRPr="00B238A1">
              <w:rPr>
                <w:rFonts w:hint="eastAsia"/>
                <w:sz w:val="10"/>
                <w:szCs w:val="11"/>
              </w:rPr>
              <w:t>上限</w:t>
            </w:r>
            <w:r>
              <w:rPr>
                <w:sz w:val="10"/>
                <w:szCs w:val="11"/>
              </w:rPr>
              <w:t xml:space="preserve"> 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79A8F0D" w14:textId="3B7009DF" w:rsidR="00855360" w:rsidRPr="00844638" w:rsidRDefault="00855360" w:rsidP="000F5EDE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最大加速度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68FDC4A9" w14:textId="7F6EEF83" w:rsidTr="00282BF2">
        <w:trPr>
          <w:trHeight w:val="233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4355205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7C984EF9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A1A9965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97BAA1B" w14:textId="616601E4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设置最大减速度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9A3E4C">
              <w:rPr>
                <w:rFonts w:hint="eastAsia"/>
                <w:sz w:val="13"/>
                <w:szCs w:val="15"/>
              </w:rPr>
              <w:t>(</w:t>
            </w:r>
            <w:r w:rsidR="009A3E4C" w:rsidRPr="00F05557">
              <w:rPr>
                <w:sz w:val="13"/>
                <w:szCs w:val="15"/>
              </w:rPr>
              <w:t xml:space="preserve"> Int32</w:t>
            </w:r>
            <w:r w:rsidR="009A3E4C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8095753" w14:textId="77777777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</w:t>
            </w:r>
            <w:r>
              <w:rPr>
                <w:rFonts w:hint="eastAsia"/>
                <w:sz w:val="10"/>
                <w:szCs w:val="11"/>
              </w:rPr>
              <w:t>减</w:t>
            </w:r>
            <w:r w:rsidRPr="00667D53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B238A1">
              <w:rPr>
                <w:rFonts w:hint="eastAsia"/>
                <w:sz w:val="10"/>
                <w:szCs w:val="11"/>
              </w:rPr>
              <w:t>：电机运行过程中</w:t>
            </w:r>
            <w:r>
              <w:rPr>
                <w:rFonts w:hint="eastAsia"/>
                <w:sz w:val="10"/>
                <w:szCs w:val="11"/>
              </w:rPr>
              <w:t>减</w:t>
            </w:r>
            <w:r w:rsidRPr="00B238A1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的</w:t>
            </w:r>
            <w:r w:rsidRPr="00B238A1">
              <w:rPr>
                <w:rFonts w:hint="eastAsia"/>
                <w:sz w:val="10"/>
                <w:szCs w:val="11"/>
              </w:rPr>
              <w:t>上限</w:t>
            </w:r>
          </w:p>
          <w:p w14:paraId="4839B5BC" w14:textId="687F2AFD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DE7764A" w14:textId="7DD5D982" w:rsidR="00855360" w:rsidRPr="00856B1B" w:rsidRDefault="00855360" w:rsidP="000F5EDE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</w:t>
            </w:r>
            <w:r>
              <w:rPr>
                <w:rFonts w:hint="eastAsia"/>
                <w:sz w:val="10"/>
                <w:szCs w:val="11"/>
              </w:rPr>
              <w:t>减</w:t>
            </w:r>
            <w:r w:rsidRPr="00667D53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F5EDE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F5EDE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30BC0FBC" w14:textId="13B1DEE9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F9A1EEE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6A1965B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101211AE" w14:textId="3837B0C5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00 71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03CF3EA" w14:textId="21638569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获取最大加速度</w:t>
            </w:r>
            <w:r w:rsidR="00D82C29">
              <w:rPr>
                <w:rFonts w:hint="eastAsia"/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D82C29">
              <w:rPr>
                <w:rFonts w:hint="eastAsia"/>
                <w:sz w:val="13"/>
                <w:szCs w:val="15"/>
              </w:rPr>
              <w:t>(</w:t>
            </w:r>
            <w:r w:rsidR="00D82C29" w:rsidRPr="00F05557">
              <w:rPr>
                <w:sz w:val="13"/>
                <w:szCs w:val="15"/>
              </w:rPr>
              <w:t xml:space="preserve"> Int32</w:t>
            </w:r>
            <w:r w:rsidR="00D82C29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D661838" w14:textId="71A118B4" w:rsidR="00855360" w:rsidRPr="008C2275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29C144F2" w14:textId="71516622" w:rsidR="00855360" w:rsidRPr="00856B1B" w:rsidRDefault="00855360" w:rsidP="000F5ED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最大加速度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855360" w:rsidRPr="00E7136F" w14:paraId="51624EC4" w14:textId="767EC982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CEC5D32" w14:textId="77777777" w:rsidR="00855360" w:rsidRPr="009627CB" w:rsidRDefault="00855360" w:rsidP="00A320B8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22C02D71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19C1F91" w14:textId="77777777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D73DD83" w14:textId="0201D11C" w:rsidR="00855360" w:rsidRPr="00C57131" w:rsidRDefault="00855360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获取最大减速度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脉冲值</w:t>
            </w:r>
            <w:r w:rsidRPr="00C57131">
              <w:rPr>
                <w:sz w:val="13"/>
                <w:szCs w:val="15"/>
              </w:rPr>
              <w:t>)</w:t>
            </w:r>
            <w:r w:rsidR="00CF1781">
              <w:rPr>
                <w:rFonts w:hint="eastAsia"/>
                <w:sz w:val="13"/>
                <w:szCs w:val="15"/>
              </w:rPr>
              <w:t>(</w:t>
            </w:r>
            <w:r w:rsidR="00CF1781" w:rsidRPr="00F05557">
              <w:rPr>
                <w:sz w:val="13"/>
                <w:szCs w:val="15"/>
              </w:rPr>
              <w:t xml:space="preserve"> Int32</w:t>
            </w:r>
            <w:r w:rsidR="00CF1781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2660B10" w14:textId="77777777" w:rsidR="00855360" w:rsidRDefault="00855360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  <w:p w14:paraId="7BF96137" w14:textId="77777777" w:rsidR="00B84BDB" w:rsidRDefault="00B84BDB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  <w:p w14:paraId="6CE4FABF" w14:textId="77777777" w:rsidR="000D4BB4" w:rsidRDefault="000D4BB4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  <w:p w14:paraId="0105AA48" w14:textId="5D242E39" w:rsidR="000D4BB4" w:rsidRDefault="000D4BB4" w:rsidP="00A320B8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9057902" w14:textId="505C5B18" w:rsidR="00855360" w:rsidRPr="00856B1B" w:rsidRDefault="00855360" w:rsidP="000F5ED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667D53">
              <w:rPr>
                <w:rFonts w:hint="eastAsia"/>
                <w:sz w:val="10"/>
                <w:szCs w:val="11"/>
              </w:rPr>
              <w:t>最大</w:t>
            </w:r>
            <w:r>
              <w:rPr>
                <w:rFonts w:hint="eastAsia"/>
                <w:sz w:val="10"/>
                <w:szCs w:val="11"/>
              </w:rPr>
              <w:t>减</w:t>
            </w:r>
            <w:r w:rsidRPr="00667D53">
              <w:rPr>
                <w:rFonts w:hint="eastAsia"/>
                <w:sz w:val="10"/>
                <w:szCs w:val="11"/>
              </w:rPr>
              <w:t>速度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8A2839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8A2839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F9702D" w:rsidRPr="00E7136F" w14:paraId="67CF88A6" w14:textId="62003A6F" w:rsidTr="005F0923">
        <w:trPr>
          <w:trHeight w:val="600"/>
        </w:trPr>
        <w:tc>
          <w:tcPr>
            <w:tcW w:w="377" w:type="dxa"/>
            <w:vMerge w:val="restart"/>
            <w:shd w:val="clear" w:color="auto" w:fill="FFFFFF" w:themeFill="background1"/>
            <w:vAlign w:val="center"/>
          </w:tcPr>
          <w:p w14:paraId="243B2A06" w14:textId="3C0DB6EB" w:rsidR="00F9702D" w:rsidRPr="009627CB" w:rsidRDefault="00F9702D" w:rsidP="00A320B8">
            <w:pPr>
              <w:jc w:val="center"/>
              <w:rPr>
                <w:b/>
                <w:bCs/>
                <w:sz w:val="16"/>
                <w:szCs w:val="18"/>
              </w:rPr>
            </w:pPr>
            <w:r w:rsidRPr="009627CB">
              <w:rPr>
                <w:rFonts w:hint="eastAsia"/>
                <w:b/>
                <w:bCs/>
                <w:sz w:val="16"/>
                <w:szCs w:val="18"/>
              </w:rPr>
              <w:lastRenderedPageBreak/>
              <w:t>运行控制参数</w:t>
            </w: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7CDB45A6" w14:textId="0493ED7D" w:rsidR="00F9702D" w:rsidRPr="00C57131" w:rsidRDefault="00F9702D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位置控制参数：</w:t>
            </w:r>
          </w:p>
          <w:p w14:paraId="0CC7DFB4" w14:textId="4611CBD3" w:rsidR="00F9702D" w:rsidRPr="00C57131" w:rsidRDefault="00F9702D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8*</w:t>
            </w: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6ADDC6B8" w14:textId="67FC10CA" w:rsidR="00F9702D" w:rsidRPr="00C57131" w:rsidRDefault="00F9702D" w:rsidP="00A320B8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591D61E0" w14:textId="57F01029" w:rsidR="00F9702D" w:rsidRPr="00C57131" w:rsidRDefault="00F9702D" w:rsidP="00A320B8">
            <w:pPr>
              <w:jc w:val="center"/>
              <w:rPr>
                <w:sz w:val="13"/>
                <w:szCs w:val="15"/>
              </w:rPr>
            </w:pPr>
            <w:r w:rsidRPr="006C5E03">
              <w:rPr>
                <w:rFonts w:hint="eastAsia"/>
                <w:color w:val="FF0000"/>
                <w:sz w:val="13"/>
                <w:szCs w:val="15"/>
              </w:rPr>
              <w:t>设置目标</w:t>
            </w:r>
            <w:r w:rsidR="00A63984">
              <w:rPr>
                <w:rFonts w:hint="eastAsia"/>
                <w:color w:val="FF0000"/>
                <w:sz w:val="13"/>
                <w:szCs w:val="15"/>
              </w:rPr>
              <w:t>运动</w:t>
            </w:r>
            <w:r>
              <w:rPr>
                <w:rFonts w:hint="eastAsia"/>
                <w:color w:val="FF0000"/>
                <w:sz w:val="13"/>
                <w:szCs w:val="15"/>
              </w:rPr>
              <w:t>参数</w:t>
            </w:r>
            <w:r w:rsidRPr="006C5E03">
              <w:rPr>
                <w:color w:val="FF0000"/>
                <w:sz w:val="13"/>
                <w:szCs w:val="15"/>
              </w:rPr>
              <w:t>(</w:t>
            </w:r>
            <w:r w:rsidRPr="006C5E03">
              <w:rPr>
                <w:rFonts w:hint="eastAsia"/>
                <w:color w:val="FF0000"/>
                <w:sz w:val="13"/>
                <w:szCs w:val="15"/>
              </w:rPr>
              <w:t>脉冲</w:t>
            </w:r>
            <w:r w:rsidRPr="006C5E03">
              <w:rPr>
                <w:color w:val="FF0000"/>
                <w:sz w:val="13"/>
                <w:szCs w:val="15"/>
              </w:rPr>
              <w:t>)</w:t>
            </w:r>
            <w:r>
              <w:rPr>
                <w:rFonts w:hint="eastAsia"/>
                <w:sz w:val="13"/>
                <w:szCs w:val="15"/>
              </w:rPr>
              <w:t>(</w:t>
            </w:r>
            <w:r w:rsidRPr="00F05557">
              <w:rPr>
                <w:sz w:val="13"/>
                <w:szCs w:val="15"/>
              </w:rPr>
              <w:t xml:space="preserve"> Int32</w:t>
            </w:r>
            <w:r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D88BC49" w14:textId="561E60FF" w:rsidR="00F9702D" w:rsidRDefault="00F9702D" w:rsidP="0060797B">
            <w:pPr>
              <w:pStyle w:val="ab"/>
              <w:spacing w:line="120" w:lineRule="exact"/>
              <w:ind w:left="440" w:firstLine="0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该参数的含义根据运行模式确定。</w:t>
            </w:r>
          </w:p>
          <w:p w14:paraId="1E918B82" w14:textId="2510921E" w:rsidR="00F9702D" w:rsidRPr="005B4081" w:rsidRDefault="00F9702D" w:rsidP="004C692F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绝对位置式：</w:t>
            </w:r>
            <w:r>
              <w:rPr>
                <w:rFonts w:hint="eastAsia"/>
                <w:sz w:val="10"/>
                <w:szCs w:val="11"/>
              </w:rPr>
              <w:t>该参数表示设置绝对目标位置</w:t>
            </w:r>
          </w:p>
          <w:p w14:paraId="60BC734B" w14:textId="4C1C0C10" w:rsidR="00F9702D" w:rsidRPr="00DE2A0E" w:rsidRDefault="00F9702D" w:rsidP="00F9702D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相对位置式：</w:t>
            </w:r>
            <w:r>
              <w:rPr>
                <w:rFonts w:hint="eastAsia"/>
                <w:sz w:val="10"/>
                <w:szCs w:val="11"/>
              </w:rPr>
              <w:t>该参数表示设置相对位置</w:t>
            </w:r>
          </w:p>
          <w:p w14:paraId="5BCB5FE0" w14:textId="77777777" w:rsidR="00F9702D" w:rsidRDefault="00F9702D" w:rsidP="00F9702D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速度模式</w:t>
            </w:r>
            <w:r>
              <w:rPr>
                <w:rFonts w:hint="eastAsia"/>
                <w:sz w:val="10"/>
                <w:szCs w:val="11"/>
              </w:rPr>
              <w:t>:</w:t>
            </w:r>
            <w:r>
              <w:rPr>
                <w:rFonts w:hint="eastAsia"/>
                <w:sz w:val="10"/>
                <w:szCs w:val="11"/>
              </w:rPr>
              <w:t>速度值</w:t>
            </w:r>
          </w:p>
          <w:p w14:paraId="5740B0E8" w14:textId="3C92837E" w:rsidR="00F9702D" w:rsidRPr="00F9702D" w:rsidRDefault="00F9702D" w:rsidP="00F9702D">
            <w:pPr>
              <w:pStyle w:val="ab"/>
              <w:spacing w:line="120" w:lineRule="exact"/>
              <w:ind w:left="440" w:firstLine="0"/>
              <w:jc w:val="left"/>
              <w:rPr>
                <w:sz w:val="10"/>
                <w:szCs w:val="11"/>
              </w:rPr>
            </w:pPr>
            <w:r w:rsidRPr="00F9702D">
              <w:rPr>
                <w:rFonts w:hint="eastAsia"/>
                <w:color w:val="FF0000"/>
                <w:sz w:val="10"/>
                <w:szCs w:val="11"/>
              </w:rPr>
              <w:t>根据正负确定运动方向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3DCEA624" w14:textId="59710232" w:rsidR="00F9702D" w:rsidRPr="00856B1B" w:rsidRDefault="00F9702D" w:rsidP="00443542">
            <w:pPr>
              <w:spacing w:line="120" w:lineRule="exact"/>
              <w:jc w:val="left"/>
              <w:rPr>
                <w:sz w:val="10"/>
                <w:szCs w:val="11"/>
              </w:rPr>
            </w:pPr>
            <w:r w:rsidRPr="00B76289">
              <w:rPr>
                <w:rFonts w:hint="eastAsia"/>
                <w:color w:val="FF0000"/>
                <w:sz w:val="10"/>
                <w:szCs w:val="11"/>
              </w:rPr>
              <w:t>参数（脉冲）位于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 xml:space="preserve"> d</w:t>
            </w:r>
            <w:r w:rsidRPr="00B76289">
              <w:rPr>
                <w:color w:val="FF0000"/>
                <w:sz w:val="10"/>
                <w:szCs w:val="11"/>
              </w:rPr>
              <w:t>ate_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>buff</w:t>
            </w:r>
            <w:r w:rsidRPr="00B76289">
              <w:rPr>
                <w:color w:val="FF0000"/>
                <w:sz w:val="10"/>
                <w:szCs w:val="11"/>
              </w:rPr>
              <w:t>[0]-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 xml:space="preserve"> d</w:t>
            </w:r>
            <w:r w:rsidRPr="00B76289">
              <w:rPr>
                <w:color w:val="FF0000"/>
                <w:sz w:val="10"/>
                <w:szCs w:val="11"/>
              </w:rPr>
              <w:t>ate_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>buff</w:t>
            </w:r>
            <w:r w:rsidRPr="00B76289">
              <w:rPr>
                <w:color w:val="FF0000"/>
                <w:sz w:val="10"/>
                <w:szCs w:val="11"/>
              </w:rPr>
              <w:t>[3]</w:t>
            </w:r>
          </w:p>
        </w:tc>
      </w:tr>
      <w:tr w:rsidR="00E13722" w:rsidRPr="00E7136F" w14:paraId="3DE62B9B" w14:textId="77777777" w:rsidTr="00282BF2">
        <w:trPr>
          <w:trHeight w:val="197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26C0FBC7" w14:textId="77777777" w:rsidR="00E13722" w:rsidRPr="009627CB" w:rsidRDefault="00E13722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487C387" w14:textId="77777777" w:rsidR="00E13722" w:rsidRPr="00C57131" w:rsidRDefault="00E13722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776501C2" w14:textId="3CD5725C" w:rsidR="00E13722" w:rsidRPr="00B76289" w:rsidRDefault="00E13722" w:rsidP="00CE023C">
            <w:pPr>
              <w:jc w:val="center"/>
              <w:rPr>
                <w:color w:val="FF0000"/>
                <w:sz w:val="13"/>
                <w:szCs w:val="15"/>
              </w:rPr>
            </w:pPr>
            <w:r w:rsidRPr="00B76289">
              <w:rPr>
                <w:rFonts w:hint="eastAsia"/>
                <w:color w:val="FF0000"/>
                <w:sz w:val="13"/>
                <w:szCs w:val="15"/>
              </w:rPr>
              <w:t>0</w:t>
            </w:r>
            <w:r w:rsidRPr="00B76289">
              <w:rPr>
                <w:color w:val="FF0000"/>
                <w:sz w:val="13"/>
                <w:szCs w:val="15"/>
              </w:rPr>
              <w:t>x 00 81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9016902" w14:textId="4BADC713" w:rsidR="00E13722" w:rsidRPr="00B76289" w:rsidRDefault="00E13722" w:rsidP="00CE023C">
            <w:pPr>
              <w:jc w:val="center"/>
              <w:rPr>
                <w:color w:val="FF0000"/>
                <w:sz w:val="13"/>
                <w:szCs w:val="15"/>
              </w:rPr>
            </w:pPr>
            <w:r w:rsidRPr="00B76289">
              <w:rPr>
                <w:rFonts w:hint="eastAsia"/>
                <w:color w:val="FF0000"/>
                <w:sz w:val="13"/>
                <w:szCs w:val="15"/>
              </w:rPr>
              <w:t>设置全速运动参数</w:t>
            </w:r>
            <w:r w:rsidRPr="00B76289">
              <w:rPr>
                <w:rFonts w:hint="eastAsia"/>
                <w:color w:val="FF0000"/>
                <w:sz w:val="13"/>
                <w:szCs w:val="15"/>
              </w:rPr>
              <w:t>(</w:t>
            </w:r>
            <w:r w:rsidRPr="00B76289">
              <w:rPr>
                <w:color w:val="FF0000"/>
                <w:sz w:val="13"/>
                <w:szCs w:val="15"/>
              </w:rPr>
              <w:t>byte)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3C7DCED" w14:textId="696F017D" w:rsidR="00E13722" w:rsidRPr="00B76289" w:rsidRDefault="00E13722" w:rsidP="00CE023C">
            <w:pPr>
              <w:spacing w:line="120" w:lineRule="exact"/>
              <w:jc w:val="left"/>
              <w:rPr>
                <w:color w:val="FF0000"/>
                <w:sz w:val="10"/>
                <w:szCs w:val="11"/>
              </w:rPr>
            </w:pPr>
            <w:r w:rsidRPr="00B76289">
              <w:rPr>
                <w:rFonts w:hint="eastAsia"/>
                <w:color w:val="FF0000"/>
                <w:sz w:val="10"/>
                <w:szCs w:val="11"/>
              </w:rPr>
              <w:t>正向：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>0x0</w:t>
            </w:r>
            <w:r w:rsidRPr="00B76289">
              <w:rPr>
                <w:color w:val="FF0000"/>
                <w:sz w:val="10"/>
                <w:szCs w:val="11"/>
              </w:rPr>
              <w:t>1</w:t>
            </w:r>
          </w:p>
          <w:p w14:paraId="4626638B" w14:textId="013500DE" w:rsidR="00E13722" w:rsidRPr="00B76289" w:rsidRDefault="00E13722" w:rsidP="00CE023C">
            <w:pPr>
              <w:spacing w:line="120" w:lineRule="exact"/>
              <w:jc w:val="left"/>
              <w:rPr>
                <w:color w:val="FF0000"/>
                <w:sz w:val="10"/>
                <w:szCs w:val="11"/>
              </w:rPr>
            </w:pPr>
            <w:r w:rsidRPr="00B76289">
              <w:rPr>
                <w:rFonts w:hint="eastAsia"/>
                <w:color w:val="FF0000"/>
                <w:sz w:val="10"/>
                <w:szCs w:val="11"/>
              </w:rPr>
              <w:t>反向：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>0x0</w:t>
            </w:r>
            <w:r w:rsidRPr="00B76289">
              <w:rPr>
                <w:color w:val="FF0000"/>
                <w:sz w:val="10"/>
                <w:szCs w:val="11"/>
              </w:rPr>
              <w:t>0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9C5A20A" w14:textId="213B2090" w:rsidR="00E13722" w:rsidRPr="00B76289" w:rsidRDefault="005850E9" w:rsidP="00CE023C">
            <w:pPr>
              <w:spacing w:line="140" w:lineRule="exact"/>
              <w:jc w:val="left"/>
              <w:rPr>
                <w:color w:val="FF0000"/>
                <w:sz w:val="10"/>
                <w:szCs w:val="11"/>
              </w:rPr>
            </w:pPr>
            <w:r w:rsidRPr="00B76289">
              <w:rPr>
                <w:rFonts w:hint="eastAsia"/>
                <w:color w:val="FF0000"/>
                <w:sz w:val="10"/>
                <w:szCs w:val="11"/>
              </w:rPr>
              <w:t>参数（脉冲）位于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 xml:space="preserve"> d</w:t>
            </w:r>
            <w:r w:rsidRPr="00B76289">
              <w:rPr>
                <w:color w:val="FF0000"/>
                <w:sz w:val="10"/>
                <w:szCs w:val="11"/>
              </w:rPr>
              <w:t>ate_</w:t>
            </w:r>
            <w:r w:rsidRPr="00B76289">
              <w:rPr>
                <w:rFonts w:hint="eastAsia"/>
                <w:color w:val="FF0000"/>
                <w:sz w:val="10"/>
                <w:szCs w:val="11"/>
              </w:rPr>
              <w:t>buff</w:t>
            </w:r>
            <w:r w:rsidRPr="00B76289">
              <w:rPr>
                <w:color w:val="FF0000"/>
                <w:sz w:val="10"/>
                <w:szCs w:val="11"/>
              </w:rPr>
              <w:t>[0]</w:t>
            </w:r>
          </w:p>
        </w:tc>
      </w:tr>
      <w:tr w:rsidR="00CE023C" w:rsidRPr="00E7136F" w14:paraId="1F844AAC" w14:textId="3BC8898C" w:rsidTr="00282BF2">
        <w:trPr>
          <w:trHeight w:val="197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63C14DFF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9DA1791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0EC6C6AF" w14:textId="6CF8DD5B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</w:t>
            </w:r>
            <w:r w:rsidR="00E13722">
              <w:rPr>
                <w:sz w:val="13"/>
                <w:szCs w:val="15"/>
              </w:rPr>
              <w:t>2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AC0D31B" w14:textId="716688D2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</w:t>
            </w:r>
            <w:r w:rsidR="004F4FED" w:rsidRPr="006C5E03">
              <w:rPr>
                <w:rFonts w:hint="eastAsia"/>
                <w:color w:val="FF0000"/>
                <w:sz w:val="13"/>
                <w:szCs w:val="15"/>
              </w:rPr>
              <w:t>目标</w:t>
            </w:r>
            <w:r w:rsidR="004F4FED">
              <w:rPr>
                <w:rFonts w:hint="eastAsia"/>
                <w:color w:val="FF0000"/>
                <w:sz w:val="13"/>
                <w:szCs w:val="15"/>
              </w:rPr>
              <w:t>运动参数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  <w:r>
              <w:rPr>
                <w:rFonts w:hint="eastAsia"/>
                <w:sz w:val="13"/>
                <w:szCs w:val="15"/>
              </w:rPr>
              <w:t>(</w:t>
            </w:r>
            <w:r w:rsidRPr="00F05557">
              <w:rPr>
                <w:sz w:val="13"/>
                <w:szCs w:val="15"/>
              </w:rPr>
              <w:t xml:space="preserve"> Int32</w:t>
            </w:r>
            <w:r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526FA11A" w14:textId="5B0F54B2" w:rsidR="00CE023C" w:rsidRPr="00B238A1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17518ADE" w14:textId="29639985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C65295">
              <w:rPr>
                <w:rFonts w:hint="eastAsia"/>
                <w:sz w:val="10"/>
                <w:szCs w:val="11"/>
              </w:rPr>
              <w:t>目标位置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76489B38" w14:textId="2E49134F" w:rsidTr="00282BF2">
        <w:trPr>
          <w:trHeight w:val="196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040BE10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7EC86D0F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A0CE563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BC8FA6F" w14:textId="1000CDF6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获取实时位置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  <w:r>
              <w:rPr>
                <w:rFonts w:hint="eastAsia"/>
                <w:sz w:val="13"/>
                <w:szCs w:val="15"/>
              </w:rPr>
              <w:t>(</w:t>
            </w:r>
            <w:r w:rsidRPr="00F05557">
              <w:rPr>
                <w:sz w:val="13"/>
                <w:szCs w:val="15"/>
              </w:rPr>
              <w:t xml:space="preserve"> Int32</w:t>
            </w:r>
            <w:r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83C2447" w14:textId="2C1FCD2F" w:rsidR="00CE023C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4767B11" w14:textId="2916A2BB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8F5F67">
              <w:rPr>
                <w:rFonts w:hint="eastAsia"/>
                <w:sz w:val="10"/>
                <w:szCs w:val="11"/>
              </w:rPr>
              <w:t>实时位置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4B288977" w14:textId="105C0BF4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E355907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FA557B4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5227F76" w14:textId="13A1ADD1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</w:t>
            </w:r>
            <w:r w:rsidR="00E13722">
              <w:rPr>
                <w:sz w:val="13"/>
                <w:szCs w:val="15"/>
              </w:rPr>
              <w:t>3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780C15B" w14:textId="09EA2352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设置原点位置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  <w:r>
              <w:rPr>
                <w:rFonts w:hint="eastAsia"/>
                <w:sz w:val="13"/>
                <w:szCs w:val="15"/>
              </w:rPr>
              <w:t>(</w:t>
            </w:r>
            <w:r w:rsidRPr="00F05557">
              <w:rPr>
                <w:sz w:val="13"/>
                <w:szCs w:val="15"/>
              </w:rPr>
              <w:t xml:space="preserve"> Int32</w:t>
            </w:r>
            <w:r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186CB0E" w14:textId="2F42AE27" w:rsidR="00CE023C" w:rsidRPr="00B238A1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36433BC6" w14:textId="40CDA80C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831376">
              <w:rPr>
                <w:rFonts w:hint="eastAsia"/>
                <w:sz w:val="10"/>
                <w:szCs w:val="11"/>
              </w:rPr>
              <w:t>原点位置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68C9BD8F" w14:textId="4C58F43E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0554D40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3815329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3602D9A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BC24164" w14:textId="7659C92B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设置零点位置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  <w:r>
              <w:rPr>
                <w:rFonts w:hint="eastAsia"/>
                <w:sz w:val="13"/>
                <w:szCs w:val="15"/>
              </w:rPr>
              <w:t>(</w:t>
            </w:r>
            <w:r w:rsidRPr="00F05557">
              <w:rPr>
                <w:sz w:val="13"/>
                <w:szCs w:val="15"/>
              </w:rPr>
              <w:t xml:space="preserve"> Int32</w:t>
            </w:r>
            <w:r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6536801" w14:textId="2651E81F" w:rsidR="00CE023C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0B9EDC26" w14:textId="16B1D7C5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C94303">
              <w:rPr>
                <w:rFonts w:hint="eastAsia"/>
                <w:sz w:val="10"/>
                <w:szCs w:val="11"/>
              </w:rPr>
              <w:t>零点位置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303D8FF3" w14:textId="68704750" w:rsidTr="00282BF2">
        <w:trPr>
          <w:trHeight w:val="166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304F530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03EFDBE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7B992A8D" w14:textId="5DC0F8BC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</w:t>
            </w:r>
            <w:r w:rsidR="00E13722">
              <w:rPr>
                <w:sz w:val="13"/>
                <w:szCs w:val="15"/>
              </w:rPr>
              <w:t>4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E025CD5" w14:textId="6D87624A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获取原点位置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BB029B9" w14:textId="20D84E5C" w:rsidR="00CE023C" w:rsidRPr="00B238A1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366CBA08" w14:textId="1F7B23D1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831376">
              <w:rPr>
                <w:rFonts w:hint="eastAsia"/>
                <w:sz w:val="10"/>
                <w:szCs w:val="11"/>
              </w:rPr>
              <w:t>原点位置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33ED833A" w14:textId="042982F3" w:rsidTr="00282BF2">
        <w:trPr>
          <w:trHeight w:val="166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0F218ACC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14D65EE5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F03462A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3BA7A455" w14:textId="7DD2B1D5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获取零点位置</w:t>
            </w:r>
            <w:r w:rsidRPr="00C57131">
              <w:rPr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9581A16" w14:textId="30D92393" w:rsidR="00CE023C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791670A" w14:textId="7A2F4190" w:rsidR="00CE023C" w:rsidRPr="00856B1B" w:rsidRDefault="00CE023C" w:rsidP="00417C5E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C94303">
              <w:rPr>
                <w:rFonts w:hint="eastAsia"/>
                <w:sz w:val="10"/>
                <w:szCs w:val="11"/>
              </w:rPr>
              <w:t>零点位置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17C5E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20BE2042" w14:textId="302ABE67" w:rsidTr="00282BF2">
        <w:trPr>
          <w:trHeight w:val="166"/>
        </w:trPr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F8A38A9" w14:textId="77777777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4AC8456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shd w:val="clear" w:color="auto" w:fill="FFFFFF" w:themeFill="background1"/>
            <w:vAlign w:val="center"/>
          </w:tcPr>
          <w:p w14:paraId="595DA205" w14:textId="2BD6D21F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00 8</w:t>
            </w:r>
            <w:r w:rsidR="00E13722">
              <w:rPr>
                <w:sz w:val="13"/>
                <w:szCs w:val="15"/>
              </w:rPr>
              <w:t>5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81D7E4B" w14:textId="4CAE6A85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设置软件限位位置</w:t>
            </w:r>
            <w:r w:rsidRPr="00C57131">
              <w:rPr>
                <w:rFonts w:hint="eastAsia"/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脉冲</w:t>
            </w:r>
            <w:r w:rsidRPr="00C57131">
              <w:rPr>
                <w:rFonts w:hint="eastAsia"/>
                <w:sz w:val="13"/>
                <w:szCs w:val="15"/>
              </w:rPr>
              <w:t>)</w:t>
            </w:r>
            <w:r w:rsidR="003840E8">
              <w:rPr>
                <w:rFonts w:hint="eastAsia"/>
                <w:sz w:val="13"/>
                <w:szCs w:val="15"/>
              </w:rPr>
              <w:t>(</w:t>
            </w:r>
            <w:r w:rsidR="003840E8" w:rsidRPr="00F05557">
              <w:rPr>
                <w:sz w:val="13"/>
                <w:szCs w:val="15"/>
              </w:rPr>
              <w:t xml:space="preserve"> Int32</w:t>
            </w:r>
            <w:r w:rsidR="00B76289">
              <w:rPr>
                <w:sz w:val="13"/>
                <w:szCs w:val="15"/>
              </w:rPr>
              <w:t>, int32</w:t>
            </w:r>
            <w:r w:rsidR="003840E8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2612E4B3" w14:textId="02C51ECE" w:rsidR="00CE023C" w:rsidRDefault="00B76289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最小限位：</w:t>
            </w:r>
            <w:r>
              <w:rPr>
                <w:rFonts w:hint="eastAsia"/>
                <w:sz w:val="10"/>
                <w:szCs w:val="11"/>
              </w:rPr>
              <w:t>int</w:t>
            </w:r>
            <w:r>
              <w:rPr>
                <w:sz w:val="10"/>
                <w:szCs w:val="11"/>
              </w:rPr>
              <w:t>32</w:t>
            </w:r>
          </w:p>
          <w:p w14:paraId="1E82F357" w14:textId="3862BB10" w:rsidR="00B76289" w:rsidRDefault="00B76289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最大限位：</w:t>
            </w:r>
            <w:r>
              <w:rPr>
                <w:rFonts w:hint="eastAsia"/>
                <w:sz w:val="10"/>
                <w:szCs w:val="11"/>
              </w:rPr>
              <w:t>int</w:t>
            </w:r>
            <w:r>
              <w:rPr>
                <w:sz w:val="10"/>
                <w:szCs w:val="11"/>
              </w:rPr>
              <w:t>32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129B012" w14:textId="006953E4" w:rsidR="00CE023C" w:rsidRDefault="00CE023C" w:rsidP="00CE023C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="004A5E10">
              <w:rPr>
                <w:rFonts w:hint="eastAsia"/>
                <w:sz w:val="10"/>
                <w:szCs w:val="11"/>
              </w:rPr>
              <w:t>最小限位</w:t>
            </w:r>
            <w:r w:rsidRPr="00C94303">
              <w:rPr>
                <w:rFonts w:hint="eastAsia"/>
                <w:sz w:val="10"/>
                <w:szCs w:val="11"/>
              </w:rPr>
              <w:t>位置</w:t>
            </w:r>
            <w:r>
              <w:rPr>
                <w:rFonts w:hint="eastAsia"/>
                <w:sz w:val="10"/>
                <w:szCs w:val="11"/>
              </w:rPr>
              <w:t>(</w:t>
            </w:r>
            <w:r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1570D">
              <w:rPr>
                <w:sz w:val="10"/>
                <w:szCs w:val="11"/>
              </w:rPr>
              <w:t>0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1570D">
              <w:rPr>
                <w:sz w:val="10"/>
                <w:szCs w:val="11"/>
              </w:rPr>
              <w:t>3</w:t>
            </w:r>
            <w:r w:rsidRPr="00FC0CAE">
              <w:rPr>
                <w:sz w:val="10"/>
                <w:szCs w:val="11"/>
              </w:rPr>
              <w:t>]</w:t>
            </w:r>
          </w:p>
          <w:p w14:paraId="72D7521A" w14:textId="78CF467D" w:rsidR="00CE023C" w:rsidRPr="00856B1B" w:rsidRDefault="00CE023C" w:rsidP="00CE023C">
            <w:pPr>
              <w:spacing w:line="14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="004A5E10">
              <w:rPr>
                <w:rFonts w:hint="eastAsia"/>
                <w:sz w:val="10"/>
                <w:szCs w:val="11"/>
              </w:rPr>
              <w:t>最大限位</w:t>
            </w:r>
            <w:r w:rsidRPr="00C94303">
              <w:rPr>
                <w:rFonts w:hint="eastAsia"/>
                <w:sz w:val="10"/>
                <w:szCs w:val="11"/>
              </w:rPr>
              <w:t>位置</w:t>
            </w:r>
            <w:r>
              <w:rPr>
                <w:rFonts w:hint="eastAsia"/>
                <w:sz w:val="10"/>
                <w:szCs w:val="11"/>
              </w:rPr>
              <w:t>(</w:t>
            </w:r>
            <w:r w:rsidR="004A5E10">
              <w:rPr>
                <w:rFonts w:hint="eastAsia"/>
                <w:sz w:val="10"/>
                <w:szCs w:val="11"/>
              </w:rPr>
              <w:t>脉冲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1570D"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  <w:r>
              <w:rPr>
                <w:sz w:val="10"/>
                <w:szCs w:val="11"/>
              </w:rPr>
              <w:t>-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01570D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561AD4E6" w14:textId="4975A3BC" w:rsidTr="00282BF2">
        <w:tc>
          <w:tcPr>
            <w:tcW w:w="377" w:type="dxa"/>
            <w:vMerge w:val="restart"/>
            <w:shd w:val="clear" w:color="auto" w:fill="FFFFFF" w:themeFill="background1"/>
            <w:vAlign w:val="center"/>
          </w:tcPr>
          <w:p w14:paraId="6DDC3A6D" w14:textId="707B190D" w:rsidR="00CE023C" w:rsidRPr="009627CB" w:rsidRDefault="00CE023C" w:rsidP="00CE023C">
            <w:pPr>
              <w:jc w:val="center"/>
              <w:rPr>
                <w:b/>
                <w:bCs/>
                <w:sz w:val="16"/>
                <w:szCs w:val="18"/>
              </w:rPr>
            </w:pPr>
            <w:r w:rsidRPr="009627CB">
              <w:rPr>
                <w:rFonts w:hint="eastAsia"/>
                <w:b/>
                <w:bCs/>
                <w:sz w:val="16"/>
                <w:szCs w:val="18"/>
              </w:rPr>
              <w:t>状态参数</w:t>
            </w:r>
          </w:p>
        </w:tc>
        <w:tc>
          <w:tcPr>
            <w:tcW w:w="1461" w:type="dxa"/>
            <w:vMerge w:val="restart"/>
            <w:shd w:val="clear" w:color="auto" w:fill="FFFFFF" w:themeFill="background1"/>
            <w:vAlign w:val="center"/>
          </w:tcPr>
          <w:p w14:paraId="564F4AEE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电机、编码器、限位状态参数</w:t>
            </w:r>
          </w:p>
          <w:p w14:paraId="34BA524C" w14:textId="3AFA651A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9*</w:t>
            </w:r>
          </w:p>
        </w:tc>
        <w:tc>
          <w:tcPr>
            <w:tcW w:w="851" w:type="dxa"/>
            <w:vMerge w:val="restart"/>
            <w:shd w:val="clear" w:color="auto" w:fill="FFFFFF" w:themeFill="background1"/>
            <w:vAlign w:val="center"/>
          </w:tcPr>
          <w:p w14:paraId="6AF3FA42" w14:textId="207CE7BC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sz w:val="13"/>
                <w:szCs w:val="15"/>
              </w:rPr>
              <w:t>0</w:t>
            </w:r>
            <w:r w:rsidRPr="00C57131">
              <w:rPr>
                <w:rFonts w:hint="eastAsia"/>
                <w:sz w:val="13"/>
                <w:szCs w:val="15"/>
              </w:rPr>
              <w:t xml:space="preserve">x </w:t>
            </w:r>
            <w:r w:rsidRPr="00C57131">
              <w:rPr>
                <w:sz w:val="13"/>
                <w:szCs w:val="15"/>
              </w:rPr>
              <w:t>00 90</w:t>
            </w: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CD4AF36" w14:textId="2FC12054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获取电机类型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7306AC1" w14:textId="77777777" w:rsidR="00576518" w:rsidRDefault="00D25139" w:rsidP="00576518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步进电机：</w:t>
            </w:r>
            <w:r w:rsidR="00CE023C">
              <w:rPr>
                <w:rFonts w:hint="eastAsia"/>
                <w:sz w:val="10"/>
                <w:szCs w:val="11"/>
              </w:rPr>
              <w:t>0</w:t>
            </w:r>
            <w:r w:rsidR="00CE023C">
              <w:rPr>
                <w:sz w:val="10"/>
                <w:szCs w:val="11"/>
              </w:rPr>
              <w:t>x01</w:t>
            </w:r>
          </w:p>
          <w:p w14:paraId="7652808F" w14:textId="440B7911" w:rsidR="00CE023C" w:rsidRPr="00B238A1" w:rsidRDefault="00CE023C" w:rsidP="00576518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直流电机</w:t>
            </w:r>
            <w:r w:rsidR="0030037F">
              <w:rPr>
                <w:rFonts w:hint="eastAsia"/>
                <w:sz w:val="10"/>
                <w:szCs w:val="11"/>
              </w:rPr>
              <w:t>：</w:t>
            </w:r>
            <w:r w:rsidR="0030037F">
              <w:rPr>
                <w:rFonts w:hint="eastAsia"/>
                <w:sz w:val="10"/>
                <w:szCs w:val="11"/>
              </w:rPr>
              <w:t>0</w:t>
            </w:r>
            <w:r w:rsidR="0030037F">
              <w:rPr>
                <w:sz w:val="10"/>
                <w:szCs w:val="11"/>
              </w:rPr>
              <w:t>x00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117398A" w14:textId="0EC72BD4" w:rsidR="00CE023C" w:rsidRPr="00856B1B" w:rsidRDefault="00CE023C" w:rsidP="00CE023C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2A35F3">
              <w:rPr>
                <w:rFonts w:hint="eastAsia"/>
                <w:sz w:val="10"/>
                <w:szCs w:val="11"/>
              </w:rPr>
              <w:t>电机类型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[0]</w:t>
            </w:r>
          </w:p>
        </w:tc>
      </w:tr>
      <w:tr w:rsidR="00CE023C" w:rsidRPr="00E7136F" w14:paraId="20058D29" w14:textId="33073F98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18AB4018" w14:textId="409185F4" w:rsidR="00CE023C" w:rsidRPr="00E7136F" w:rsidRDefault="00CE023C" w:rsidP="00CE023C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7CC69BED" w14:textId="32AA9CD4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6A58D0AD" w14:textId="2A5B572B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C4A672B" w14:textId="1A4EB282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获取控制方式</w:t>
            </w:r>
            <w:r w:rsidRPr="00C57131">
              <w:rPr>
                <w:rFonts w:hint="eastAsia"/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开</w:t>
            </w:r>
            <w:r>
              <w:rPr>
                <w:rFonts w:hint="eastAsia"/>
                <w:sz w:val="13"/>
                <w:szCs w:val="15"/>
              </w:rPr>
              <w:t>环</w:t>
            </w:r>
            <w:r w:rsidRPr="00C57131">
              <w:rPr>
                <w:rFonts w:hint="eastAsia"/>
                <w:sz w:val="13"/>
                <w:szCs w:val="15"/>
              </w:rPr>
              <w:t>/</w:t>
            </w:r>
            <w:r w:rsidRPr="00C57131">
              <w:rPr>
                <w:rFonts w:hint="eastAsia"/>
                <w:sz w:val="13"/>
                <w:szCs w:val="15"/>
              </w:rPr>
              <w:t>闭环</w:t>
            </w:r>
            <w:r w:rsidRPr="00C57131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B680FF3" w14:textId="77777777" w:rsidR="003965EB" w:rsidRDefault="00E13892" w:rsidP="003965EB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E5575A">
              <w:rPr>
                <w:rFonts w:hint="eastAsia"/>
                <w:sz w:val="10"/>
                <w:szCs w:val="11"/>
              </w:rPr>
              <w:t>开环控制：</w:t>
            </w:r>
            <w:r w:rsidRPr="00E5575A">
              <w:rPr>
                <w:rFonts w:hint="eastAsia"/>
                <w:sz w:val="10"/>
                <w:szCs w:val="11"/>
              </w:rPr>
              <w:t>0</w:t>
            </w:r>
            <w:r w:rsidRPr="00E5575A">
              <w:rPr>
                <w:sz w:val="10"/>
                <w:szCs w:val="11"/>
              </w:rPr>
              <w:t xml:space="preserve">x 00  </w:t>
            </w:r>
          </w:p>
          <w:p w14:paraId="7D64D327" w14:textId="2E923E2D" w:rsidR="00CE023C" w:rsidRPr="003965EB" w:rsidRDefault="00E13892" w:rsidP="003965EB">
            <w:pPr>
              <w:pStyle w:val="ab"/>
              <w:numPr>
                <w:ilvl w:val="0"/>
                <w:numId w:val="3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3965EB">
              <w:rPr>
                <w:rFonts w:hint="eastAsia"/>
                <w:sz w:val="10"/>
                <w:szCs w:val="11"/>
              </w:rPr>
              <w:t>闭环控制：</w:t>
            </w:r>
            <w:r w:rsidRPr="003965EB">
              <w:rPr>
                <w:rFonts w:hint="eastAsia"/>
                <w:sz w:val="10"/>
                <w:szCs w:val="11"/>
              </w:rPr>
              <w:t>0</w:t>
            </w:r>
            <w:r w:rsidRPr="003965EB">
              <w:rPr>
                <w:sz w:val="10"/>
                <w:szCs w:val="11"/>
              </w:rPr>
              <w:t xml:space="preserve">x 01   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381F899A" w14:textId="09E91A31" w:rsidR="00CE023C" w:rsidRPr="00856B1B" w:rsidRDefault="00CE023C" w:rsidP="00CE023C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1F7FF1">
              <w:rPr>
                <w:rFonts w:hint="eastAsia"/>
                <w:sz w:val="10"/>
                <w:szCs w:val="11"/>
              </w:rPr>
              <w:t>控制方式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1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1F59264D" w14:textId="2CEEBB8D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2625C71" w14:textId="77777777" w:rsidR="00CE023C" w:rsidRPr="00E7136F" w:rsidRDefault="00CE023C" w:rsidP="00CE023C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28127EE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2FE596E0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5D9D8CF" w14:textId="2012ABBE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获取换算系数</w:t>
            </w:r>
            <w:r w:rsidR="00A54628">
              <w:rPr>
                <w:rFonts w:hint="eastAsia"/>
                <w:sz w:val="13"/>
                <w:szCs w:val="15"/>
              </w:rPr>
              <w:t>(</w:t>
            </w:r>
            <w:r w:rsidR="00A54628">
              <w:rPr>
                <w:sz w:val="13"/>
                <w:szCs w:val="15"/>
              </w:rPr>
              <w:t>float)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15F47FA" w14:textId="56F66BCD" w:rsidR="00CE023C" w:rsidRDefault="00E37A95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2A59B8">
              <w:rPr>
                <w:rFonts w:hint="eastAsia"/>
                <w:sz w:val="10"/>
                <w:szCs w:val="11"/>
              </w:rPr>
              <w:t>换算系数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B238A1">
              <w:rPr>
                <w:rFonts w:hint="eastAsia"/>
                <w:sz w:val="10"/>
                <w:szCs w:val="11"/>
              </w:rPr>
              <w:t>：</w:t>
            </w:r>
            <w:r>
              <w:rPr>
                <w:rFonts w:hint="eastAsia"/>
                <w:sz w:val="10"/>
                <w:szCs w:val="11"/>
              </w:rPr>
              <w:t>该参数</w:t>
            </w:r>
            <w:r w:rsidRPr="00B238A1">
              <w:rPr>
                <w:sz w:val="10"/>
                <w:szCs w:val="11"/>
              </w:rPr>
              <w:t>用作编码器脉冲数与轴向位移的</w:t>
            </w:r>
            <w:r w:rsidRPr="00B238A1">
              <w:rPr>
                <w:rFonts w:hint="eastAsia"/>
                <w:sz w:val="10"/>
                <w:szCs w:val="11"/>
              </w:rPr>
              <w:t>换算系</w:t>
            </w:r>
            <w:r w:rsidRPr="00B238A1">
              <w:rPr>
                <w:sz w:val="10"/>
                <w:szCs w:val="11"/>
              </w:rPr>
              <w:t>数；</w:t>
            </w:r>
            <w:r>
              <w:rPr>
                <w:rFonts w:hint="eastAsia"/>
                <w:sz w:val="10"/>
                <w:szCs w:val="11"/>
              </w:rPr>
              <w:t>（单位</w:t>
            </w:r>
            <w:r>
              <w:rPr>
                <w:rFonts w:hint="eastAsia"/>
                <w:sz w:val="10"/>
                <w:szCs w:val="11"/>
              </w:rPr>
              <w:t>p</w:t>
            </w:r>
            <w:r>
              <w:rPr>
                <w:sz w:val="10"/>
                <w:szCs w:val="11"/>
              </w:rPr>
              <w:t>ulse</w:t>
            </w:r>
            <w:r>
              <w:rPr>
                <w:rFonts w:hint="eastAsia"/>
                <w:sz w:val="10"/>
                <w:szCs w:val="11"/>
              </w:rPr>
              <w:t>/</w:t>
            </w:r>
            <w:r>
              <w:rPr>
                <w:rFonts w:hint="eastAsia"/>
                <w:sz w:val="10"/>
                <w:szCs w:val="11"/>
              </w:rPr>
              <w:t>μ</w:t>
            </w:r>
            <w:r>
              <w:rPr>
                <w:rFonts w:hint="eastAsia"/>
                <w:sz w:val="10"/>
                <w:szCs w:val="11"/>
              </w:rPr>
              <w:t>m</w:t>
            </w:r>
            <w:r>
              <w:rPr>
                <w:rFonts w:hint="eastAsia"/>
                <w:sz w:val="10"/>
                <w:szCs w:val="11"/>
              </w:rPr>
              <w:t>）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5D9DEB8F" w14:textId="10E40A87" w:rsidR="00CE023C" w:rsidRPr="00856B1B" w:rsidRDefault="00CE023C" w:rsidP="00CE023C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173907">
              <w:rPr>
                <w:rFonts w:hint="eastAsia"/>
                <w:sz w:val="10"/>
                <w:szCs w:val="11"/>
              </w:rPr>
              <w:t>换算系数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2</w:t>
            </w:r>
            <w:r w:rsidRPr="00FC0CAE">
              <w:rPr>
                <w:sz w:val="10"/>
                <w:szCs w:val="11"/>
              </w:rPr>
              <w:t>]</w:t>
            </w:r>
            <w:r w:rsidR="004A3EB4">
              <w:rPr>
                <w:sz w:val="10"/>
                <w:szCs w:val="11"/>
              </w:rPr>
              <w:t>-</w:t>
            </w:r>
            <w:r w:rsidR="004A3EB4">
              <w:rPr>
                <w:rFonts w:hint="eastAsia"/>
                <w:sz w:val="10"/>
                <w:szCs w:val="11"/>
              </w:rPr>
              <w:t>data</w:t>
            </w:r>
            <w:r w:rsidR="004A3EB4">
              <w:rPr>
                <w:sz w:val="10"/>
                <w:szCs w:val="11"/>
              </w:rPr>
              <w:t>_buff[5]</w:t>
            </w:r>
          </w:p>
        </w:tc>
      </w:tr>
      <w:tr w:rsidR="00CE023C" w:rsidRPr="00E7136F" w14:paraId="7A0ECD51" w14:textId="0E62B6E7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573FB4E6" w14:textId="77777777" w:rsidR="00CE023C" w:rsidRPr="00E7136F" w:rsidRDefault="00CE023C" w:rsidP="00CE023C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420BCAC0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96DF081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69B06D03" w14:textId="5840EE56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获取运行模式</w:t>
            </w:r>
            <w:r w:rsidRPr="00C57131">
              <w:rPr>
                <w:rFonts w:hint="eastAsia"/>
                <w:sz w:val="13"/>
                <w:szCs w:val="15"/>
              </w:rPr>
              <w:t>(</w:t>
            </w:r>
            <w:r w:rsidRPr="00C57131">
              <w:rPr>
                <w:rFonts w:hint="eastAsia"/>
                <w:sz w:val="13"/>
                <w:szCs w:val="15"/>
              </w:rPr>
              <w:t>四种</w:t>
            </w:r>
            <w:r w:rsidRPr="00C57131">
              <w:rPr>
                <w:sz w:val="13"/>
                <w:szCs w:val="15"/>
              </w:rPr>
              <w:t>)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D513F4D" w14:textId="77777777" w:rsidR="00E2488A" w:rsidRPr="005B4081" w:rsidRDefault="00E2488A" w:rsidP="00E2488A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绝对位置式：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</w:t>
            </w:r>
            <w:r w:rsidRPr="005B4081">
              <w:rPr>
                <w:rFonts w:hint="eastAsia"/>
                <w:sz w:val="10"/>
                <w:szCs w:val="11"/>
              </w:rPr>
              <w:t xml:space="preserve">1 </w:t>
            </w:r>
            <w:r w:rsidRPr="005B4081">
              <w:rPr>
                <w:sz w:val="10"/>
                <w:szCs w:val="11"/>
              </w:rPr>
              <w:t xml:space="preserve"> </w:t>
            </w:r>
          </w:p>
          <w:p w14:paraId="30F667EE" w14:textId="77777777" w:rsidR="00E2488A" w:rsidRPr="005B4081" w:rsidRDefault="00E2488A" w:rsidP="00E2488A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相对位置式：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02</w:t>
            </w:r>
          </w:p>
          <w:p w14:paraId="606F63B9" w14:textId="77777777" w:rsidR="0078091B" w:rsidRDefault="00E2488A" w:rsidP="0078091B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5B4081">
              <w:rPr>
                <w:rFonts w:hint="eastAsia"/>
                <w:sz w:val="10"/>
                <w:szCs w:val="11"/>
              </w:rPr>
              <w:t>全速运行式：</w:t>
            </w:r>
            <w:r w:rsidRPr="005B4081">
              <w:rPr>
                <w:sz w:val="10"/>
                <w:szCs w:val="11"/>
              </w:rPr>
              <w:t>0</w:t>
            </w:r>
            <w:r w:rsidRPr="005B4081">
              <w:rPr>
                <w:rFonts w:hint="eastAsia"/>
                <w:sz w:val="10"/>
                <w:szCs w:val="11"/>
              </w:rPr>
              <w:t>x</w:t>
            </w:r>
            <w:r w:rsidRPr="005B4081">
              <w:rPr>
                <w:sz w:val="10"/>
                <w:szCs w:val="11"/>
              </w:rPr>
              <w:t xml:space="preserve"> 03</w:t>
            </w:r>
            <w:r w:rsidRPr="005B4081">
              <w:rPr>
                <w:rFonts w:hint="eastAsia"/>
                <w:sz w:val="10"/>
                <w:szCs w:val="11"/>
              </w:rPr>
              <w:t xml:space="preserve"> </w:t>
            </w:r>
            <w:r w:rsidRPr="005B4081">
              <w:rPr>
                <w:sz w:val="10"/>
                <w:szCs w:val="11"/>
              </w:rPr>
              <w:t xml:space="preserve"> </w:t>
            </w:r>
          </w:p>
          <w:p w14:paraId="3052F85D" w14:textId="6FBA7D8C" w:rsidR="00CE023C" w:rsidRPr="0078091B" w:rsidRDefault="00E2488A" w:rsidP="0078091B">
            <w:pPr>
              <w:pStyle w:val="ab"/>
              <w:numPr>
                <w:ilvl w:val="0"/>
                <w:numId w:val="4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78091B">
              <w:rPr>
                <w:rFonts w:hint="eastAsia"/>
                <w:sz w:val="10"/>
                <w:szCs w:val="11"/>
              </w:rPr>
              <w:t>速度模式：</w:t>
            </w:r>
            <w:r w:rsidRPr="0078091B">
              <w:rPr>
                <w:sz w:val="10"/>
                <w:szCs w:val="11"/>
              </w:rPr>
              <w:t>0</w:t>
            </w:r>
            <w:r w:rsidRPr="0078091B">
              <w:rPr>
                <w:rFonts w:hint="eastAsia"/>
                <w:sz w:val="10"/>
                <w:szCs w:val="11"/>
              </w:rPr>
              <w:t>x</w:t>
            </w:r>
            <w:r w:rsidRPr="0078091B">
              <w:rPr>
                <w:sz w:val="10"/>
                <w:szCs w:val="11"/>
              </w:rPr>
              <w:t xml:space="preserve"> 04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C0F693F" w14:textId="700996C4" w:rsidR="00CE023C" w:rsidRPr="00856B1B" w:rsidRDefault="00CE023C" w:rsidP="00CE023C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7E1BE3">
              <w:rPr>
                <w:rFonts w:hint="eastAsia"/>
                <w:sz w:val="10"/>
                <w:szCs w:val="11"/>
              </w:rPr>
              <w:t>运行模式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6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CE023C" w:rsidRPr="00E7136F" w14:paraId="46D5470C" w14:textId="764591F7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22627E62" w14:textId="77777777" w:rsidR="00CE023C" w:rsidRPr="00E7136F" w:rsidRDefault="00CE023C" w:rsidP="00CE023C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7974447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12326FE" w14:textId="77777777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C9BB7E2" w14:textId="4587A09E" w:rsidR="00CE023C" w:rsidRPr="00C57131" w:rsidRDefault="00CE023C" w:rsidP="00CE023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获取电机启停状态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11D0588" w14:textId="77777777" w:rsidR="00CE023C" w:rsidRDefault="00CE023C" w:rsidP="00CE023C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F0025">
              <w:rPr>
                <w:rFonts w:hint="eastAsia"/>
                <w:sz w:val="10"/>
                <w:szCs w:val="11"/>
              </w:rPr>
              <w:t>启停状态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>
              <w:rPr>
                <w:sz w:val="10"/>
                <w:szCs w:val="11"/>
              </w:rPr>
              <w:t>4</w:t>
            </w:r>
            <w:r w:rsidRPr="00FC0CAE">
              <w:rPr>
                <w:sz w:val="10"/>
                <w:szCs w:val="11"/>
              </w:rPr>
              <w:t>]</w:t>
            </w:r>
          </w:p>
          <w:p w14:paraId="376262C2" w14:textId="77777777" w:rsidR="00CE023C" w:rsidRPr="00FC2B98" w:rsidRDefault="00CE023C" w:rsidP="00FC2B98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FC2B98">
              <w:rPr>
                <w:rFonts w:hint="eastAsia"/>
                <w:sz w:val="10"/>
                <w:szCs w:val="11"/>
              </w:rPr>
              <w:t>0x</w:t>
            </w:r>
            <w:r w:rsidRPr="00FC2B98">
              <w:rPr>
                <w:sz w:val="10"/>
                <w:szCs w:val="11"/>
              </w:rPr>
              <w:t>00</w:t>
            </w:r>
            <w:r w:rsidRPr="00FC2B98">
              <w:rPr>
                <w:rFonts w:hint="eastAsia"/>
                <w:sz w:val="10"/>
                <w:szCs w:val="11"/>
              </w:rPr>
              <w:t>：停止</w:t>
            </w:r>
          </w:p>
          <w:p w14:paraId="7CEA6297" w14:textId="14466C67" w:rsidR="00CE023C" w:rsidRPr="00FC2B98" w:rsidRDefault="00CE023C" w:rsidP="00FC2B98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FC2B98">
              <w:rPr>
                <w:rFonts w:hint="eastAsia"/>
                <w:sz w:val="10"/>
                <w:szCs w:val="11"/>
              </w:rPr>
              <w:t>0x</w:t>
            </w:r>
            <w:r w:rsidRPr="00FC2B98">
              <w:rPr>
                <w:sz w:val="10"/>
                <w:szCs w:val="11"/>
              </w:rPr>
              <w:t>01</w:t>
            </w:r>
            <w:r w:rsidRPr="00FC2B98">
              <w:rPr>
                <w:rFonts w:hint="eastAsia"/>
                <w:sz w:val="10"/>
                <w:szCs w:val="11"/>
              </w:rPr>
              <w:t>：运动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65FDA923" w14:textId="391C0DBD" w:rsidR="00CE023C" w:rsidRPr="00856B1B" w:rsidRDefault="00CE023C" w:rsidP="00CE023C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F0025">
              <w:rPr>
                <w:rFonts w:hint="eastAsia"/>
                <w:sz w:val="10"/>
                <w:szCs w:val="11"/>
              </w:rPr>
              <w:t>启停状态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7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3D0BF9" w:rsidRPr="00E7136F" w14:paraId="28D380E3" w14:textId="4F4EA005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563F8BD" w14:textId="77777777" w:rsidR="003D0BF9" w:rsidRPr="00E7136F" w:rsidRDefault="003D0BF9" w:rsidP="003D0BF9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74A2939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531C633F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0318452D" w14:textId="087C7EBB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获取电机使能状态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376AC7A6" w14:textId="77777777" w:rsidR="00346B01" w:rsidRDefault="003D0BF9" w:rsidP="003D0BF9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7F67DB">
              <w:rPr>
                <w:rFonts w:hint="eastAsia"/>
                <w:sz w:val="10"/>
                <w:szCs w:val="11"/>
              </w:rPr>
              <w:t>使能：</w:t>
            </w:r>
            <w:r w:rsidRPr="007F67DB">
              <w:rPr>
                <w:rFonts w:hint="eastAsia"/>
                <w:sz w:val="10"/>
                <w:szCs w:val="11"/>
              </w:rPr>
              <w:t>0x</w:t>
            </w:r>
            <w:r w:rsidRPr="007F67DB">
              <w:rPr>
                <w:sz w:val="10"/>
                <w:szCs w:val="11"/>
              </w:rPr>
              <w:t xml:space="preserve"> 00   </w:t>
            </w:r>
          </w:p>
          <w:p w14:paraId="5522884B" w14:textId="7CAA96DE" w:rsidR="003D0BF9" w:rsidRPr="00346B01" w:rsidRDefault="003D0BF9" w:rsidP="003D0BF9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346B01">
              <w:rPr>
                <w:rFonts w:hint="eastAsia"/>
                <w:sz w:val="10"/>
                <w:szCs w:val="11"/>
              </w:rPr>
              <w:t>脱机：</w:t>
            </w:r>
            <w:r w:rsidRPr="00346B01">
              <w:rPr>
                <w:rFonts w:hint="eastAsia"/>
                <w:sz w:val="10"/>
                <w:szCs w:val="11"/>
              </w:rPr>
              <w:t>0x</w:t>
            </w:r>
            <w:r w:rsidRPr="00346B01">
              <w:rPr>
                <w:sz w:val="10"/>
                <w:szCs w:val="11"/>
              </w:rPr>
              <w:t xml:space="preserve"> 01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165DC6C5" w14:textId="53B262E3" w:rsidR="003D0BF9" w:rsidRPr="00856B1B" w:rsidRDefault="003D0BF9" w:rsidP="003D0BF9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455751">
              <w:rPr>
                <w:rFonts w:hint="eastAsia"/>
                <w:sz w:val="10"/>
                <w:szCs w:val="11"/>
              </w:rPr>
              <w:t>使能状态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8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3D0BF9" w:rsidRPr="00E7136F" w14:paraId="02FDF0AF" w14:textId="269F3D13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638507D9" w14:textId="77777777" w:rsidR="003D0BF9" w:rsidRPr="00E7136F" w:rsidRDefault="003D0BF9" w:rsidP="003D0BF9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18AFB35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BD3DEE5" w14:textId="480ED41F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A1ACB57" w14:textId="77728724" w:rsidR="001704B6" w:rsidRPr="001704B6" w:rsidRDefault="003D0BF9" w:rsidP="00D315CC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获取电机限位状态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6C107B2F" w14:textId="518113E1" w:rsidR="003D0BF9" w:rsidRDefault="003D0BF9" w:rsidP="003D0BF9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B238A1">
              <w:rPr>
                <w:rFonts w:hint="eastAsia"/>
                <w:sz w:val="10"/>
                <w:szCs w:val="11"/>
              </w:rPr>
              <w:t>限位状态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B238A1">
              <w:rPr>
                <w:rFonts w:hint="eastAsia"/>
                <w:sz w:val="10"/>
                <w:szCs w:val="11"/>
              </w:rPr>
              <w:t>包括：正反向</w:t>
            </w:r>
            <w:r w:rsidR="00A05C09">
              <w:rPr>
                <w:rFonts w:hint="eastAsia"/>
                <w:sz w:val="10"/>
                <w:szCs w:val="11"/>
              </w:rPr>
              <w:t>限位</w:t>
            </w:r>
            <w:r w:rsidRPr="00B238A1">
              <w:rPr>
                <w:rFonts w:hint="eastAsia"/>
                <w:sz w:val="10"/>
                <w:szCs w:val="11"/>
              </w:rPr>
              <w:t>；分为</w:t>
            </w:r>
            <w:r w:rsidRPr="00B238A1">
              <w:rPr>
                <w:rFonts w:hint="eastAsia"/>
                <w:sz w:val="10"/>
                <w:szCs w:val="11"/>
              </w:rPr>
              <w:t xml:space="preserve"> </w:t>
            </w:r>
            <w:r w:rsidRPr="00B238A1">
              <w:rPr>
                <w:rFonts w:hint="eastAsia"/>
                <w:sz w:val="10"/>
                <w:szCs w:val="11"/>
              </w:rPr>
              <w:t>：软件</w:t>
            </w:r>
            <w:r>
              <w:rPr>
                <w:rFonts w:hint="eastAsia"/>
                <w:sz w:val="10"/>
                <w:szCs w:val="11"/>
              </w:rPr>
              <w:t>、</w:t>
            </w:r>
            <w:r w:rsidRPr="00B238A1">
              <w:rPr>
                <w:rFonts w:hint="eastAsia"/>
                <w:sz w:val="10"/>
                <w:szCs w:val="11"/>
              </w:rPr>
              <w:t>物理限位</w:t>
            </w:r>
            <w:r>
              <w:rPr>
                <w:rFonts w:hint="eastAsia"/>
                <w:sz w:val="10"/>
                <w:szCs w:val="11"/>
              </w:rPr>
              <w:t>两种类型</w:t>
            </w:r>
          </w:p>
          <w:p w14:paraId="59A4AF72" w14:textId="33C792BC" w:rsidR="00FA3271" w:rsidRDefault="008759D8" w:rsidP="00FA3271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正向</w:t>
            </w:r>
            <w:r w:rsidR="007F7709">
              <w:rPr>
                <w:rFonts w:hint="eastAsia"/>
                <w:sz w:val="10"/>
                <w:szCs w:val="11"/>
              </w:rPr>
              <w:t>限</w:t>
            </w:r>
            <w:r>
              <w:rPr>
                <w:rFonts w:hint="eastAsia"/>
                <w:sz w:val="10"/>
                <w:szCs w:val="11"/>
              </w:rPr>
              <w:t>位</w:t>
            </w:r>
            <w:r w:rsidR="003E2F68">
              <w:rPr>
                <w:rFonts w:hint="eastAsia"/>
                <w:sz w:val="10"/>
                <w:szCs w:val="11"/>
              </w:rPr>
              <w:t>(</w:t>
            </w:r>
            <w:r w:rsidR="00CC5F1A">
              <w:rPr>
                <w:rFonts w:hint="eastAsia"/>
                <w:sz w:val="10"/>
                <w:szCs w:val="11"/>
              </w:rPr>
              <w:t>物理</w:t>
            </w:r>
            <w:r w:rsidR="003E2F68"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：</w:t>
            </w:r>
            <w:r w:rsidR="00FA3271" w:rsidRPr="007F67DB">
              <w:rPr>
                <w:sz w:val="10"/>
                <w:szCs w:val="11"/>
              </w:rPr>
              <w:t xml:space="preserve"> </w:t>
            </w:r>
            <w:r w:rsidR="00CD4469">
              <w:rPr>
                <w:sz w:val="10"/>
                <w:szCs w:val="11"/>
              </w:rPr>
              <w:t>0</w:t>
            </w:r>
            <w:r w:rsidR="00CD4469">
              <w:rPr>
                <w:rFonts w:hint="eastAsia"/>
                <w:sz w:val="10"/>
                <w:szCs w:val="11"/>
              </w:rPr>
              <w:t>x</w:t>
            </w:r>
            <w:r w:rsidR="00CD4469">
              <w:rPr>
                <w:sz w:val="10"/>
                <w:szCs w:val="11"/>
              </w:rPr>
              <w:t xml:space="preserve"> 01</w:t>
            </w:r>
          </w:p>
          <w:p w14:paraId="62C2A08C" w14:textId="43B41024" w:rsidR="0059251B" w:rsidRDefault="0059251B" w:rsidP="0059251B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正向限位</w:t>
            </w:r>
            <w:r>
              <w:rPr>
                <w:rFonts w:hint="eastAsia"/>
                <w:sz w:val="10"/>
                <w:szCs w:val="11"/>
              </w:rPr>
              <w:t>(</w:t>
            </w:r>
            <w:r w:rsidR="00CC20C8" w:rsidRPr="00B238A1">
              <w:rPr>
                <w:rFonts w:hint="eastAsia"/>
                <w:sz w:val="10"/>
                <w:szCs w:val="11"/>
              </w:rPr>
              <w:t>软件</w:t>
            </w:r>
            <w:r>
              <w:rPr>
                <w:sz w:val="10"/>
                <w:szCs w:val="11"/>
              </w:rPr>
              <w:t>)</w:t>
            </w:r>
            <w:r>
              <w:rPr>
                <w:rFonts w:hint="eastAsia"/>
                <w:sz w:val="10"/>
                <w:szCs w:val="11"/>
              </w:rPr>
              <w:t>：</w:t>
            </w:r>
            <w:r w:rsidRPr="007F67DB">
              <w:rPr>
                <w:sz w:val="10"/>
                <w:szCs w:val="11"/>
              </w:rPr>
              <w:t xml:space="preserve"> </w:t>
            </w:r>
            <w:r>
              <w:rPr>
                <w:sz w:val="10"/>
                <w:szCs w:val="11"/>
              </w:rPr>
              <w:t>0</w:t>
            </w:r>
            <w:r>
              <w:rPr>
                <w:rFonts w:hint="eastAsia"/>
                <w:sz w:val="10"/>
                <w:szCs w:val="11"/>
              </w:rPr>
              <w:t>x</w:t>
            </w:r>
            <w:r>
              <w:rPr>
                <w:sz w:val="10"/>
                <w:szCs w:val="11"/>
              </w:rPr>
              <w:t xml:space="preserve"> 0</w:t>
            </w:r>
            <w:r w:rsidR="000E795E">
              <w:rPr>
                <w:sz w:val="10"/>
                <w:szCs w:val="11"/>
              </w:rPr>
              <w:t>2</w:t>
            </w:r>
          </w:p>
          <w:p w14:paraId="01BB0F01" w14:textId="50103111" w:rsidR="00911959" w:rsidRDefault="00817442" w:rsidP="00911959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反</w:t>
            </w:r>
            <w:r w:rsidR="00911959">
              <w:rPr>
                <w:rFonts w:hint="eastAsia"/>
                <w:sz w:val="10"/>
                <w:szCs w:val="11"/>
              </w:rPr>
              <w:t>向限位</w:t>
            </w:r>
            <w:r w:rsidR="00911959">
              <w:rPr>
                <w:rFonts w:hint="eastAsia"/>
                <w:sz w:val="10"/>
                <w:szCs w:val="11"/>
              </w:rPr>
              <w:t>(</w:t>
            </w:r>
            <w:r w:rsidR="00911959">
              <w:rPr>
                <w:rFonts w:hint="eastAsia"/>
                <w:sz w:val="10"/>
                <w:szCs w:val="11"/>
              </w:rPr>
              <w:t>物理</w:t>
            </w:r>
            <w:r w:rsidR="00911959">
              <w:rPr>
                <w:sz w:val="10"/>
                <w:szCs w:val="11"/>
              </w:rPr>
              <w:t>)</w:t>
            </w:r>
            <w:r w:rsidR="00911959">
              <w:rPr>
                <w:rFonts w:hint="eastAsia"/>
                <w:sz w:val="10"/>
                <w:szCs w:val="11"/>
              </w:rPr>
              <w:t>：</w:t>
            </w:r>
            <w:r w:rsidR="00911959" w:rsidRPr="007F67DB">
              <w:rPr>
                <w:sz w:val="10"/>
                <w:szCs w:val="11"/>
              </w:rPr>
              <w:t xml:space="preserve"> </w:t>
            </w:r>
            <w:r w:rsidR="00911959">
              <w:rPr>
                <w:sz w:val="10"/>
                <w:szCs w:val="11"/>
              </w:rPr>
              <w:t>0</w:t>
            </w:r>
            <w:r w:rsidR="00911959">
              <w:rPr>
                <w:rFonts w:hint="eastAsia"/>
                <w:sz w:val="10"/>
                <w:szCs w:val="11"/>
              </w:rPr>
              <w:t>x</w:t>
            </w:r>
            <w:r w:rsidR="00911959">
              <w:rPr>
                <w:sz w:val="10"/>
                <w:szCs w:val="11"/>
              </w:rPr>
              <w:t xml:space="preserve"> </w:t>
            </w:r>
            <w:r w:rsidR="005C2D30">
              <w:rPr>
                <w:sz w:val="10"/>
                <w:szCs w:val="11"/>
              </w:rPr>
              <w:t>1</w:t>
            </w:r>
            <w:r w:rsidR="00911959">
              <w:rPr>
                <w:sz w:val="10"/>
                <w:szCs w:val="11"/>
              </w:rPr>
              <w:t>1</w:t>
            </w:r>
          </w:p>
          <w:p w14:paraId="003B438D" w14:textId="1B5073BC" w:rsidR="00911959" w:rsidRDefault="00742CBA" w:rsidP="00911959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反</w:t>
            </w:r>
            <w:r w:rsidR="00911959">
              <w:rPr>
                <w:rFonts w:hint="eastAsia"/>
                <w:sz w:val="10"/>
                <w:szCs w:val="11"/>
              </w:rPr>
              <w:t>向限位</w:t>
            </w:r>
            <w:r w:rsidR="00911959">
              <w:rPr>
                <w:rFonts w:hint="eastAsia"/>
                <w:sz w:val="10"/>
                <w:szCs w:val="11"/>
              </w:rPr>
              <w:t>(</w:t>
            </w:r>
            <w:r w:rsidR="00911959" w:rsidRPr="00B238A1">
              <w:rPr>
                <w:rFonts w:hint="eastAsia"/>
                <w:sz w:val="10"/>
                <w:szCs w:val="11"/>
              </w:rPr>
              <w:t>软件</w:t>
            </w:r>
            <w:r w:rsidR="00911959">
              <w:rPr>
                <w:sz w:val="10"/>
                <w:szCs w:val="11"/>
              </w:rPr>
              <w:t>)</w:t>
            </w:r>
            <w:r w:rsidR="00911959">
              <w:rPr>
                <w:rFonts w:hint="eastAsia"/>
                <w:sz w:val="10"/>
                <w:szCs w:val="11"/>
              </w:rPr>
              <w:t>：</w:t>
            </w:r>
            <w:r w:rsidR="00911959" w:rsidRPr="007F67DB">
              <w:rPr>
                <w:sz w:val="10"/>
                <w:szCs w:val="11"/>
              </w:rPr>
              <w:t xml:space="preserve"> </w:t>
            </w:r>
            <w:r w:rsidR="00911959">
              <w:rPr>
                <w:sz w:val="10"/>
                <w:szCs w:val="11"/>
              </w:rPr>
              <w:t>0</w:t>
            </w:r>
            <w:r w:rsidR="00911959">
              <w:rPr>
                <w:rFonts w:hint="eastAsia"/>
                <w:sz w:val="10"/>
                <w:szCs w:val="11"/>
              </w:rPr>
              <w:t>x</w:t>
            </w:r>
            <w:r w:rsidR="00911959">
              <w:rPr>
                <w:sz w:val="10"/>
                <w:szCs w:val="11"/>
              </w:rPr>
              <w:t xml:space="preserve"> </w:t>
            </w:r>
            <w:r w:rsidR="005C2D30">
              <w:rPr>
                <w:sz w:val="10"/>
                <w:szCs w:val="11"/>
              </w:rPr>
              <w:t>1</w:t>
            </w:r>
            <w:r w:rsidR="00911959">
              <w:rPr>
                <w:sz w:val="10"/>
                <w:szCs w:val="11"/>
              </w:rPr>
              <w:t>2</w:t>
            </w:r>
          </w:p>
          <w:p w14:paraId="10F786E0" w14:textId="3C4B4FAA" w:rsidR="003D0BF9" w:rsidRPr="00A7282B" w:rsidRDefault="00D95F26" w:rsidP="00A7282B">
            <w:pPr>
              <w:pStyle w:val="ab"/>
              <w:numPr>
                <w:ilvl w:val="0"/>
                <w:numId w:val="5"/>
              </w:num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非限位状态</w:t>
            </w:r>
            <w:r w:rsidR="002B6471">
              <w:rPr>
                <w:rFonts w:hint="eastAsia"/>
                <w:sz w:val="10"/>
                <w:szCs w:val="11"/>
              </w:rPr>
              <w:t>：</w:t>
            </w:r>
            <w:r w:rsidR="004A52C7">
              <w:rPr>
                <w:sz w:val="10"/>
                <w:szCs w:val="11"/>
              </w:rPr>
              <w:t>0</w:t>
            </w:r>
            <w:r w:rsidR="004A52C7">
              <w:rPr>
                <w:rFonts w:hint="eastAsia"/>
                <w:sz w:val="10"/>
                <w:szCs w:val="11"/>
              </w:rPr>
              <w:t>x</w:t>
            </w:r>
            <w:r w:rsidR="004A52C7">
              <w:rPr>
                <w:sz w:val="10"/>
                <w:szCs w:val="11"/>
              </w:rPr>
              <w:t xml:space="preserve"> 0</w:t>
            </w:r>
            <w:r w:rsidR="009D7C5D">
              <w:rPr>
                <w:sz w:val="10"/>
                <w:szCs w:val="11"/>
              </w:rPr>
              <w:t>0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45F6BCA5" w14:textId="7B89CB51" w:rsidR="003D0BF9" w:rsidRPr="00856B1B" w:rsidRDefault="003D0BF9" w:rsidP="00126E5E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="00DF5468" w:rsidRPr="00DF5468">
              <w:rPr>
                <w:rFonts w:hint="eastAsia"/>
                <w:sz w:val="10"/>
                <w:szCs w:val="11"/>
              </w:rPr>
              <w:t>限位状态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9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3D0BF9" w:rsidRPr="00E7136F" w14:paraId="1A0418C5" w14:textId="25AFEF5E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72EBD4DC" w14:textId="77777777" w:rsidR="003D0BF9" w:rsidRPr="00E7136F" w:rsidRDefault="003D0BF9" w:rsidP="003D0BF9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5C51F501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4F311595" w14:textId="01A161B5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2915D663" w14:textId="11D1E4FA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获取电机零位状态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45CE64F6" w14:textId="44C08F2C" w:rsidR="003D0BF9" w:rsidRPr="00B238A1" w:rsidRDefault="00272ABB" w:rsidP="003D0BF9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color w:val="FF0000"/>
                <w:sz w:val="10"/>
                <w:szCs w:val="11"/>
              </w:rPr>
              <w:t>待定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697EB26D" w14:textId="4CFEE66C" w:rsidR="003D0BF9" w:rsidRPr="00856B1B" w:rsidRDefault="003D0BF9" w:rsidP="003D0BF9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0C058C">
              <w:rPr>
                <w:rFonts w:hint="eastAsia"/>
                <w:sz w:val="10"/>
                <w:szCs w:val="11"/>
              </w:rPr>
              <w:t>零位状态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10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3D0BF9" w:rsidRPr="00E7136F" w14:paraId="11C186D3" w14:textId="3C8FF22A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4DFD62EB" w14:textId="77777777" w:rsidR="003D0BF9" w:rsidRPr="00E7136F" w:rsidRDefault="003D0BF9" w:rsidP="003D0BF9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0CC8AD3D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09AAA4CD" w14:textId="3DDCE3F0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72810351" w14:textId="485E0C5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获取电机运行方向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0915E0C0" w14:textId="3FFEA838" w:rsidR="003D0BF9" w:rsidRDefault="003D0BF9" w:rsidP="003D0BF9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首先要判定启停状态，</w:t>
            </w:r>
            <w:r w:rsidR="00083293">
              <w:rPr>
                <w:rFonts w:hint="eastAsia"/>
                <w:sz w:val="10"/>
                <w:szCs w:val="11"/>
              </w:rPr>
              <w:t>在</w:t>
            </w:r>
            <w:r>
              <w:rPr>
                <w:rFonts w:hint="eastAsia"/>
                <w:sz w:val="10"/>
                <w:szCs w:val="11"/>
              </w:rPr>
              <w:t>运动状态下才有</w:t>
            </w:r>
            <w:r w:rsidR="00994624">
              <w:rPr>
                <w:rFonts w:hint="eastAsia"/>
                <w:sz w:val="10"/>
                <w:szCs w:val="11"/>
              </w:rPr>
              <w:t>有效</w:t>
            </w:r>
          </w:p>
          <w:p w14:paraId="0C415ADF" w14:textId="2104AC93" w:rsidR="00914458" w:rsidRDefault="004037D3" w:rsidP="00914458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FC2B98">
              <w:rPr>
                <w:rFonts w:hint="eastAsia"/>
                <w:sz w:val="10"/>
                <w:szCs w:val="11"/>
              </w:rPr>
              <w:t>0x</w:t>
            </w:r>
            <w:r w:rsidRPr="00FC2B98">
              <w:rPr>
                <w:sz w:val="10"/>
                <w:szCs w:val="11"/>
              </w:rPr>
              <w:t>00</w:t>
            </w:r>
            <w:r w:rsidRPr="00FC2B98">
              <w:rPr>
                <w:rFonts w:hint="eastAsia"/>
                <w:sz w:val="10"/>
                <w:szCs w:val="11"/>
              </w:rPr>
              <w:t>：</w:t>
            </w:r>
            <w:r w:rsidR="00444264">
              <w:rPr>
                <w:rFonts w:hint="eastAsia"/>
                <w:sz w:val="10"/>
                <w:szCs w:val="11"/>
              </w:rPr>
              <w:t>正向</w:t>
            </w:r>
          </w:p>
          <w:p w14:paraId="5A693921" w14:textId="01419E33" w:rsidR="004037D3" w:rsidRPr="00914458" w:rsidRDefault="004037D3" w:rsidP="00914458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914458">
              <w:rPr>
                <w:rFonts w:hint="eastAsia"/>
                <w:sz w:val="10"/>
                <w:szCs w:val="11"/>
              </w:rPr>
              <w:t>0x</w:t>
            </w:r>
            <w:r w:rsidRPr="00914458">
              <w:rPr>
                <w:sz w:val="10"/>
                <w:szCs w:val="11"/>
              </w:rPr>
              <w:t>01</w:t>
            </w:r>
            <w:r w:rsidRPr="00914458">
              <w:rPr>
                <w:rFonts w:hint="eastAsia"/>
                <w:sz w:val="10"/>
                <w:szCs w:val="11"/>
              </w:rPr>
              <w:t>：</w:t>
            </w:r>
            <w:r w:rsidR="009B1B9B">
              <w:rPr>
                <w:rFonts w:hint="eastAsia"/>
                <w:sz w:val="10"/>
                <w:szCs w:val="11"/>
              </w:rPr>
              <w:t>负</w:t>
            </w:r>
            <w:r w:rsidR="00733C43">
              <w:rPr>
                <w:rFonts w:hint="eastAsia"/>
                <w:sz w:val="10"/>
                <w:szCs w:val="11"/>
              </w:rPr>
              <w:t>向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794A04AE" w14:textId="13B06187" w:rsidR="003D0BF9" w:rsidRPr="00856B1B" w:rsidRDefault="003D0BF9" w:rsidP="003D0BF9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292FF7">
              <w:rPr>
                <w:rFonts w:hint="eastAsia"/>
                <w:sz w:val="10"/>
                <w:szCs w:val="11"/>
              </w:rPr>
              <w:t>运行方向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11</w:t>
            </w:r>
            <w:r w:rsidRPr="00FC0CAE">
              <w:rPr>
                <w:sz w:val="10"/>
                <w:szCs w:val="11"/>
              </w:rPr>
              <w:t>]</w:t>
            </w:r>
          </w:p>
        </w:tc>
      </w:tr>
      <w:tr w:rsidR="003D0BF9" w:rsidRPr="00E7136F" w14:paraId="51E99897" w14:textId="27A275BB" w:rsidTr="00282BF2">
        <w:tc>
          <w:tcPr>
            <w:tcW w:w="377" w:type="dxa"/>
            <w:vMerge/>
            <w:shd w:val="clear" w:color="auto" w:fill="FFFFFF" w:themeFill="background1"/>
            <w:vAlign w:val="center"/>
          </w:tcPr>
          <w:p w14:paraId="325D494E" w14:textId="77777777" w:rsidR="003D0BF9" w:rsidRPr="00E7136F" w:rsidRDefault="003D0BF9" w:rsidP="003D0BF9">
            <w:pPr>
              <w:jc w:val="center"/>
              <w:rPr>
                <w:sz w:val="11"/>
                <w:szCs w:val="13"/>
              </w:rPr>
            </w:pPr>
          </w:p>
        </w:tc>
        <w:tc>
          <w:tcPr>
            <w:tcW w:w="1461" w:type="dxa"/>
            <w:vMerge/>
            <w:shd w:val="clear" w:color="auto" w:fill="FFFFFF" w:themeFill="background1"/>
            <w:vAlign w:val="center"/>
          </w:tcPr>
          <w:p w14:paraId="3FD20ECD" w14:textId="77777777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851" w:type="dxa"/>
            <w:vMerge/>
            <w:shd w:val="clear" w:color="auto" w:fill="FFFFFF" w:themeFill="background1"/>
            <w:vAlign w:val="center"/>
          </w:tcPr>
          <w:p w14:paraId="788EA3AA" w14:textId="0208562A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</w:p>
        </w:tc>
        <w:tc>
          <w:tcPr>
            <w:tcW w:w="2551" w:type="dxa"/>
            <w:shd w:val="clear" w:color="auto" w:fill="FFFFFF" w:themeFill="background1"/>
            <w:vAlign w:val="center"/>
          </w:tcPr>
          <w:p w14:paraId="13299EC1" w14:textId="2288DFDD" w:rsidR="003D0BF9" w:rsidRPr="00C57131" w:rsidRDefault="003D0BF9" w:rsidP="003D0BF9">
            <w:pPr>
              <w:jc w:val="center"/>
              <w:rPr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获取编码器编码方向</w:t>
            </w:r>
          </w:p>
        </w:tc>
        <w:tc>
          <w:tcPr>
            <w:tcW w:w="2693" w:type="dxa"/>
            <w:shd w:val="clear" w:color="auto" w:fill="FFFFFF" w:themeFill="background1"/>
            <w:vAlign w:val="center"/>
          </w:tcPr>
          <w:p w14:paraId="791F1595" w14:textId="337915EB" w:rsidR="003D0BF9" w:rsidRDefault="003D0BF9" w:rsidP="003D0BF9">
            <w:pPr>
              <w:spacing w:line="120" w:lineRule="exact"/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以空间坐标系为参考，右、上、外为正，旋转以顺时针为正</w:t>
            </w:r>
          </w:p>
          <w:p w14:paraId="3F07D558" w14:textId="77777777" w:rsidR="003D0BF9" w:rsidRDefault="00A630BF" w:rsidP="00F67BEA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FC2B98">
              <w:rPr>
                <w:rFonts w:hint="eastAsia"/>
                <w:sz w:val="10"/>
                <w:szCs w:val="11"/>
              </w:rPr>
              <w:t>0x</w:t>
            </w:r>
            <w:r w:rsidRPr="00FC2B98">
              <w:rPr>
                <w:sz w:val="10"/>
                <w:szCs w:val="11"/>
              </w:rPr>
              <w:t>00</w:t>
            </w:r>
            <w:r w:rsidRPr="00FC2B98">
              <w:rPr>
                <w:rFonts w:hint="eastAsia"/>
                <w:sz w:val="10"/>
                <w:szCs w:val="11"/>
              </w:rPr>
              <w:t>：</w:t>
            </w:r>
            <w:r>
              <w:rPr>
                <w:rFonts w:hint="eastAsia"/>
                <w:sz w:val="10"/>
                <w:szCs w:val="11"/>
              </w:rPr>
              <w:t>正向</w:t>
            </w:r>
          </w:p>
          <w:p w14:paraId="3EBC1E77" w14:textId="778A2C55" w:rsidR="00F67BEA" w:rsidRPr="00F67BEA" w:rsidRDefault="00F67BEA" w:rsidP="00F67BEA">
            <w:pPr>
              <w:pStyle w:val="ab"/>
              <w:numPr>
                <w:ilvl w:val="0"/>
                <w:numId w:val="6"/>
              </w:numPr>
              <w:spacing w:line="120" w:lineRule="exact"/>
              <w:jc w:val="left"/>
              <w:rPr>
                <w:sz w:val="10"/>
                <w:szCs w:val="11"/>
              </w:rPr>
            </w:pPr>
            <w:r w:rsidRPr="00FC2B98">
              <w:rPr>
                <w:rFonts w:hint="eastAsia"/>
                <w:sz w:val="10"/>
                <w:szCs w:val="11"/>
              </w:rPr>
              <w:t>0x</w:t>
            </w:r>
            <w:r w:rsidRPr="00FC2B98">
              <w:rPr>
                <w:sz w:val="10"/>
                <w:szCs w:val="11"/>
              </w:rPr>
              <w:t>00</w:t>
            </w:r>
            <w:r w:rsidRPr="00FC2B98">
              <w:rPr>
                <w:rFonts w:hint="eastAsia"/>
                <w:sz w:val="10"/>
                <w:szCs w:val="11"/>
              </w:rPr>
              <w:t>：</w:t>
            </w:r>
            <w:r>
              <w:rPr>
                <w:rFonts w:hint="eastAsia"/>
                <w:sz w:val="10"/>
                <w:szCs w:val="11"/>
              </w:rPr>
              <w:t>负向</w:t>
            </w:r>
          </w:p>
        </w:tc>
        <w:tc>
          <w:tcPr>
            <w:tcW w:w="3266" w:type="dxa"/>
            <w:shd w:val="clear" w:color="auto" w:fill="FFFFFF" w:themeFill="background1"/>
            <w:vAlign w:val="center"/>
          </w:tcPr>
          <w:p w14:paraId="1E8B5DC7" w14:textId="3BC1BF1C" w:rsidR="003D0BF9" w:rsidRPr="00856B1B" w:rsidRDefault="003D0BF9" w:rsidP="003D0BF9">
            <w:pPr>
              <w:jc w:val="left"/>
              <w:rPr>
                <w:sz w:val="10"/>
                <w:szCs w:val="11"/>
              </w:rPr>
            </w:pPr>
            <w:r>
              <w:rPr>
                <w:rFonts w:hint="eastAsia"/>
                <w:sz w:val="10"/>
                <w:szCs w:val="11"/>
              </w:rPr>
              <w:t>“</w:t>
            </w:r>
            <w:r w:rsidRPr="00EF432A">
              <w:rPr>
                <w:rFonts w:hint="eastAsia"/>
                <w:sz w:val="10"/>
                <w:szCs w:val="11"/>
              </w:rPr>
              <w:t>编码方向</w:t>
            </w:r>
            <w:r>
              <w:rPr>
                <w:rFonts w:hint="eastAsia"/>
                <w:sz w:val="10"/>
                <w:szCs w:val="11"/>
              </w:rPr>
              <w:t>”</w:t>
            </w:r>
            <w:r w:rsidRPr="00FC0CAE">
              <w:rPr>
                <w:rFonts w:hint="eastAsia"/>
                <w:sz w:val="10"/>
                <w:szCs w:val="11"/>
              </w:rPr>
              <w:t>位于</w:t>
            </w:r>
            <w:r w:rsidRPr="00FC0CAE">
              <w:rPr>
                <w:rFonts w:hint="eastAsia"/>
                <w:sz w:val="10"/>
                <w:szCs w:val="11"/>
              </w:rPr>
              <w:t xml:space="preserve"> d</w:t>
            </w:r>
            <w:r w:rsidRPr="00FC0CAE">
              <w:rPr>
                <w:sz w:val="10"/>
                <w:szCs w:val="11"/>
              </w:rPr>
              <w:t>ate_</w:t>
            </w:r>
            <w:r w:rsidRPr="00FC0CAE">
              <w:rPr>
                <w:rFonts w:hint="eastAsia"/>
                <w:sz w:val="10"/>
                <w:szCs w:val="11"/>
              </w:rPr>
              <w:t>buff</w:t>
            </w:r>
            <w:r w:rsidRPr="00FC0CAE">
              <w:rPr>
                <w:sz w:val="10"/>
                <w:szCs w:val="11"/>
              </w:rPr>
              <w:t>[</w:t>
            </w:r>
            <w:r w:rsidR="004A3EB4">
              <w:rPr>
                <w:sz w:val="10"/>
                <w:szCs w:val="11"/>
              </w:rPr>
              <w:t>12</w:t>
            </w:r>
            <w:r w:rsidRPr="00FC0CAE">
              <w:rPr>
                <w:sz w:val="10"/>
                <w:szCs w:val="11"/>
              </w:rPr>
              <w:t>]</w:t>
            </w:r>
          </w:p>
        </w:tc>
      </w:tr>
    </w:tbl>
    <w:p w14:paraId="543E80A9" w14:textId="77777777" w:rsidR="0064762D" w:rsidRDefault="0064762D" w:rsidP="0064762D">
      <w:pPr>
        <w:rPr>
          <w:b/>
          <w:bCs/>
          <w:sz w:val="28"/>
          <w:szCs w:val="36"/>
        </w:rPr>
      </w:pPr>
    </w:p>
    <w:p w14:paraId="5628DB5F" w14:textId="38FCCF92" w:rsidR="00704048" w:rsidRPr="007E5E62" w:rsidRDefault="00C964F0" w:rsidP="00704048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电机编号</w:t>
      </w:r>
    </w:p>
    <w:tbl>
      <w:tblPr>
        <w:tblStyle w:val="a7"/>
        <w:tblW w:w="0" w:type="auto"/>
        <w:tblInd w:w="1385" w:type="dxa"/>
        <w:tblLook w:val="04A0" w:firstRow="1" w:lastRow="0" w:firstColumn="1" w:lastColumn="0" w:noHBand="0" w:noVBand="1"/>
      </w:tblPr>
      <w:tblGrid>
        <w:gridCol w:w="2765"/>
        <w:gridCol w:w="2765"/>
      </w:tblGrid>
      <w:tr w:rsidR="00704048" w14:paraId="07DF516B" w14:textId="77777777" w:rsidTr="003B6338">
        <w:tc>
          <w:tcPr>
            <w:tcW w:w="2765" w:type="dxa"/>
          </w:tcPr>
          <w:p w14:paraId="7874AFC3" w14:textId="77777777" w:rsidR="00704048" w:rsidRPr="00E05476" w:rsidRDefault="00704048" w:rsidP="003B6338">
            <w:pPr>
              <w:jc w:val="center"/>
              <w:rPr>
                <w:b/>
                <w:bCs/>
                <w:szCs w:val="21"/>
              </w:rPr>
            </w:pPr>
            <w:r w:rsidRPr="00E05476">
              <w:rPr>
                <w:b/>
                <w:bCs/>
                <w:szCs w:val="21"/>
              </w:rPr>
              <w:t>电机编号</w:t>
            </w:r>
          </w:p>
        </w:tc>
        <w:tc>
          <w:tcPr>
            <w:tcW w:w="2765" w:type="dxa"/>
          </w:tcPr>
          <w:p w14:paraId="2F87CD64" w14:textId="77777777" w:rsidR="00704048" w:rsidRPr="00E05476" w:rsidRDefault="00704048" w:rsidP="003B6338">
            <w:pPr>
              <w:jc w:val="center"/>
              <w:rPr>
                <w:b/>
                <w:bCs/>
                <w:szCs w:val="21"/>
              </w:rPr>
            </w:pPr>
            <w:r w:rsidRPr="00E05476">
              <w:rPr>
                <w:rFonts w:hint="eastAsia"/>
                <w:b/>
                <w:bCs/>
                <w:szCs w:val="21"/>
              </w:rPr>
              <w:t>含义</w:t>
            </w:r>
          </w:p>
        </w:tc>
      </w:tr>
      <w:tr w:rsidR="00704048" w14:paraId="1AC5C587" w14:textId="77777777" w:rsidTr="003B6338">
        <w:tc>
          <w:tcPr>
            <w:tcW w:w="2765" w:type="dxa"/>
          </w:tcPr>
          <w:p w14:paraId="1D43326A" w14:textId="798995EE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sz w:val="15"/>
                <w:szCs w:val="16"/>
              </w:rPr>
              <w:t>0</w:t>
            </w:r>
            <w:r w:rsidRPr="00E05476">
              <w:rPr>
                <w:rFonts w:hint="eastAsia"/>
                <w:sz w:val="15"/>
                <w:szCs w:val="16"/>
              </w:rPr>
              <w:t>x</w:t>
            </w:r>
            <w:r w:rsidR="0023613E">
              <w:rPr>
                <w:sz w:val="15"/>
                <w:szCs w:val="16"/>
              </w:rPr>
              <w:t xml:space="preserve"> 00 01</w:t>
            </w:r>
          </w:p>
        </w:tc>
        <w:tc>
          <w:tcPr>
            <w:tcW w:w="2765" w:type="dxa"/>
          </w:tcPr>
          <w:p w14:paraId="35F1DD5B" w14:textId="77777777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rFonts w:hint="eastAsia"/>
                <w:sz w:val="15"/>
                <w:szCs w:val="16"/>
              </w:rPr>
              <w:t>主控板电机插槽位</w:t>
            </w:r>
            <w:r w:rsidRPr="00E05476">
              <w:rPr>
                <w:rFonts w:hint="eastAsia"/>
                <w:sz w:val="15"/>
                <w:szCs w:val="16"/>
              </w:rPr>
              <w:t>1</w:t>
            </w:r>
            <w:r w:rsidRPr="00E05476">
              <w:rPr>
                <w:rFonts w:hint="eastAsia"/>
                <w:sz w:val="15"/>
                <w:szCs w:val="16"/>
              </w:rPr>
              <w:t>处电机</w:t>
            </w:r>
          </w:p>
        </w:tc>
      </w:tr>
      <w:tr w:rsidR="00704048" w14:paraId="32BA3814" w14:textId="77777777" w:rsidTr="003B6338">
        <w:tc>
          <w:tcPr>
            <w:tcW w:w="2765" w:type="dxa"/>
          </w:tcPr>
          <w:p w14:paraId="30377AE0" w14:textId="04BA3C2C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sz w:val="15"/>
                <w:szCs w:val="16"/>
              </w:rPr>
              <w:t>0</w:t>
            </w:r>
            <w:r w:rsidRPr="00E05476">
              <w:rPr>
                <w:rFonts w:hint="eastAsia"/>
                <w:sz w:val="15"/>
                <w:szCs w:val="16"/>
              </w:rPr>
              <w:t>x</w:t>
            </w:r>
            <w:r w:rsidR="008610DC">
              <w:rPr>
                <w:sz w:val="15"/>
                <w:szCs w:val="16"/>
              </w:rPr>
              <w:t xml:space="preserve"> 00</w:t>
            </w:r>
            <w:r w:rsidRPr="00E05476">
              <w:rPr>
                <w:rFonts w:hint="eastAsia"/>
                <w:sz w:val="15"/>
                <w:szCs w:val="16"/>
              </w:rPr>
              <w:t xml:space="preserve"> 0</w:t>
            </w:r>
            <w:r w:rsidRPr="00E05476">
              <w:rPr>
                <w:sz w:val="15"/>
                <w:szCs w:val="16"/>
              </w:rPr>
              <w:t>2</w:t>
            </w:r>
          </w:p>
        </w:tc>
        <w:tc>
          <w:tcPr>
            <w:tcW w:w="2765" w:type="dxa"/>
          </w:tcPr>
          <w:p w14:paraId="5B71AB01" w14:textId="77777777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rFonts w:hint="eastAsia"/>
                <w:sz w:val="15"/>
                <w:szCs w:val="16"/>
              </w:rPr>
              <w:t>主控板电机插槽位</w:t>
            </w:r>
            <w:r w:rsidRPr="00E05476">
              <w:rPr>
                <w:rFonts w:hint="eastAsia"/>
                <w:sz w:val="15"/>
                <w:szCs w:val="16"/>
              </w:rPr>
              <w:t>2</w:t>
            </w:r>
            <w:r w:rsidRPr="00E05476">
              <w:rPr>
                <w:rFonts w:hint="eastAsia"/>
                <w:sz w:val="15"/>
                <w:szCs w:val="16"/>
              </w:rPr>
              <w:t>处电机</w:t>
            </w:r>
          </w:p>
        </w:tc>
      </w:tr>
      <w:tr w:rsidR="00704048" w14:paraId="2B047AF0" w14:textId="77777777" w:rsidTr="003B6338">
        <w:tc>
          <w:tcPr>
            <w:tcW w:w="2765" w:type="dxa"/>
          </w:tcPr>
          <w:p w14:paraId="2D0634A1" w14:textId="39EA52DD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sz w:val="15"/>
                <w:szCs w:val="16"/>
              </w:rPr>
              <w:t>0</w:t>
            </w:r>
            <w:r w:rsidRPr="00E05476">
              <w:rPr>
                <w:rFonts w:hint="eastAsia"/>
                <w:sz w:val="15"/>
                <w:szCs w:val="16"/>
              </w:rPr>
              <w:t xml:space="preserve">x </w:t>
            </w:r>
            <w:r w:rsidR="00090767">
              <w:rPr>
                <w:sz w:val="15"/>
                <w:szCs w:val="16"/>
              </w:rPr>
              <w:t xml:space="preserve">00 </w:t>
            </w:r>
            <w:r w:rsidRPr="00E05476">
              <w:rPr>
                <w:rFonts w:hint="eastAsia"/>
                <w:sz w:val="15"/>
                <w:szCs w:val="16"/>
              </w:rPr>
              <w:t>0</w:t>
            </w:r>
            <w:r w:rsidRPr="00E05476">
              <w:rPr>
                <w:sz w:val="15"/>
                <w:szCs w:val="16"/>
              </w:rPr>
              <w:t>3</w:t>
            </w:r>
          </w:p>
        </w:tc>
        <w:tc>
          <w:tcPr>
            <w:tcW w:w="2765" w:type="dxa"/>
          </w:tcPr>
          <w:p w14:paraId="621DC466" w14:textId="77777777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rFonts w:hint="eastAsia"/>
                <w:sz w:val="15"/>
                <w:szCs w:val="16"/>
              </w:rPr>
              <w:t>主控板电机插槽位</w:t>
            </w:r>
            <w:r w:rsidRPr="00E05476">
              <w:rPr>
                <w:rFonts w:hint="eastAsia"/>
                <w:sz w:val="15"/>
                <w:szCs w:val="16"/>
              </w:rPr>
              <w:t>3</w:t>
            </w:r>
            <w:r w:rsidRPr="00E05476">
              <w:rPr>
                <w:rFonts w:hint="eastAsia"/>
                <w:sz w:val="15"/>
                <w:szCs w:val="16"/>
              </w:rPr>
              <w:t>处电机</w:t>
            </w:r>
          </w:p>
        </w:tc>
      </w:tr>
      <w:tr w:rsidR="00704048" w14:paraId="1E47879B" w14:textId="77777777" w:rsidTr="003B6338">
        <w:tc>
          <w:tcPr>
            <w:tcW w:w="2765" w:type="dxa"/>
          </w:tcPr>
          <w:p w14:paraId="65ED02A8" w14:textId="620E7C5E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sz w:val="15"/>
                <w:szCs w:val="16"/>
              </w:rPr>
              <w:t>0</w:t>
            </w:r>
            <w:r w:rsidRPr="00E05476">
              <w:rPr>
                <w:rFonts w:hint="eastAsia"/>
                <w:sz w:val="15"/>
                <w:szCs w:val="16"/>
              </w:rPr>
              <w:t>x</w:t>
            </w:r>
            <w:r w:rsidR="007425AB">
              <w:rPr>
                <w:sz w:val="15"/>
                <w:szCs w:val="16"/>
              </w:rPr>
              <w:t xml:space="preserve"> 00</w:t>
            </w:r>
            <w:r w:rsidRPr="00E05476">
              <w:rPr>
                <w:rFonts w:hint="eastAsia"/>
                <w:sz w:val="15"/>
                <w:szCs w:val="16"/>
              </w:rPr>
              <w:t xml:space="preserve"> 0</w:t>
            </w:r>
            <w:r w:rsidRPr="00E05476">
              <w:rPr>
                <w:sz w:val="15"/>
                <w:szCs w:val="16"/>
              </w:rPr>
              <w:t>4</w:t>
            </w:r>
          </w:p>
        </w:tc>
        <w:tc>
          <w:tcPr>
            <w:tcW w:w="2765" w:type="dxa"/>
          </w:tcPr>
          <w:p w14:paraId="508BCD15" w14:textId="77777777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rFonts w:hint="eastAsia"/>
                <w:sz w:val="15"/>
                <w:szCs w:val="16"/>
              </w:rPr>
              <w:t>主控板电机插槽位</w:t>
            </w:r>
            <w:r w:rsidRPr="00E05476">
              <w:rPr>
                <w:rFonts w:hint="eastAsia"/>
                <w:sz w:val="15"/>
                <w:szCs w:val="16"/>
              </w:rPr>
              <w:t>4</w:t>
            </w:r>
            <w:r w:rsidRPr="00E05476">
              <w:rPr>
                <w:rFonts w:hint="eastAsia"/>
                <w:sz w:val="15"/>
                <w:szCs w:val="16"/>
              </w:rPr>
              <w:t>处电机</w:t>
            </w:r>
          </w:p>
        </w:tc>
      </w:tr>
      <w:tr w:rsidR="00704048" w14:paraId="48CF9EE7" w14:textId="77777777" w:rsidTr="003B6338">
        <w:tc>
          <w:tcPr>
            <w:tcW w:w="2765" w:type="dxa"/>
          </w:tcPr>
          <w:p w14:paraId="392A0B24" w14:textId="3BB84D1B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sz w:val="15"/>
                <w:szCs w:val="16"/>
              </w:rPr>
              <w:t>0</w:t>
            </w:r>
            <w:r w:rsidRPr="00E05476">
              <w:rPr>
                <w:rFonts w:hint="eastAsia"/>
                <w:sz w:val="15"/>
                <w:szCs w:val="16"/>
              </w:rPr>
              <w:t>x</w:t>
            </w:r>
            <w:r w:rsidR="00C55C93">
              <w:rPr>
                <w:sz w:val="15"/>
                <w:szCs w:val="16"/>
              </w:rPr>
              <w:t xml:space="preserve"> 00</w:t>
            </w:r>
            <w:r w:rsidRPr="00E05476">
              <w:rPr>
                <w:rFonts w:hint="eastAsia"/>
                <w:sz w:val="15"/>
                <w:szCs w:val="16"/>
              </w:rPr>
              <w:t xml:space="preserve"> 0</w:t>
            </w:r>
            <w:r w:rsidRPr="00E05476">
              <w:rPr>
                <w:sz w:val="15"/>
                <w:szCs w:val="16"/>
              </w:rPr>
              <w:t>5</w:t>
            </w:r>
          </w:p>
        </w:tc>
        <w:tc>
          <w:tcPr>
            <w:tcW w:w="2765" w:type="dxa"/>
          </w:tcPr>
          <w:p w14:paraId="1CFA4902" w14:textId="77777777" w:rsidR="00704048" w:rsidRPr="00E05476" w:rsidRDefault="00704048" w:rsidP="003B6338">
            <w:pPr>
              <w:jc w:val="center"/>
              <w:rPr>
                <w:sz w:val="15"/>
                <w:szCs w:val="16"/>
              </w:rPr>
            </w:pPr>
            <w:r w:rsidRPr="00E05476">
              <w:rPr>
                <w:rFonts w:hint="eastAsia"/>
                <w:sz w:val="15"/>
                <w:szCs w:val="16"/>
              </w:rPr>
              <w:t>主控板电机插槽位</w:t>
            </w:r>
            <w:r w:rsidRPr="00E05476">
              <w:rPr>
                <w:rFonts w:hint="eastAsia"/>
                <w:sz w:val="15"/>
                <w:szCs w:val="16"/>
              </w:rPr>
              <w:t>5</w:t>
            </w:r>
            <w:r w:rsidRPr="00E05476">
              <w:rPr>
                <w:rFonts w:hint="eastAsia"/>
                <w:sz w:val="15"/>
                <w:szCs w:val="16"/>
              </w:rPr>
              <w:t>处电机</w:t>
            </w:r>
          </w:p>
        </w:tc>
      </w:tr>
    </w:tbl>
    <w:p w14:paraId="3A2E90F2" w14:textId="657980B1" w:rsidR="00796DE0" w:rsidRPr="00C30305" w:rsidRDefault="00796DE0" w:rsidP="005F7A81">
      <w:pPr>
        <w:rPr>
          <w:b/>
          <w:bCs/>
          <w:strike/>
          <w:color w:val="FF0000"/>
          <w:sz w:val="15"/>
          <w:szCs w:val="15"/>
        </w:rPr>
      </w:pPr>
    </w:p>
    <w:p w14:paraId="05E1C895" w14:textId="46FE6F2F" w:rsidR="00C30305" w:rsidRPr="00C30305" w:rsidRDefault="009B621C" w:rsidP="005F7A81">
      <w:pPr>
        <w:rPr>
          <w:b/>
          <w:bCs/>
          <w:color w:val="FF0000"/>
          <w:sz w:val="15"/>
          <w:szCs w:val="15"/>
        </w:rPr>
      </w:pPr>
      <w:r>
        <w:rPr>
          <w:rFonts w:hint="eastAsia"/>
          <w:b/>
          <w:bCs/>
          <w:color w:val="FF0000"/>
          <w:sz w:val="15"/>
          <w:szCs w:val="15"/>
        </w:rPr>
        <w:t>说明：</w:t>
      </w:r>
      <w:r w:rsidR="00C30305">
        <w:rPr>
          <w:rFonts w:hint="eastAsia"/>
          <w:b/>
          <w:bCs/>
          <w:color w:val="FF0000"/>
          <w:sz w:val="15"/>
          <w:szCs w:val="15"/>
        </w:rPr>
        <w:t>电机编号</w:t>
      </w:r>
      <w:r w:rsidR="00F90EDC">
        <w:rPr>
          <w:rFonts w:hint="eastAsia"/>
          <w:b/>
          <w:bCs/>
          <w:color w:val="FF0000"/>
          <w:sz w:val="15"/>
          <w:szCs w:val="15"/>
        </w:rPr>
        <w:t>位于</w:t>
      </w:r>
      <w:r w:rsidR="00C30305">
        <w:rPr>
          <w:rFonts w:hint="eastAsia"/>
          <w:b/>
          <w:bCs/>
          <w:color w:val="FF0000"/>
          <w:sz w:val="15"/>
          <w:szCs w:val="15"/>
        </w:rPr>
        <w:t>设备ID内</w:t>
      </w:r>
    </w:p>
    <w:p w14:paraId="54FC4482" w14:textId="0B5A445B" w:rsidR="00397827" w:rsidRPr="00F63A8D" w:rsidRDefault="00446DF0" w:rsidP="00397827">
      <w:pPr>
        <w:numPr>
          <w:ilvl w:val="0"/>
          <w:numId w:val="1"/>
        </w:num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报文举例</w:t>
      </w:r>
    </w:p>
    <w:tbl>
      <w:tblPr>
        <w:tblStyle w:val="a7"/>
        <w:tblpPr w:leftFromText="180" w:rightFromText="180" w:vertAnchor="text" w:horzAnchor="margin" w:tblpXSpec="center" w:tblpY="278"/>
        <w:tblW w:w="11341" w:type="dxa"/>
        <w:tblLook w:val="04A0" w:firstRow="1" w:lastRow="0" w:firstColumn="1" w:lastColumn="0" w:noHBand="0" w:noVBand="1"/>
      </w:tblPr>
      <w:tblGrid>
        <w:gridCol w:w="1980"/>
        <w:gridCol w:w="2977"/>
        <w:gridCol w:w="2268"/>
        <w:gridCol w:w="4116"/>
      </w:tblGrid>
      <w:tr w:rsidR="00D44DF1" w14:paraId="36F3A1E6" w14:textId="77777777" w:rsidTr="006D4D2B">
        <w:tc>
          <w:tcPr>
            <w:tcW w:w="1980" w:type="dxa"/>
          </w:tcPr>
          <w:p w14:paraId="144D4391" w14:textId="60429AF9" w:rsidR="00D44DF1" w:rsidRDefault="00D44DF1" w:rsidP="006D4D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</w:t>
            </w:r>
            <w:r w:rsidR="00F95EB8">
              <w:rPr>
                <w:rFonts w:hint="eastAsia"/>
                <w:b/>
                <w:bCs/>
              </w:rPr>
              <w:t>（</w:t>
            </w:r>
            <w:r w:rsidR="002D2361">
              <w:rPr>
                <w:rFonts w:hint="eastAsia"/>
                <w:b/>
                <w:bCs/>
              </w:rPr>
              <w:t>0x</w:t>
            </w:r>
            <w:r w:rsidR="00F95EB8">
              <w:rPr>
                <w:rFonts w:hint="eastAsia"/>
                <w:b/>
                <w:bCs/>
              </w:rPr>
              <w:t>）</w:t>
            </w:r>
          </w:p>
        </w:tc>
        <w:tc>
          <w:tcPr>
            <w:tcW w:w="2977" w:type="dxa"/>
          </w:tcPr>
          <w:p w14:paraId="7325C6DF" w14:textId="77777777" w:rsidR="00D44DF1" w:rsidRDefault="00D44DF1" w:rsidP="006D4D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发送报文含义</w:t>
            </w:r>
          </w:p>
        </w:tc>
        <w:tc>
          <w:tcPr>
            <w:tcW w:w="2268" w:type="dxa"/>
          </w:tcPr>
          <w:p w14:paraId="0B4B57DE" w14:textId="77777777" w:rsidR="00D44DF1" w:rsidRDefault="00D44DF1" w:rsidP="006D4D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</w:t>
            </w:r>
          </w:p>
        </w:tc>
        <w:tc>
          <w:tcPr>
            <w:tcW w:w="4116" w:type="dxa"/>
          </w:tcPr>
          <w:p w14:paraId="6476A70E" w14:textId="77777777" w:rsidR="00D44DF1" w:rsidRDefault="00D44DF1" w:rsidP="006D4D2B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响应报文含义</w:t>
            </w:r>
          </w:p>
        </w:tc>
      </w:tr>
      <w:tr w:rsidR="00D44DF1" w14:paraId="67969450" w14:textId="77777777" w:rsidTr="006D4D2B">
        <w:tc>
          <w:tcPr>
            <w:tcW w:w="1980" w:type="dxa"/>
          </w:tcPr>
          <w:p w14:paraId="737778C9" w14:textId="77777777" w:rsidR="00CE466C" w:rsidRDefault="00CE466C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</w:p>
          <w:p w14:paraId="33A451C7" w14:textId="500BE5B0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24 05 65 70 3A</w:t>
            </w:r>
          </w:p>
          <w:p w14:paraId="41E21B3B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00 40</w:t>
            </w:r>
          </w:p>
          <w:p w14:paraId="1A3B7B68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…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</w:p>
          <w:p w14:paraId="76F9F781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6E990EF0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 w:rsidRPr="009638E5">
              <w:rPr>
                <w:b/>
                <w:bCs/>
                <w:color w:val="FF0000"/>
                <w:sz w:val="10"/>
                <w:szCs w:val="10"/>
              </w:rPr>
              <w:t>00</w:t>
            </w:r>
            <w:r w:rsidRPr="009638E5">
              <w:rPr>
                <w:rFonts w:hint="eastAsia"/>
                <w:b/>
                <w:bCs/>
                <w:color w:val="FF0000"/>
                <w:sz w:val="10"/>
                <w:szCs w:val="10"/>
              </w:rPr>
              <w:t xml:space="preserve"> </w:t>
            </w:r>
            <w:r w:rsidRPr="009638E5">
              <w:rPr>
                <w:b/>
                <w:bCs/>
                <w:color w:val="FF0000"/>
                <w:sz w:val="10"/>
                <w:szCs w:val="10"/>
              </w:rPr>
              <w:t>00</w:t>
            </w:r>
          </w:p>
          <w:p w14:paraId="00DF0FCB" w14:textId="465CDD23" w:rsidR="00E03A43" w:rsidRDefault="00C355A6" w:rsidP="00E03A43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>
              <w:rPr>
                <w:b/>
                <w:bCs/>
                <w:color w:val="FF0000"/>
                <w:sz w:val="10"/>
                <w:szCs w:val="10"/>
              </w:rPr>
              <w:t>0</w:t>
            </w:r>
            <w:r w:rsidR="00F50FD6">
              <w:rPr>
                <w:b/>
                <w:bCs/>
                <w:color w:val="FF0000"/>
                <w:sz w:val="10"/>
                <w:szCs w:val="10"/>
              </w:rPr>
              <w:t>1</w:t>
            </w:r>
            <w:r w:rsidR="00E03A43">
              <w:rPr>
                <w:b/>
                <w:bCs/>
                <w:color w:val="FF0000"/>
                <w:sz w:val="10"/>
                <w:szCs w:val="10"/>
              </w:rPr>
              <w:t>…00</w:t>
            </w:r>
          </w:p>
          <w:p w14:paraId="086D82F1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6C4500C3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2E3B1A6F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2C71F19D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Crc</w:t>
            </w:r>
            <w:r>
              <w:rPr>
                <w:rFonts w:hint="eastAsia"/>
                <w:b/>
                <w:bCs/>
                <w:sz w:val="10"/>
                <w:szCs w:val="10"/>
              </w:rPr>
              <w:t>校验码</w:t>
            </w:r>
          </w:p>
          <w:p w14:paraId="2A4ECCFB" w14:textId="77777777" w:rsidR="00E03A43" w:rsidRDefault="00E03A43" w:rsidP="00E03A43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25</w:t>
            </w:r>
          </w:p>
          <w:p w14:paraId="3021A1C3" w14:textId="62647350" w:rsidR="00D44DF1" w:rsidRPr="00CD1078" w:rsidRDefault="00D44DF1" w:rsidP="00063C0B">
            <w:pPr>
              <w:rPr>
                <w:b/>
                <w:bCs/>
                <w:sz w:val="13"/>
                <w:szCs w:val="15"/>
              </w:rPr>
            </w:pPr>
          </w:p>
        </w:tc>
        <w:tc>
          <w:tcPr>
            <w:tcW w:w="2977" w:type="dxa"/>
          </w:tcPr>
          <w:p w14:paraId="15477E99" w14:textId="5269B34C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  <w:r w:rsidRPr="00CD1078">
              <w:rPr>
                <w:b/>
                <w:bCs/>
                <w:sz w:val="13"/>
                <w:szCs w:val="15"/>
              </w:rPr>
              <w:t>电机</w:t>
            </w:r>
            <w:r w:rsidRPr="00CD1078">
              <w:rPr>
                <w:rFonts w:hint="eastAsia"/>
                <w:b/>
                <w:bCs/>
                <w:sz w:val="13"/>
                <w:szCs w:val="15"/>
              </w:rPr>
              <w:t>0</w:t>
            </w:r>
            <w:r w:rsidRPr="00CD1078">
              <w:rPr>
                <w:b/>
                <w:bCs/>
                <w:sz w:val="13"/>
                <w:szCs w:val="15"/>
              </w:rPr>
              <w:t>1</w:t>
            </w:r>
            <w:r w:rsidR="0053208B">
              <w:rPr>
                <w:rFonts w:hint="eastAsia"/>
                <w:b/>
                <w:bCs/>
                <w:sz w:val="13"/>
                <w:szCs w:val="15"/>
              </w:rPr>
              <w:t>使</w:t>
            </w:r>
            <w:r w:rsidRPr="00CD1078">
              <w:rPr>
                <w:b/>
                <w:bCs/>
                <w:sz w:val="13"/>
                <w:szCs w:val="15"/>
              </w:rPr>
              <w:t>能</w:t>
            </w:r>
          </w:p>
        </w:tc>
        <w:tc>
          <w:tcPr>
            <w:tcW w:w="2268" w:type="dxa"/>
          </w:tcPr>
          <w:p w14:paraId="4233836C" w14:textId="7C3FB08D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  <w:tc>
          <w:tcPr>
            <w:tcW w:w="4116" w:type="dxa"/>
          </w:tcPr>
          <w:p w14:paraId="0012AD7F" w14:textId="32651C97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</w:tr>
      <w:tr w:rsidR="00D44DF1" w14:paraId="52592694" w14:textId="77777777" w:rsidTr="006B651E">
        <w:tc>
          <w:tcPr>
            <w:tcW w:w="1980" w:type="dxa"/>
            <w:shd w:val="clear" w:color="auto" w:fill="FFFFFF" w:themeFill="background1"/>
          </w:tcPr>
          <w:p w14:paraId="6463E267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lastRenderedPageBreak/>
              <w:t>24 05 65 70 3A</w:t>
            </w:r>
          </w:p>
          <w:p w14:paraId="66F17683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00 40</w:t>
            </w:r>
          </w:p>
          <w:p w14:paraId="585C6B69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…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</w:p>
          <w:p w14:paraId="6C918398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59350622" w14:textId="77777777" w:rsidR="005F72B1" w:rsidRPr="00AE2083" w:rsidRDefault="005F72B1" w:rsidP="00911E4E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 w:rsidRPr="00AE2083">
              <w:rPr>
                <w:b/>
                <w:bCs/>
                <w:color w:val="FF0000"/>
                <w:sz w:val="10"/>
                <w:szCs w:val="10"/>
              </w:rPr>
              <w:t>00 10</w:t>
            </w:r>
          </w:p>
          <w:p w14:paraId="2B0E1B7D" w14:textId="407E73C1" w:rsidR="00911E4E" w:rsidRPr="005D1BDD" w:rsidRDefault="00750A7F" w:rsidP="00911E4E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>
              <w:rPr>
                <w:b/>
                <w:bCs/>
                <w:color w:val="FF0000"/>
                <w:sz w:val="10"/>
                <w:szCs w:val="10"/>
              </w:rPr>
              <w:t>01</w:t>
            </w:r>
            <w:r w:rsidR="00911E4E" w:rsidRPr="005D1BDD">
              <w:rPr>
                <w:b/>
                <w:bCs/>
                <w:color w:val="FF0000"/>
                <w:sz w:val="10"/>
                <w:szCs w:val="10"/>
              </w:rPr>
              <w:t>…</w:t>
            </w:r>
            <w:r w:rsidR="00510C72" w:rsidRPr="005D1BDD">
              <w:rPr>
                <w:b/>
                <w:bCs/>
                <w:color w:val="FF0000"/>
                <w:sz w:val="10"/>
                <w:szCs w:val="10"/>
              </w:rPr>
              <w:t>01</w:t>
            </w:r>
          </w:p>
          <w:p w14:paraId="57415BEE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0170AB48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5A679942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536F6A58" w14:textId="77777777" w:rsidR="00911E4E" w:rsidRDefault="00911E4E" w:rsidP="00911E4E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Crc</w:t>
            </w:r>
            <w:r>
              <w:rPr>
                <w:rFonts w:hint="eastAsia"/>
                <w:b/>
                <w:bCs/>
                <w:sz w:val="10"/>
                <w:szCs w:val="10"/>
              </w:rPr>
              <w:t>校验码</w:t>
            </w:r>
          </w:p>
          <w:p w14:paraId="2DBAB880" w14:textId="3CB055A4" w:rsidR="00D44DF1" w:rsidRPr="00D25705" w:rsidRDefault="00911E4E" w:rsidP="00D25705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2</w:t>
            </w:r>
            <w:r w:rsidR="00D25705">
              <w:rPr>
                <w:b/>
                <w:bCs/>
                <w:sz w:val="10"/>
                <w:szCs w:val="10"/>
              </w:rPr>
              <w:t>5</w:t>
            </w:r>
          </w:p>
        </w:tc>
        <w:tc>
          <w:tcPr>
            <w:tcW w:w="2977" w:type="dxa"/>
            <w:shd w:val="clear" w:color="auto" w:fill="FFFFFF" w:themeFill="background1"/>
          </w:tcPr>
          <w:p w14:paraId="6F44CFA1" w14:textId="37D3688A" w:rsidR="00D44DF1" w:rsidRPr="00CD1078" w:rsidRDefault="007D7297" w:rsidP="006D4D2B">
            <w:pPr>
              <w:jc w:val="center"/>
              <w:rPr>
                <w:b/>
                <w:bCs/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设置电机</w:t>
            </w:r>
            <w:r w:rsidR="00836D02">
              <w:rPr>
                <w:rFonts w:hint="eastAsia"/>
                <w:sz w:val="13"/>
                <w:szCs w:val="15"/>
              </w:rPr>
              <w:t>0</w:t>
            </w:r>
            <w:r w:rsidR="00836D02">
              <w:rPr>
                <w:sz w:val="13"/>
                <w:szCs w:val="15"/>
              </w:rPr>
              <w:t>1</w:t>
            </w:r>
            <w:r w:rsidRPr="00C57131">
              <w:rPr>
                <w:rFonts w:hint="eastAsia"/>
                <w:sz w:val="13"/>
                <w:szCs w:val="15"/>
              </w:rPr>
              <w:t>控制闭环</w:t>
            </w:r>
          </w:p>
        </w:tc>
        <w:tc>
          <w:tcPr>
            <w:tcW w:w="2268" w:type="dxa"/>
            <w:shd w:val="clear" w:color="auto" w:fill="FFFFFF" w:themeFill="background1"/>
          </w:tcPr>
          <w:p w14:paraId="111BAEA5" w14:textId="555B562A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  <w:tc>
          <w:tcPr>
            <w:tcW w:w="4116" w:type="dxa"/>
            <w:shd w:val="clear" w:color="auto" w:fill="FFFFFF" w:themeFill="background1"/>
          </w:tcPr>
          <w:p w14:paraId="2A56787D" w14:textId="6C06A0FF" w:rsidR="00D44DF1" w:rsidRPr="00DB71BD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</w:tr>
      <w:tr w:rsidR="00D44DF1" w14:paraId="6D18A20B" w14:textId="77777777" w:rsidTr="006D4D2B">
        <w:tc>
          <w:tcPr>
            <w:tcW w:w="1980" w:type="dxa"/>
          </w:tcPr>
          <w:p w14:paraId="4AB0D220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24 05 65 70 3A</w:t>
            </w:r>
          </w:p>
          <w:p w14:paraId="7C7A021E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00 40</w:t>
            </w:r>
          </w:p>
          <w:p w14:paraId="6FB039B3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…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  <w:r>
              <w:rPr>
                <w:b/>
                <w:bCs/>
                <w:sz w:val="10"/>
                <w:szCs w:val="10"/>
              </w:rPr>
              <w:t xml:space="preserve"> </w:t>
            </w:r>
            <w:r w:rsidRPr="00150D67">
              <w:rPr>
                <w:rFonts w:hint="eastAsia"/>
                <w:b/>
                <w:bCs/>
                <w:sz w:val="10"/>
                <w:szCs w:val="10"/>
              </w:rPr>
              <w:t>00</w:t>
            </w:r>
          </w:p>
          <w:p w14:paraId="56A26B28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2FF5C35C" w14:textId="77448116" w:rsidR="002F70BF" w:rsidRDefault="002F70BF" w:rsidP="002F70BF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 w:rsidRPr="009638E5">
              <w:rPr>
                <w:b/>
                <w:bCs/>
                <w:color w:val="FF0000"/>
                <w:sz w:val="10"/>
                <w:szCs w:val="10"/>
              </w:rPr>
              <w:t>00</w:t>
            </w:r>
            <w:r w:rsidRPr="009638E5">
              <w:rPr>
                <w:rFonts w:hint="eastAsia"/>
                <w:b/>
                <w:bCs/>
                <w:color w:val="FF0000"/>
                <w:sz w:val="10"/>
                <w:szCs w:val="10"/>
              </w:rPr>
              <w:t xml:space="preserve"> </w:t>
            </w:r>
            <w:r w:rsidR="009D4922">
              <w:rPr>
                <w:b/>
                <w:bCs/>
                <w:color w:val="FF0000"/>
                <w:sz w:val="10"/>
                <w:szCs w:val="10"/>
              </w:rPr>
              <w:t>2</w:t>
            </w:r>
            <w:r w:rsidRPr="009638E5">
              <w:rPr>
                <w:b/>
                <w:bCs/>
                <w:color w:val="FF0000"/>
                <w:sz w:val="10"/>
                <w:szCs w:val="10"/>
              </w:rPr>
              <w:t>0</w:t>
            </w:r>
          </w:p>
          <w:p w14:paraId="0254747F" w14:textId="1A1DA974" w:rsidR="002F70BF" w:rsidRDefault="00031F19" w:rsidP="002F70BF">
            <w:pPr>
              <w:spacing w:line="100" w:lineRule="exact"/>
              <w:jc w:val="center"/>
              <w:rPr>
                <w:b/>
                <w:bCs/>
                <w:color w:val="FF0000"/>
                <w:sz w:val="10"/>
                <w:szCs w:val="10"/>
              </w:rPr>
            </w:pPr>
            <w:r>
              <w:rPr>
                <w:b/>
                <w:bCs/>
                <w:color w:val="FF0000"/>
                <w:sz w:val="10"/>
                <w:szCs w:val="10"/>
              </w:rPr>
              <w:t>01</w:t>
            </w:r>
            <w:r w:rsidR="002F70BF">
              <w:rPr>
                <w:b/>
                <w:bCs/>
                <w:color w:val="FF0000"/>
                <w:sz w:val="10"/>
                <w:szCs w:val="10"/>
              </w:rPr>
              <w:t>…0</w:t>
            </w:r>
            <w:r w:rsidR="005F3452">
              <w:rPr>
                <w:b/>
                <w:bCs/>
                <w:color w:val="FF0000"/>
                <w:sz w:val="10"/>
                <w:szCs w:val="10"/>
              </w:rPr>
              <w:t>2</w:t>
            </w:r>
          </w:p>
          <w:p w14:paraId="7D05D7F7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643B28E6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… 00</w:t>
            </w:r>
          </w:p>
          <w:p w14:paraId="4C9CEE60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rFonts w:hint="eastAsia"/>
                <w:b/>
                <w:bCs/>
                <w:sz w:val="10"/>
                <w:szCs w:val="10"/>
              </w:rPr>
              <w:t>0</w:t>
            </w:r>
            <w:r>
              <w:rPr>
                <w:b/>
                <w:bCs/>
                <w:sz w:val="10"/>
                <w:szCs w:val="10"/>
              </w:rPr>
              <w:t>0 00</w:t>
            </w:r>
          </w:p>
          <w:p w14:paraId="3B71A527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>
              <w:rPr>
                <w:b/>
                <w:bCs/>
                <w:sz w:val="10"/>
                <w:szCs w:val="10"/>
              </w:rPr>
              <w:t>Crc</w:t>
            </w:r>
            <w:r>
              <w:rPr>
                <w:rFonts w:hint="eastAsia"/>
                <w:b/>
                <w:bCs/>
                <w:sz w:val="10"/>
                <w:szCs w:val="10"/>
              </w:rPr>
              <w:t>校验码</w:t>
            </w:r>
          </w:p>
          <w:p w14:paraId="11D99F90" w14:textId="77777777" w:rsidR="002F70BF" w:rsidRDefault="002F70BF" w:rsidP="002F70BF">
            <w:pPr>
              <w:spacing w:line="100" w:lineRule="exact"/>
              <w:jc w:val="center"/>
              <w:rPr>
                <w:b/>
                <w:bCs/>
                <w:sz w:val="10"/>
                <w:szCs w:val="10"/>
              </w:rPr>
            </w:pPr>
            <w:r w:rsidRPr="00150D67">
              <w:rPr>
                <w:b/>
                <w:bCs/>
                <w:sz w:val="10"/>
                <w:szCs w:val="10"/>
              </w:rPr>
              <w:t>25</w:t>
            </w:r>
          </w:p>
          <w:p w14:paraId="4129ED6F" w14:textId="35139110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  <w:tc>
          <w:tcPr>
            <w:tcW w:w="2977" w:type="dxa"/>
          </w:tcPr>
          <w:p w14:paraId="008683DC" w14:textId="12D9D23C" w:rsidR="00D44DF1" w:rsidRPr="00CD1078" w:rsidRDefault="00343FCD" w:rsidP="006D4D2B">
            <w:pPr>
              <w:jc w:val="center"/>
              <w:rPr>
                <w:b/>
                <w:bCs/>
                <w:sz w:val="13"/>
                <w:szCs w:val="15"/>
              </w:rPr>
            </w:pPr>
            <w:r w:rsidRPr="00C57131">
              <w:rPr>
                <w:rFonts w:hint="eastAsia"/>
                <w:sz w:val="13"/>
                <w:szCs w:val="15"/>
              </w:rPr>
              <w:t>设置电机</w:t>
            </w:r>
            <w:r>
              <w:rPr>
                <w:rFonts w:hint="eastAsia"/>
                <w:sz w:val="13"/>
                <w:szCs w:val="15"/>
              </w:rPr>
              <w:t>0</w:t>
            </w:r>
            <w:r>
              <w:rPr>
                <w:sz w:val="13"/>
                <w:szCs w:val="15"/>
              </w:rPr>
              <w:t>1</w:t>
            </w:r>
            <w:r w:rsidR="00396DC1" w:rsidRPr="00C57131">
              <w:rPr>
                <w:rFonts w:hint="eastAsia"/>
                <w:sz w:val="13"/>
                <w:szCs w:val="15"/>
              </w:rPr>
              <w:t>运行模式</w:t>
            </w:r>
            <w:r w:rsidR="000C458E">
              <w:rPr>
                <w:rFonts w:hint="eastAsia"/>
                <w:sz w:val="13"/>
                <w:szCs w:val="15"/>
              </w:rPr>
              <w:t>为相对位置式</w:t>
            </w:r>
          </w:p>
        </w:tc>
        <w:tc>
          <w:tcPr>
            <w:tcW w:w="2268" w:type="dxa"/>
          </w:tcPr>
          <w:p w14:paraId="437D3BCE" w14:textId="0A9BAAF1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  <w:r w:rsidRPr="00CD1078">
              <w:rPr>
                <w:b/>
                <w:bCs/>
                <w:sz w:val="13"/>
                <w:szCs w:val="15"/>
              </w:rPr>
              <w:t xml:space="preserve">  </w:t>
            </w:r>
          </w:p>
        </w:tc>
        <w:tc>
          <w:tcPr>
            <w:tcW w:w="4116" w:type="dxa"/>
          </w:tcPr>
          <w:p w14:paraId="366C201C" w14:textId="10F99F9E" w:rsidR="00D44DF1" w:rsidRPr="00CD1078" w:rsidRDefault="00D44DF1" w:rsidP="006D4D2B">
            <w:pPr>
              <w:jc w:val="center"/>
              <w:rPr>
                <w:b/>
                <w:bCs/>
                <w:sz w:val="13"/>
                <w:szCs w:val="15"/>
              </w:rPr>
            </w:pPr>
          </w:p>
        </w:tc>
      </w:tr>
    </w:tbl>
    <w:p w14:paraId="49A68226" w14:textId="77777777" w:rsidR="00D44DF1" w:rsidRDefault="00D44DF1" w:rsidP="00D44DF1"/>
    <w:p w14:paraId="1F3C220A" w14:textId="77777777" w:rsidR="00C57A84" w:rsidRPr="00D44DF1" w:rsidRDefault="00C57A84"/>
    <w:sectPr w:rsidR="00C57A84" w:rsidRPr="00D44D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7E89C4" w14:textId="77777777" w:rsidR="006C66E7" w:rsidRDefault="006C66E7" w:rsidP="000C22ED">
      <w:r>
        <w:separator/>
      </w:r>
    </w:p>
  </w:endnote>
  <w:endnote w:type="continuationSeparator" w:id="0">
    <w:p w14:paraId="03EFB97A" w14:textId="77777777" w:rsidR="006C66E7" w:rsidRDefault="006C66E7" w:rsidP="000C22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E97D80" w14:textId="77777777" w:rsidR="006C66E7" w:rsidRDefault="006C66E7" w:rsidP="000C22ED">
      <w:r>
        <w:separator/>
      </w:r>
    </w:p>
  </w:footnote>
  <w:footnote w:type="continuationSeparator" w:id="0">
    <w:p w14:paraId="664D900D" w14:textId="77777777" w:rsidR="006C66E7" w:rsidRDefault="006C66E7" w:rsidP="000C22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724EA56"/>
    <w:multiLevelType w:val="singleLevel"/>
    <w:tmpl w:val="D724EA56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14040023"/>
    <w:multiLevelType w:val="hybridMultilevel"/>
    <w:tmpl w:val="B5DEB5C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7C21269"/>
    <w:multiLevelType w:val="hybridMultilevel"/>
    <w:tmpl w:val="FD206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7E56250"/>
    <w:multiLevelType w:val="hybridMultilevel"/>
    <w:tmpl w:val="C3C05A3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E8C7A5E"/>
    <w:multiLevelType w:val="hybridMultilevel"/>
    <w:tmpl w:val="7E6A461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07242B9"/>
    <w:multiLevelType w:val="hybridMultilevel"/>
    <w:tmpl w:val="E81C10A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AD7"/>
    <w:rsid w:val="00000282"/>
    <w:rsid w:val="00000C99"/>
    <w:rsid w:val="000018C8"/>
    <w:rsid w:val="00003AAB"/>
    <w:rsid w:val="00004BC2"/>
    <w:rsid w:val="00004EFB"/>
    <w:rsid w:val="00005B9B"/>
    <w:rsid w:val="0000683E"/>
    <w:rsid w:val="00006A68"/>
    <w:rsid w:val="00006EE3"/>
    <w:rsid w:val="00010FF8"/>
    <w:rsid w:val="00011617"/>
    <w:rsid w:val="00013441"/>
    <w:rsid w:val="00014318"/>
    <w:rsid w:val="00014CB3"/>
    <w:rsid w:val="0001570D"/>
    <w:rsid w:val="0001646E"/>
    <w:rsid w:val="00016949"/>
    <w:rsid w:val="00020012"/>
    <w:rsid w:val="00020339"/>
    <w:rsid w:val="0002078F"/>
    <w:rsid w:val="0002156F"/>
    <w:rsid w:val="00021E78"/>
    <w:rsid w:val="00021F63"/>
    <w:rsid w:val="00023454"/>
    <w:rsid w:val="00025ECD"/>
    <w:rsid w:val="00026DE0"/>
    <w:rsid w:val="00026E57"/>
    <w:rsid w:val="00027CDE"/>
    <w:rsid w:val="00030657"/>
    <w:rsid w:val="00031580"/>
    <w:rsid w:val="00031F19"/>
    <w:rsid w:val="0003440A"/>
    <w:rsid w:val="00035E6D"/>
    <w:rsid w:val="00036BD9"/>
    <w:rsid w:val="0003784F"/>
    <w:rsid w:val="00037B95"/>
    <w:rsid w:val="00040398"/>
    <w:rsid w:val="00040990"/>
    <w:rsid w:val="00040E19"/>
    <w:rsid w:val="00040EE6"/>
    <w:rsid w:val="000433DA"/>
    <w:rsid w:val="000435DB"/>
    <w:rsid w:val="000455B9"/>
    <w:rsid w:val="00045D42"/>
    <w:rsid w:val="00047581"/>
    <w:rsid w:val="00050F83"/>
    <w:rsid w:val="0005189F"/>
    <w:rsid w:val="00051CEC"/>
    <w:rsid w:val="00052A10"/>
    <w:rsid w:val="00053927"/>
    <w:rsid w:val="0005464B"/>
    <w:rsid w:val="0005509E"/>
    <w:rsid w:val="00055AE4"/>
    <w:rsid w:val="0006198B"/>
    <w:rsid w:val="00062ED6"/>
    <w:rsid w:val="00063C0B"/>
    <w:rsid w:val="00064022"/>
    <w:rsid w:val="00066F3E"/>
    <w:rsid w:val="0007056A"/>
    <w:rsid w:val="00070BE5"/>
    <w:rsid w:val="00071EBC"/>
    <w:rsid w:val="000737F7"/>
    <w:rsid w:val="00073B41"/>
    <w:rsid w:val="00074372"/>
    <w:rsid w:val="00077DA7"/>
    <w:rsid w:val="0008057F"/>
    <w:rsid w:val="00080956"/>
    <w:rsid w:val="00083293"/>
    <w:rsid w:val="00083CF5"/>
    <w:rsid w:val="00084B00"/>
    <w:rsid w:val="00084D93"/>
    <w:rsid w:val="00085C96"/>
    <w:rsid w:val="0008640D"/>
    <w:rsid w:val="000869DC"/>
    <w:rsid w:val="00087115"/>
    <w:rsid w:val="00087CEE"/>
    <w:rsid w:val="00090175"/>
    <w:rsid w:val="00090767"/>
    <w:rsid w:val="00092048"/>
    <w:rsid w:val="00092997"/>
    <w:rsid w:val="0009326A"/>
    <w:rsid w:val="00094464"/>
    <w:rsid w:val="00095D69"/>
    <w:rsid w:val="0009667C"/>
    <w:rsid w:val="000A0BF7"/>
    <w:rsid w:val="000A3A97"/>
    <w:rsid w:val="000A3F65"/>
    <w:rsid w:val="000B0CA3"/>
    <w:rsid w:val="000B101E"/>
    <w:rsid w:val="000B1A28"/>
    <w:rsid w:val="000B4798"/>
    <w:rsid w:val="000B594A"/>
    <w:rsid w:val="000B5EDE"/>
    <w:rsid w:val="000C058C"/>
    <w:rsid w:val="000C0713"/>
    <w:rsid w:val="000C1482"/>
    <w:rsid w:val="000C22ED"/>
    <w:rsid w:val="000C458E"/>
    <w:rsid w:val="000D066C"/>
    <w:rsid w:val="000D0C49"/>
    <w:rsid w:val="000D1AC4"/>
    <w:rsid w:val="000D1FCE"/>
    <w:rsid w:val="000D3D98"/>
    <w:rsid w:val="000D4BB4"/>
    <w:rsid w:val="000D7984"/>
    <w:rsid w:val="000D7D62"/>
    <w:rsid w:val="000E1D77"/>
    <w:rsid w:val="000E2276"/>
    <w:rsid w:val="000E43F1"/>
    <w:rsid w:val="000E4BD5"/>
    <w:rsid w:val="000E4EF5"/>
    <w:rsid w:val="000E5351"/>
    <w:rsid w:val="000E5DA7"/>
    <w:rsid w:val="000E6B53"/>
    <w:rsid w:val="000E7667"/>
    <w:rsid w:val="000E795E"/>
    <w:rsid w:val="000E7C8A"/>
    <w:rsid w:val="000F0151"/>
    <w:rsid w:val="000F09F9"/>
    <w:rsid w:val="000F343E"/>
    <w:rsid w:val="000F5EDE"/>
    <w:rsid w:val="000F763C"/>
    <w:rsid w:val="000F7CFA"/>
    <w:rsid w:val="001027DD"/>
    <w:rsid w:val="00103BD9"/>
    <w:rsid w:val="001052F6"/>
    <w:rsid w:val="0010577D"/>
    <w:rsid w:val="00107CFF"/>
    <w:rsid w:val="001116DE"/>
    <w:rsid w:val="00111716"/>
    <w:rsid w:val="001119B2"/>
    <w:rsid w:val="0011218F"/>
    <w:rsid w:val="001126C4"/>
    <w:rsid w:val="001135E2"/>
    <w:rsid w:val="00115A5F"/>
    <w:rsid w:val="00116002"/>
    <w:rsid w:val="0012091C"/>
    <w:rsid w:val="001209B7"/>
    <w:rsid w:val="001214E8"/>
    <w:rsid w:val="00121C02"/>
    <w:rsid w:val="00122840"/>
    <w:rsid w:val="00124708"/>
    <w:rsid w:val="00125CF7"/>
    <w:rsid w:val="00126723"/>
    <w:rsid w:val="00126E5E"/>
    <w:rsid w:val="001272BF"/>
    <w:rsid w:val="00130597"/>
    <w:rsid w:val="00132CE0"/>
    <w:rsid w:val="00134550"/>
    <w:rsid w:val="00134A5A"/>
    <w:rsid w:val="00134F51"/>
    <w:rsid w:val="0013652F"/>
    <w:rsid w:val="00137D53"/>
    <w:rsid w:val="00140092"/>
    <w:rsid w:val="001419FD"/>
    <w:rsid w:val="0014251D"/>
    <w:rsid w:val="001446D8"/>
    <w:rsid w:val="00144F30"/>
    <w:rsid w:val="00145423"/>
    <w:rsid w:val="001472AE"/>
    <w:rsid w:val="0015090D"/>
    <w:rsid w:val="00150CE2"/>
    <w:rsid w:val="00150D67"/>
    <w:rsid w:val="001511EF"/>
    <w:rsid w:val="001520AE"/>
    <w:rsid w:val="001524D0"/>
    <w:rsid w:val="00152918"/>
    <w:rsid w:val="00152D1F"/>
    <w:rsid w:val="00153113"/>
    <w:rsid w:val="00155531"/>
    <w:rsid w:val="00157B74"/>
    <w:rsid w:val="00162224"/>
    <w:rsid w:val="00162E03"/>
    <w:rsid w:val="00164441"/>
    <w:rsid w:val="001647E3"/>
    <w:rsid w:val="00166825"/>
    <w:rsid w:val="00166F27"/>
    <w:rsid w:val="001704B6"/>
    <w:rsid w:val="00172BE6"/>
    <w:rsid w:val="00173907"/>
    <w:rsid w:val="0017504C"/>
    <w:rsid w:val="00175A3E"/>
    <w:rsid w:val="00175EAA"/>
    <w:rsid w:val="00176885"/>
    <w:rsid w:val="001772E1"/>
    <w:rsid w:val="001808A1"/>
    <w:rsid w:val="001826DD"/>
    <w:rsid w:val="00182B2A"/>
    <w:rsid w:val="00182F74"/>
    <w:rsid w:val="00183310"/>
    <w:rsid w:val="001838F0"/>
    <w:rsid w:val="00184F28"/>
    <w:rsid w:val="00191798"/>
    <w:rsid w:val="0019615B"/>
    <w:rsid w:val="001A06A6"/>
    <w:rsid w:val="001A0C35"/>
    <w:rsid w:val="001A189D"/>
    <w:rsid w:val="001A2597"/>
    <w:rsid w:val="001A670C"/>
    <w:rsid w:val="001A7201"/>
    <w:rsid w:val="001A7EED"/>
    <w:rsid w:val="001B0805"/>
    <w:rsid w:val="001B1A64"/>
    <w:rsid w:val="001B27FD"/>
    <w:rsid w:val="001B2C91"/>
    <w:rsid w:val="001B2F94"/>
    <w:rsid w:val="001B3085"/>
    <w:rsid w:val="001B3A4E"/>
    <w:rsid w:val="001B4F3F"/>
    <w:rsid w:val="001C0BE5"/>
    <w:rsid w:val="001C18EA"/>
    <w:rsid w:val="001C3053"/>
    <w:rsid w:val="001C36FE"/>
    <w:rsid w:val="001C6D9E"/>
    <w:rsid w:val="001D1232"/>
    <w:rsid w:val="001D18A1"/>
    <w:rsid w:val="001D3D13"/>
    <w:rsid w:val="001D4714"/>
    <w:rsid w:val="001D4BEE"/>
    <w:rsid w:val="001D6E90"/>
    <w:rsid w:val="001E00C7"/>
    <w:rsid w:val="001E03D2"/>
    <w:rsid w:val="001E134C"/>
    <w:rsid w:val="001E2269"/>
    <w:rsid w:val="001E53CE"/>
    <w:rsid w:val="001E58E5"/>
    <w:rsid w:val="001F28B8"/>
    <w:rsid w:val="001F3729"/>
    <w:rsid w:val="001F41EF"/>
    <w:rsid w:val="001F4D00"/>
    <w:rsid w:val="001F4FDD"/>
    <w:rsid w:val="001F69BE"/>
    <w:rsid w:val="001F6DD1"/>
    <w:rsid w:val="001F7414"/>
    <w:rsid w:val="001F7C35"/>
    <w:rsid w:val="001F7FF1"/>
    <w:rsid w:val="00200659"/>
    <w:rsid w:val="0020067C"/>
    <w:rsid w:val="00201C97"/>
    <w:rsid w:val="002023AD"/>
    <w:rsid w:val="00203953"/>
    <w:rsid w:val="0020502D"/>
    <w:rsid w:val="002052F4"/>
    <w:rsid w:val="002067E6"/>
    <w:rsid w:val="00206DD2"/>
    <w:rsid w:val="002120C0"/>
    <w:rsid w:val="002160BA"/>
    <w:rsid w:val="00217ED3"/>
    <w:rsid w:val="00220E05"/>
    <w:rsid w:val="002218A1"/>
    <w:rsid w:val="00221A52"/>
    <w:rsid w:val="00223DEC"/>
    <w:rsid w:val="00224392"/>
    <w:rsid w:val="002245C5"/>
    <w:rsid w:val="00227A65"/>
    <w:rsid w:val="00227AC7"/>
    <w:rsid w:val="002300C6"/>
    <w:rsid w:val="00231F9D"/>
    <w:rsid w:val="00232A03"/>
    <w:rsid w:val="002351F2"/>
    <w:rsid w:val="0023613E"/>
    <w:rsid w:val="002361DA"/>
    <w:rsid w:val="00236E44"/>
    <w:rsid w:val="00236E57"/>
    <w:rsid w:val="00237504"/>
    <w:rsid w:val="00240EC3"/>
    <w:rsid w:val="00241A68"/>
    <w:rsid w:val="00242074"/>
    <w:rsid w:val="00242B15"/>
    <w:rsid w:val="00242DFF"/>
    <w:rsid w:val="00243010"/>
    <w:rsid w:val="00243B04"/>
    <w:rsid w:val="00243B1C"/>
    <w:rsid w:val="00246D76"/>
    <w:rsid w:val="002513B0"/>
    <w:rsid w:val="00252975"/>
    <w:rsid w:val="002554F3"/>
    <w:rsid w:val="002558A0"/>
    <w:rsid w:val="002559F0"/>
    <w:rsid w:val="00255D65"/>
    <w:rsid w:val="0025614A"/>
    <w:rsid w:val="002562E6"/>
    <w:rsid w:val="0025700E"/>
    <w:rsid w:val="00257ECC"/>
    <w:rsid w:val="00260067"/>
    <w:rsid w:val="00260357"/>
    <w:rsid w:val="00262999"/>
    <w:rsid w:val="002632B1"/>
    <w:rsid w:val="00263EF1"/>
    <w:rsid w:val="0026598C"/>
    <w:rsid w:val="002675CD"/>
    <w:rsid w:val="0026796E"/>
    <w:rsid w:val="00267F4F"/>
    <w:rsid w:val="00271AFC"/>
    <w:rsid w:val="00271B40"/>
    <w:rsid w:val="00272ABB"/>
    <w:rsid w:val="002731E3"/>
    <w:rsid w:val="00273413"/>
    <w:rsid w:val="002746AF"/>
    <w:rsid w:val="002762FE"/>
    <w:rsid w:val="002763E3"/>
    <w:rsid w:val="002772AE"/>
    <w:rsid w:val="00277AC2"/>
    <w:rsid w:val="00280BF7"/>
    <w:rsid w:val="00281C74"/>
    <w:rsid w:val="00282165"/>
    <w:rsid w:val="00282BF2"/>
    <w:rsid w:val="002866D8"/>
    <w:rsid w:val="00287120"/>
    <w:rsid w:val="002903C5"/>
    <w:rsid w:val="00290844"/>
    <w:rsid w:val="002929D3"/>
    <w:rsid w:val="00292FF7"/>
    <w:rsid w:val="00295A9A"/>
    <w:rsid w:val="002962FB"/>
    <w:rsid w:val="002964E7"/>
    <w:rsid w:val="002A014A"/>
    <w:rsid w:val="002A0227"/>
    <w:rsid w:val="002A19EA"/>
    <w:rsid w:val="002A1CE6"/>
    <w:rsid w:val="002A24F3"/>
    <w:rsid w:val="002A3401"/>
    <w:rsid w:val="002A35F3"/>
    <w:rsid w:val="002A39A6"/>
    <w:rsid w:val="002A3CBB"/>
    <w:rsid w:val="002A59B8"/>
    <w:rsid w:val="002A6FE1"/>
    <w:rsid w:val="002A7F45"/>
    <w:rsid w:val="002B0E16"/>
    <w:rsid w:val="002B0FEE"/>
    <w:rsid w:val="002B26D9"/>
    <w:rsid w:val="002B275C"/>
    <w:rsid w:val="002B2F83"/>
    <w:rsid w:val="002B4A06"/>
    <w:rsid w:val="002B59B2"/>
    <w:rsid w:val="002B6471"/>
    <w:rsid w:val="002C1D50"/>
    <w:rsid w:val="002C2663"/>
    <w:rsid w:val="002C41BF"/>
    <w:rsid w:val="002C4A08"/>
    <w:rsid w:val="002C6AE1"/>
    <w:rsid w:val="002C768D"/>
    <w:rsid w:val="002D1143"/>
    <w:rsid w:val="002D2361"/>
    <w:rsid w:val="002D27FA"/>
    <w:rsid w:val="002D5310"/>
    <w:rsid w:val="002D5604"/>
    <w:rsid w:val="002D7261"/>
    <w:rsid w:val="002D7E88"/>
    <w:rsid w:val="002E061E"/>
    <w:rsid w:val="002E0A21"/>
    <w:rsid w:val="002E127A"/>
    <w:rsid w:val="002E1D89"/>
    <w:rsid w:val="002E2926"/>
    <w:rsid w:val="002E38BF"/>
    <w:rsid w:val="002E539E"/>
    <w:rsid w:val="002E5466"/>
    <w:rsid w:val="002E5E22"/>
    <w:rsid w:val="002E609A"/>
    <w:rsid w:val="002E71DA"/>
    <w:rsid w:val="002E7657"/>
    <w:rsid w:val="002E7A6B"/>
    <w:rsid w:val="002E7E0D"/>
    <w:rsid w:val="002E7F8F"/>
    <w:rsid w:val="002F2051"/>
    <w:rsid w:val="002F36F8"/>
    <w:rsid w:val="002F6C3E"/>
    <w:rsid w:val="002F70BF"/>
    <w:rsid w:val="0030037F"/>
    <w:rsid w:val="00301B98"/>
    <w:rsid w:val="0030241A"/>
    <w:rsid w:val="00302E32"/>
    <w:rsid w:val="003034BB"/>
    <w:rsid w:val="00303DCF"/>
    <w:rsid w:val="0030436E"/>
    <w:rsid w:val="00305AFD"/>
    <w:rsid w:val="00305F98"/>
    <w:rsid w:val="00312EBA"/>
    <w:rsid w:val="0031355E"/>
    <w:rsid w:val="00316FEE"/>
    <w:rsid w:val="003177C3"/>
    <w:rsid w:val="00323671"/>
    <w:rsid w:val="00325C2F"/>
    <w:rsid w:val="00325EE6"/>
    <w:rsid w:val="00326FD2"/>
    <w:rsid w:val="00330F99"/>
    <w:rsid w:val="003314E5"/>
    <w:rsid w:val="00332DD6"/>
    <w:rsid w:val="003335BF"/>
    <w:rsid w:val="00334876"/>
    <w:rsid w:val="003367E5"/>
    <w:rsid w:val="0033749F"/>
    <w:rsid w:val="00337AB8"/>
    <w:rsid w:val="00337C91"/>
    <w:rsid w:val="003427AD"/>
    <w:rsid w:val="00342BE1"/>
    <w:rsid w:val="003430EB"/>
    <w:rsid w:val="00343115"/>
    <w:rsid w:val="00343FCD"/>
    <w:rsid w:val="0034501D"/>
    <w:rsid w:val="00345AB9"/>
    <w:rsid w:val="00346B01"/>
    <w:rsid w:val="0034725B"/>
    <w:rsid w:val="003478F8"/>
    <w:rsid w:val="00350B20"/>
    <w:rsid w:val="003511B5"/>
    <w:rsid w:val="00353739"/>
    <w:rsid w:val="00355196"/>
    <w:rsid w:val="00357847"/>
    <w:rsid w:val="00357DE7"/>
    <w:rsid w:val="003602BE"/>
    <w:rsid w:val="00360992"/>
    <w:rsid w:val="00360FE9"/>
    <w:rsid w:val="00363980"/>
    <w:rsid w:val="0036646F"/>
    <w:rsid w:val="0036661E"/>
    <w:rsid w:val="0037121E"/>
    <w:rsid w:val="00372F25"/>
    <w:rsid w:val="00373072"/>
    <w:rsid w:val="00374D8C"/>
    <w:rsid w:val="003755CF"/>
    <w:rsid w:val="003756AD"/>
    <w:rsid w:val="003768E0"/>
    <w:rsid w:val="0038010C"/>
    <w:rsid w:val="0038097F"/>
    <w:rsid w:val="00380AFF"/>
    <w:rsid w:val="0038154C"/>
    <w:rsid w:val="003815FD"/>
    <w:rsid w:val="003840E8"/>
    <w:rsid w:val="00385CDE"/>
    <w:rsid w:val="0038639A"/>
    <w:rsid w:val="00392AA6"/>
    <w:rsid w:val="00393140"/>
    <w:rsid w:val="00393241"/>
    <w:rsid w:val="003939EC"/>
    <w:rsid w:val="00395968"/>
    <w:rsid w:val="003965EB"/>
    <w:rsid w:val="00396DC1"/>
    <w:rsid w:val="00397827"/>
    <w:rsid w:val="003A0D22"/>
    <w:rsid w:val="003A2C53"/>
    <w:rsid w:val="003A48EA"/>
    <w:rsid w:val="003A4F05"/>
    <w:rsid w:val="003A5472"/>
    <w:rsid w:val="003A7FA5"/>
    <w:rsid w:val="003B07AF"/>
    <w:rsid w:val="003B0BDC"/>
    <w:rsid w:val="003B202E"/>
    <w:rsid w:val="003B4973"/>
    <w:rsid w:val="003B5005"/>
    <w:rsid w:val="003B7F22"/>
    <w:rsid w:val="003C41A2"/>
    <w:rsid w:val="003C42E6"/>
    <w:rsid w:val="003C6008"/>
    <w:rsid w:val="003C678D"/>
    <w:rsid w:val="003C76C6"/>
    <w:rsid w:val="003D07A2"/>
    <w:rsid w:val="003D0A58"/>
    <w:rsid w:val="003D0BF9"/>
    <w:rsid w:val="003D2486"/>
    <w:rsid w:val="003D3D9E"/>
    <w:rsid w:val="003D513B"/>
    <w:rsid w:val="003D61DA"/>
    <w:rsid w:val="003D6C6D"/>
    <w:rsid w:val="003D7084"/>
    <w:rsid w:val="003D73F7"/>
    <w:rsid w:val="003D7A2E"/>
    <w:rsid w:val="003E0A04"/>
    <w:rsid w:val="003E0AC9"/>
    <w:rsid w:val="003E0F2B"/>
    <w:rsid w:val="003E2679"/>
    <w:rsid w:val="003E2F68"/>
    <w:rsid w:val="003E3172"/>
    <w:rsid w:val="003E51E4"/>
    <w:rsid w:val="003E634C"/>
    <w:rsid w:val="003E6FB8"/>
    <w:rsid w:val="003E77AE"/>
    <w:rsid w:val="003F0C66"/>
    <w:rsid w:val="003F5E72"/>
    <w:rsid w:val="00401D24"/>
    <w:rsid w:val="0040273C"/>
    <w:rsid w:val="004030E2"/>
    <w:rsid w:val="004037D3"/>
    <w:rsid w:val="00403D04"/>
    <w:rsid w:val="00412383"/>
    <w:rsid w:val="00412D4C"/>
    <w:rsid w:val="0041481E"/>
    <w:rsid w:val="00414EB6"/>
    <w:rsid w:val="0041524E"/>
    <w:rsid w:val="00417C5E"/>
    <w:rsid w:val="004203AD"/>
    <w:rsid w:val="004206D2"/>
    <w:rsid w:val="00420B64"/>
    <w:rsid w:val="00422A8E"/>
    <w:rsid w:val="00424D02"/>
    <w:rsid w:val="00426BD6"/>
    <w:rsid w:val="004278E1"/>
    <w:rsid w:val="00427BBA"/>
    <w:rsid w:val="00432CDC"/>
    <w:rsid w:val="00432EE1"/>
    <w:rsid w:val="004337E5"/>
    <w:rsid w:val="00433EDB"/>
    <w:rsid w:val="004359C7"/>
    <w:rsid w:val="004360E4"/>
    <w:rsid w:val="00437675"/>
    <w:rsid w:val="004427EF"/>
    <w:rsid w:val="00442AE9"/>
    <w:rsid w:val="00442B07"/>
    <w:rsid w:val="00443542"/>
    <w:rsid w:val="0044373B"/>
    <w:rsid w:val="00443AE4"/>
    <w:rsid w:val="00444264"/>
    <w:rsid w:val="004456CE"/>
    <w:rsid w:val="00445E2D"/>
    <w:rsid w:val="0044607A"/>
    <w:rsid w:val="00446215"/>
    <w:rsid w:val="00446DF0"/>
    <w:rsid w:val="0044764A"/>
    <w:rsid w:val="00450C07"/>
    <w:rsid w:val="00450DE7"/>
    <w:rsid w:val="00451CA7"/>
    <w:rsid w:val="00452251"/>
    <w:rsid w:val="00453141"/>
    <w:rsid w:val="00453641"/>
    <w:rsid w:val="00454402"/>
    <w:rsid w:val="00455751"/>
    <w:rsid w:val="004559B9"/>
    <w:rsid w:val="00455A71"/>
    <w:rsid w:val="004608B8"/>
    <w:rsid w:val="00461C4C"/>
    <w:rsid w:val="00461DDA"/>
    <w:rsid w:val="0046643F"/>
    <w:rsid w:val="004666C0"/>
    <w:rsid w:val="00466E77"/>
    <w:rsid w:val="00470C44"/>
    <w:rsid w:val="00474685"/>
    <w:rsid w:val="00475132"/>
    <w:rsid w:val="00477ACF"/>
    <w:rsid w:val="00477ED6"/>
    <w:rsid w:val="00482040"/>
    <w:rsid w:val="00482328"/>
    <w:rsid w:val="00483186"/>
    <w:rsid w:val="00483948"/>
    <w:rsid w:val="00486C0E"/>
    <w:rsid w:val="00490C03"/>
    <w:rsid w:val="00491029"/>
    <w:rsid w:val="0049404F"/>
    <w:rsid w:val="004A0BE4"/>
    <w:rsid w:val="004A1A3E"/>
    <w:rsid w:val="004A2353"/>
    <w:rsid w:val="004A26A5"/>
    <w:rsid w:val="004A35F2"/>
    <w:rsid w:val="004A397E"/>
    <w:rsid w:val="004A3EB4"/>
    <w:rsid w:val="004A52C7"/>
    <w:rsid w:val="004A52E7"/>
    <w:rsid w:val="004A5553"/>
    <w:rsid w:val="004A55DF"/>
    <w:rsid w:val="004A5651"/>
    <w:rsid w:val="004A5B39"/>
    <w:rsid w:val="004A5E10"/>
    <w:rsid w:val="004A69EF"/>
    <w:rsid w:val="004A6AA7"/>
    <w:rsid w:val="004A746C"/>
    <w:rsid w:val="004B2246"/>
    <w:rsid w:val="004B3430"/>
    <w:rsid w:val="004B6707"/>
    <w:rsid w:val="004B693F"/>
    <w:rsid w:val="004C00CC"/>
    <w:rsid w:val="004C2113"/>
    <w:rsid w:val="004C32AA"/>
    <w:rsid w:val="004C467B"/>
    <w:rsid w:val="004C4B53"/>
    <w:rsid w:val="004C55C1"/>
    <w:rsid w:val="004C5694"/>
    <w:rsid w:val="004C692F"/>
    <w:rsid w:val="004C6AF3"/>
    <w:rsid w:val="004C737F"/>
    <w:rsid w:val="004D05A7"/>
    <w:rsid w:val="004D2D65"/>
    <w:rsid w:val="004D4F86"/>
    <w:rsid w:val="004D4FA1"/>
    <w:rsid w:val="004D5511"/>
    <w:rsid w:val="004D57A8"/>
    <w:rsid w:val="004D60D8"/>
    <w:rsid w:val="004D67CB"/>
    <w:rsid w:val="004D689F"/>
    <w:rsid w:val="004E02E1"/>
    <w:rsid w:val="004E0595"/>
    <w:rsid w:val="004E187B"/>
    <w:rsid w:val="004E19CF"/>
    <w:rsid w:val="004E288F"/>
    <w:rsid w:val="004E2ADB"/>
    <w:rsid w:val="004E72A2"/>
    <w:rsid w:val="004F02FD"/>
    <w:rsid w:val="004F07A4"/>
    <w:rsid w:val="004F1043"/>
    <w:rsid w:val="004F1114"/>
    <w:rsid w:val="004F2C06"/>
    <w:rsid w:val="004F36DD"/>
    <w:rsid w:val="004F4BC2"/>
    <w:rsid w:val="004F4FED"/>
    <w:rsid w:val="004F57CD"/>
    <w:rsid w:val="004F6554"/>
    <w:rsid w:val="004F7081"/>
    <w:rsid w:val="005010BD"/>
    <w:rsid w:val="0050144F"/>
    <w:rsid w:val="00502DCE"/>
    <w:rsid w:val="00503236"/>
    <w:rsid w:val="00503336"/>
    <w:rsid w:val="005038DE"/>
    <w:rsid w:val="00504765"/>
    <w:rsid w:val="005054BD"/>
    <w:rsid w:val="00507365"/>
    <w:rsid w:val="00507BF2"/>
    <w:rsid w:val="00510C72"/>
    <w:rsid w:val="0051223C"/>
    <w:rsid w:val="005131CA"/>
    <w:rsid w:val="00513E79"/>
    <w:rsid w:val="00516A8E"/>
    <w:rsid w:val="00516FE8"/>
    <w:rsid w:val="00517F92"/>
    <w:rsid w:val="005228FC"/>
    <w:rsid w:val="00523ED0"/>
    <w:rsid w:val="00524989"/>
    <w:rsid w:val="005254D1"/>
    <w:rsid w:val="00527061"/>
    <w:rsid w:val="00527100"/>
    <w:rsid w:val="00527643"/>
    <w:rsid w:val="0053208B"/>
    <w:rsid w:val="00537FD7"/>
    <w:rsid w:val="00540333"/>
    <w:rsid w:val="00540347"/>
    <w:rsid w:val="00540505"/>
    <w:rsid w:val="00541460"/>
    <w:rsid w:val="00542180"/>
    <w:rsid w:val="00542B8B"/>
    <w:rsid w:val="00543FE6"/>
    <w:rsid w:val="005444B9"/>
    <w:rsid w:val="00546EA3"/>
    <w:rsid w:val="005507E1"/>
    <w:rsid w:val="00551674"/>
    <w:rsid w:val="0055277B"/>
    <w:rsid w:val="00552B46"/>
    <w:rsid w:val="00554A66"/>
    <w:rsid w:val="005559F6"/>
    <w:rsid w:val="00555BCE"/>
    <w:rsid w:val="005578D5"/>
    <w:rsid w:val="0056014D"/>
    <w:rsid w:val="005613F1"/>
    <w:rsid w:val="00561FF5"/>
    <w:rsid w:val="00565F2E"/>
    <w:rsid w:val="00566446"/>
    <w:rsid w:val="0056779E"/>
    <w:rsid w:val="00567C6C"/>
    <w:rsid w:val="00571D7E"/>
    <w:rsid w:val="00572D39"/>
    <w:rsid w:val="005733CD"/>
    <w:rsid w:val="005735A2"/>
    <w:rsid w:val="00574C79"/>
    <w:rsid w:val="00575837"/>
    <w:rsid w:val="00576518"/>
    <w:rsid w:val="00577935"/>
    <w:rsid w:val="005810DC"/>
    <w:rsid w:val="00583C58"/>
    <w:rsid w:val="00583CCC"/>
    <w:rsid w:val="005850E9"/>
    <w:rsid w:val="00586474"/>
    <w:rsid w:val="005870A9"/>
    <w:rsid w:val="00590695"/>
    <w:rsid w:val="00591B34"/>
    <w:rsid w:val="0059251B"/>
    <w:rsid w:val="005931F8"/>
    <w:rsid w:val="00593461"/>
    <w:rsid w:val="005943A8"/>
    <w:rsid w:val="0059450E"/>
    <w:rsid w:val="00594541"/>
    <w:rsid w:val="005951DC"/>
    <w:rsid w:val="0059576B"/>
    <w:rsid w:val="005968A2"/>
    <w:rsid w:val="00597221"/>
    <w:rsid w:val="005A0D7F"/>
    <w:rsid w:val="005A0E0C"/>
    <w:rsid w:val="005A3CCF"/>
    <w:rsid w:val="005A54B0"/>
    <w:rsid w:val="005A657B"/>
    <w:rsid w:val="005B1FCE"/>
    <w:rsid w:val="005B4081"/>
    <w:rsid w:val="005B40A4"/>
    <w:rsid w:val="005B4B98"/>
    <w:rsid w:val="005B6AB7"/>
    <w:rsid w:val="005B6D21"/>
    <w:rsid w:val="005B77DC"/>
    <w:rsid w:val="005C0904"/>
    <w:rsid w:val="005C1695"/>
    <w:rsid w:val="005C2D30"/>
    <w:rsid w:val="005C3267"/>
    <w:rsid w:val="005C47AC"/>
    <w:rsid w:val="005C4F82"/>
    <w:rsid w:val="005C5015"/>
    <w:rsid w:val="005C65EC"/>
    <w:rsid w:val="005C6FC3"/>
    <w:rsid w:val="005C7735"/>
    <w:rsid w:val="005D18B5"/>
    <w:rsid w:val="005D1BDD"/>
    <w:rsid w:val="005D2916"/>
    <w:rsid w:val="005D4098"/>
    <w:rsid w:val="005D4225"/>
    <w:rsid w:val="005D5A2D"/>
    <w:rsid w:val="005D5A30"/>
    <w:rsid w:val="005E2014"/>
    <w:rsid w:val="005E2A12"/>
    <w:rsid w:val="005E3048"/>
    <w:rsid w:val="005E35A9"/>
    <w:rsid w:val="005E45BF"/>
    <w:rsid w:val="005E4709"/>
    <w:rsid w:val="005E6AA0"/>
    <w:rsid w:val="005E7011"/>
    <w:rsid w:val="005F1B9E"/>
    <w:rsid w:val="005F3452"/>
    <w:rsid w:val="005F37C3"/>
    <w:rsid w:val="005F39A8"/>
    <w:rsid w:val="005F3C67"/>
    <w:rsid w:val="005F3F41"/>
    <w:rsid w:val="005F429F"/>
    <w:rsid w:val="005F42F3"/>
    <w:rsid w:val="005F5865"/>
    <w:rsid w:val="005F59F7"/>
    <w:rsid w:val="005F6D49"/>
    <w:rsid w:val="005F72B1"/>
    <w:rsid w:val="005F7A81"/>
    <w:rsid w:val="00600065"/>
    <w:rsid w:val="00600631"/>
    <w:rsid w:val="00601D9B"/>
    <w:rsid w:val="00603556"/>
    <w:rsid w:val="00603726"/>
    <w:rsid w:val="0060407E"/>
    <w:rsid w:val="00605238"/>
    <w:rsid w:val="0060797B"/>
    <w:rsid w:val="00610567"/>
    <w:rsid w:val="00611DF3"/>
    <w:rsid w:val="006128B1"/>
    <w:rsid w:val="00614113"/>
    <w:rsid w:val="006155A3"/>
    <w:rsid w:val="00616374"/>
    <w:rsid w:val="00617CF0"/>
    <w:rsid w:val="00617E4B"/>
    <w:rsid w:val="00620024"/>
    <w:rsid w:val="00620DC0"/>
    <w:rsid w:val="00621E8B"/>
    <w:rsid w:val="0062218A"/>
    <w:rsid w:val="00622760"/>
    <w:rsid w:val="00623820"/>
    <w:rsid w:val="00623D5F"/>
    <w:rsid w:val="00625BC6"/>
    <w:rsid w:val="00626069"/>
    <w:rsid w:val="0063262F"/>
    <w:rsid w:val="006337BF"/>
    <w:rsid w:val="00640F6C"/>
    <w:rsid w:val="006410DE"/>
    <w:rsid w:val="006420FE"/>
    <w:rsid w:val="006421EF"/>
    <w:rsid w:val="006428E4"/>
    <w:rsid w:val="006432E0"/>
    <w:rsid w:val="00643997"/>
    <w:rsid w:val="00647088"/>
    <w:rsid w:val="0064732C"/>
    <w:rsid w:val="0064762D"/>
    <w:rsid w:val="006523AD"/>
    <w:rsid w:val="00653E63"/>
    <w:rsid w:val="006577D8"/>
    <w:rsid w:val="00660041"/>
    <w:rsid w:val="00660C3A"/>
    <w:rsid w:val="00660FB4"/>
    <w:rsid w:val="006631B2"/>
    <w:rsid w:val="006639ED"/>
    <w:rsid w:val="00664BD8"/>
    <w:rsid w:val="00667163"/>
    <w:rsid w:val="00667AC5"/>
    <w:rsid w:val="00667D53"/>
    <w:rsid w:val="00670667"/>
    <w:rsid w:val="006706E0"/>
    <w:rsid w:val="00672ED9"/>
    <w:rsid w:val="006746F7"/>
    <w:rsid w:val="006770BA"/>
    <w:rsid w:val="006803C6"/>
    <w:rsid w:val="00681093"/>
    <w:rsid w:val="006813A7"/>
    <w:rsid w:val="0068266B"/>
    <w:rsid w:val="00682B14"/>
    <w:rsid w:val="0068369E"/>
    <w:rsid w:val="00683F8B"/>
    <w:rsid w:val="00690E88"/>
    <w:rsid w:val="0069113A"/>
    <w:rsid w:val="00696106"/>
    <w:rsid w:val="00696C78"/>
    <w:rsid w:val="00697B9A"/>
    <w:rsid w:val="006A26FE"/>
    <w:rsid w:val="006A59E2"/>
    <w:rsid w:val="006A613C"/>
    <w:rsid w:val="006B015A"/>
    <w:rsid w:val="006B0AEB"/>
    <w:rsid w:val="006B2589"/>
    <w:rsid w:val="006B430F"/>
    <w:rsid w:val="006B5BCA"/>
    <w:rsid w:val="006B5DD8"/>
    <w:rsid w:val="006B651E"/>
    <w:rsid w:val="006B699D"/>
    <w:rsid w:val="006B732C"/>
    <w:rsid w:val="006B7928"/>
    <w:rsid w:val="006B79C0"/>
    <w:rsid w:val="006C1A60"/>
    <w:rsid w:val="006C4DDD"/>
    <w:rsid w:val="006C5E03"/>
    <w:rsid w:val="006C66E7"/>
    <w:rsid w:val="006D22F0"/>
    <w:rsid w:val="006D4B99"/>
    <w:rsid w:val="006D7173"/>
    <w:rsid w:val="006E0284"/>
    <w:rsid w:val="006E4435"/>
    <w:rsid w:val="006E5611"/>
    <w:rsid w:val="006E56C3"/>
    <w:rsid w:val="006E6682"/>
    <w:rsid w:val="006E669E"/>
    <w:rsid w:val="006E6DAA"/>
    <w:rsid w:val="006E73AC"/>
    <w:rsid w:val="006F4293"/>
    <w:rsid w:val="00704048"/>
    <w:rsid w:val="007050E3"/>
    <w:rsid w:val="0070665A"/>
    <w:rsid w:val="007121BA"/>
    <w:rsid w:val="0071223E"/>
    <w:rsid w:val="00713BD2"/>
    <w:rsid w:val="0071403D"/>
    <w:rsid w:val="00714055"/>
    <w:rsid w:val="0071487F"/>
    <w:rsid w:val="00715359"/>
    <w:rsid w:val="00715CA9"/>
    <w:rsid w:val="0071643D"/>
    <w:rsid w:val="0071771A"/>
    <w:rsid w:val="00717F75"/>
    <w:rsid w:val="00722977"/>
    <w:rsid w:val="00722EE1"/>
    <w:rsid w:val="00723393"/>
    <w:rsid w:val="00723643"/>
    <w:rsid w:val="00723F8E"/>
    <w:rsid w:val="00723FB3"/>
    <w:rsid w:val="0072435B"/>
    <w:rsid w:val="00724541"/>
    <w:rsid w:val="00725108"/>
    <w:rsid w:val="00727110"/>
    <w:rsid w:val="00730A35"/>
    <w:rsid w:val="00732309"/>
    <w:rsid w:val="0073244C"/>
    <w:rsid w:val="00732C0F"/>
    <w:rsid w:val="00732F11"/>
    <w:rsid w:val="00733A99"/>
    <w:rsid w:val="00733C43"/>
    <w:rsid w:val="00733CD3"/>
    <w:rsid w:val="007365C4"/>
    <w:rsid w:val="00737ED9"/>
    <w:rsid w:val="00741BA3"/>
    <w:rsid w:val="0074230F"/>
    <w:rsid w:val="007425AB"/>
    <w:rsid w:val="00742CAE"/>
    <w:rsid w:val="00742CBA"/>
    <w:rsid w:val="00743473"/>
    <w:rsid w:val="007443E6"/>
    <w:rsid w:val="00744ADF"/>
    <w:rsid w:val="00745753"/>
    <w:rsid w:val="0074652A"/>
    <w:rsid w:val="007473D0"/>
    <w:rsid w:val="007477A2"/>
    <w:rsid w:val="007500BE"/>
    <w:rsid w:val="007505C5"/>
    <w:rsid w:val="00750A7F"/>
    <w:rsid w:val="00751CF3"/>
    <w:rsid w:val="00752700"/>
    <w:rsid w:val="007541D0"/>
    <w:rsid w:val="00755438"/>
    <w:rsid w:val="00756666"/>
    <w:rsid w:val="00756DA3"/>
    <w:rsid w:val="0075730F"/>
    <w:rsid w:val="0076086F"/>
    <w:rsid w:val="007609B4"/>
    <w:rsid w:val="007614F5"/>
    <w:rsid w:val="00761568"/>
    <w:rsid w:val="00761894"/>
    <w:rsid w:val="00761D9A"/>
    <w:rsid w:val="00761E35"/>
    <w:rsid w:val="0076289E"/>
    <w:rsid w:val="007630E1"/>
    <w:rsid w:val="00763424"/>
    <w:rsid w:val="007634AA"/>
    <w:rsid w:val="007636DB"/>
    <w:rsid w:val="00763D83"/>
    <w:rsid w:val="00765AD7"/>
    <w:rsid w:val="00766497"/>
    <w:rsid w:val="007664BC"/>
    <w:rsid w:val="00766928"/>
    <w:rsid w:val="00766E61"/>
    <w:rsid w:val="0077113E"/>
    <w:rsid w:val="0077243A"/>
    <w:rsid w:val="007725FA"/>
    <w:rsid w:val="00776132"/>
    <w:rsid w:val="00776A4D"/>
    <w:rsid w:val="00777D8E"/>
    <w:rsid w:val="007803D7"/>
    <w:rsid w:val="0078091B"/>
    <w:rsid w:val="00780F62"/>
    <w:rsid w:val="00781149"/>
    <w:rsid w:val="00781B7F"/>
    <w:rsid w:val="007855E6"/>
    <w:rsid w:val="00791356"/>
    <w:rsid w:val="00792627"/>
    <w:rsid w:val="00792883"/>
    <w:rsid w:val="00793A61"/>
    <w:rsid w:val="00793FC6"/>
    <w:rsid w:val="00794268"/>
    <w:rsid w:val="0079456F"/>
    <w:rsid w:val="00794FA5"/>
    <w:rsid w:val="00795AE9"/>
    <w:rsid w:val="0079679D"/>
    <w:rsid w:val="00796DE0"/>
    <w:rsid w:val="00797443"/>
    <w:rsid w:val="007A288F"/>
    <w:rsid w:val="007A743A"/>
    <w:rsid w:val="007B1A43"/>
    <w:rsid w:val="007B2014"/>
    <w:rsid w:val="007B4FF1"/>
    <w:rsid w:val="007B6645"/>
    <w:rsid w:val="007B68EE"/>
    <w:rsid w:val="007B6925"/>
    <w:rsid w:val="007C0AC1"/>
    <w:rsid w:val="007C2E3E"/>
    <w:rsid w:val="007C3331"/>
    <w:rsid w:val="007C42A8"/>
    <w:rsid w:val="007C55F8"/>
    <w:rsid w:val="007C6C9D"/>
    <w:rsid w:val="007D000A"/>
    <w:rsid w:val="007D0A7E"/>
    <w:rsid w:val="007D18F9"/>
    <w:rsid w:val="007D26B1"/>
    <w:rsid w:val="007D2BF3"/>
    <w:rsid w:val="007D3D24"/>
    <w:rsid w:val="007D5981"/>
    <w:rsid w:val="007D7297"/>
    <w:rsid w:val="007E0A88"/>
    <w:rsid w:val="007E1B34"/>
    <w:rsid w:val="007E1BE3"/>
    <w:rsid w:val="007E26B8"/>
    <w:rsid w:val="007E36A3"/>
    <w:rsid w:val="007E3780"/>
    <w:rsid w:val="007E457B"/>
    <w:rsid w:val="007E49A0"/>
    <w:rsid w:val="007E5E62"/>
    <w:rsid w:val="007E654A"/>
    <w:rsid w:val="007E6B14"/>
    <w:rsid w:val="007E71C3"/>
    <w:rsid w:val="007E76CC"/>
    <w:rsid w:val="007F19EC"/>
    <w:rsid w:val="007F1D5A"/>
    <w:rsid w:val="007F2F27"/>
    <w:rsid w:val="007F30F1"/>
    <w:rsid w:val="007F356B"/>
    <w:rsid w:val="007F3D8D"/>
    <w:rsid w:val="007F5373"/>
    <w:rsid w:val="007F67DB"/>
    <w:rsid w:val="007F7121"/>
    <w:rsid w:val="007F7709"/>
    <w:rsid w:val="007F7B65"/>
    <w:rsid w:val="0080023E"/>
    <w:rsid w:val="00801D72"/>
    <w:rsid w:val="00801EB6"/>
    <w:rsid w:val="00802051"/>
    <w:rsid w:val="00802D89"/>
    <w:rsid w:val="008054AA"/>
    <w:rsid w:val="00806F99"/>
    <w:rsid w:val="00806FF1"/>
    <w:rsid w:val="0081018E"/>
    <w:rsid w:val="00810701"/>
    <w:rsid w:val="0081162D"/>
    <w:rsid w:val="0081206C"/>
    <w:rsid w:val="00812340"/>
    <w:rsid w:val="008131C5"/>
    <w:rsid w:val="008133FB"/>
    <w:rsid w:val="0081377F"/>
    <w:rsid w:val="008151F7"/>
    <w:rsid w:val="00816442"/>
    <w:rsid w:val="00817442"/>
    <w:rsid w:val="00820B0E"/>
    <w:rsid w:val="00822D18"/>
    <w:rsid w:val="00822FCB"/>
    <w:rsid w:val="00823268"/>
    <w:rsid w:val="00823AA7"/>
    <w:rsid w:val="00824635"/>
    <w:rsid w:val="008249E9"/>
    <w:rsid w:val="008256DD"/>
    <w:rsid w:val="0082638B"/>
    <w:rsid w:val="00826DD7"/>
    <w:rsid w:val="00830621"/>
    <w:rsid w:val="00831376"/>
    <w:rsid w:val="00832523"/>
    <w:rsid w:val="008326F5"/>
    <w:rsid w:val="008327C2"/>
    <w:rsid w:val="0083523B"/>
    <w:rsid w:val="0083675C"/>
    <w:rsid w:val="00836D02"/>
    <w:rsid w:val="00836E35"/>
    <w:rsid w:val="0084051E"/>
    <w:rsid w:val="00843D60"/>
    <w:rsid w:val="00844638"/>
    <w:rsid w:val="008448CC"/>
    <w:rsid w:val="00845569"/>
    <w:rsid w:val="00845C6A"/>
    <w:rsid w:val="00846986"/>
    <w:rsid w:val="0084729A"/>
    <w:rsid w:val="0085067A"/>
    <w:rsid w:val="0085276E"/>
    <w:rsid w:val="0085340A"/>
    <w:rsid w:val="00854099"/>
    <w:rsid w:val="008545C8"/>
    <w:rsid w:val="0085525F"/>
    <w:rsid w:val="00855360"/>
    <w:rsid w:val="00856476"/>
    <w:rsid w:val="0085659E"/>
    <w:rsid w:val="00856B1B"/>
    <w:rsid w:val="00856B6A"/>
    <w:rsid w:val="00857013"/>
    <w:rsid w:val="0086106D"/>
    <w:rsid w:val="0086108F"/>
    <w:rsid w:val="008610DC"/>
    <w:rsid w:val="008622C9"/>
    <w:rsid w:val="008630D0"/>
    <w:rsid w:val="008647B4"/>
    <w:rsid w:val="00864809"/>
    <w:rsid w:val="00864EB0"/>
    <w:rsid w:val="0086652B"/>
    <w:rsid w:val="008676DF"/>
    <w:rsid w:val="00867CAD"/>
    <w:rsid w:val="0087041B"/>
    <w:rsid w:val="0087330F"/>
    <w:rsid w:val="00873418"/>
    <w:rsid w:val="00874917"/>
    <w:rsid w:val="00875217"/>
    <w:rsid w:val="008759D8"/>
    <w:rsid w:val="00876E97"/>
    <w:rsid w:val="0087703E"/>
    <w:rsid w:val="0087791E"/>
    <w:rsid w:val="00880913"/>
    <w:rsid w:val="00880E72"/>
    <w:rsid w:val="00882A25"/>
    <w:rsid w:val="008838C8"/>
    <w:rsid w:val="00886D6A"/>
    <w:rsid w:val="008873C0"/>
    <w:rsid w:val="00887FF1"/>
    <w:rsid w:val="00891686"/>
    <w:rsid w:val="00893A1E"/>
    <w:rsid w:val="00893F46"/>
    <w:rsid w:val="008948D2"/>
    <w:rsid w:val="0089613C"/>
    <w:rsid w:val="008A0306"/>
    <w:rsid w:val="008A087F"/>
    <w:rsid w:val="008A090E"/>
    <w:rsid w:val="008A1016"/>
    <w:rsid w:val="008A1FCF"/>
    <w:rsid w:val="008A2839"/>
    <w:rsid w:val="008A5031"/>
    <w:rsid w:val="008A5064"/>
    <w:rsid w:val="008A52C7"/>
    <w:rsid w:val="008A7BD1"/>
    <w:rsid w:val="008B048B"/>
    <w:rsid w:val="008B06FF"/>
    <w:rsid w:val="008B150A"/>
    <w:rsid w:val="008B29EA"/>
    <w:rsid w:val="008B5282"/>
    <w:rsid w:val="008B65CC"/>
    <w:rsid w:val="008B66AE"/>
    <w:rsid w:val="008B7156"/>
    <w:rsid w:val="008C2275"/>
    <w:rsid w:val="008C26F6"/>
    <w:rsid w:val="008C3D2B"/>
    <w:rsid w:val="008C406B"/>
    <w:rsid w:val="008C5FFB"/>
    <w:rsid w:val="008C600D"/>
    <w:rsid w:val="008C6064"/>
    <w:rsid w:val="008C6A8C"/>
    <w:rsid w:val="008C6E9B"/>
    <w:rsid w:val="008C7022"/>
    <w:rsid w:val="008C791A"/>
    <w:rsid w:val="008C7D0B"/>
    <w:rsid w:val="008D0197"/>
    <w:rsid w:val="008D09B0"/>
    <w:rsid w:val="008D0F45"/>
    <w:rsid w:val="008D33FD"/>
    <w:rsid w:val="008D459A"/>
    <w:rsid w:val="008D5055"/>
    <w:rsid w:val="008D765A"/>
    <w:rsid w:val="008D7954"/>
    <w:rsid w:val="008E22EE"/>
    <w:rsid w:val="008E2684"/>
    <w:rsid w:val="008E2DF7"/>
    <w:rsid w:val="008E6291"/>
    <w:rsid w:val="008E775E"/>
    <w:rsid w:val="008E7B50"/>
    <w:rsid w:val="008F0638"/>
    <w:rsid w:val="008F0A7A"/>
    <w:rsid w:val="008F4412"/>
    <w:rsid w:val="008F45F8"/>
    <w:rsid w:val="008F5A11"/>
    <w:rsid w:val="008F5EFF"/>
    <w:rsid w:val="008F5F36"/>
    <w:rsid w:val="008F5F67"/>
    <w:rsid w:val="008F7225"/>
    <w:rsid w:val="0090123D"/>
    <w:rsid w:val="009013A3"/>
    <w:rsid w:val="00901CC9"/>
    <w:rsid w:val="00902791"/>
    <w:rsid w:val="009038F9"/>
    <w:rsid w:val="00905617"/>
    <w:rsid w:val="00905AA9"/>
    <w:rsid w:val="009064E9"/>
    <w:rsid w:val="00911959"/>
    <w:rsid w:val="00911985"/>
    <w:rsid w:val="00911E4E"/>
    <w:rsid w:val="00912FCC"/>
    <w:rsid w:val="009131B7"/>
    <w:rsid w:val="009134A7"/>
    <w:rsid w:val="00914458"/>
    <w:rsid w:val="00914935"/>
    <w:rsid w:val="00915E27"/>
    <w:rsid w:val="009161F5"/>
    <w:rsid w:val="00916433"/>
    <w:rsid w:val="009168E8"/>
    <w:rsid w:val="00916E3D"/>
    <w:rsid w:val="00920711"/>
    <w:rsid w:val="00921587"/>
    <w:rsid w:val="00923071"/>
    <w:rsid w:val="0092344A"/>
    <w:rsid w:val="009260EE"/>
    <w:rsid w:val="009264BB"/>
    <w:rsid w:val="0093041C"/>
    <w:rsid w:val="00931E57"/>
    <w:rsid w:val="00932598"/>
    <w:rsid w:val="009329ED"/>
    <w:rsid w:val="0093330E"/>
    <w:rsid w:val="009342E5"/>
    <w:rsid w:val="00934A18"/>
    <w:rsid w:val="009352DB"/>
    <w:rsid w:val="00935A67"/>
    <w:rsid w:val="00936A2C"/>
    <w:rsid w:val="00936F86"/>
    <w:rsid w:val="00940475"/>
    <w:rsid w:val="00941602"/>
    <w:rsid w:val="009430CE"/>
    <w:rsid w:val="0094336C"/>
    <w:rsid w:val="00943A74"/>
    <w:rsid w:val="00943FA1"/>
    <w:rsid w:val="009449B0"/>
    <w:rsid w:val="00944FFF"/>
    <w:rsid w:val="00945771"/>
    <w:rsid w:val="00947C37"/>
    <w:rsid w:val="00950348"/>
    <w:rsid w:val="009522BE"/>
    <w:rsid w:val="00952791"/>
    <w:rsid w:val="009527D3"/>
    <w:rsid w:val="00953857"/>
    <w:rsid w:val="0095385F"/>
    <w:rsid w:val="0095644A"/>
    <w:rsid w:val="00956CA2"/>
    <w:rsid w:val="00956EC3"/>
    <w:rsid w:val="009627CB"/>
    <w:rsid w:val="00962D97"/>
    <w:rsid w:val="009638E5"/>
    <w:rsid w:val="00963E7B"/>
    <w:rsid w:val="00964A79"/>
    <w:rsid w:val="00967595"/>
    <w:rsid w:val="00971E4E"/>
    <w:rsid w:val="00972873"/>
    <w:rsid w:val="00972A52"/>
    <w:rsid w:val="00972D94"/>
    <w:rsid w:val="00972DC7"/>
    <w:rsid w:val="00973922"/>
    <w:rsid w:val="00973F60"/>
    <w:rsid w:val="00976465"/>
    <w:rsid w:val="0097673D"/>
    <w:rsid w:val="0098178F"/>
    <w:rsid w:val="00982B45"/>
    <w:rsid w:val="0098371B"/>
    <w:rsid w:val="00983A72"/>
    <w:rsid w:val="00990147"/>
    <w:rsid w:val="00990AEF"/>
    <w:rsid w:val="009925D6"/>
    <w:rsid w:val="009930FD"/>
    <w:rsid w:val="00994624"/>
    <w:rsid w:val="00997E6D"/>
    <w:rsid w:val="009A1A2E"/>
    <w:rsid w:val="009A2B69"/>
    <w:rsid w:val="009A3E4C"/>
    <w:rsid w:val="009A5FE0"/>
    <w:rsid w:val="009B0DE0"/>
    <w:rsid w:val="009B1094"/>
    <w:rsid w:val="009B1AB1"/>
    <w:rsid w:val="009B1B9B"/>
    <w:rsid w:val="009B1C64"/>
    <w:rsid w:val="009B2BC8"/>
    <w:rsid w:val="009B5493"/>
    <w:rsid w:val="009B6038"/>
    <w:rsid w:val="009B621C"/>
    <w:rsid w:val="009B73B2"/>
    <w:rsid w:val="009B7B1B"/>
    <w:rsid w:val="009C0E0D"/>
    <w:rsid w:val="009C1123"/>
    <w:rsid w:val="009C172C"/>
    <w:rsid w:val="009C175C"/>
    <w:rsid w:val="009C1856"/>
    <w:rsid w:val="009C2B65"/>
    <w:rsid w:val="009C4023"/>
    <w:rsid w:val="009C4DC9"/>
    <w:rsid w:val="009C67DD"/>
    <w:rsid w:val="009D02F3"/>
    <w:rsid w:val="009D0AF3"/>
    <w:rsid w:val="009D20F0"/>
    <w:rsid w:val="009D301B"/>
    <w:rsid w:val="009D3EB1"/>
    <w:rsid w:val="009D4922"/>
    <w:rsid w:val="009D4ACD"/>
    <w:rsid w:val="009D4D97"/>
    <w:rsid w:val="009D5345"/>
    <w:rsid w:val="009D56AE"/>
    <w:rsid w:val="009D6AA4"/>
    <w:rsid w:val="009D7C5D"/>
    <w:rsid w:val="009E2114"/>
    <w:rsid w:val="009E32C9"/>
    <w:rsid w:val="009E37B5"/>
    <w:rsid w:val="009E4E6F"/>
    <w:rsid w:val="009E562F"/>
    <w:rsid w:val="009E5A45"/>
    <w:rsid w:val="009E6A49"/>
    <w:rsid w:val="009F213D"/>
    <w:rsid w:val="009F3459"/>
    <w:rsid w:val="009F5884"/>
    <w:rsid w:val="009F5B41"/>
    <w:rsid w:val="009F5BFE"/>
    <w:rsid w:val="009F6234"/>
    <w:rsid w:val="00A018FD"/>
    <w:rsid w:val="00A02782"/>
    <w:rsid w:val="00A02D40"/>
    <w:rsid w:val="00A03381"/>
    <w:rsid w:val="00A033E7"/>
    <w:rsid w:val="00A037CB"/>
    <w:rsid w:val="00A03AD8"/>
    <w:rsid w:val="00A04C7E"/>
    <w:rsid w:val="00A05C09"/>
    <w:rsid w:val="00A06065"/>
    <w:rsid w:val="00A10026"/>
    <w:rsid w:val="00A10046"/>
    <w:rsid w:val="00A102F7"/>
    <w:rsid w:val="00A1043C"/>
    <w:rsid w:val="00A11240"/>
    <w:rsid w:val="00A120D4"/>
    <w:rsid w:val="00A164DE"/>
    <w:rsid w:val="00A1783D"/>
    <w:rsid w:val="00A17ABB"/>
    <w:rsid w:val="00A21996"/>
    <w:rsid w:val="00A21AED"/>
    <w:rsid w:val="00A21D28"/>
    <w:rsid w:val="00A22A8F"/>
    <w:rsid w:val="00A22E75"/>
    <w:rsid w:val="00A238C1"/>
    <w:rsid w:val="00A23DEF"/>
    <w:rsid w:val="00A26C48"/>
    <w:rsid w:val="00A2711A"/>
    <w:rsid w:val="00A30608"/>
    <w:rsid w:val="00A31C2C"/>
    <w:rsid w:val="00A320B8"/>
    <w:rsid w:val="00A329E1"/>
    <w:rsid w:val="00A3448D"/>
    <w:rsid w:val="00A35180"/>
    <w:rsid w:val="00A354E1"/>
    <w:rsid w:val="00A36703"/>
    <w:rsid w:val="00A36D59"/>
    <w:rsid w:val="00A37FE8"/>
    <w:rsid w:val="00A40726"/>
    <w:rsid w:val="00A41B81"/>
    <w:rsid w:val="00A4216C"/>
    <w:rsid w:val="00A43497"/>
    <w:rsid w:val="00A443CC"/>
    <w:rsid w:val="00A47D3B"/>
    <w:rsid w:val="00A51DE9"/>
    <w:rsid w:val="00A54628"/>
    <w:rsid w:val="00A548C2"/>
    <w:rsid w:val="00A57899"/>
    <w:rsid w:val="00A60C88"/>
    <w:rsid w:val="00A60E4B"/>
    <w:rsid w:val="00A62800"/>
    <w:rsid w:val="00A6283D"/>
    <w:rsid w:val="00A630BF"/>
    <w:rsid w:val="00A636AD"/>
    <w:rsid w:val="00A63984"/>
    <w:rsid w:val="00A66A9B"/>
    <w:rsid w:val="00A674BB"/>
    <w:rsid w:val="00A67521"/>
    <w:rsid w:val="00A67B50"/>
    <w:rsid w:val="00A71DE4"/>
    <w:rsid w:val="00A725ED"/>
    <w:rsid w:val="00A7282B"/>
    <w:rsid w:val="00A729E3"/>
    <w:rsid w:val="00A74111"/>
    <w:rsid w:val="00A747CD"/>
    <w:rsid w:val="00A74B91"/>
    <w:rsid w:val="00A74F1F"/>
    <w:rsid w:val="00A752BF"/>
    <w:rsid w:val="00A753B5"/>
    <w:rsid w:val="00A80F2C"/>
    <w:rsid w:val="00A8188B"/>
    <w:rsid w:val="00A82A02"/>
    <w:rsid w:val="00A85EB6"/>
    <w:rsid w:val="00A86BF3"/>
    <w:rsid w:val="00A9009F"/>
    <w:rsid w:val="00A9133E"/>
    <w:rsid w:val="00A91983"/>
    <w:rsid w:val="00A92862"/>
    <w:rsid w:val="00A92FD1"/>
    <w:rsid w:val="00A9564F"/>
    <w:rsid w:val="00A962DD"/>
    <w:rsid w:val="00A967EA"/>
    <w:rsid w:val="00A96D64"/>
    <w:rsid w:val="00AA194D"/>
    <w:rsid w:val="00AA218C"/>
    <w:rsid w:val="00AA2D8A"/>
    <w:rsid w:val="00AA2DA9"/>
    <w:rsid w:val="00AA38AD"/>
    <w:rsid w:val="00AA415B"/>
    <w:rsid w:val="00AA4487"/>
    <w:rsid w:val="00AA4F52"/>
    <w:rsid w:val="00AB01B2"/>
    <w:rsid w:val="00AB055B"/>
    <w:rsid w:val="00AB087E"/>
    <w:rsid w:val="00AB0B32"/>
    <w:rsid w:val="00AB0D05"/>
    <w:rsid w:val="00AB199F"/>
    <w:rsid w:val="00AB247F"/>
    <w:rsid w:val="00AB5C74"/>
    <w:rsid w:val="00AB6229"/>
    <w:rsid w:val="00AB6468"/>
    <w:rsid w:val="00AC0004"/>
    <w:rsid w:val="00AC0927"/>
    <w:rsid w:val="00AC21B7"/>
    <w:rsid w:val="00AC2CDF"/>
    <w:rsid w:val="00AC55CF"/>
    <w:rsid w:val="00AC593D"/>
    <w:rsid w:val="00AC64F4"/>
    <w:rsid w:val="00AC6DA2"/>
    <w:rsid w:val="00AC74C7"/>
    <w:rsid w:val="00AD09AA"/>
    <w:rsid w:val="00AD1222"/>
    <w:rsid w:val="00AD1762"/>
    <w:rsid w:val="00AD2EB7"/>
    <w:rsid w:val="00AD523C"/>
    <w:rsid w:val="00AD538A"/>
    <w:rsid w:val="00AD6A34"/>
    <w:rsid w:val="00AD6E5A"/>
    <w:rsid w:val="00AD7161"/>
    <w:rsid w:val="00AE200E"/>
    <w:rsid w:val="00AE2083"/>
    <w:rsid w:val="00AE25AE"/>
    <w:rsid w:val="00AE4FFA"/>
    <w:rsid w:val="00AE6091"/>
    <w:rsid w:val="00AF13C5"/>
    <w:rsid w:val="00AF2DA4"/>
    <w:rsid w:val="00AF3828"/>
    <w:rsid w:val="00AF51E2"/>
    <w:rsid w:val="00AF5206"/>
    <w:rsid w:val="00AF54A0"/>
    <w:rsid w:val="00AF5976"/>
    <w:rsid w:val="00AF5DA4"/>
    <w:rsid w:val="00AF6400"/>
    <w:rsid w:val="00AF6B2D"/>
    <w:rsid w:val="00AF7CE2"/>
    <w:rsid w:val="00B013D6"/>
    <w:rsid w:val="00B0240B"/>
    <w:rsid w:val="00B049C5"/>
    <w:rsid w:val="00B06E71"/>
    <w:rsid w:val="00B0770C"/>
    <w:rsid w:val="00B07C33"/>
    <w:rsid w:val="00B10758"/>
    <w:rsid w:val="00B1120F"/>
    <w:rsid w:val="00B12D77"/>
    <w:rsid w:val="00B1300F"/>
    <w:rsid w:val="00B15E91"/>
    <w:rsid w:val="00B17829"/>
    <w:rsid w:val="00B1783D"/>
    <w:rsid w:val="00B20540"/>
    <w:rsid w:val="00B208EA"/>
    <w:rsid w:val="00B21672"/>
    <w:rsid w:val="00B228CD"/>
    <w:rsid w:val="00B22C70"/>
    <w:rsid w:val="00B238A1"/>
    <w:rsid w:val="00B30C6E"/>
    <w:rsid w:val="00B33586"/>
    <w:rsid w:val="00B33743"/>
    <w:rsid w:val="00B33A38"/>
    <w:rsid w:val="00B357BF"/>
    <w:rsid w:val="00B35AE1"/>
    <w:rsid w:val="00B365AD"/>
    <w:rsid w:val="00B37105"/>
    <w:rsid w:val="00B412E3"/>
    <w:rsid w:val="00B425B3"/>
    <w:rsid w:val="00B42F87"/>
    <w:rsid w:val="00B44DB8"/>
    <w:rsid w:val="00B474EB"/>
    <w:rsid w:val="00B5055A"/>
    <w:rsid w:val="00B520C9"/>
    <w:rsid w:val="00B5284C"/>
    <w:rsid w:val="00B52F82"/>
    <w:rsid w:val="00B54B9D"/>
    <w:rsid w:val="00B56F1F"/>
    <w:rsid w:val="00B56F64"/>
    <w:rsid w:val="00B577AA"/>
    <w:rsid w:val="00B6015F"/>
    <w:rsid w:val="00B6066C"/>
    <w:rsid w:val="00B61642"/>
    <w:rsid w:val="00B62655"/>
    <w:rsid w:val="00B632D5"/>
    <w:rsid w:val="00B633DD"/>
    <w:rsid w:val="00B641D0"/>
    <w:rsid w:val="00B64544"/>
    <w:rsid w:val="00B64BAE"/>
    <w:rsid w:val="00B64D0C"/>
    <w:rsid w:val="00B7147A"/>
    <w:rsid w:val="00B72632"/>
    <w:rsid w:val="00B734CC"/>
    <w:rsid w:val="00B750CD"/>
    <w:rsid w:val="00B7581E"/>
    <w:rsid w:val="00B75CC5"/>
    <w:rsid w:val="00B7600C"/>
    <w:rsid w:val="00B76289"/>
    <w:rsid w:val="00B77707"/>
    <w:rsid w:val="00B800EA"/>
    <w:rsid w:val="00B824FD"/>
    <w:rsid w:val="00B8350E"/>
    <w:rsid w:val="00B83FD8"/>
    <w:rsid w:val="00B8494A"/>
    <w:rsid w:val="00B84BDB"/>
    <w:rsid w:val="00B85352"/>
    <w:rsid w:val="00B85612"/>
    <w:rsid w:val="00B863A8"/>
    <w:rsid w:val="00B86498"/>
    <w:rsid w:val="00B8655E"/>
    <w:rsid w:val="00B878D2"/>
    <w:rsid w:val="00B87D29"/>
    <w:rsid w:val="00B919A4"/>
    <w:rsid w:val="00B93109"/>
    <w:rsid w:val="00B93860"/>
    <w:rsid w:val="00B949A5"/>
    <w:rsid w:val="00B95025"/>
    <w:rsid w:val="00B95334"/>
    <w:rsid w:val="00B96DEE"/>
    <w:rsid w:val="00B97A11"/>
    <w:rsid w:val="00B97AF6"/>
    <w:rsid w:val="00BA0012"/>
    <w:rsid w:val="00BA1095"/>
    <w:rsid w:val="00BA2252"/>
    <w:rsid w:val="00BA2B7B"/>
    <w:rsid w:val="00BA3FD9"/>
    <w:rsid w:val="00BA4924"/>
    <w:rsid w:val="00BA5AC0"/>
    <w:rsid w:val="00BA5DB1"/>
    <w:rsid w:val="00BB01C5"/>
    <w:rsid w:val="00BB13F3"/>
    <w:rsid w:val="00BB40EC"/>
    <w:rsid w:val="00BB4442"/>
    <w:rsid w:val="00BB6053"/>
    <w:rsid w:val="00BB6B35"/>
    <w:rsid w:val="00BC03AE"/>
    <w:rsid w:val="00BC0844"/>
    <w:rsid w:val="00BC3C52"/>
    <w:rsid w:val="00BC4375"/>
    <w:rsid w:val="00BC4825"/>
    <w:rsid w:val="00BC69C8"/>
    <w:rsid w:val="00BC6A8A"/>
    <w:rsid w:val="00BC752E"/>
    <w:rsid w:val="00BD1D02"/>
    <w:rsid w:val="00BD2385"/>
    <w:rsid w:val="00BD251E"/>
    <w:rsid w:val="00BD318C"/>
    <w:rsid w:val="00BD35B0"/>
    <w:rsid w:val="00BD401B"/>
    <w:rsid w:val="00BD56BB"/>
    <w:rsid w:val="00BE06DD"/>
    <w:rsid w:val="00BE0FE4"/>
    <w:rsid w:val="00BE2391"/>
    <w:rsid w:val="00BE448E"/>
    <w:rsid w:val="00BE7049"/>
    <w:rsid w:val="00BE7588"/>
    <w:rsid w:val="00BF0025"/>
    <w:rsid w:val="00BF02F5"/>
    <w:rsid w:val="00BF0740"/>
    <w:rsid w:val="00BF0B5D"/>
    <w:rsid w:val="00BF0C8A"/>
    <w:rsid w:val="00BF1147"/>
    <w:rsid w:val="00BF161E"/>
    <w:rsid w:val="00BF41A4"/>
    <w:rsid w:val="00BF42D3"/>
    <w:rsid w:val="00BF48BA"/>
    <w:rsid w:val="00BF5D70"/>
    <w:rsid w:val="00BF6001"/>
    <w:rsid w:val="00BF7C51"/>
    <w:rsid w:val="00C03953"/>
    <w:rsid w:val="00C03A83"/>
    <w:rsid w:val="00C0431E"/>
    <w:rsid w:val="00C04B31"/>
    <w:rsid w:val="00C0561D"/>
    <w:rsid w:val="00C06EBD"/>
    <w:rsid w:val="00C14C6E"/>
    <w:rsid w:val="00C15C06"/>
    <w:rsid w:val="00C20C1D"/>
    <w:rsid w:val="00C215B9"/>
    <w:rsid w:val="00C219EB"/>
    <w:rsid w:val="00C22238"/>
    <w:rsid w:val="00C227D7"/>
    <w:rsid w:val="00C22D50"/>
    <w:rsid w:val="00C25ABE"/>
    <w:rsid w:val="00C25E95"/>
    <w:rsid w:val="00C26746"/>
    <w:rsid w:val="00C27C8D"/>
    <w:rsid w:val="00C30305"/>
    <w:rsid w:val="00C31911"/>
    <w:rsid w:val="00C31C80"/>
    <w:rsid w:val="00C3209F"/>
    <w:rsid w:val="00C32CF4"/>
    <w:rsid w:val="00C32F6D"/>
    <w:rsid w:val="00C33303"/>
    <w:rsid w:val="00C353CD"/>
    <w:rsid w:val="00C355A6"/>
    <w:rsid w:val="00C35DE0"/>
    <w:rsid w:val="00C4099C"/>
    <w:rsid w:val="00C415F1"/>
    <w:rsid w:val="00C41DA3"/>
    <w:rsid w:val="00C41E82"/>
    <w:rsid w:val="00C434A7"/>
    <w:rsid w:val="00C43EC9"/>
    <w:rsid w:val="00C4414A"/>
    <w:rsid w:val="00C509B1"/>
    <w:rsid w:val="00C52DFA"/>
    <w:rsid w:val="00C53693"/>
    <w:rsid w:val="00C53C0F"/>
    <w:rsid w:val="00C543E1"/>
    <w:rsid w:val="00C55C93"/>
    <w:rsid w:val="00C560B5"/>
    <w:rsid w:val="00C57131"/>
    <w:rsid w:val="00C575B2"/>
    <w:rsid w:val="00C57A84"/>
    <w:rsid w:val="00C6155C"/>
    <w:rsid w:val="00C619A9"/>
    <w:rsid w:val="00C629B5"/>
    <w:rsid w:val="00C65295"/>
    <w:rsid w:val="00C65ADA"/>
    <w:rsid w:val="00C6615E"/>
    <w:rsid w:val="00C70170"/>
    <w:rsid w:val="00C7155F"/>
    <w:rsid w:val="00C726C4"/>
    <w:rsid w:val="00C7300E"/>
    <w:rsid w:val="00C737D2"/>
    <w:rsid w:val="00C7380A"/>
    <w:rsid w:val="00C7446D"/>
    <w:rsid w:val="00C76D73"/>
    <w:rsid w:val="00C77384"/>
    <w:rsid w:val="00C7773A"/>
    <w:rsid w:val="00C806E4"/>
    <w:rsid w:val="00C825C7"/>
    <w:rsid w:val="00C83980"/>
    <w:rsid w:val="00C846B9"/>
    <w:rsid w:val="00C84711"/>
    <w:rsid w:val="00C8478F"/>
    <w:rsid w:val="00C87058"/>
    <w:rsid w:val="00C87A23"/>
    <w:rsid w:val="00C90612"/>
    <w:rsid w:val="00C90744"/>
    <w:rsid w:val="00C90D0B"/>
    <w:rsid w:val="00C93E74"/>
    <w:rsid w:val="00C940ED"/>
    <w:rsid w:val="00C94303"/>
    <w:rsid w:val="00C95739"/>
    <w:rsid w:val="00C95A59"/>
    <w:rsid w:val="00C95A6D"/>
    <w:rsid w:val="00C9645E"/>
    <w:rsid w:val="00C964F0"/>
    <w:rsid w:val="00CA2362"/>
    <w:rsid w:val="00CA2519"/>
    <w:rsid w:val="00CA5594"/>
    <w:rsid w:val="00CA5876"/>
    <w:rsid w:val="00CA5D71"/>
    <w:rsid w:val="00CA613E"/>
    <w:rsid w:val="00CA6343"/>
    <w:rsid w:val="00CA6F8F"/>
    <w:rsid w:val="00CA7936"/>
    <w:rsid w:val="00CA7D49"/>
    <w:rsid w:val="00CB0C7C"/>
    <w:rsid w:val="00CB1318"/>
    <w:rsid w:val="00CB1D66"/>
    <w:rsid w:val="00CB1E3A"/>
    <w:rsid w:val="00CB43A5"/>
    <w:rsid w:val="00CB5DC4"/>
    <w:rsid w:val="00CB5ED8"/>
    <w:rsid w:val="00CB7483"/>
    <w:rsid w:val="00CB7627"/>
    <w:rsid w:val="00CC20C8"/>
    <w:rsid w:val="00CC20FB"/>
    <w:rsid w:val="00CC2971"/>
    <w:rsid w:val="00CC38BA"/>
    <w:rsid w:val="00CC48FD"/>
    <w:rsid w:val="00CC578E"/>
    <w:rsid w:val="00CC5F1A"/>
    <w:rsid w:val="00CC7835"/>
    <w:rsid w:val="00CC7E05"/>
    <w:rsid w:val="00CD0AA9"/>
    <w:rsid w:val="00CD1518"/>
    <w:rsid w:val="00CD244D"/>
    <w:rsid w:val="00CD25D8"/>
    <w:rsid w:val="00CD4469"/>
    <w:rsid w:val="00CD597C"/>
    <w:rsid w:val="00CD76E8"/>
    <w:rsid w:val="00CD7B25"/>
    <w:rsid w:val="00CE01D9"/>
    <w:rsid w:val="00CE023C"/>
    <w:rsid w:val="00CE23C0"/>
    <w:rsid w:val="00CE4205"/>
    <w:rsid w:val="00CE466C"/>
    <w:rsid w:val="00CE4716"/>
    <w:rsid w:val="00CE507B"/>
    <w:rsid w:val="00CE5FB8"/>
    <w:rsid w:val="00CE7D70"/>
    <w:rsid w:val="00CF0E62"/>
    <w:rsid w:val="00CF1781"/>
    <w:rsid w:val="00CF18A2"/>
    <w:rsid w:val="00CF2FFD"/>
    <w:rsid w:val="00CF3B86"/>
    <w:rsid w:val="00CF40DF"/>
    <w:rsid w:val="00CF723D"/>
    <w:rsid w:val="00D00711"/>
    <w:rsid w:val="00D00943"/>
    <w:rsid w:val="00D00C09"/>
    <w:rsid w:val="00D01409"/>
    <w:rsid w:val="00D0162D"/>
    <w:rsid w:val="00D01C7A"/>
    <w:rsid w:val="00D01D96"/>
    <w:rsid w:val="00D02757"/>
    <w:rsid w:val="00D02B25"/>
    <w:rsid w:val="00D02CC4"/>
    <w:rsid w:val="00D04136"/>
    <w:rsid w:val="00D04C81"/>
    <w:rsid w:val="00D05313"/>
    <w:rsid w:val="00D056E6"/>
    <w:rsid w:val="00D05B97"/>
    <w:rsid w:val="00D06FAC"/>
    <w:rsid w:val="00D13936"/>
    <w:rsid w:val="00D157DB"/>
    <w:rsid w:val="00D15BF2"/>
    <w:rsid w:val="00D1663F"/>
    <w:rsid w:val="00D16EFC"/>
    <w:rsid w:val="00D17182"/>
    <w:rsid w:val="00D17EAE"/>
    <w:rsid w:val="00D216F2"/>
    <w:rsid w:val="00D21A09"/>
    <w:rsid w:val="00D23FC3"/>
    <w:rsid w:val="00D25139"/>
    <w:rsid w:val="00D254ED"/>
    <w:rsid w:val="00D25705"/>
    <w:rsid w:val="00D26AC1"/>
    <w:rsid w:val="00D27881"/>
    <w:rsid w:val="00D308D1"/>
    <w:rsid w:val="00D315CC"/>
    <w:rsid w:val="00D32BBF"/>
    <w:rsid w:val="00D33146"/>
    <w:rsid w:val="00D335B4"/>
    <w:rsid w:val="00D35366"/>
    <w:rsid w:val="00D35678"/>
    <w:rsid w:val="00D361A8"/>
    <w:rsid w:val="00D3688C"/>
    <w:rsid w:val="00D36D67"/>
    <w:rsid w:val="00D373E1"/>
    <w:rsid w:val="00D4057D"/>
    <w:rsid w:val="00D42678"/>
    <w:rsid w:val="00D44CC8"/>
    <w:rsid w:val="00D44DF1"/>
    <w:rsid w:val="00D44FDF"/>
    <w:rsid w:val="00D478B4"/>
    <w:rsid w:val="00D508E0"/>
    <w:rsid w:val="00D50F20"/>
    <w:rsid w:val="00D51472"/>
    <w:rsid w:val="00D52A89"/>
    <w:rsid w:val="00D54AED"/>
    <w:rsid w:val="00D55B29"/>
    <w:rsid w:val="00D57177"/>
    <w:rsid w:val="00D6060C"/>
    <w:rsid w:val="00D607AD"/>
    <w:rsid w:val="00D6093A"/>
    <w:rsid w:val="00D61577"/>
    <w:rsid w:val="00D62333"/>
    <w:rsid w:val="00D63479"/>
    <w:rsid w:val="00D63B5B"/>
    <w:rsid w:val="00D63EFA"/>
    <w:rsid w:val="00D644B4"/>
    <w:rsid w:val="00D64C20"/>
    <w:rsid w:val="00D65E93"/>
    <w:rsid w:val="00D66039"/>
    <w:rsid w:val="00D67D98"/>
    <w:rsid w:val="00D67E94"/>
    <w:rsid w:val="00D70AF8"/>
    <w:rsid w:val="00D710A1"/>
    <w:rsid w:val="00D719A8"/>
    <w:rsid w:val="00D730F8"/>
    <w:rsid w:val="00D73F50"/>
    <w:rsid w:val="00D74C8B"/>
    <w:rsid w:val="00D7641F"/>
    <w:rsid w:val="00D766AD"/>
    <w:rsid w:val="00D76FF0"/>
    <w:rsid w:val="00D800B8"/>
    <w:rsid w:val="00D80911"/>
    <w:rsid w:val="00D82C29"/>
    <w:rsid w:val="00D84625"/>
    <w:rsid w:val="00D86E01"/>
    <w:rsid w:val="00D87914"/>
    <w:rsid w:val="00D91393"/>
    <w:rsid w:val="00D91E6B"/>
    <w:rsid w:val="00D93F09"/>
    <w:rsid w:val="00D95F26"/>
    <w:rsid w:val="00D96010"/>
    <w:rsid w:val="00DA377E"/>
    <w:rsid w:val="00DA5771"/>
    <w:rsid w:val="00DA58EC"/>
    <w:rsid w:val="00DA7DEC"/>
    <w:rsid w:val="00DB088D"/>
    <w:rsid w:val="00DB29D9"/>
    <w:rsid w:val="00DB5284"/>
    <w:rsid w:val="00DB6ECB"/>
    <w:rsid w:val="00DB74F6"/>
    <w:rsid w:val="00DC0ED0"/>
    <w:rsid w:val="00DC3952"/>
    <w:rsid w:val="00DC4224"/>
    <w:rsid w:val="00DC60CA"/>
    <w:rsid w:val="00DC70BC"/>
    <w:rsid w:val="00DC70F3"/>
    <w:rsid w:val="00DD1275"/>
    <w:rsid w:val="00DD49E8"/>
    <w:rsid w:val="00DD6757"/>
    <w:rsid w:val="00DD6A5E"/>
    <w:rsid w:val="00DE285B"/>
    <w:rsid w:val="00DE2A0E"/>
    <w:rsid w:val="00DE7D00"/>
    <w:rsid w:val="00DF0A3C"/>
    <w:rsid w:val="00DF237E"/>
    <w:rsid w:val="00DF245C"/>
    <w:rsid w:val="00DF3855"/>
    <w:rsid w:val="00DF4202"/>
    <w:rsid w:val="00DF431A"/>
    <w:rsid w:val="00DF5468"/>
    <w:rsid w:val="00DF6509"/>
    <w:rsid w:val="00E005BD"/>
    <w:rsid w:val="00E01195"/>
    <w:rsid w:val="00E01861"/>
    <w:rsid w:val="00E03A43"/>
    <w:rsid w:val="00E04ACE"/>
    <w:rsid w:val="00E05476"/>
    <w:rsid w:val="00E05D7F"/>
    <w:rsid w:val="00E06828"/>
    <w:rsid w:val="00E07233"/>
    <w:rsid w:val="00E072AA"/>
    <w:rsid w:val="00E079AC"/>
    <w:rsid w:val="00E11068"/>
    <w:rsid w:val="00E12ECB"/>
    <w:rsid w:val="00E13722"/>
    <w:rsid w:val="00E13892"/>
    <w:rsid w:val="00E138CC"/>
    <w:rsid w:val="00E13CE7"/>
    <w:rsid w:val="00E1436C"/>
    <w:rsid w:val="00E15EBA"/>
    <w:rsid w:val="00E174B3"/>
    <w:rsid w:val="00E1752B"/>
    <w:rsid w:val="00E20114"/>
    <w:rsid w:val="00E2040D"/>
    <w:rsid w:val="00E21A9F"/>
    <w:rsid w:val="00E220D3"/>
    <w:rsid w:val="00E2488A"/>
    <w:rsid w:val="00E26F3A"/>
    <w:rsid w:val="00E27378"/>
    <w:rsid w:val="00E31A90"/>
    <w:rsid w:val="00E3267C"/>
    <w:rsid w:val="00E33664"/>
    <w:rsid w:val="00E3381E"/>
    <w:rsid w:val="00E34063"/>
    <w:rsid w:val="00E35C80"/>
    <w:rsid w:val="00E37A95"/>
    <w:rsid w:val="00E4038F"/>
    <w:rsid w:val="00E424A3"/>
    <w:rsid w:val="00E443E7"/>
    <w:rsid w:val="00E44CCC"/>
    <w:rsid w:val="00E47AE3"/>
    <w:rsid w:val="00E52AA1"/>
    <w:rsid w:val="00E5316B"/>
    <w:rsid w:val="00E5324E"/>
    <w:rsid w:val="00E5575A"/>
    <w:rsid w:val="00E562E3"/>
    <w:rsid w:val="00E5778D"/>
    <w:rsid w:val="00E60A1F"/>
    <w:rsid w:val="00E61485"/>
    <w:rsid w:val="00E64B9B"/>
    <w:rsid w:val="00E66842"/>
    <w:rsid w:val="00E702B4"/>
    <w:rsid w:val="00E71216"/>
    <w:rsid w:val="00E7136F"/>
    <w:rsid w:val="00E7200B"/>
    <w:rsid w:val="00E72D06"/>
    <w:rsid w:val="00E7365C"/>
    <w:rsid w:val="00E754B9"/>
    <w:rsid w:val="00E77E37"/>
    <w:rsid w:val="00E811D4"/>
    <w:rsid w:val="00E81814"/>
    <w:rsid w:val="00E8325B"/>
    <w:rsid w:val="00E835E0"/>
    <w:rsid w:val="00E836C5"/>
    <w:rsid w:val="00E852C2"/>
    <w:rsid w:val="00E86379"/>
    <w:rsid w:val="00E86C2F"/>
    <w:rsid w:val="00E8798C"/>
    <w:rsid w:val="00E90DB5"/>
    <w:rsid w:val="00E942C2"/>
    <w:rsid w:val="00EA0EDC"/>
    <w:rsid w:val="00EA15D3"/>
    <w:rsid w:val="00EA1B01"/>
    <w:rsid w:val="00EA27FE"/>
    <w:rsid w:val="00EA30CD"/>
    <w:rsid w:val="00EA564F"/>
    <w:rsid w:val="00EA7BF5"/>
    <w:rsid w:val="00EB0CD5"/>
    <w:rsid w:val="00EB243E"/>
    <w:rsid w:val="00EB2E31"/>
    <w:rsid w:val="00EC0EC2"/>
    <w:rsid w:val="00EC218D"/>
    <w:rsid w:val="00EC2719"/>
    <w:rsid w:val="00EC2E80"/>
    <w:rsid w:val="00EC3CD3"/>
    <w:rsid w:val="00EC40D3"/>
    <w:rsid w:val="00EC57B3"/>
    <w:rsid w:val="00EC5AF4"/>
    <w:rsid w:val="00EC5FDB"/>
    <w:rsid w:val="00EC66BA"/>
    <w:rsid w:val="00ED145D"/>
    <w:rsid w:val="00ED2ED0"/>
    <w:rsid w:val="00EE0456"/>
    <w:rsid w:val="00EE084E"/>
    <w:rsid w:val="00EE0E75"/>
    <w:rsid w:val="00EE151F"/>
    <w:rsid w:val="00EE221A"/>
    <w:rsid w:val="00EE29C0"/>
    <w:rsid w:val="00EE385F"/>
    <w:rsid w:val="00EE535A"/>
    <w:rsid w:val="00EE5F1D"/>
    <w:rsid w:val="00EE66C3"/>
    <w:rsid w:val="00EE676F"/>
    <w:rsid w:val="00EE6960"/>
    <w:rsid w:val="00EF1921"/>
    <w:rsid w:val="00EF432A"/>
    <w:rsid w:val="00EF5628"/>
    <w:rsid w:val="00EF7E3D"/>
    <w:rsid w:val="00F00E08"/>
    <w:rsid w:val="00F019B5"/>
    <w:rsid w:val="00F01C89"/>
    <w:rsid w:val="00F026D7"/>
    <w:rsid w:val="00F04D32"/>
    <w:rsid w:val="00F04E40"/>
    <w:rsid w:val="00F04FB1"/>
    <w:rsid w:val="00F05557"/>
    <w:rsid w:val="00F07D68"/>
    <w:rsid w:val="00F10905"/>
    <w:rsid w:val="00F123BA"/>
    <w:rsid w:val="00F12486"/>
    <w:rsid w:val="00F133BC"/>
    <w:rsid w:val="00F1351A"/>
    <w:rsid w:val="00F15BD6"/>
    <w:rsid w:val="00F20D81"/>
    <w:rsid w:val="00F2208B"/>
    <w:rsid w:val="00F22578"/>
    <w:rsid w:val="00F23422"/>
    <w:rsid w:val="00F23AD0"/>
    <w:rsid w:val="00F23C50"/>
    <w:rsid w:val="00F24E62"/>
    <w:rsid w:val="00F25825"/>
    <w:rsid w:val="00F25DD3"/>
    <w:rsid w:val="00F26280"/>
    <w:rsid w:val="00F27408"/>
    <w:rsid w:val="00F27A22"/>
    <w:rsid w:val="00F27E90"/>
    <w:rsid w:val="00F33A0A"/>
    <w:rsid w:val="00F350E2"/>
    <w:rsid w:val="00F356BF"/>
    <w:rsid w:val="00F3768C"/>
    <w:rsid w:val="00F3792C"/>
    <w:rsid w:val="00F37EB5"/>
    <w:rsid w:val="00F40929"/>
    <w:rsid w:val="00F419A3"/>
    <w:rsid w:val="00F41B0F"/>
    <w:rsid w:val="00F41E9C"/>
    <w:rsid w:val="00F42990"/>
    <w:rsid w:val="00F448BC"/>
    <w:rsid w:val="00F467B3"/>
    <w:rsid w:val="00F47418"/>
    <w:rsid w:val="00F47F5C"/>
    <w:rsid w:val="00F50FD6"/>
    <w:rsid w:val="00F5225B"/>
    <w:rsid w:val="00F5362C"/>
    <w:rsid w:val="00F54079"/>
    <w:rsid w:val="00F568AF"/>
    <w:rsid w:val="00F63206"/>
    <w:rsid w:val="00F63A8D"/>
    <w:rsid w:val="00F63B63"/>
    <w:rsid w:val="00F65F02"/>
    <w:rsid w:val="00F66326"/>
    <w:rsid w:val="00F66E39"/>
    <w:rsid w:val="00F67BEA"/>
    <w:rsid w:val="00F703B9"/>
    <w:rsid w:val="00F7047F"/>
    <w:rsid w:val="00F7112C"/>
    <w:rsid w:val="00F718C3"/>
    <w:rsid w:val="00F72680"/>
    <w:rsid w:val="00F7446D"/>
    <w:rsid w:val="00F760D1"/>
    <w:rsid w:val="00F766F8"/>
    <w:rsid w:val="00F853F4"/>
    <w:rsid w:val="00F878D0"/>
    <w:rsid w:val="00F90EDC"/>
    <w:rsid w:val="00F91255"/>
    <w:rsid w:val="00F94CFB"/>
    <w:rsid w:val="00F94D8A"/>
    <w:rsid w:val="00F954AE"/>
    <w:rsid w:val="00F95D18"/>
    <w:rsid w:val="00F95EB8"/>
    <w:rsid w:val="00F9702D"/>
    <w:rsid w:val="00F972AF"/>
    <w:rsid w:val="00F977B3"/>
    <w:rsid w:val="00F97C05"/>
    <w:rsid w:val="00FA03FA"/>
    <w:rsid w:val="00FA0576"/>
    <w:rsid w:val="00FA1A63"/>
    <w:rsid w:val="00FA3271"/>
    <w:rsid w:val="00FA4444"/>
    <w:rsid w:val="00FA4DC0"/>
    <w:rsid w:val="00FA517B"/>
    <w:rsid w:val="00FA547F"/>
    <w:rsid w:val="00FA6536"/>
    <w:rsid w:val="00FA7597"/>
    <w:rsid w:val="00FA777C"/>
    <w:rsid w:val="00FB29C6"/>
    <w:rsid w:val="00FB2A83"/>
    <w:rsid w:val="00FB3095"/>
    <w:rsid w:val="00FB47AD"/>
    <w:rsid w:val="00FB4833"/>
    <w:rsid w:val="00FB4E66"/>
    <w:rsid w:val="00FC0616"/>
    <w:rsid w:val="00FC0975"/>
    <w:rsid w:val="00FC0CAE"/>
    <w:rsid w:val="00FC2106"/>
    <w:rsid w:val="00FC297B"/>
    <w:rsid w:val="00FC2B7D"/>
    <w:rsid w:val="00FC2B98"/>
    <w:rsid w:val="00FC3197"/>
    <w:rsid w:val="00FC60E0"/>
    <w:rsid w:val="00FC7314"/>
    <w:rsid w:val="00FD0047"/>
    <w:rsid w:val="00FD0910"/>
    <w:rsid w:val="00FD112E"/>
    <w:rsid w:val="00FD12E4"/>
    <w:rsid w:val="00FD27AC"/>
    <w:rsid w:val="00FD3710"/>
    <w:rsid w:val="00FD3713"/>
    <w:rsid w:val="00FD44D9"/>
    <w:rsid w:val="00FD559D"/>
    <w:rsid w:val="00FD5BE4"/>
    <w:rsid w:val="00FD61C7"/>
    <w:rsid w:val="00FD6F16"/>
    <w:rsid w:val="00FD6FD3"/>
    <w:rsid w:val="00FD7835"/>
    <w:rsid w:val="00FD7D1E"/>
    <w:rsid w:val="00FE1F3A"/>
    <w:rsid w:val="00FE2591"/>
    <w:rsid w:val="00FE3ABF"/>
    <w:rsid w:val="00FE5552"/>
    <w:rsid w:val="00FE5E7B"/>
    <w:rsid w:val="00FE5EA9"/>
    <w:rsid w:val="00FE5F4E"/>
    <w:rsid w:val="00FE61F6"/>
    <w:rsid w:val="00FF3C68"/>
    <w:rsid w:val="00FF4199"/>
    <w:rsid w:val="00FF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A0422D"/>
  <w15:chartTrackingRefBased/>
  <w15:docId w15:val="{9155EE34-ACF9-4393-B939-F0C81B305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30BF"/>
    <w:pPr>
      <w:widowControl w:val="0"/>
      <w:jc w:val="both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C22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C22E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C22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C22ED"/>
    <w:rPr>
      <w:sz w:val="18"/>
      <w:szCs w:val="18"/>
    </w:rPr>
  </w:style>
  <w:style w:type="table" w:styleId="a7">
    <w:name w:val="Table Grid"/>
    <w:basedOn w:val="a1"/>
    <w:uiPriority w:val="39"/>
    <w:qFormat/>
    <w:rsid w:val="000C22ED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annotation reference"/>
    <w:basedOn w:val="a0"/>
    <w:uiPriority w:val="99"/>
    <w:semiHidden/>
    <w:unhideWhenUsed/>
    <w:rsid w:val="00C57A84"/>
    <w:rPr>
      <w:sz w:val="21"/>
      <w:szCs w:val="21"/>
    </w:rPr>
  </w:style>
  <w:style w:type="paragraph" w:styleId="a9">
    <w:name w:val="annotation text"/>
    <w:basedOn w:val="a"/>
    <w:link w:val="aa"/>
    <w:uiPriority w:val="99"/>
    <w:unhideWhenUsed/>
    <w:rsid w:val="00C57A84"/>
    <w:pPr>
      <w:jc w:val="left"/>
    </w:pPr>
    <w:rPr>
      <w:szCs w:val="22"/>
    </w:rPr>
  </w:style>
  <w:style w:type="character" w:customStyle="1" w:styleId="aa">
    <w:name w:val="批注文字 字符"/>
    <w:basedOn w:val="a0"/>
    <w:link w:val="a9"/>
    <w:uiPriority w:val="99"/>
    <w:rsid w:val="00C57A84"/>
  </w:style>
  <w:style w:type="paragraph" w:styleId="ab">
    <w:name w:val="List Paragraph"/>
    <w:basedOn w:val="a"/>
    <w:uiPriority w:val="34"/>
    <w:qFormat/>
    <w:rsid w:val="005B4081"/>
    <w:pPr>
      <w:ind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2901C5-8BB4-45CE-A5C9-B7D213451F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5302</TotalTime>
  <Pages>1</Pages>
  <Words>637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赵 勇</dc:creator>
  <cp:keywords/>
  <dc:description/>
  <cp:lastModifiedBy>jiangcan xie</cp:lastModifiedBy>
  <cp:revision>954</cp:revision>
  <dcterms:created xsi:type="dcterms:W3CDTF">2023-11-24T07:12:00Z</dcterms:created>
  <dcterms:modified xsi:type="dcterms:W3CDTF">2023-11-28T00:27:00Z</dcterms:modified>
</cp:coreProperties>
</file>