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24E" w:rsidRDefault="00CB724E" w:rsidP="00CB724E">
      <w:pPr>
        <w:pStyle w:val="1"/>
      </w:pPr>
      <w:r>
        <w:t>V</w:t>
      </w:r>
      <w:r>
        <w:rPr>
          <w:rFonts w:hint="eastAsia"/>
        </w:rPr>
        <w:t>2.2.0</w:t>
      </w:r>
    </w:p>
    <w:p w:rsidR="00836109" w:rsidRDefault="00CB724E" w:rsidP="001E3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版本功能：</w:t>
      </w:r>
    </w:p>
    <w:p w:rsidR="00A32DE6" w:rsidRDefault="00EA3245" w:rsidP="00CB724E">
      <w:pPr>
        <w:pStyle w:val="a3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发多少，回多少，回的只有在剩余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</w:t>
      </w:r>
      <w:proofErr w:type="gramStart"/>
      <w:r>
        <w:rPr>
          <w:rFonts w:hint="eastAsia"/>
          <w:sz w:val="24"/>
          <w:szCs w:val="24"/>
        </w:rPr>
        <w:t>以内才</w:t>
      </w:r>
      <w:proofErr w:type="gramEnd"/>
      <w:r>
        <w:rPr>
          <w:rFonts w:hint="eastAsia"/>
          <w:sz w:val="24"/>
          <w:szCs w:val="24"/>
        </w:rPr>
        <w:t>起效果</w:t>
      </w:r>
    </w:p>
    <w:p w:rsidR="003E180D" w:rsidRPr="00CB724E" w:rsidRDefault="003E180D" w:rsidP="00CB724E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修改中断函数部分判断条件</w:t>
      </w:r>
      <w:bookmarkStart w:id="0" w:name="_GoBack"/>
      <w:bookmarkEnd w:id="0"/>
    </w:p>
    <w:sectPr w:rsidR="003E180D" w:rsidRPr="00CB724E" w:rsidSect="001F209D">
      <w:pgSz w:w="11906" w:h="16838"/>
      <w:pgMar w:top="1440" w:right="1800" w:bottom="1440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6635D"/>
    <w:multiLevelType w:val="hybridMultilevel"/>
    <w:tmpl w:val="A5A4379A"/>
    <w:lvl w:ilvl="0" w:tplc="03669C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1D76C6"/>
    <w:multiLevelType w:val="hybridMultilevel"/>
    <w:tmpl w:val="86A4A920"/>
    <w:lvl w:ilvl="0" w:tplc="15942DA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BE398B"/>
    <w:multiLevelType w:val="hybridMultilevel"/>
    <w:tmpl w:val="D3FCFF78"/>
    <w:lvl w:ilvl="0" w:tplc="F33E3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B5E42C1"/>
    <w:multiLevelType w:val="hybridMultilevel"/>
    <w:tmpl w:val="EA2884CA"/>
    <w:lvl w:ilvl="0" w:tplc="601CA90E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3E5573"/>
    <w:multiLevelType w:val="hybridMultilevel"/>
    <w:tmpl w:val="BE7E5D10"/>
    <w:lvl w:ilvl="0" w:tplc="7E4E01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98F"/>
    <w:rsid w:val="001E3204"/>
    <w:rsid w:val="001F209D"/>
    <w:rsid w:val="003E180D"/>
    <w:rsid w:val="00644BE6"/>
    <w:rsid w:val="0068598F"/>
    <w:rsid w:val="00836109"/>
    <w:rsid w:val="008E1766"/>
    <w:rsid w:val="009E06F5"/>
    <w:rsid w:val="00A32DE6"/>
    <w:rsid w:val="00AF5A25"/>
    <w:rsid w:val="00BD482A"/>
    <w:rsid w:val="00CB724E"/>
    <w:rsid w:val="00E7484D"/>
    <w:rsid w:val="00EA2359"/>
    <w:rsid w:val="00EA3245"/>
    <w:rsid w:val="00F62620"/>
    <w:rsid w:val="00F6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5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A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5A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5A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F5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wangdeming</dc:creator>
  <cp:keywords/>
  <dc:description/>
  <cp:lastModifiedBy>Windows 用户</cp:lastModifiedBy>
  <cp:revision>12</cp:revision>
  <dcterms:created xsi:type="dcterms:W3CDTF">2016-11-28T06:33:00Z</dcterms:created>
  <dcterms:modified xsi:type="dcterms:W3CDTF">2017-10-15T10:04:00Z</dcterms:modified>
</cp:coreProperties>
</file>