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94B" w:rsidTr="0071794B">
        <w:tc>
          <w:tcPr>
            <w:tcW w:w="8296" w:type="dxa"/>
          </w:tcPr>
          <w:p w:rsidR="0071794B" w:rsidRDefault="0071794B" w:rsidP="0071794B">
            <w:pPr>
              <w:pStyle w:val="fxb-"/>
              <w:ind w:left="210" w:right="210"/>
            </w:pPr>
            <w:r w:rsidRPr="0071794B">
              <w:rPr>
                <w:rFonts w:hint="eastAsia"/>
              </w:rPr>
              <w:t>错误</w:t>
            </w:r>
            <w:r w:rsidRPr="0071794B">
              <w:t>一：</w:t>
            </w:r>
          </w:p>
        </w:tc>
      </w:tr>
      <w:tr w:rsidR="0071794B" w:rsidTr="0071794B">
        <w:tc>
          <w:tcPr>
            <w:tcW w:w="8296" w:type="dxa"/>
          </w:tcPr>
          <w:p w:rsidR="0071794B" w:rsidRDefault="0071794B" w:rsidP="0071794B">
            <w:r>
              <w:t>Stack trace</w:t>
            </w:r>
          </w:p>
          <w:p w:rsidR="0071794B" w:rsidRDefault="0071794B" w:rsidP="0071794B">
            <w:r>
              <w:t>java.lang.AssertionError: InstanceIdentity is missing its singleton</w:t>
            </w:r>
          </w:p>
          <w:p w:rsidR="0071794B" w:rsidRDefault="0071794B" w:rsidP="0071794B">
            <w:r>
              <w:tab/>
              <w:t>at org.jenkinsci.main.modules.instance_identity.InstanceIdentity.get(InstanceIdentity.java:133)</w:t>
            </w:r>
          </w:p>
          <w:p w:rsidR="0071794B" w:rsidRDefault="0071794B" w:rsidP="0071794B">
            <w:r>
              <w:tab/>
              <w:t>at org.jenkinsci.main.modules.instance_identity.InstanceIdentityRSAProvider.getKeyPair(InstanceIdentityRSAProvider.java:23)</w:t>
            </w:r>
          </w:p>
          <w:p w:rsidR="0071794B" w:rsidRDefault="0071794B" w:rsidP="0071794B">
            <w:r>
              <w:tab/>
              <w:t>at jenkins.model.identity.InstanceIdentityProvider$KeyTypes.get(InstanceIdentityProvider.java:157)</w:t>
            </w:r>
          </w:p>
          <w:p w:rsidR="0071794B" w:rsidRDefault="0071794B" w:rsidP="0071794B">
            <w:r>
              <w:tab/>
              <w:t>at jenkins.model.identity.InstanceIdentityProvider$KeyTypes.getKeyPair(InstanceIdentityProvider.java:206)</w:t>
            </w:r>
          </w:p>
          <w:p w:rsidR="0071794B" w:rsidRDefault="0071794B" w:rsidP="0071794B">
            <w:r>
              <w:tab/>
              <w:t>at jenkins.model.identity.IdentityRootAction.getUrlName(IdentityRootAction.java:42)</w:t>
            </w:r>
          </w:p>
          <w:p w:rsidR="0071794B" w:rsidRDefault="0071794B" w:rsidP="0071794B">
            <w:r>
              <w:tab/>
              <w:t>at jenkins.model.Jenkins.getDynamic(Jenkins.java:3599)</w:t>
            </w:r>
          </w:p>
          <w:p w:rsidR="0071794B" w:rsidRDefault="0071794B" w:rsidP="0071794B">
            <w:r>
              <w:tab/>
              <w:t>at java.base/java.lang.invoke.MethodHandle.invokeWithArguments(MethodHandle.java:638)</w:t>
            </w:r>
          </w:p>
          <w:p w:rsidR="0071794B" w:rsidRDefault="0071794B" w:rsidP="0071794B">
            <w:r>
              <w:tab/>
              <w:t>at org.kohsuke.stapler.Function$MethodFunction.invoke(Function.java:343)</w:t>
            </w:r>
          </w:p>
          <w:p w:rsidR="0071794B" w:rsidRDefault="0071794B" w:rsidP="0071794B">
            <w:r>
              <w:tab/>
              <w:t>at org.kohsuke.stapler.Function.bindAndInvoke(Function.java:184)</w:t>
            </w:r>
          </w:p>
          <w:p w:rsidR="0071794B" w:rsidRDefault="0071794B" w:rsidP="0071794B">
            <w:r>
              <w:tab/>
              <w:t>at org.kohsuke.stapler.MetaClass$10.dispatch(MetaClass.java:372)</w:t>
            </w:r>
          </w:p>
          <w:p w:rsidR="0071794B" w:rsidRDefault="0071794B" w:rsidP="0071794B">
            <w:r>
              <w:tab/>
              <w:t>at org.kohsuke.stapler.Stapler.tryInvoke(Stapler.java:715)</w:t>
            </w:r>
          </w:p>
          <w:p w:rsidR="0071794B" w:rsidRDefault="0071794B" w:rsidP="0071794B">
            <w:r>
              <w:t>Caused: javax.servlet.ServletException</w:t>
            </w:r>
          </w:p>
          <w:p w:rsidR="0071794B" w:rsidRDefault="0071794B" w:rsidP="0071794B">
            <w:r>
              <w:tab/>
              <w:t>at org.kohsuke.stapler.Stapler.tryInvoke(Stapler.java:765)</w:t>
            </w:r>
          </w:p>
          <w:p w:rsidR="0071794B" w:rsidRDefault="0071794B" w:rsidP="0071794B">
            <w:r>
              <w:tab/>
              <w:t>at org.kohsuke.stapler.Stapler.invoke(Stapler.java:845)</w:t>
            </w:r>
          </w:p>
          <w:p w:rsidR="0071794B" w:rsidRDefault="0071794B" w:rsidP="0071794B">
            <w:r>
              <w:tab/>
              <w:t>at org.kohsuke.stapler.Stapler.invoke(Stapler.java:649)</w:t>
            </w:r>
          </w:p>
          <w:p w:rsidR="0071794B" w:rsidRDefault="0071794B" w:rsidP="0071794B">
            <w:r>
              <w:tab/>
              <w:t>at org.kohsuke.stapler.Stapler.service(Stapler.java:238)</w:t>
            </w:r>
          </w:p>
          <w:p w:rsidR="0071794B" w:rsidRDefault="0071794B" w:rsidP="0071794B">
            <w:r>
              <w:tab/>
              <w:t>at javax.servlet.http.HttpServlet.service(HttpServlet.java:790)</w:t>
            </w:r>
          </w:p>
          <w:p w:rsidR="0071794B" w:rsidRDefault="0071794B" w:rsidP="0071794B">
            <w:r>
              <w:tab/>
              <w:t>at org.eclipse.jetty.servlet.ServletHolder.handle(ServletHolder.java:841)</w:t>
            </w:r>
          </w:p>
          <w:p w:rsidR="0071794B" w:rsidRDefault="0071794B" w:rsidP="0071794B">
            <w:r>
              <w:tab/>
              <w:t>at org.eclipse.jetty.servlet.ServletHandler$CachedChain.doFilter(ServletHandler.java:1650)</w:t>
            </w:r>
          </w:p>
          <w:p w:rsidR="0071794B" w:rsidRDefault="0071794B" w:rsidP="0071794B">
            <w:r>
              <w:tab/>
              <w:t>at hudson.util.PluginServletFilter$1.doFilter(PluginServletFilter.java:135)</w:t>
            </w:r>
          </w:p>
          <w:p w:rsidR="0071794B" w:rsidRDefault="0071794B" w:rsidP="0071794B">
            <w:r>
              <w:tab/>
              <w:t>at hudson.util.PluginServletFilter.doFilter(PluginServletFilter.java:138)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hudson.security.csrf.CrumbFilter.doFilter(CrumbFilter.java:91)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hudson.security.ChainedServletFilter$1.doFilter(ChainedServletFilter.java:84)</w:t>
            </w:r>
          </w:p>
          <w:p w:rsidR="0071794B" w:rsidRDefault="0071794B" w:rsidP="0071794B">
            <w:r>
              <w:tab/>
              <w:t>at hudson.security.UnwrapSecurityExceptionFilter.doFilter(UnwrapSecurityExceptionFilter.java:51)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lastRenderedPageBreak/>
              <w:tab/>
              <w:t>at jenkins.security.ExceptionTranslationFilter.doFilter(ExceptionTranslationFilter.java:117)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org.acegisecurity.providers.anonymous.AnonymousProcessingFilter.doFilter(AnonymousProcessingFilter.java:125)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org.acegisecurity.ui.rememberme.RememberMeProcessingFilter.doFilter(RememberMeProcessingFilter.java:142)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org.acegisecurity.ui.AbstractProcessingFilter.doFilter(AbstractProcessingFilter.java:271)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jenkins.security.BasicHeaderProcessor.doFilter(BasicHeaderProcessor.java:93)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org.acegisecurity.context.HttpSessionContextIntegrationFilter.doFilter(HttpSessionContextIntegrationFilter.java:249)</w:t>
            </w:r>
          </w:p>
          <w:p w:rsidR="0071794B" w:rsidRDefault="0071794B" w:rsidP="0071794B">
            <w:r>
              <w:tab/>
              <w:t>at hudson.security.HttpSessionContextIntegrationFilter2.doFilter(HttpSessionContextIntegrationFilter2.java:67)</w:t>
            </w:r>
          </w:p>
          <w:p w:rsidR="0071794B" w:rsidRDefault="0071794B" w:rsidP="0071794B">
            <w:r>
              <w:tab/>
              <w:t>at hudson.security.ChainedServletFilter$1.doFilter(ChainedServletFilter.java:87)</w:t>
            </w:r>
          </w:p>
          <w:p w:rsidR="0071794B" w:rsidRDefault="0071794B" w:rsidP="0071794B">
            <w:r>
              <w:tab/>
              <w:t>at hudson.security.ChainedServletFilter.doFilter(ChainedServletFilter.java:90)</w:t>
            </w:r>
          </w:p>
          <w:p w:rsidR="0071794B" w:rsidRDefault="0071794B" w:rsidP="0071794B">
            <w:r>
              <w:tab/>
              <w:t>at hudson.security.HudsonFilter.doFilter(HudsonFilter.java:171)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org.kohsuke.stapler.compression.CompressionFilter.doFilter(CompressionFilter.java:49)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hudson.util.CharacterEncodingFilter.doFilter(CharacterEncodingFilter.java:82)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org.kohsuke.stapler.DiagnosticThreadNameFilter.doFilter(DiagnosticThreadNameFilter.java:30)</w:t>
            </w:r>
          </w:p>
          <w:p w:rsidR="0071794B" w:rsidRDefault="0071794B" w:rsidP="0071794B">
            <w:r>
              <w:tab/>
              <w:t>at org.eclipse.jetty.servlet.ServletHandler$CachedChain.doFilter(ServletHandler.java:1637)</w:t>
            </w:r>
          </w:p>
          <w:p w:rsidR="0071794B" w:rsidRDefault="0071794B" w:rsidP="0071794B">
            <w:r>
              <w:tab/>
              <w:t>at org.eclipse.jetty.servlet.ServletHandler.doHandle(ServletHandler.java:533)</w:t>
            </w:r>
          </w:p>
          <w:p w:rsidR="0071794B" w:rsidRDefault="0071794B" w:rsidP="0071794B">
            <w:r>
              <w:tab/>
              <w:t>at org.eclipse.jetty.server.handler.ScopedHandler.handle(ScopedHandler.java:143)</w:t>
            </w:r>
          </w:p>
          <w:p w:rsidR="0071794B" w:rsidRDefault="0071794B" w:rsidP="0071794B">
            <w:r>
              <w:tab/>
              <w:t>at org.eclipse.jetty.security.SecurityHandler.handle(SecurityHandler.java:524)</w:t>
            </w:r>
          </w:p>
          <w:p w:rsidR="0071794B" w:rsidRDefault="0071794B" w:rsidP="0071794B">
            <w:r>
              <w:tab/>
              <w:t>at org.eclipse.jetty.server.handler.HandlerWrapper.handle(HandlerWrapper.java:132)</w:t>
            </w:r>
          </w:p>
          <w:p w:rsidR="0071794B" w:rsidRDefault="0071794B" w:rsidP="0071794B">
            <w:r>
              <w:tab/>
              <w:t>at org.eclipse.jetty.server.handler.ScopedHandler.nextHandle(ScopedHandler.java:190)</w:t>
            </w:r>
          </w:p>
          <w:p w:rsidR="0071794B" w:rsidRDefault="0071794B" w:rsidP="0071794B">
            <w:r>
              <w:tab/>
              <w:t>at org.eclipse.jetty.server.session.SessionHandler.doHandle(SessionHandler.java:1595)</w:t>
            </w:r>
          </w:p>
          <w:p w:rsidR="0071794B" w:rsidRDefault="0071794B" w:rsidP="0071794B">
            <w:r>
              <w:tab/>
              <w:t>at org.eclipse.jetty.server.handler.ScopedHandler.nextHandle(ScopedHandler.java:188)</w:t>
            </w:r>
          </w:p>
          <w:p w:rsidR="0071794B" w:rsidRDefault="0071794B" w:rsidP="0071794B">
            <w:r>
              <w:tab/>
              <w:t>at org.eclipse.jetty.server.handler.ContextHandler.doHandle(ContextHandler.java:1253)</w:t>
            </w:r>
          </w:p>
          <w:p w:rsidR="0071794B" w:rsidRDefault="0071794B" w:rsidP="0071794B">
            <w:r>
              <w:tab/>
              <w:t>at org.eclipse.jetty.server.handler.ScopedHandler.nextScope(ScopedHandler.java:168)</w:t>
            </w:r>
          </w:p>
          <w:p w:rsidR="0071794B" w:rsidRDefault="0071794B" w:rsidP="0071794B">
            <w:r>
              <w:lastRenderedPageBreak/>
              <w:tab/>
              <w:t>at org.eclipse.jetty.servlet.ServletHandler.doScope(ServletHandler.java:473)</w:t>
            </w:r>
          </w:p>
          <w:p w:rsidR="0071794B" w:rsidRDefault="0071794B" w:rsidP="0071794B">
            <w:r>
              <w:tab/>
              <w:t>at org.eclipse.jetty.server.session.SessionHandler.doScope(SessionHandler.java:1564)</w:t>
            </w:r>
          </w:p>
          <w:p w:rsidR="0071794B" w:rsidRDefault="0071794B" w:rsidP="0071794B">
            <w:r>
              <w:tab/>
              <w:t>at org.eclipse.jetty.server.handler.ScopedHandler.nextScope(ScopedHandler.java:166)</w:t>
            </w:r>
          </w:p>
          <w:p w:rsidR="0071794B" w:rsidRDefault="0071794B" w:rsidP="0071794B">
            <w:r>
              <w:tab/>
              <w:t>at org.eclipse.jetty.server.handler.ContextHandler.doScope(ContextHandler.java:1155)</w:t>
            </w:r>
          </w:p>
          <w:p w:rsidR="0071794B" w:rsidRDefault="0071794B" w:rsidP="0071794B">
            <w:r>
              <w:tab/>
              <w:t>at org.eclipse.jetty.server.handler.ScopedHandler.handle(ScopedHandler.java:141)</w:t>
            </w:r>
          </w:p>
          <w:p w:rsidR="0071794B" w:rsidRDefault="0071794B" w:rsidP="0071794B">
            <w:r>
              <w:tab/>
              <w:t>at org.eclipse.jetty.server.handler.HandlerWrapper.handle(HandlerWrapper.java:132)</w:t>
            </w:r>
          </w:p>
          <w:p w:rsidR="0071794B" w:rsidRDefault="0071794B" w:rsidP="0071794B">
            <w:r>
              <w:tab/>
              <w:t>at org.eclipse.jetty.server.Server.handle(Server.java:564)</w:t>
            </w:r>
          </w:p>
          <w:p w:rsidR="0071794B" w:rsidRDefault="0071794B" w:rsidP="0071794B">
            <w:r>
              <w:tab/>
              <w:t>at org.eclipse.jetty.server.HttpChannel.handle(HttpChannel.java:317)</w:t>
            </w:r>
          </w:p>
          <w:p w:rsidR="0071794B" w:rsidRDefault="0071794B" w:rsidP="0071794B">
            <w:r>
              <w:tab/>
              <w:t>at org.eclipse.jetty.server.HttpConnection.onFillable(HttpConnection.java:251)</w:t>
            </w:r>
          </w:p>
          <w:p w:rsidR="0071794B" w:rsidRDefault="0071794B" w:rsidP="0071794B">
            <w:r>
              <w:tab/>
              <w:t>at org.eclipse.jetty.io.AbstractConnection$ReadCallback.succeeded(AbstractConnection.java:279)</w:t>
            </w:r>
          </w:p>
          <w:p w:rsidR="0071794B" w:rsidRDefault="0071794B" w:rsidP="0071794B">
            <w:r>
              <w:tab/>
              <w:t>at org.eclipse.jetty.io.FillInterest.fillable(FillInterest.java:110)</w:t>
            </w:r>
          </w:p>
          <w:p w:rsidR="0071794B" w:rsidRDefault="0071794B" w:rsidP="0071794B">
            <w:r>
              <w:tab/>
              <w:t>at org.eclipse.jetty.io.ChannelEndPoint$2.run(ChannelEndPoint.java:124)</w:t>
            </w:r>
          </w:p>
          <w:p w:rsidR="0071794B" w:rsidRDefault="0071794B" w:rsidP="0071794B">
            <w:r>
              <w:tab/>
              <w:t>at org.eclipse.jetty.util.thread.Invocable.invokePreferred(Invocable.java:128)</w:t>
            </w:r>
          </w:p>
          <w:p w:rsidR="0071794B" w:rsidRDefault="0071794B" w:rsidP="0071794B">
            <w:r>
              <w:tab/>
              <w:t>at org.eclipse.jetty.util.thread.Invocable$InvocableExecutor.invoke(Invocable.java:222)</w:t>
            </w:r>
          </w:p>
          <w:p w:rsidR="0071794B" w:rsidRDefault="0071794B" w:rsidP="0071794B">
            <w:r>
              <w:tab/>
              <w:t>at org.eclipse.jetty.util.thread.strategy.EatWhatYouKill.doProduce(EatWhatYouKill.java:294)</w:t>
            </w:r>
          </w:p>
          <w:p w:rsidR="0071794B" w:rsidRDefault="0071794B" w:rsidP="0071794B">
            <w:r>
              <w:tab/>
              <w:t>at org.eclipse.jetty.util.thread.strategy.EatWhatYouKill.run(EatWhatYouKill.java:199)</w:t>
            </w:r>
          </w:p>
          <w:p w:rsidR="0071794B" w:rsidRDefault="0071794B" w:rsidP="0071794B">
            <w:r>
              <w:tab/>
              <w:t>at winstone.BoundedExecutorService$1.run(BoundedExecutorService.java:77)</w:t>
            </w:r>
          </w:p>
          <w:p w:rsidR="0071794B" w:rsidRDefault="0071794B" w:rsidP="0071794B">
            <w:r>
              <w:tab/>
              <w:t>at java.base/java.util.concurrent.ThreadPoolExecutor.runWorker(ThreadPoolExecutor.java:1167)</w:t>
            </w:r>
          </w:p>
          <w:p w:rsidR="0071794B" w:rsidRDefault="0071794B" w:rsidP="0071794B">
            <w:r>
              <w:tab/>
              <w:t>at java.base/java.util.concurrent.ThreadPoolExecutor$Worker.run(ThreadPoolExecutor.java:641)</w:t>
            </w:r>
          </w:p>
          <w:p w:rsidR="0071794B" w:rsidRDefault="0071794B" w:rsidP="0071794B">
            <w:r>
              <w:tab/>
              <w:t>at java.base/java.lang.Thread.run(Thread.java:844)</w:t>
            </w:r>
          </w:p>
        </w:tc>
      </w:tr>
    </w:tbl>
    <w:p w:rsidR="00F87C43" w:rsidRDefault="00F87C43"/>
    <w:p w:rsidR="00793F1B" w:rsidRDefault="007753CE">
      <w:r>
        <w:rPr>
          <w:rFonts w:hint="eastAsia"/>
        </w:rPr>
        <w:t>问题</w:t>
      </w:r>
      <w:r>
        <w:t>：</w:t>
      </w:r>
    </w:p>
    <w:p w:rsidR="007753CE" w:rsidRDefault="007753CE" w:rsidP="001137F9">
      <w:pPr>
        <w:pStyle w:val="a8"/>
        <w:numPr>
          <w:ilvl w:val="0"/>
          <w:numId w:val="1"/>
        </w:numPr>
        <w:ind w:firstLineChars="0"/>
      </w:pPr>
      <w:bookmarkStart w:id="0" w:name="_GoBack"/>
      <w:bookmarkEnd w:id="0"/>
      <w:r>
        <w:t>JDK</w:t>
      </w:r>
      <w:r>
        <w:t>问题。降到</w:t>
      </w:r>
      <w:r>
        <w:t>JDK8</w:t>
      </w:r>
      <w:r>
        <w:rPr>
          <w:rFonts w:hint="eastAsia"/>
        </w:rPr>
        <w:t>就可以</w:t>
      </w:r>
      <w:r>
        <w:t>。</w:t>
      </w:r>
    </w:p>
    <w:p w:rsidR="007753CE" w:rsidRDefault="007753CE">
      <w:pPr>
        <w:rPr>
          <w:rFonts w:hint="eastAsia"/>
        </w:rPr>
      </w:pPr>
    </w:p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p w:rsidR="00793F1B" w:rsidRDefault="00793F1B"/>
    <w:sectPr w:rsidR="0079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F0E" w:rsidRDefault="00480F0E" w:rsidP="0071794B">
      <w:r>
        <w:separator/>
      </w:r>
    </w:p>
  </w:endnote>
  <w:endnote w:type="continuationSeparator" w:id="0">
    <w:p w:rsidR="00480F0E" w:rsidRDefault="00480F0E" w:rsidP="0071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F0E" w:rsidRDefault="00480F0E" w:rsidP="0071794B">
      <w:r>
        <w:separator/>
      </w:r>
    </w:p>
  </w:footnote>
  <w:footnote w:type="continuationSeparator" w:id="0">
    <w:p w:rsidR="00480F0E" w:rsidRDefault="00480F0E" w:rsidP="00717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13A1B"/>
    <w:multiLevelType w:val="hybridMultilevel"/>
    <w:tmpl w:val="86887A54"/>
    <w:lvl w:ilvl="0" w:tplc="C700F1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10"/>
    <w:rsid w:val="001137F9"/>
    <w:rsid w:val="00480F0E"/>
    <w:rsid w:val="00534F54"/>
    <w:rsid w:val="0071794B"/>
    <w:rsid w:val="007753CE"/>
    <w:rsid w:val="00793F1B"/>
    <w:rsid w:val="00C3251D"/>
    <w:rsid w:val="00D66C1F"/>
    <w:rsid w:val="00E15110"/>
    <w:rsid w:val="00E3728E"/>
    <w:rsid w:val="00F87C43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1A3DE5-89A3-4D10-BBF7-F7B96E55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xb-0">
    <w:name w:val="fxb-二级标题"/>
    <w:basedOn w:val="a"/>
    <w:next w:val="a"/>
    <w:link w:val="fxb-Char0"/>
    <w:qFormat/>
    <w:rsid w:val="00C3251D"/>
    <w:pPr>
      <w:jc w:val="left"/>
    </w:pPr>
    <w:rPr>
      <w:rFonts w:eastAsia="华文楷体"/>
      <w:b/>
    </w:rPr>
  </w:style>
  <w:style w:type="character" w:customStyle="1" w:styleId="fxb-Char0">
    <w:name w:val="fxb-二级标题 Char"/>
    <w:basedOn w:val="a0"/>
    <w:link w:val="fxb-0"/>
    <w:rsid w:val="00C3251D"/>
    <w:rPr>
      <w:rFonts w:eastAsia="华文楷体"/>
      <w:b/>
    </w:rPr>
  </w:style>
  <w:style w:type="paragraph" w:styleId="a3">
    <w:name w:val="header"/>
    <w:basedOn w:val="a"/>
    <w:link w:val="Char"/>
    <w:uiPriority w:val="99"/>
    <w:unhideWhenUsed/>
    <w:rsid w:val="00717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9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94B"/>
    <w:rPr>
      <w:sz w:val="18"/>
      <w:szCs w:val="18"/>
    </w:rPr>
  </w:style>
  <w:style w:type="table" w:styleId="a5">
    <w:name w:val="Table Grid"/>
    <w:basedOn w:val="a1"/>
    <w:uiPriority w:val="39"/>
    <w:rsid w:val="00717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793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93F1B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3F1B"/>
  </w:style>
  <w:style w:type="character" w:styleId="HTML">
    <w:name w:val="HTML Code"/>
    <w:basedOn w:val="a0"/>
    <w:uiPriority w:val="99"/>
    <w:semiHidden/>
    <w:unhideWhenUsed/>
    <w:rsid w:val="00793F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93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93F1B"/>
    <w:rPr>
      <w:rFonts w:ascii="宋体" w:eastAsia="宋体" w:hAnsi="宋体" w:cs="宋体"/>
      <w:kern w:val="0"/>
      <w:sz w:val="24"/>
      <w:szCs w:val="24"/>
    </w:rPr>
  </w:style>
  <w:style w:type="character" w:customStyle="1" w:styleId="hljs-setting">
    <w:name w:val="hljs-setting"/>
    <w:basedOn w:val="a0"/>
    <w:rsid w:val="00793F1B"/>
  </w:style>
  <w:style w:type="character" w:customStyle="1" w:styleId="hljs-string">
    <w:name w:val="hljs-string"/>
    <w:basedOn w:val="a0"/>
    <w:rsid w:val="00793F1B"/>
  </w:style>
  <w:style w:type="paragraph" w:styleId="a8">
    <w:name w:val="List Paragraph"/>
    <w:basedOn w:val="a"/>
    <w:uiPriority w:val="34"/>
    <w:qFormat/>
    <w:rsid w:val="00113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4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1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982</Words>
  <Characters>5602</Characters>
  <Application>Microsoft Office Word</Application>
  <DocSecurity>0</DocSecurity>
  <Lines>46</Lines>
  <Paragraphs>13</Paragraphs>
  <ScaleCrop>false</ScaleCrop>
  <Company>CYOU</Company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6</cp:revision>
  <dcterms:created xsi:type="dcterms:W3CDTF">2017-12-11T03:25:00Z</dcterms:created>
  <dcterms:modified xsi:type="dcterms:W3CDTF">2017-12-12T07:06:00Z</dcterms:modified>
</cp:coreProperties>
</file>