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一·实验名称：计算机程序练习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二·实验目的：1. 按照省份输出中国大学排名。请分别输出江西省和山东省的高校排名。大学排名网址：http://www.zuihaodaxue.cn/zuihaodaxuepaiming2018.html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 USNEWS美国大学排名爬虫。美国大学排名网址如下：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lang w:val="en-US" w:eastAsia="zh-CN"/>
        </w:rPr>
        <w:instrText xml:space="preserve"> HYPERLINK "https://www.usnews.com/best-colleges/rankings/national-universities" </w:instrTex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32"/>
          <w:lang w:val="en-US" w:eastAsia="zh-CN"/>
        </w:rPr>
        <w:t>https://www.usnews.com/best-colleges/rankings/national-universities</w: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 分析百度图片搜索返回结果的HTML代码，编写爬虫抓取图片并下载形成专题图片库。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三·实验内容步骤：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#e23.1CrawUnivRanking.py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import requests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from bs4 import BeautifulSoup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allUniv = []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getHTMLText(url):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try: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 = requests.get(url, timeout=30)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r.raise_for_status()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r.encoding = 'utf-8'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r.text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except: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""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fillUnivList(soup):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data = soup.find_all('tr')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for tr in data: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ltd = tr.find_all('td')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if len(ltd)==0: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continue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singleUniv = []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for td in ltd: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singleUniv.append(td.string)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allUniv.append(singleUniv)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printUnivList(num):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print("{:^4}{:^10}{:^5}{:^8}{:^10}".format("排名","学校名称","省市","总分","培养规模"))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for i in range(num):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u=allUniv[i]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print("{:^4}{:^10}{:^5}{:^8}{:^10}".format(u[0],u[1],u[2],u[3],u[6]))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*查找江西或者山东省的大学排名要将上方方框中的代码修改：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printUnivList(Province):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print("{:^4}{:^10}{:^5}{:^8}{:^10}".format("排名","学校名称","省市","总分","培养规模"))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For u in allUniv: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If Province in u[2]: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  print("{:^4}{:^10}{:^5}{:^8}{:^10}".format(u[0],u[1],u[2],u[3],u[6]))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main():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url = 'http://www.zuihaodaxue.cn/zuihaodaxuepaiming2018.html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html = getHTMLText(url)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soup = BeautifulSoup(html, "html.parser")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fillUnivList(soup)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printUnivList(10)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main()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*查找江西或者山东省的大学排名要将上方方框中的代码修改：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main(p):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url = 'ttp://www.zuihaodaxue.cn/zuihaodaxuepaiming2018.html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html = getHTMLText(url)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soup = BeautifulSoup(html, "html.parser")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fillUnivList(soup)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printUnivList(p)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main(江西)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2：import requests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import 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from bs4 import BeautifulSoup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allUniv=[]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getHTMLText(url):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send_headers =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"User-Agent": "Mozilla/5.0 (Windows NT 10.0; Win64; x64) AppleWebKit/537.36 (KHTML, like Gecko) Chrome/61.0.3163.100 Safari/537.36",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"Connection": "keep-alive",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"Accept": "text/html,application/xhtml+xml,application/xml;q=0.9,image/webp,image/apng,*/*;q=0.8",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"Accept-Language": "zh-CN,zh;q=0.8"}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try: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 = requests.get(url, headers=send_headers)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r.raise_for_status()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print(r.status_code)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r.encoding = 'utf-8'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r.text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except: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""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fillUnivList(soup):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data = soup.find_all('div',{'class':re.compile('shadow-dark')})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for div in data: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singleUniv = []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div1 = div.find('div',{'style':'margin-left: 2.5rem;'})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rank = div1.get_text().strip()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singleUniv.append(rank.split(' ')[0])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div2 = div.find('div',{'class':'block-normal text-small'})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singleUniv.append(div2.string.strip())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ldiv = div.find_all('div',{'style':'padding-right: 0.5rem;'})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singleUniv.append(ldiv[0].strong.string)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singleUniv.append(ldiv[1].strong.string)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allUniv.append(singleUniv)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printUnivList():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print("{:&lt;6}{:&lt;20}{:&lt;6}{:&lt;10}".format("排名","学校名称","学费","计划培养人数"))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for u in allUniv: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print("{:&lt;6}{:&lt;20}{:&lt;10}{:&lt;10}".format(u[0],u[1],u[2],u[3]))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main():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url = 'https://www.usnews.com/best-colleges/rankings/national-universities'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html = getHTMLText(url)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soup = BeautifulSoup(html,'html.parser')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fillUnivList(soup)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printUnivList()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main()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import requests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from bs4 import BeautifulSoup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import 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getHTMLText(url,coding='gbk'):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try: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 = requests.get(url,timeout=30)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print(r)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r.raise_for_status()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r.encoding = coding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r.text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except: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""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downloadImageFile(imgUrl, destUrl, fname=''):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local_filename = imgUrl.split('/')[-1]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print('Download Image File={}'.format(local_filename))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try: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 = requests.get(imgUrl, stream=True)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r.raise_for_status()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if len(fname) == 0: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fname = local_filename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print('fname={}'.format(fname))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with open(destUrl + "/" + fname, 'wb') as f: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for chunk in r.iter_content(chunk_size=1024):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    if chunk: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        f.write(chunk)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        f.flush()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f.close()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r.status_code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except: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return r.status_code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getImg(html):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imgre = re.compile('"objURL":"(.*?)"')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imglist = re.findall(imgre,html)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return imglist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 download(urls,path):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index =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for url in urls: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print("Download Image from page:{}".format(url))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status = downloadImageFile(url,path,str(index)+".jpg")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try: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if str(status)[0] == '4':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    print("未下载成功{}".format(url))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    continue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except Exception as 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    print("未下载成功{}".format(url))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        index +=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page = 'http://image.baidu.com/search/index?tn=baiduimage&amp;ps=1&amp;ct=201326592&amp;lm=-1&amp;cl=2&amp;nc=1&amp;ie=utf-8&amp;word=%E8%8C%83%E5%86%B0%E5%86%B0（百度里的图片链接）'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html= getHTMLText(page,'utf-8')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download(getImg(html),'c:\\1（你要保存到的地址）')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47DB2"/>
    <w:rsid w:val="5A5229C8"/>
    <w:rsid w:val="6BE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2018-06-04T14:31:00Z</dcterms:created>
  <dc:creator>房君</dc:creator>
  <cp:lastModifiedBy>房君</cp:lastModifiedBy>
  <dcterms:modified xsi:type="dcterms:W3CDTF">2018-06-08T03:27:19Z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