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D0D0F" w14:textId="77777777" w:rsidR="00500E30" w:rsidRPr="00D35B6D" w:rsidRDefault="00500E30" w:rsidP="00D35B6D">
      <w:pPr>
        <w:ind w:firstLineChars="400" w:firstLine="1440"/>
        <w:rPr>
          <w:sz w:val="36"/>
          <w:szCs w:val="36"/>
        </w:rPr>
      </w:pPr>
      <w:r w:rsidRPr="00D35B6D">
        <w:rPr>
          <w:sz w:val="36"/>
          <w:szCs w:val="36"/>
        </w:rPr>
        <w:t>Visual Studio DLL</w:t>
      </w:r>
      <w:r w:rsidRPr="00D35B6D">
        <w:rPr>
          <w:sz w:val="36"/>
          <w:szCs w:val="36"/>
        </w:rPr>
        <w:t>的封装和调用</w:t>
      </w:r>
      <w:r w:rsidR="00D35B6D" w:rsidRPr="00D35B6D">
        <w:rPr>
          <w:sz w:val="36"/>
          <w:szCs w:val="36"/>
        </w:rPr>
        <w:t>教程</w:t>
      </w:r>
    </w:p>
    <w:p w14:paraId="478AF4C1" w14:textId="77777777" w:rsidR="00D35B6D" w:rsidRDefault="00D35B6D" w:rsidP="00D35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C#</w:t>
      </w:r>
      <w:r>
        <w:t>类库项目</w:t>
      </w:r>
      <w:r>
        <w:rPr>
          <w:rFonts w:hint="eastAsia"/>
        </w:rPr>
        <w:t>。</w:t>
      </w:r>
    </w:p>
    <w:p w14:paraId="38DC7724" w14:textId="77777777" w:rsidR="00D35B6D" w:rsidRDefault="00D35B6D" w:rsidP="00D35B6D">
      <w:r>
        <w:rPr>
          <w:noProof/>
        </w:rPr>
        <w:drawing>
          <wp:inline distT="0" distB="0" distL="0" distR="0" wp14:anchorId="67458E6A" wp14:editId="727553D8">
            <wp:extent cx="6080463" cy="4219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0060" cy="42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708C" w14:textId="77777777" w:rsidR="00D35B6D" w:rsidRDefault="00D35B6D" w:rsidP="00D35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输入自己想要的代码。（本教程以</w:t>
      </w:r>
      <w:r w:rsidR="00A52932">
        <w:rPr>
          <w:rFonts w:hint="eastAsia"/>
        </w:rPr>
        <w:t>一</w:t>
      </w:r>
      <w:r>
        <w:rPr>
          <w:rFonts w:hint="eastAsia"/>
        </w:rPr>
        <w:t>个物理公式为例。）</w:t>
      </w:r>
    </w:p>
    <w:p w14:paraId="5691AE35" w14:textId="77777777" w:rsidR="00A52932" w:rsidRPr="00A52932" w:rsidRDefault="00A52932" w:rsidP="00A52932">
      <w:r w:rsidRPr="00A52932">
        <w:t>using System;</w:t>
      </w:r>
    </w:p>
    <w:p w14:paraId="2DD51121" w14:textId="77777777" w:rsidR="00A52932" w:rsidRPr="00A52932" w:rsidRDefault="00A52932" w:rsidP="00A52932">
      <w:r w:rsidRPr="00A52932">
        <w:t>using System.Collections.Generic;</w:t>
      </w:r>
    </w:p>
    <w:p w14:paraId="61FEEBB7" w14:textId="77777777" w:rsidR="00A52932" w:rsidRPr="00A52932" w:rsidRDefault="00A52932" w:rsidP="00A52932">
      <w:r w:rsidRPr="00A52932">
        <w:t>using System.Linq;</w:t>
      </w:r>
    </w:p>
    <w:p w14:paraId="0BA5A553" w14:textId="77777777" w:rsidR="00A52932" w:rsidRPr="00A52932" w:rsidRDefault="00A52932" w:rsidP="00A52932">
      <w:r w:rsidRPr="00A52932">
        <w:t>using System.Text;</w:t>
      </w:r>
    </w:p>
    <w:p w14:paraId="6CC40C75" w14:textId="77777777" w:rsidR="00A52932" w:rsidRPr="00A52932" w:rsidRDefault="00A52932" w:rsidP="00A52932">
      <w:r w:rsidRPr="00A52932">
        <w:t>using System.Threading.Tasks;</w:t>
      </w:r>
    </w:p>
    <w:p w14:paraId="381EE442" w14:textId="77777777" w:rsidR="00A52932" w:rsidRPr="00A52932" w:rsidRDefault="00A52932" w:rsidP="00A52932"/>
    <w:p w14:paraId="14278648" w14:textId="77777777" w:rsidR="00A52932" w:rsidRPr="00A52932" w:rsidRDefault="00A52932" w:rsidP="00A52932">
      <w:r w:rsidRPr="00A52932">
        <w:t>namespace Grade8Physics</w:t>
      </w:r>
    </w:p>
    <w:p w14:paraId="4B572483" w14:textId="77777777" w:rsidR="00A52932" w:rsidRPr="00A52932" w:rsidRDefault="00A52932" w:rsidP="00A52932">
      <w:r w:rsidRPr="00A52932">
        <w:t>{</w:t>
      </w:r>
    </w:p>
    <w:p w14:paraId="6920A3CF" w14:textId="3925B03E" w:rsidR="00A52932" w:rsidRPr="00A52932" w:rsidRDefault="00A52932" w:rsidP="00A52932">
      <w:r w:rsidRPr="00A52932">
        <w:t xml:space="preserve">    public </w:t>
      </w:r>
      <w:r w:rsidR="00E8014D">
        <w:t xml:space="preserve">static </w:t>
      </w:r>
      <w:r w:rsidRPr="00A52932">
        <w:t>class Class1</w:t>
      </w:r>
    </w:p>
    <w:p w14:paraId="24391D75" w14:textId="77777777" w:rsidR="00A52932" w:rsidRPr="00A52932" w:rsidRDefault="00A52932" w:rsidP="00A52932">
      <w:r w:rsidRPr="00A52932">
        <w:t xml:space="preserve">    {</w:t>
      </w:r>
    </w:p>
    <w:p w14:paraId="3E2BE280" w14:textId="75E70260" w:rsidR="00A52932" w:rsidRPr="00A52932" w:rsidRDefault="00A52932" w:rsidP="00A52932">
      <w:r w:rsidRPr="00A52932">
        <w:t xml:space="preserve">        public </w:t>
      </w:r>
      <w:r w:rsidR="00E8014D">
        <w:t xml:space="preserve">static </w:t>
      </w:r>
      <w:r w:rsidRPr="00A52932">
        <w:t>double speedv(double s, double t)</w:t>
      </w:r>
    </w:p>
    <w:p w14:paraId="349D2FE7" w14:textId="77777777" w:rsidR="00A52932" w:rsidRPr="00A52932" w:rsidRDefault="00A52932" w:rsidP="00A52932">
      <w:r w:rsidRPr="00A52932">
        <w:t xml:space="preserve">        {</w:t>
      </w:r>
    </w:p>
    <w:p w14:paraId="0D437DDF" w14:textId="77777777" w:rsidR="00A52932" w:rsidRPr="00A52932" w:rsidRDefault="00A52932" w:rsidP="00A52932">
      <w:r w:rsidRPr="00A52932">
        <w:t xml:space="preserve">            if (t &gt; 0)</w:t>
      </w:r>
    </w:p>
    <w:p w14:paraId="71409C64" w14:textId="77777777" w:rsidR="00A52932" w:rsidRPr="00A52932" w:rsidRDefault="00A52932" w:rsidP="00A52932">
      <w:r w:rsidRPr="00A52932">
        <w:t xml:space="preserve">            {</w:t>
      </w:r>
    </w:p>
    <w:p w14:paraId="56BC9400" w14:textId="77777777" w:rsidR="00A52932" w:rsidRPr="00A52932" w:rsidRDefault="00A52932" w:rsidP="00A52932">
      <w:r w:rsidRPr="00A52932">
        <w:t xml:space="preserve">                return s / t;</w:t>
      </w:r>
    </w:p>
    <w:p w14:paraId="1B869E97" w14:textId="77777777" w:rsidR="00A52932" w:rsidRPr="00A52932" w:rsidRDefault="00A52932" w:rsidP="00A52932">
      <w:r w:rsidRPr="00A52932">
        <w:t xml:space="preserve">            }</w:t>
      </w:r>
    </w:p>
    <w:p w14:paraId="167ED17D" w14:textId="77777777" w:rsidR="00A52932" w:rsidRPr="00A52932" w:rsidRDefault="00A52932" w:rsidP="00A52932">
      <w:r w:rsidRPr="00A52932">
        <w:t xml:space="preserve">            else</w:t>
      </w:r>
    </w:p>
    <w:p w14:paraId="1A375897" w14:textId="77777777" w:rsidR="00A52932" w:rsidRPr="00A52932" w:rsidRDefault="00A52932" w:rsidP="00A52932">
      <w:r w:rsidRPr="00A52932">
        <w:t xml:space="preserve">            {</w:t>
      </w:r>
    </w:p>
    <w:p w14:paraId="584E6AD3" w14:textId="77777777" w:rsidR="00A52932" w:rsidRPr="00A52932" w:rsidRDefault="00A52932" w:rsidP="00A52932">
      <w:r w:rsidRPr="00A52932">
        <w:lastRenderedPageBreak/>
        <w:t xml:space="preserve">                return 0;</w:t>
      </w:r>
    </w:p>
    <w:p w14:paraId="536515EA" w14:textId="77777777" w:rsidR="00A52932" w:rsidRPr="00A52932" w:rsidRDefault="00A52932" w:rsidP="00A52932">
      <w:r w:rsidRPr="00A52932">
        <w:t xml:space="preserve">            }</w:t>
      </w:r>
    </w:p>
    <w:p w14:paraId="6806961C" w14:textId="77777777" w:rsidR="00A52932" w:rsidRPr="00A52932" w:rsidRDefault="00A52932" w:rsidP="00A52932">
      <w:r w:rsidRPr="00A52932">
        <w:t xml:space="preserve">        }</w:t>
      </w:r>
    </w:p>
    <w:p w14:paraId="5FB9A3C9" w14:textId="77777777" w:rsidR="00A52932" w:rsidRPr="00A52932" w:rsidRDefault="00A52932" w:rsidP="00A52932">
      <w:r w:rsidRPr="00A52932">
        <w:t xml:space="preserve">    }</w:t>
      </w:r>
    </w:p>
    <w:p w14:paraId="6FCD3A45" w14:textId="77777777" w:rsidR="00D35B6D" w:rsidRDefault="00A52932" w:rsidP="00A52932">
      <w:r w:rsidRPr="00A52932">
        <w:t>}</w:t>
      </w:r>
    </w:p>
    <w:p w14:paraId="2F416A9E" w14:textId="77777777" w:rsidR="00A52932" w:rsidRDefault="00A52932" w:rsidP="00A52932">
      <w:pPr>
        <w:pStyle w:val="a3"/>
        <w:numPr>
          <w:ilvl w:val="0"/>
          <w:numId w:val="1"/>
        </w:numPr>
        <w:ind w:firstLineChars="0"/>
      </w:pPr>
      <w:r>
        <w:t>生成解决方案</w:t>
      </w:r>
      <w:r>
        <w:rPr>
          <w:rFonts w:hint="eastAsia"/>
        </w:rPr>
        <w:t>。</w:t>
      </w:r>
    </w:p>
    <w:p w14:paraId="7BA40B7B" w14:textId="77777777" w:rsidR="00A52932" w:rsidRDefault="00A52932" w:rsidP="00A52932">
      <w:r>
        <w:rPr>
          <w:noProof/>
        </w:rPr>
        <w:drawing>
          <wp:inline distT="0" distB="0" distL="0" distR="0" wp14:anchorId="1A1E6F6C" wp14:editId="1CA52FB8">
            <wp:extent cx="6110053" cy="33147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010" cy="331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76F3" w14:textId="77777777" w:rsidR="00A52932" w:rsidRDefault="00A52932" w:rsidP="00A529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打开生成目录，复制</w:t>
      </w:r>
      <w:r>
        <w:rPr>
          <w:rFonts w:hint="eastAsia"/>
        </w:rPr>
        <w:t>DLL</w:t>
      </w:r>
      <w:r>
        <w:rPr>
          <w:rFonts w:hint="eastAsia"/>
        </w:rPr>
        <w:t>。</w:t>
      </w:r>
    </w:p>
    <w:p w14:paraId="0B7325AD" w14:textId="77777777" w:rsidR="00A52932" w:rsidRDefault="00A52932" w:rsidP="00A52932">
      <w:bookmarkStart w:id="0" w:name="_GoBack"/>
      <w:bookmarkEnd w:id="0"/>
      <w:r>
        <w:rPr>
          <w:noProof/>
        </w:rPr>
        <w:drawing>
          <wp:inline distT="0" distB="0" distL="0" distR="0" wp14:anchorId="3C8667EF" wp14:editId="0B4E14C5">
            <wp:extent cx="6154809" cy="4048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6339" cy="406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03D6" w14:textId="77777777" w:rsidR="00E67620" w:rsidRDefault="00A52932" w:rsidP="00E6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粘贴到要调用它的</w:t>
      </w:r>
      <w:r>
        <w:rPr>
          <w:rFonts w:hint="eastAsia"/>
        </w:rPr>
        <w:t>VB.net</w:t>
      </w:r>
      <w:r>
        <w:rPr>
          <w:rFonts w:hint="eastAsia"/>
        </w:rPr>
        <w:t>项目目录中。</w:t>
      </w:r>
    </w:p>
    <w:p w14:paraId="4C95061A" w14:textId="77777777" w:rsidR="00E67620" w:rsidRDefault="00E67620" w:rsidP="00E67620">
      <w:r>
        <w:rPr>
          <w:noProof/>
        </w:rPr>
        <w:drawing>
          <wp:inline distT="0" distB="0" distL="0" distR="0" wp14:anchorId="4D7F6DFB" wp14:editId="2CAB1AAA">
            <wp:extent cx="6125846" cy="402907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6480" cy="40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F9BA" w14:textId="77777777" w:rsidR="00E67620" w:rsidRDefault="00E67620" w:rsidP="00E67620"/>
    <w:p w14:paraId="0ED405BA" w14:textId="77777777" w:rsidR="00E67620" w:rsidRDefault="00E67620" w:rsidP="00E6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打开这个</w:t>
      </w:r>
      <w:r>
        <w:rPr>
          <w:rFonts w:hint="eastAsia"/>
        </w:rPr>
        <w:t>VB.net</w:t>
      </w:r>
      <w:r>
        <w:rPr>
          <w:rFonts w:hint="eastAsia"/>
        </w:rPr>
        <w:t>项目。</w:t>
      </w:r>
    </w:p>
    <w:p w14:paraId="76EC6A0A" w14:textId="77777777" w:rsidR="00E67620" w:rsidRDefault="00E67620" w:rsidP="00E67620">
      <w:pPr>
        <w:pStyle w:val="a3"/>
        <w:numPr>
          <w:ilvl w:val="0"/>
          <w:numId w:val="1"/>
        </w:numPr>
        <w:ind w:firstLineChars="0"/>
      </w:pPr>
      <w:r>
        <w:t>添加引用</w:t>
      </w:r>
      <w:r w:rsidR="003F517F">
        <w:rPr>
          <w:rFonts w:hint="eastAsia"/>
        </w:rPr>
        <w:t>，</w:t>
      </w:r>
      <w:r w:rsidR="003F517F">
        <w:t>引用刚才的</w:t>
      </w:r>
      <w:r w:rsidR="003F517F">
        <w:t>DLL</w:t>
      </w:r>
      <w:r>
        <w:rPr>
          <w:rFonts w:hint="eastAsia"/>
        </w:rPr>
        <w:t>。</w:t>
      </w:r>
    </w:p>
    <w:p w14:paraId="66ACE7AF" w14:textId="77777777" w:rsidR="00E67620" w:rsidRDefault="00E67620" w:rsidP="00E67620">
      <w:r>
        <w:rPr>
          <w:noProof/>
        </w:rPr>
        <w:drawing>
          <wp:inline distT="0" distB="0" distL="0" distR="0" wp14:anchorId="3B2AB57D" wp14:editId="70814C0E">
            <wp:extent cx="6236673" cy="3390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8565" cy="340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0DB4" w14:textId="77777777" w:rsidR="00E67620" w:rsidRDefault="003F517F" w:rsidP="003F517F">
      <w:r>
        <w:rPr>
          <w:rFonts w:hint="eastAsia"/>
        </w:rPr>
        <w:t>8.</w:t>
      </w:r>
      <w:r>
        <w:rPr>
          <w:rFonts w:hint="eastAsia"/>
        </w:rPr>
        <w:t>打开对象浏览器，就能看到刚才</w:t>
      </w:r>
      <w:r>
        <w:rPr>
          <w:rFonts w:hint="eastAsia"/>
        </w:rPr>
        <w:t>DLL</w:t>
      </w:r>
      <w:r>
        <w:rPr>
          <w:rFonts w:hint="eastAsia"/>
        </w:rPr>
        <w:t>中的对象，它可以在任何编程语言之间通用，所以你</w:t>
      </w:r>
      <w:r>
        <w:rPr>
          <w:rFonts w:hint="eastAsia"/>
        </w:rPr>
        <w:lastRenderedPageBreak/>
        <w:t>编写时可以根据自己的爱好选择与此示例不同的编程语言。</w:t>
      </w:r>
    </w:p>
    <w:p w14:paraId="64B75FCC" w14:textId="77777777" w:rsidR="003F517F" w:rsidRDefault="003F517F" w:rsidP="003F517F">
      <w:r>
        <w:rPr>
          <w:noProof/>
        </w:rPr>
        <w:drawing>
          <wp:inline distT="0" distB="0" distL="0" distR="0" wp14:anchorId="2B4FB883" wp14:editId="2C664425">
            <wp:extent cx="6210300" cy="33765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2460" cy="338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F1CB" w14:textId="77777777" w:rsidR="003F517F" w:rsidRDefault="003F517F" w:rsidP="003F517F">
      <w:r>
        <w:rPr>
          <w:noProof/>
        </w:rPr>
        <w:drawing>
          <wp:inline distT="0" distB="0" distL="0" distR="0" wp14:anchorId="6A510F03" wp14:editId="42B9E28C">
            <wp:extent cx="6238875" cy="3392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3762" cy="341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ED09" w14:textId="77777777" w:rsidR="003F517F" w:rsidRDefault="003F517F" w:rsidP="003F51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在代码中调用，实现其功能。</w:t>
      </w:r>
    </w:p>
    <w:p w14:paraId="682C4883" w14:textId="77777777" w:rsidR="003F517F" w:rsidRDefault="003F517F" w:rsidP="003F517F">
      <w:r>
        <w:t>Private Sub Button1_Click(sender As Object, e As EventArgs) Handles Button1.Click</w:t>
      </w:r>
    </w:p>
    <w:p w14:paraId="1BCB651C" w14:textId="1A28D627" w:rsidR="00A031A7" w:rsidRDefault="003F517F" w:rsidP="003F517F">
      <w:r>
        <w:t xml:space="preserve">        Label4.Text = Grade8Physics.Class1.spee</w:t>
      </w:r>
      <w:r w:rsidR="00A031A7">
        <w:t>dv(Val(TextBox1.Text), Val(TextBox2.Text))</w:t>
      </w:r>
    </w:p>
    <w:p w14:paraId="7C7D201A" w14:textId="64F2A8B4" w:rsidR="003F517F" w:rsidRDefault="003F517F" w:rsidP="003F517F">
      <w:r>
        <w:t>End Sub</w:t>
      </w:r>
    </w:p>
    <w:p w14:paraId="60276733" w14:textId="3C860CBE" w:rsidR="001502E1" w:rsidRDefault="001502E1" w:rsidP="001502E1">
      <w:pPr>
        <w:jc w:val="left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t>运行结果</w:t>
      </w:r>
      <w:r>
        <w:rPr>
          <w:rFonts w:hint="eastAsia"/>
        </w:rPr>
        <w:t>。</w:t>
      </w:r>
      <w:r>
        <w:rPr>
          <w:noProof/>
        </w:rPr>
        <w:lastRenderedPageBreak/>
        <w:drawing>
          <wp:inline distT="0" distB="0" distL="0" distR="0" wp14:anchorId="7DA3AFE8" wp14:editId="3426A6DD">
            <wp:extent cx="6162675" cy="4169785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9751" cy="417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CC4B" w14:textId="77777777" w:rsidR="001502E1" w:rsidRDefault="001502E1" w:rsidP="001502E1">
      <w:pPr>
        <w:jc w:val="left"/>
      </w:pPr>
    </w:p>
    <w:p w14:paraId="0B221D3F" w14:textId="77777777" w:rsidR="001502E1" w:rsidRDefault="001502E1" w:rsidP="001502E1">
      <w:pPr>
        <w:jc w:val="left"/>
      </w:pPr>
    </w:p>
    <w:p w14:paraId="36C8A891" w14:textId="0A49F0F8" w:rsidR="001502E1" w:rsidRDefault="001502E1" w:rsidP="001502E1">
      <w:pPr>
        <w:jc w:val="left"/>
      </w:pPr>
      <w:r>
        <w:rPr>
          <w:noProof/>
        </w:rPr>
        <w:lastRenderedPageBreak/>
        <w:drawing>
          <wp:inline distT="0" distB="0" distL="0" distR="0" wp14:anchorId="51AE04BA" wp14:editId="4669DEE4">
            <wp:extent cx="6181725" cy="4182675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671" cy="41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3149E" w14:textId="77777777" w:rsidR="00D84E3E" w:rsidRDefault="00D84E3E"/>
  </w:endnote>
  <w:endnote w:type="continuationSeparator" w:id="0">
    <w:p w14:paraId="5F4F02A7" w14:textId="77777777" w:rsidR="00D84E3E" w:rsidRDefault="00D84E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C00C0" w14:textId="77777777" w:rsidR="00D84E3E" w:rsidRDefault="00D84E3E"/>
  </w:footnote>
  <w:footnote w:type="continuationSeparator" w:id="0">
    <w:p w14:paraId="3892D122" w14:textId="77777777" w:rsidR="00D84E3E" w:rsidRDefault="00D84E3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E4637"/>
    <w:multiLevelType w:val="hybridMultilevel"/>
    <w:tmpl w:val="84B0C00E"/>
    <w:lvl w:ilvl="0" w:tplc="CEBEF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30"/>
    <w:rsid w:val="001502E1"/>
    <w:rsid w:val="00266F95"/>
    <w:rsid w:val="0038291A"/>
    <w:rsid w:val="003F517F"/>
    <w:rsid w:val="00500E30"/>
    <w:rsid w:val="00A031A7"/>
    <w:rsid w:val="00A312EC"/>
    <w:rsid w:val="00A52932"/>
    <w:rsid w:val="00BA730F"/>
    <w:rsid w:val="00D35B6D"/>
    <w:rsid w:val="00D84E3E"/>
    <w:rsid w:val="00E35D43"/>
    <w:rsid w:val="00E67620"/>
    <w:rsid w:val="00E8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660F3"/>
  <w15:chartTrackingRefBased/>
  <w15:docId w15:val="{639FAC43-77F8-4806-A425-EF55A618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B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2017-02-08T11:32:00Z</dcterms:created>
  <dcterms:modified xsi:type="dcterms:W3CDTF">2017-02-09T05:20:00Z</dcterms:modified>
</cp:coreProperties>
</file>