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0910A4AE" w14:textId="77777777" w:rsidR="0058796E" w:rsidRDefault="0058796E"/>
    <w:p w14:paraId="7CC7B005" w14:textId="77777777" w:rsidR="00E70960" w:rsidRDefault="00E70960"/>
    <w:p w14:paraId="38735C35" w14:textId="7E8A8276" w:rsidR="00F23A9C" w:rsidRDefault="00F23A9C" w:rsidP="00F23A9C">
      <w:pPr>
        <w:pStyle w:val="1"/>
      </w:pPr>
      <w:r>
        <w:rPr>
          <w:rFonts w:hint="eastAsia"/>
        </w:rPr>
        <w:t>花色开叫1</w:t>
      </w:r>
    </w:p>
    <w:p w14:paraId="3CA5232A" w14:textId="77777777" w:rsidR="00F23A9C" w:rsidRDefault="00F23A9C" w:rsidP="00F23A9C">
      <w:r>
        <w:t>1.1花色开叫</w:t>
      </w:r>
    </w:p>
    <w:p w14:paraId="2642C7CB" w14:textId="77777777" w:rsidR="00F23A9C" w:rsidRDefault="00F23A9C" w:rsidP="00F23A9C">
      <w:r>
        <w:rPr>
          <w:rFonts w:hint="eastAsia"/>
        </w:rPr>
        <w:t>1NT：15-17，牌型包括：</w:t>
      </w:r>
    </w:p>
    <w:p w14:paraId="6AF77FCD" w14:textId="77777777" w:rsidR="00F23A9C" w:rsidRDefault="00F23A9C" w:rsidP="00F23A9C">
      <w:r>
        <w:rPr>
          <w:rFonts w:hint="eastAsia"/>
        </w:rPr>
        <w:t>1NT：- 不允许7-2-2-2牌型开叫NT</w:t>
      </w:r>
    </w:p>
    <w:p w14:paraId="33EEB922" w14:textId="77777777" w:rsidR="00F23A9C" w:rsidRDefault="00F23A9C" w:rsidP="00F23A9C">
      <w:r>
        <w:rPr>
          <w:rFonts w:hint="eastAsia"/>
        </w:rPr>
        <w:t>1NT：- 允许有五张高花或六张低花，但不可以同时存在一门花色5张及以上而另一</w:t>
      </w:r>
      <w:r>
        <w:rPr>
          <w:rFonts w:hint="eastAsia"/>
        </w:rPr>
        <w:lastRenderedPageBreak/>
        <w:t>门花色4张及以上的情况。</w:t>
      </w:r>
    </w:p>
    <w:p w14:paraId="68412949" w14:textId="77777777" w:rsidR="00F23A9C" w:rsidRDefault="00F23A9C" w:rsidP="00F23A9C">
      <w:r>
        <w:rPr>
          <w:rFonts w:hint="eastAsia"/>
        </w:rPr>
        <w:t>1NT：- 不允许存在两门花色没有止张</w:t>
      </w:r>
    </w:p>
    <w:p w14:paraId="26D9D0DA" w14:textId="77777777" w:rsidR="00F23A9C" w:rsidRDefault="00F23A9C" w:rsidP="00F23A9C">
      <w:r>
        <w:rPr>
          <w:rFonts w:hint="eastAsia"/>
        </w:rPr>
        <w:t>1NT：- 禁止有花色单缺：但允许单张A/K。</w:t>
      </w:r>
    </w:p>
    <w:p w14:paraId="0D2E144A" w14:textId="77777777" w:rsidR="00F23A9C" w:rsidRDefault="00F23A9C" w:rsidP="00F23A9C">
      <w:r>
        <w:rPr>
          <w:rFonts w:hint="eastAsia"/>
        </w:rPr>
        <w:t>1NT：- 1NT后续叫牌手段完善，满足条件时非均型也要开叫1NT。</w:t>
      </w:r>
    </w:p>
    <w:p w14:paraId="3BCD0D3C" w14:textId="77777777" w:rsidR="00F23A9C" w:rsidRDefault="00F23A9C" w:rsidP="00F23A9C">
      <w:r>
        <w:rPr>
          <w:rFonts w:hint="eastAsia"/>
        </w:rPr>
        <w:t>1NT：任何15-17点的牌，满足1NT条件，都必须无条件优先开叫1NT！</w:t>
      </w:r>
    </w:p>
    <w:p w14:paraId="44819309" w14:textId="77777777" w:rsidR="00F23A9C" w:rsidRDefault="00F23A9C" w:rsidP="00F23A9C">
      <w:r>
        <w:rPr>
          <w:rFonts w:hint="eastAsia"/>
        </w:rPr>
        <w:t>1NT：开叫1NT不代表保证所有花色都有止张。</w:t>
      </w:r>
    </w:p>
    <w:p w14:paraId="39F28AC0" w14:textId="77777777" w:rsidR="00F23A9C" w:rsidRDefault="00F23A9C" w:rsidP="00F23A9C"/>
    <w:p w14:paraId="28C1B05B" w14:textId="77777777" w:rsidR="00F23A9C" w:rsidRDefault="00F23A9C" w:rsidP="00F23A9C">
      <w:r>
        <w:rPr>
          <w:rFonts w:hint="eastAsia"/>
        </w:rPr>
        <w:t>1C：12-21点，3+C，没有5张高花，且C比D长。CD等长时，33低花开叫1C，其他情况叫1D。</w:t>
      </w:r>
    </w:p>
    <w:p w14:paraId="29976D46" w14:textId="77777777" w:rsidR="00F23A9C" w:rsidRDefault="00F23A9C" w:rsidP="00F23A9C">
      <w:r>
        <w:rPr>
          <w:rFonts w:hint="eastAsia"/>
        </w:rPr>
        <w:t>1D：12-21点，没有5张高花，通常D比C长。CD等长时，33低花开叫1C，其他情况叫1D。如44低花开叫1D，或者在C和D强弱差距明显时开叫比较强的那门。符合1NT叫牌的要优先叫1NT。</w:t>
      </w:r>
    </w:p>
    <w:p w14:paraId="3147E495" w14:textId="77777777" w:rsidR="00F23A9C" w:rsidRDefault="00F23A9C" w:rsidP="00F23A9C">
      <w:r>
        <w:rPr>
          <w:rFonts w:hint="eastAsia"/>
        </w:rPr>
        <w:t>1H：12-21点，5+H</w:t>
      </w:r>
    </w:p>
    <w:p w14:paraId="2E18ECEA" w14:textId="77777777" w:rsidR="00F23A9C" w:rsidRDefault="00F23A9C" w:rsidP="00F23A9C">
      <w:r>
        <w:rPr>
          <w:rFonts w:hint="eastAsia"/>
        </w:rPr>
        <w:t>1S：12-21点，5+S</w:t>
      </w:r>
    </w:p>
    <w:p w14:paraId="0D459D1C" w14:textId="77777777" w:rsidR="00F23A9C" w:rsidRDefault="00F23A9C" w:rsidP="00F23A9C"/>
    <w:p w14:paraId="42A8F551" w14:textId="77777777" w:rsidR="00F23A9C" w:rsidRDefault="00F23A9C" w:rsidP="00F23A9C">
      <w:r>
        <w:rPr>
          <w:rFonts w:hint="eastAsia"/>
        </w:rPr>
        <w:t>2C：强牌开叫</w:t>
      </w:r>
    </w:p>
    <w:p w14:paraId="66D7FC77" w14:textId="77777777" w:rsidR="00F23A9C" w:rsidRDefault="00F23A9C" w:rsidP="00F23A9C">
      <w:r>
        <w:rPr>
          <w:rFonts w:hint="eastAsia"/>
        </w:rPr>
        <w:t>2C：情形1 - 任意22+</w:t>
      </w:r>
    </w:p>
    <w:p w14:paraId="06FD4B7C" w14:textId="77777777" w:rsidR="00F23A9C" w:rsidRDefault="00F23A9C" w:rsidP="00F23A9C">
      <w:r>
        <w:rPr>
          <w:rFonts w:hint="eastAsia"/>
        </w:rPr>
        <w:t>2C：情形2 - 18+自己接近独立成局牌（必须确保9个赢墩，否则不可以叫2C），在选择开叫2C还是1m时更倾向于1m，但在选择开2C还是1M时，更倾向2C</w:t>
      </w:r>
    </w:p>
    <w:p w14:paraId="3E4576E4" w14:textId="77777777" w:rsidR="00F23A9C" w:rsidRDefault="00F23A9C" w:rsidP="00F23A9C"/>
    <w:p w14:paraId="74E4192D" w14:textId="77777777" w:rsidR="00F23A9C" w:rsidRDefault="00F23A9C" w:rsidP="00F23A9C">
      <w:r>
        <w:rPr>
          <w:rFonts w:hint="eastAsia"/>
        </w:rPr>
        <w:t>阻击叫规定：</w:t>
      </w:r>
    </w:p>
    <w:p w14:paraId="6DA6CEE7" w14:textId="77777777" w:rsidR="00F23A9C" w:rsidRDefault="00F23A9C" w:rsidP="00F23A9C">
      <w:r>
        <w:rPr>
          <w:rFonts w:hint="eastAsia"/>
        </w:rPr>
        <w:t>- 阻击叫在有局方时应该比较严格，包括套的质量</w:t>
      </w:r>
    </w:p>
    <w:p w14:paraId="335C61FD" w14:textId="77777777" w:rsidR="00F23A9C" w:rsidRDefault="00F23A9C" w:rsidP="00F23A9C">
      <w:r>
        <w:rPr>
          <w:rFonts w:hint="eastAsia"/>
        </w:rPr>
        <w:t>- 第一二家阻击叫不能有另一个4张高花套；</w:t>
      </w:r>
    </w:p>
    <w:p w14:paraId="7A27FA4D" w14:textId="77777777" w:rsidR="00F23A9C" w:rsidRDefault="00F23A9C" w:rsidP="00F23A9C">
      <w:r>
        <w:rPr>
          <w:rFonts w:hint="eastAsia"/>
        </w:rPr>
        <w:t>- 第一二家阻击叫不能有两个A;</w:t>
      </w:r>
    </w:p>
    <w:p w14:paraId="6ABA628B" w14:textId="77777777" w:rsidR="00F23A9C" w:rsidRDefault="00F23A9C" w:rsidP="00F23A9C">
      <w:r>
        <w:rPr>
          <w:rFonts w:hint="eastAsia"/>
        </w:rPr>
        <w:t>- 阻击叫不应该有缺门。</w:t>
      </w:r>
    </w:p>
    <w:p w14:paraId="0B635108" w14:textId="22BBF4FC" w:rsidR="00F23A9C" w:rsidRDefault="00F23A9C" w:rsidP="00F23A9C">
      <w:r>
        <w:rPr>
          <w:rFonts w:hint="eastAsia"/>
        </w:rPr>
        <w:t>- 7张必须叫3阶，8张必须叫4阶，不能低叫或高叫。具体如下：</w:t>
      </w:r>
    </w:p>
    <w:p w14:paraId="7C284DE9" w14:textId="77777777" w:rsidR="00F23A9C" w:rsidRDefault="00F23A9C" w:rsidP="00F23A9C">
      <w:r>
        <w:rPr>
          <w:rFonts w:hint="eastAsia"/>
        </w:rPr>
        <w:t>3C/4C：自然阻击， 6-10点，7C/8C</w:t>
      </w:r>
    </w:p>
    <w:p w14:paraId="3141D1B7" w14:textId="77777777" w:rsidR="00F23A9C" w:rsidRDefault="00F23A9C" w:rsidP="00F23A9C">
      <w:r>
        <w:rPr>
          <w:rFonts w:hint="eastAsia"/>
        </w:rPr>
        <w:t>3D/4D：自然阻击， 6-10点，7D/8D</w:t>
      </w:r>
    </w:p>
    <w:p w14:paraId="45172CE0" w14:textId="2CB77CF9" w:rsidR="00F23A9C" w:rsidRDefault="00F23A9C" w:rsidP="00F23A9C">
      <w:r>
        <w:rPr>
          <w:rFonts w:hint="eastAsia"/>
        </w:rPr>
        <w:lastRenderedPageBreak/>
        <w:t>3H/4H：自然阻击， 6-10点，6H/7H/8H</w:t>
      </w:r>
    </w:p>
    <w:p w14:paraId="25216D96" w14:textId="2E954960" w:rsidR="00F23A9C" w:rsidRDefault="00F23A9C" w:rsidP="00F23A9C">
      <w:r>
        <w:rPr>
          <w:rFonts w:hint="eastAsia"/>
        </w:rPr>
        <w:t>3S/4S：自然阻击， 6-10点，6S/7S/8S</w:t>
      </w:r>
    </w:p>
    <w:p w14:paraId="0E75CFAA" w14:textId="77777777" w:rsidR="00F23A9C" w:rsidRDefault="00F23A9C" w:rsidP="00F23A9C">
      <w:r>
        <w:rPr>
          <w:rFonts w:hint="eastAsia"/>
        </w:rPr>
        <w:t>其中4高花在三四家为自然想打，可能有较多的点</w:t>
      </w:r>
    </w:p>
    <w:p w14:paraId="58AC5AC3" w14:textId="77777777" w:rsidR="00F23A9C" w:rsidRDefault="00F23A9C" w:rsidP="00F23A9C"/>
    <w:p w14:paraId="6722D8E8" w14:textId="77777777" w:rsidR="00F23A9C" w:rsidRDefault="00F23A9C" w:rsidP="00F23A9C">
      <w:r>
        <w:rPr>
          <w:rFonts w:hint="eastAsia"/>
        </w:rPr>
        <w:t>3NT：赌博性，7张坚固低花，旁门不能有K或者缺门，三四家为自然想打</w:t>
      </w:r>
    </w:p>
    <w:p w14:paraId="3EE835F7" w14:textId="77777777" w:rsidR="00F23A9C" w:rsidRDefault="00F23A9C" w:rsidP="00F23A9C"/>
    <w:p w14:paraId="6D6B1DF8" w14:textId="77777777" w:rsidR="00F23A9C" w:rsidRDefault="00F23A9C" w:rsidP="00F23A9C">
      <w:r>
        <w:rPr>
          <w:rFonts w:hint="eastAsia"/>
        </w:rPr>
        <w:t>pass：以上没有合适叫品</w:t>
      </w:r>
    </w:p>
    <w:p w14:paraId="416999BF" w14:textId="77777777" w:rsidR="00F23A9C" w:rsidRDefault="00F23A9C" w:rsidP="00F23A9C"/>
    <w:p w14:paraId="0B3C0889" w14:textId="77777777" w:rsidR="00F23A9C" w:rsidRDefault="00F23A9C" w:rsidP="00F23A9C">
      <w:r>
        <w:rPr>
          <w:rFonts w:hint="eastAsia"/>
        </w:rPr>
        <w:t>当阻击叫牌体系为“</w:t>
      </w:r>
      <w:r w:rsidRPr="0058796E">
        <w:t>多功能</w:t>
      </w:r>
      <w:r>
        <w:rPr>
          <w:rFonts w:hint="eastAsia"/>
        </w:rPr>
        <w:t>/</w:t>
      </w:r>
      <w:r w:rsidRPr="0058796E">
        <w:t>麦德伯格</w:t>
      </w:r>
      <w:r>
        <w:rPr>
          <w:rFonts w:hint="eastAsia"/>
        </w:rPr>
        <w:t>“时，叫2D/2S/2H/2NT应符合下面的条件 ：</w:t>
      </w:r>
    </w:p>
    <w:p w14:paraId="19202293" w14:textId="77777777" w:rsidR="00F23A9C" w:rsidRDefault="00F23A9C" w:rsidP="00F23A9C">
      <w:r>
        <w:t>2D</w:t>
      </w:r>
      <w:r>
        <w:rPr>
          <w:rFonts w:hint="eastAsia"/>
        </w:rPr>
        <w:t>：</w:t>
      </w:r>
      <w:r>
        <w:t>5-11p，六张高花的单套阻击 或 20-21 点的均型牌</w:t>
      </w:r>
      <w:r>
        <w:rPr>
          <w:rFonts w:hint="eastAsia"/>
        </w:rPr>
        <w:t>，（适用于多功能/麦德伯格系统）</w:t>
      </w:r>
    </w:p>
    <w:p w14:paraId="00DB1ABA" w14:textId="77777777" w:rsidR="00F23A9C" w:rsidRDefault="00F23A9C" w:rsidP="00F23A9C">
      <w:r>
        <w:t>2H：5-10hcp，准确的5张红心加一门四张及以上的低花。（局况不利时根据套质量和型适当调高下限）</w:t>
      </w:r>
      <w:r>
        <w:rPr>
          <w:rFonts w:hint="eastAsia"/>
        </w:rPr>
        <w:t>，（适用于多功能/麦德伯格系统）</w:t>
      </w:r>
    </w:p>
    <w:p w14:paraId="709D0352" w14:textId="77777777" w:rsidR="00F23A9C" w:rsidRDefault="00F23A9C" w:rsidP="00F23A9C">
      <w:r>
        <w:t>2S：5-10hcp，准确的5张黑桃加一门四张及以上的低花。（局况不利时根据套质量和型适当调高下限）</w:t>
      </w:r>
      <w:r>
        <w:rPr>
          <w:rFonts w:hint="eastAsia"/>
        </w:rPr>
        <w:t>，（适用于多功能/麦德伯格系统）</w:t>
      </w:r>
    </w:p>
    <w:p w14:paraId="52955202" w14:textId="77777777" w:rsidR="00F23A9C" w:rsidRDefault="00F23A9C" w:rsidP="00F23A9C">
      <w:r>
        <w:t>2NT</w:t>
      </w:r>
      <w:r>
        <w:rPr>
          <w:rFonts w:hint="eastAsia"/>
        </w:rPr>
        <w:t>：</w:t>
      </w:r>
      <w:r>
        <w:t>开叫为5-10点，双低花</w:t>
      </w:r>
      <w:r>
        <w:rPr>
          <w:rFonts w:hint="eastAsia"/>
        </w:rPr>
        <w:t>（草花和方块）</w:t>
      </w:r>
      <w:r>
        <w:t>至少55（且没有</w:t>
      </w:r>
      <w:r>
        <w:rPr>
          <w:rFonts w:hint="eastAsia"/>
        </w:rPr>
        <w:t>3</w:t>
      </w:r>
      <w:r>
        <w:t>张</w:t>
      </w:r>
      <w:r>
        <w:rPr>
          <w:rFonts w:hint="eastAsia"/>
        </w:rPr>
        <w:t>以上</w:t>
      </w:r>
      <w:r>
        <w:t>高花）</w:t>
      </w:r>
      <w:r>
        <w:rPr>
          <w:rFonts w:hint="eastAsia"/>
        </w:rPr>
        <w:t>，（适用于多功能/麦德伯格系统）</w:t>
      </w:r>
    </w:p>
    <w:p w14:paraId="1F8B2767" w14:textId="77777777" w:rsidR="00F23A9C" w:rsidRDefault="00F23A9C"/>
    <w:p w14:paraId="165CBB4F" w14:textId="77777777" w:rsidR="00F23A9C" w:rsidRDefault="00F23A9C"/>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0F2072C4" w:rsidR="00E70960" w:rsidRDefault="00000000">
      <w:r>
        <w:rPr>
          <w:rFonts w:hint="eastAsia"/>
        </w:rPr>
        <w:t>--- X（加倍）：直接位置加倍为技术性加倍，通常有开叫牌力（12点以上），在对方</w:t>
      </w:r>
      <w:r>
        <w:rPr>
          <w:rFonts w:hint="eastAsia"/>
        </w:rPr>
        <w:lastRenderedPageBreak/>
        <w:t>开叫花色越短，所需点力越少，最低可以</w:t>
      </w:r>
      <w:r w:rsidR="00482148">
        <w:rPr>
          <w:rFonts w:hint="eastAsia"/>
        </w:rPr>
        <w:t>到</w:t>
      </w:r>
      <w:r w:rsidR="00482148">
        <w:t>10</w:t>
      </w:r>
      <w:r>
        <w:rPr>
          <w:rFonts w:hint="eastAsia"/>
        </w:rPr>
        <w:t>点 (4441 牌型），通常技术性加倍后再扣叫表示超强牌，需要同伴继续描述自己的牌。平衡位置的技术性加倍可以降低</w:t>
      </w:r>
      <w:r w:rsidR="00482148">
        <w:t>2～3点</w:t>
      </w:r>
      <w:r>
        <w:rPr>
          <w:rFonts w:hint="eastAsia"/>
        </w:rPr>
        <w:t>。通常保证未叫花色有3张以上。</w:t>
      </w:r>
    </w:p>
    <w:p w14:paraId="2126F638" w14:textId="75E2D0AC" w:rsidR="00E70960" w:rsidRDefault="00000000">
      <w:r>
        <w:rPr>
          <w:rFonts w:hint="eastAsia"/>
        </w:rPr>
        <w:t>--</w:t>
      </w:r>
      <w:r w:rsidR="00482148">
        <w:t>-简单</w:t>
      </w:r>
      <w:r>
        <w:rPr>
          <w:rFonts w:hint="eastAsia"/>
        </w:rPr>
        <w:t>新花：自然争叫，所叫花色5张以上好套，不逼叫。争叫1阶花色，7+点</w:t>
      </w:r>
      <w:r w:rsidR="00237C77">
        <w:rPr>
          <w:rFonts w:hint="eastAsia"/>
        </w:rPr>
        <w:t>，比如1C后争叫1D/H/S</w:t>
      </w:r>
      <w:r>
        <w:rPr>
          <w:rFonts w:hint="eastAsia"/>
        </w:rPr>
        <w:t>。争叫2阶花色（非跳叫），11+点</w:t>
      </w:r>
      <w:r w:rsidR="00237C77">
        <w:rPr>
          <w:rFonts w:hint="eastAsia"/>
        </w:rPr>
        <w:t>，比如1H/S开叫后，争叫2C/D</w:t>
      </w:r>
      <w:r>
        <w:rPr>
          <w:rFonts w:hint="eastAsia"/>
        </w:rPr>
        <w:t>。</w:t>
      </w:r>
    </w:p>
    <w:p w14:paraId="6C211170" w14:textId="271BB6F4" w:rsidR="00237C77" w:rsidRDefault="00237C77">
      <w:pPr>
        <w:rPr>
          <w:rFonts w:hint="eastAsia"/>
        </w:rPr>
      </w:pPr>
      <w:r>
        <w:rPr>
          <w:rFonts w:hint="eastAsia"/>
        </w:rPr>
        <w:t>--</w:t>
      </w:r>
      <w:r>
        <w:t>-</w:t>
      </w:r>
      <w:r>
        <w:rPr>
          <w:rFonts w:hint="eastAsia"/>
        </w:rPr>
        <w:t>争叫1NT：参见下一节### 均型牌的争叫。</w:t>
      </w:r>
    </w:p>
    <w:p w14:paraId="1AF8CBC7" w14:textId="15CA053B" w:rsidR="00482148" w:rsidRDefault="00000000">
      <w:r>
        <w:rPr>
          <w:rFonts w:hint="eastAsia"/>
        </w:rPr>
        <w:t>--</w:t>
      </w:r>
      <w:r w:rsidR="00482148">
        <w:t>-扣</w:t>
      </w:r>
      <w:r>
        <w:rPr>
          <w:rFonts w:hint="eastAsia"/>
        </w:rPr>
        <w:t>叫：</w:t>
      </w:r>
      <w:r w:rsidR="008D4884">
        <w:rPr>
          <w:rFonts w:hint="eastAsia"/>
        </w:rPr>
        <w:t>1阶开叫后争叫2阶同一花色</w:t>
      </w:r>
      <w:r w:rsidR="008D4884">
        <w:rPr>
          <w:rFonts w:hint="eastAsia"/>
        </w:rPr>
        <w:t>，属于</w:t>
      </w:r>
      <w:r>
        <w:rPr>
          <w:rFonts w:hint="eastAsia"/>
        </w:rPr>
        <w:t>迈克尔斯扣叫，8点以上，表示5-5双套牌。</w:t>
      </w:r>
      <w:r w:rsidR="00482148">
        <w:rPr>
          <w:rFonts w:hint="eastAsia"/>
        </w:rPr>
        <w:t>带有逼叫性</w:t>
      </w:r>
      <w:r w:rsidR="00482148">
        <w:rPr>
          <w:rFonts w:hint="eastAsia"/>
        </w:rPr>
        <w:t>。</w:t>
      </w:r>
    </w:p>
    <w:p w14:paraId="33129E81" w14:textId="77777777" w:rsidR="00482148" w:rsidRDefault="00482148" w:rsidP="00482148">
      <w:pPr>
        <w:ind w:firstLine="420"/>
      </w:pPr>
      <w:r>
        <w:rPr>
          <w:rFonts w:hint="eastAsia"/>
        </w:rPr>
        <w:t>--</w:t>
      </w:r>
      <w:r>
        <w:t>-对</w:t>
      </w:r>
      <w:r>
        <w:rPr>
          <w:rFonts w:hint="eastAsia"/>
        </w:rPr>
        <w:t>自然</w:t>
      </w:r>
      <w:r>
        <w:t>1C</w:t>
      </w:r>
      <w:r>
        <w:t>/D，</w:t>
      </w:r>
      <w:r>
        <w:rPr>
          <w:rFonts w:hint="eastAsia"/>
        </w:rPr>
        <w:t>精确</w:t>
      </w:r>
      <w:r>
        <w:t>1D</w:t>
      </w:r>
      <w:r>
        <w:t>以后，扣叫</w:t>
      </w:r>
      <w:r>
        <w:rPr>
          <w:rFonts w:hint="eastAsia"/>
        </w:rPr>
        <w:t>2C/2D</w:t>
      </w:r>
      <w:r>
        <w:t xml:space="preserve">表示双高花 </w:t>
      </w:r>
      <w:r>
        <w:t>55以上</w:t>
      </w:r>
    </w:p>
    <w:p w14:paraId="7A96DC6B" w14:textId="0391DA68" w:rsidR="00482148" w:rsidRDefault="00482148" w:rsidP="00482148">
      <w:pPr>
        <w:ind w:firstLine="420"/>
      </w:pPr>
      <w:r>
        <w:rPr>
          <w:rFonts w:hint="eastAsia"/>
        </w:rPr>
        <w:t>--</w:t>
      </w:r>
      <w:r>
        <w:t>-对1</w:t>
      </w:r>
      <w:r>
        <w:rPr>
          <w:rFonts w:hint="eastAsia"/>
        </w:rPr>
        <w:t>H/S</w:t>
      </w:r>
      <w:r>
        <w:t>开叫</w:t>
      </w:r>
      <w:r>
        <w:rPr>
          <w:rFonts w:hint="eastAsia"/>
        </w:rPr>
        <w:t>，</w:t>
      </w:r>
      <w:r>
        <w:t>扣叫</w:t>
      </w:r>
      <w:r>
        <w:rPr>
          <w:rFonts w:hint="eastAsia"/>
        </w:rPr>
        <w:t>2H/S</w:t>
      </w:r>
      <w:r>
        <w:t>表示另外高花</w:t>
      </w:r>
      <w:r>
        <w:rPr>
          <w:rFonts w:hint="eastAsia"/>
        </w:rPr>
        <w:t>带</w:t>
      </w:r>
      <w:r>
        <w:t>1</w:t>
      </w:r>
      <w:r>
        <w:t>低</w:t>
      </w:r>
      <w:r>
        <w:rPr>
          <w:rFonts w:hint="eastAsia"/>
        </w:rPr>
        <w:t>花</w:t>
      </w:r>
      <w:r>
        <w:t>55</w:t>
      </w:r>
      <w:r>
        <w:t>以上</w:t>
      </w:r>
    </w:p>
    <w:p w14:paraId="22580AE9" w14:textId="533FF56A" w:rsidR="00E70960" w:rsidRDefault="00000000">
      <w:pPr>
        <w:rPr>
          <w:rFonts w:hint="eastAsia"/>
        </w:rPr>
      </w:pPr>
      <w:r>
        <w:rPr>
          <w:rFonts w:hint="eastAsia"/>
        </w:rPr>
        <w:t>--</w:t>
      </w:r>
      <w:r w:rsidR="00482148">
        <w:t>-跳</w:t>
      </w:r>
      <w:r>
        <w:rPr>
          <w:rFonts w:hint="eastAsia"/>
        </w:rPr>
        <w:t>叫新花：阻击叫，6-9点，6张以上该花色。</w:t>
      </w:r>
      <w:r w:rsidR="008D4884">
        <w:rPr>
          <w:rFonts w:hint="eastAsia"/>
        </w:rPr>
        <w:t>迈克尔斯扣叫不属于跳叫新花</w:t>
      </w:r>
      <w:r w:rsidR="00823D56">
        <w:rPr>
          <w:rFonts w:hint="eastAsia"/>
        </w:rPr>
        <w:t>。</w:t>
      </w:r>
    </w:p>
    <w:p w14:paraId="1CE8992D" w14:textId="7247EEB7" w:rsidR="00E70960" w:rsidRDefault="00000000">
      <w:r>
        <w:rPr>
          <w:rFonts w:hint="eastAsia"/>
        </w:rPr>
        <w:t>--</w:t>
      </w:r>
      <w:r w:rsidR="00482148">
        <w:t>-</w:t>
      </w:r>
      <w:r w:rsidR="00237C77">
        <w:rPr>
          <w:rFonts w:hint="eastAsia"/>
        </w:rPr>
        <w:t>争叫</w:t>
      </w:r>
      <w:r w:rsidR="00482148">
        <w:t>2NT</w:t>
      </w:r>
      <w:r>
        <w:rPr>
          <w:rFonts w:hint="eastAsia"/>
        </w:rPr>
        <w:t>：</w:t>
      </w:r>
      <w:r w:rsidR="00237C77">
        <w:rPr>
          <w:rFonts w:hint="eastAsia"/>
        </w:rPr>
        <w:t>1阶开叫（包括1NT开叫</w:t>
      </w:r>
      <w:r w:rsidR="00237C77">
        <w:t>）</w:t>
      </w:r>
      <w:r w:rsidR="00237C77">
        <w:rPr>
          <w:rFonts w:hint="eastAsia"/>
        </w:rPr>
        <w:t>后，争叫叫2NT为</w:t>
      </w:r>
      <w:r>
        <w:rPr>
          <w:rFonts w:hint="eastAsia"/>
        </w:rPr>
        <w:t>不</w:t>
      </w:r>
      <w:r w:rsidR="00482148">
        <w:rPr>
          <w:rFonts w:hint="eastAsia"/>
        </w:rPr>
        <w:t>寻常</w:t>
      </w:r>
      <w:r w:rsidR="00482148">
        <w:t>2NT</w:t>
      </w:r>
      <w:r>
        <w:rPr>
          <w:rFonts w:hint="eastAsia"/>
        </w:rPr>
        <w:t>，</w:t>
      </w:r>
      <w:r w:rsidR="00237C77">
        <w:rPr>
          <w:rFonts w:hint="eastAsia"/>
        </w:rPr>
        <w:t>表示</w:t>
      </w:r>
      <w:r>
        <w:rPr>
          <w:rFonts w:hint="eastAsia"/>
        </w:rPr>
        <w:t>8点以上，除开叫花色外，</w:t>
      </w:r>
      <w:r w:rsidR="00237C77">
        <w:rPr>
          <w:rFonts w:hint="eastAsia"/>
        </w:rPr>
        <w:t>有</w:t>
      </w:r>
      <w:r>
        <w:rPr>
          <w:rFonts w:hint="eastAsia"/>
        </w:rPr>
        <w:t>级别较低的</w:t>
      </w:r>
      <w:r w:rsidR="00237C77">
        <w:rPr>
          <w:rFonts w:hint="eastAsia"/>
        </w:rPr>
        <w:t>55</w:t>
      </w:r>
      <w:r>
        <w:rPr>
          <w:rFonts w:hint="eastAsia"/>
        </w:rPr>
        <w:t>两套牌。比如1C-（2NT），表示5D5H双套。</w:t>
      </w:r>
    </w:p>
    <w:p w14:paraId="15CEF65B" w14:textId="742071B4" w:rsidR="00164342" w:rsidRDefault="00164342">
      <w:pPr>
        <w:rPr>
          <w:rFonts w:hint="eastAsia"/>
        </w:rPr>
      </w:pPr>
      <w:r>
        <w:rPr>
          <w:rFonts w:hint="eastAsia"/>
        </w:rPr>
        <w:t>--</w:t>
      </w:r>
      <w:r>
        <w:t>-</w:t>
      </w:r>
      <w:r>
        <w:rPr>
          <w:rFonts w:hint="eastAsia"/>
        </w:rPr>
        <w:t>争叫</w:t>
      </w:r>
      <w:r>
        <w:rPr>
          <w:rFonts w:hint="eastAsia"/>
        </w:rPr>
        <w:t>3阶花色均为阻击叫牌，6-9点，7张所叫花色，通常无缺门。</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1C758CE6" w14:textId="77777777" w:rsidR="00AC6AC1" w:rsidRDefault="00AC6AC1" w:rsidP="00AC6AC1">
      <w:r>
        <w:t>| 叫品 | 直接位置 | 平衡位置 |</w:t>
      </w:r>
    </w:p>
    <w:p w14:paraId="64AB1EDB" w14:textId="77777777" w:rsidR="00AC6AC1" w:rsidRDefault="00AC6AC1" w:rsidP="00AC6AC1">
      <w:r>
        <w:t>|------|----------|----------|</w:t>
      </w:r>
    </w:p>
    <w:p w14:paraId="13CBA675" w14:textId="77777777" w:rsidR="00AC6AC1" w:rsidRDefault="00AC6AC1" w:rsidP="00AC6AC1">
      <w:r>
        <w:t>| Pass | 14点以下 | 10点以下 |</w:t>
      </w:r>
    </w:p>
    <w:p w14:paraId="06BD8364" w14:textId="77777777" w:rsidR="00AC6AC1" w:rsidRDefault="00AC6AC1" w:rsidP="00AC6AC1">
      <w:r>
        <w:t>| 1NT | 15–18点 | 11–14点 |</w:t>
      </w:r>
    </w:p>
    <w:p w14:paraId="2F663F3D" w14:textId="77777777" w:rsidR="00AC6AC1" w:rsidRDefault="00AC6AC1" w:rsidP="00AC6AC1">
      <w:r>
        <w:t>| X后叫NT | 19–20点 | 15–18点 |</w:t>
      </w:r>
    </w:p>
    <w:p w14:paraId="1E318EEC" w14:textId="0094CB93" w:rsidR="00E70960" w:rsidRDefault="00AC6AC1" w:rsidP="00AC6AC1">
      <w:r>
        <w:t>| 2NT | — | 19–20点 |</w:t>
      </w:r>
    </w:p>
    <w:p w14:paraId="612BE925" w14:textId="77777777" w:rsidR="00AC6AC1" w:rsidRDefault="00AC6AC1" w:rsidP="00AC6AC1"/>
    <w:p w14:paraId="65685DE2" w14:textId="77777777" w:rsidR="00E70960" w:rsidRDefault="00000000">
      <w:r>
        <w:rPr>
          <w:rFonts w:hint="eastAsia"/>
        </w:rPr>
        <w:t>### 技术性加倍条件示例</w:t>
      </w:r>
    </w:p>
    <w:p w14:paraId="27F9E434" w14:textId="77777777" w:rsidR="00AC6AC1" w:rsidRDefault="00AC6AC1" w:rsidP="00AC6AC1">
      <w:r>
        <w:t>| 叫品 | 点力 | 说明 |</w:t>
      </w:r>
    </w:p>
    <w:p w14:paraId="38B4542A" w14:textId="77777777" w:rsidR="00AC6AC1" w:rsidRDefault="00AC6AC1" w:rsidP="00AC6AC1">
      <w:r>
        <w:t>|------|------|------|</w:t>
      </w:r>
    </w:p>
    <w:p w14:paraId="790DAEB7" w14:textId="77777777" w:rsidR="00AC6AC1" w:rsidRDefault="00AC6AC1" w:rsidP="00AC6AC1">
      <w:r>
        <w:t>| X | ≥12点 | 技术性，加倍后保证未叫花色3张以上 |</w:t>
      </w:r>
    </w:p>
    <w:p w14:paraId="1CF48C0F" w14:textId="77777777" w:rsidR="00AC6AC1" w:rsidRDefault="00AC6AC1" w:rsidP="00AC6AC1">
      <w:r>
        <w:t>| X | ≥17点 | 惩罚性，加倍示出套强牌 |</w:t>
      </w:r>
    </w:p>
    <w:p w14:paraId="245313E7" w14:textId="6CADCC60" w:rsidR="00E70960" w:rsidRDefault="00AC6AC1" w:rsidP="00AC6AC1">
      <w:r>
        <w:t>| X–1NT | 19–20点 | 加倍后叫NT |</w:t>
      </w:r>
    </w:p>
    <w:p w14:paraId="5A89EDAC" w14:textId="77777777" w:rsidR="00AC6AC1" w:rsidRDefault="00AC6AC1" w:rsidP="00AC6AC1"/>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t>###  对方开叫2♣后的争叫：2♣是强开叫，争叫以牌型为重，旨在干扰对方并剥夺空</w:t>
      </w:r>
      <w:r>
        <w:rPr>
          <w:rFonts w:hint="eastAsia"/>
        </w:rPr>
        <w:lastRenderedPageBreak/>
        <w:t>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t>1D-pass-1H-1NT</w:t>
      </w:r>
    </w:p>
    <w:p w14:paraId="29BA0D76" w14:textId="77777777" w:rsidR="00E70960" w:rsidRDefault="00000000">
      <w:r>
        <w:rPr>
          <w:rFonts w:hint="eastAsia"/>
        </w:rPr>
        <w:t>1D-pass-1S-1NT</w:t>
      </w:r>
    </w:p>
    <w:p w14:paraId="295EA663" w14:textId="77777777" w:rsidR="00E70960" w:rsidRDefault="00000000">
      <w:r>
        <w:rPr>
          <w:rFonts w:hint="eastAsia"/>
        </w:rPr>
        <w:lastRenderedPageBreak/>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lastRenderedPageBreak/>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lastRenderedPageBreak/>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lastRenderedPageBreak/>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lastRenderedPageBreak/>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lastRenderedPageBreak/>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77777777" w:rsidR="00E70960" w:rsidRDefault="00000000">
      <w:r>
        <w:rPr>
          <w:rFonts w:hint="eastAsia"/>
        </w:rPr>
        <w:t>│-----├2C：包括两种情形，1.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lastRenderedPageBreak/>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lastRenderedPageBreak/>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lastRenderedPageBreak/>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lastRenderedPageBreak/>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lastRenderedPageBreak/>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lastRenderedPageBreak/>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lastRenderedPageBreak/>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lastRenderedPageBreak/>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lastRenderedPageBreak/>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lastRenderedPageBreak/>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lastRenderedPageBreak/>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lastRenderedPageBreak/>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lastRenderedPageBreak/>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w:t>
      </w:r>
      <w:r>
        <w:lastRenderedPageBreak/>
        <w:t>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lastRenderedPageBreak/>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lastRenderedPageBreak/>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77777777" w:rsidR="00E70960" w:rsidRDefault="00000000">
      <w:r>
        <w:rPr>
          <w:rFonts w:hint="eastAsia"/>
        </w:rPr>
        <w:t>│-----├2C：转移叫，包括两种情形，1.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t>│-----│-----│-----├pass: 6-9点，想打</w:t>
      </w:r>
    </w:p>
    <w:p w14:paraId="7C2B4D9F" w14:textId="77777777" w:rsidR="00E70960" w:rsidRDefault="00000000">
      <w:r>
        <w:rPr>
          <w:rFonts w:hint="eastAsia"/>
        </w:rPr>
        <w:lastRenderedPageBreak/>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t>│-----├3C：8-10，维持叫牌</w:t>
      </w:r>
    </w:p>
    <w:p w14:paraId="3381CE81" w14:textId="77777777" w:rsidR="00E70960" w:rsidRDefault="00000000">
      <w:r>
        <w:rPr>
          <w:rFonts w:hint="eastAsia"/>
        </w:rPr>
        <w:lastRenderedPageBreak/>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│-----├2NT：等待叫，可能是弱牌6-7点，示弱不保证C止张，或8点以上C有止张</w:t>
      </w:r>
    </w:p>
    <w:p w14:paraId="30518E10" w14:textId="77777777" w:rsidR="00E70960" w:rsidRDefault="00000000">
      <w:r>
        <w:rPr>
          <w:rFonts w:hint="eastAsia"/>
        </w:rPr>
        <w:lastRenderedPageBreak/>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t>│-----├2H：6-9，5S4H，自然叫不逼叫</w:t>
      </w:r>
    </w:p>
    <w:p w14:paraId="565176AC" w14:textId="77777777" w:rsidR="00E70960" w:rsidRDefault="00000000">
      <w:r>
        <w:rPr>
          <w:rFonts w:hint="eastAsia"/>
        </w:rPr>
        <w:lastRenderedPageBreak/>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t>│-----├3S：9-11，自然邀请</w:t>
      </w:r>
    </w:p>
    <w:p w14:paraId="2ECA070A" w14:textId="77777777" w:rsidR="00E70960" w:rsidRDefault="00000000">
      <w:r>
        <w:rPr>
          <w:rFonts w:hint="eastAsia"/>
        </w:rPr>
        <w:lastRenderedPageBreak/>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t>│-----├3H：10点以上，H长套邀请</w:t>
      </w:r>
    </w:p>
    <w:p w14:paraId="354F1156" w14:textId="77777777" w:rsidR="00E70960" w:rsidRDefault="00000000">
      <w:r>
        <w:rPr>
          <w:rFonts w:hint="eastAsia"/>
        </w:rPr>
        <w:lastRenderedPageBreak/>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t xml:space="preserve">3.4 </w:t>
      </w:r>
      <w:r>
        <w:tab/>
        <w:t>1D-1NT后的进程</w:t>
      </w:r>
    </w:p>
    <w:p w14:paraId="370AA96B" w14:textId="5934B904" w:rsidR="00E70960" w:rsidRDefault="00000000">
      <w:r>
        <w:t>1D-1NT</w:t>
      </w:r>
    </w:p>
    <w:p w14:paraId="764ADE5F" w14:textId="77777777" w:rsidR="00E70960" w:rsidRDefault="00000000">
      <w:r>
        <w:rPr>
          <w:rFonts w:hint="eastAsia"/>
        </w:rPr>
        <w:lastRenderedPageBreak/>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lastRenderedPageBreak/>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t>│-----├此后应叫人再叫 3D 表示原先是邀请，不逼叫，再叫其他表示挡张和原先逼局实力</w:t>
      </w:r>
    </w:p>
    <w:p w14:paraId="11E46CCE" w14:textId="77777777" w:rsidR="00E70960" w:rsidRDefault="00000000">
      <w:r>
        <w:rPr>
          <w:rFonts w:hint="eastAsia"/>
        </w:rPr>
        <w:lastRenderedPageBreak/>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t>│-----├3C：低限 54</w:t>
      </w:r>
    </w:p>
    <w:p w14:paraId="5B9DF0F2" w14:textId="77777777" w:rsidR="00E70960" w:rsidRDefault="00000000">
      <w:r>
        <w:rPr>
          <w:rFonts w:hint="eastAsia"/>
        </w:rPr>
        <w:t>│-----├3D：低限 55</w:t>
      </w:r>
    </w:p>
    <w:p w14:paraId="646197F4" w14:textId="77777777" w:rsidR="00E70960" w:rsidRDefault="00000000">
      <w:r>
        <w:rPr>
          <w:rFonts w:hint="eastAsia"/>
        </w:rPr>
        <w:lastRenderedPageBreak/>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lastRenderedPageBreak/>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t>1H-2NT: Jacoby，12点以上，4 张以上支持，逼叫进局，通常均型但是也可能是牌很强（15+），自己把控</w:t>
      </w:r>
    </w:p>
    <w:p w14:paraId="19D35489" w14:textId="77777777" w:rsidR="00E70960" w:rsidRDefault="00000000">
      <w:r>
        <w:rPr>
          <w:rFonts w:hint="eastAsia"/>
        </w:rPr>
        <w:lastRenderedPageBreak/>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t>1H-3H:  0-6点，4 张以上H支持，阻击</w:t>
      </w:r>
    </w:p>
    <w:p w14:paraId="6984F1C6" w14:textId="77777777" w:rsidR="00E70960" w:rsidRDefault="00000000">
      <w:r>
        <w:rPr>
          <w:rFonts w:hint="eastAsia"/>
        </w:rPr>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t>│-----│-----│-----├2S：5 张 S，邀请</w:t>
      </w:r>
    </w:p>
    <w:p w14:paraId="3B73F833" w14:textId="77777777" w:rsidR="00E70960" w:rsidRDefault="00000000">
      <w:r>
        <w:rPr>
          <w:rFonts w:hint="eastAsia"/>
        </w:rPr>
        <w:t>│-----│-----│-----├2NT：均型邀请</w:t>
      </w:r>
    </w:p>
    <w:p w14:paraId="386A4E4E" w14:textId="77777777" w:rsidR="00E70960" w:rsidRDefault="00000000">
      <w:r>
        <w:rPr>
          <w:rFonts w:hint="eastAsia"/>
        </w:rPr>
        <w:lastRenderedPageBreak/>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t>│-----│-----├3C：5422，C 4 张</w:t>
      </w:r>
    </w:p>
    <w:p w14:paraId="1BF679F2" w14:textId="77777777" w:rsidR="00E70960" w:rsidRDefault="00000000">
      <w:r>
        <w:rPr>
          <w:rFonts w:hint="eastAsia"/>
        </w:rPr>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lastRenderedPageBreak/>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t>├2D：4 张以上D，12-17点，不逼叫</w:t>
      </w:r>
    </w:p>
    <w:p w14:paraId="42A712B0" w14:textId="77777777" w:rsidR="00E70960" w:rsidRDefault="00000000">
      <w:pPr>
        <w:rPr>
          <w:highlight w:val="yellow"/>
        </w:rPr>
      </w:pPr>
      <w:r>
        <w:rPr>
          <w:rFonts w:hint="eastAsia"/>
          <w:highlight w:val="yellow"/>
        </w:rPr>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lastRenderedPageBreak/>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t>├2S：4 张支持低限，有可能 3 张加叫，后续同“1m-1S-2S”</w:t>
      </w:r>
    </w:p>
    <w:p w14:paraId="70BE4A60" w14:textId="77777777" w:rsidR="00E70960" w:rsidRDefault="00000000">
      <w:r>
        <w:rPr>
          <w:rFonts w:hint="eastAsia"/>
        </w:rPr>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lastRenderedPageBreak/>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t>├3D：自然叫逼叫进局</w:t>
      </w:r>
    </w:p>
    <w:p w14:paraId="093105D2" w14:textId="77777777" w:rsidR="00E70960" w:rsidRDefault="00000000">
      <w:r>
        <w:rPr>
          <w:rFonts w:hint="eastAsia"/>
        </w:rPr>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lastRenderedPageBreak/>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t>│-----├3H：11-12，3 张 H 均型邀请</w:t>
      </w:r>
    </w:p>
    <w:p w14:paraId="70C24737" w14:textId="77777777" w:rsidR="00E70960" w:rsidRDefault="00000000">
      <w:r>
        <w:rPr>
          <w:rFonts w:hint="eastAsia"/>
        </w:rPr>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lastRenderedPageBreak/>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t xml:space="preserve">├3S：16-21，H单套，6+H，S单缺 </w:t>
      </w:r>
    </w:p>
    <w:p w14:paraId="6E4AC522" w14:textId="77777777" w:rsidR="00E70960" w:rsidRDefault="00000000">
      <w:r>
        <w:rPr>
          <w:rFonts w:hint="eastAsia"/>
        </w:rPr>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lastRenderedPageBreak/>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这只是一个首先以选局为目的的描述性叫品，不表示额外实力，只是牌比较适合有将即可，后续应叫人先叫回 H 则表示要打 H，否则表示要打 C</w:t>
      </w:r>
    </w:p>
    <w:p w14:paraId="16F49891" w14:textId="77777777" w:rsidR="00E70960" w:rsidRDefault="00000000">
      <w:pPr>
        <w:rPr>
          <w:highlight w:val="yellow"/>
        </w:rPr>
      </w:pPr>
      <w:r>
        <w:rPr>
          <w:rFonts w:hint="eastAsia"/>
          <w:highlight w:val="yellow"/>
        </w:rPr>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t>├3C：14点以上，C 长套（4+C）邀叫4H</w:t>
      </w:r>
    </w:p>
    <w:p w14:paraId="6A8795BC" w14:textId="77777777" w:rsidR="00E70960" w:rsidRDefault="00000000">
      <w:r>
        <w:rPr>
          <w:rFonts w:hint="eastAsia"/>
        </w:rPr>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t>1S开叫</w:t>
      </w:r>
    </w:p>
    <w:p w14:paraId="58266CEA" w14:textId="77777777" w:rsidR="00E70960" w:rsidRDefault="00000000">
      <w:r>
        <w:t xml:space="preserve">      （大部分进程见 1H 开叫）</w:t>
      </w:r>
    </w:p>
    <w:p w14:paraId="552D41BF" w14:textId="77777777" w:rsidR="00E70960" w:rsidRDefault="00000000">
      <w:pPr>
        <w:pStyle w:val="2"/>
      </w:pPr>
      <w:r>
        <w:lastRenderedPageBreak/>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t>1S-2C： 任意均型无 5 张套，</w:t>
      </w:r>
    </w:p>
    <w:p w14:paraId="6D1E945D" w14:textId="77777777" w:rsidR="00E70960" w:rsidRDefault="00000000">
      <w:r>
        <w:rPr>
          <w:rFonts w:hint="eastAsia"/>
        </w:rPr>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t>│-----├2S：8-10，2 张以上 S，或者 5-7，3 张以上 S</w:t>
      </w:r>
    </w:p>
    <w:p w14:paraId="766A5E25" w14:textId="77777777" w:rsidR="00E70960" w:rsidRDefault="00000000">
      <w:pPr>
        <w:rPr>
          <w:highlight w:val="yellow"/>
        </w:rPr>
      </w:pPr>
      <w:r>
        <w:rPr>
          <w:rFonts w:hint="eastAsia"/>
          <w:highlight w:val="yellow"/>
        </w:rPr>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w:t>
      </w:r>
      <w:r>
        <w:rPr>
          <w:rFonts w:hint="eastAsia"/>
          <w:highlight w:val="yellow"/>
        </w:rPr>
        <w:lastRenderedPageBreak/>
        <w:t>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t>├3H：18-21，4 张以上 H，逼叫进局</w:t>
      </w:r>
    </w:p>
    <w:p w14:paraId="190F639C" w14:textId="77777777" w:rsidR="00E70960" w:rsidRDefault="00000000">
      <w:r>
        <w:rPr>
          <w:rFonts w:hint="eastAsia"/>
        </w:rPr>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lastRenderedPageBreak/>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t>│-----├3H：4张以上H，高限，15点以上</w:t>
      </w:r>
    </w:p>
    <w:p w14:paraId="56E6BF0C" w14:textId="77777777" w:rsidR="00E70960" w:rsidRDefault="00000000">
      <w:pPr>
        <w:rPr>
          <w:highlight w:val="yellow"/>
        </w:rPr>
      </w:pPr>
      <w:r>
        <w:rPr>
          <w:rFonts w:hint="eastAsia"/>
          <w:highlight w:val="yellow"/>
        </w:rPr>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lastRenderedPageBreak/>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t>│-----├4C：4张以上H，C单缺，13点以上</w:t>
      </w:r>
    </w:p>
    <w:p w14:paraId="676054BD" w14:textId="77777777" w:rsidR="00E70960" w:rsidRDefault="00000000">
      <w:pPr>
        <w:rPr>
          <w:highlight w:val="yellow"/>
        </w:rPr>
      </w:pPr>
      <w:r>
        <w:rPr>
          <w:rFonts w:hint="eastAsia"/>
          <w:highlight w:val="yellow"/>
        </w:rPr>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lastRenderedPageBreak/>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lastRenderedPageBreak/>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t>├4H：55 高花</w:t>
      </w:r>
    </w:p>
    <w:p w14:paraId="5327281A" w14:textId="77777777" w:rsidR="00E70960" w:rsidRDefault="00000000">
      <w:r>
        <w:rPr>
          <w:rFonts w:hint="eastAsia"/>
        </w:rPr>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lastRenderedPageBreak/>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t>│-----│-----├3D：自然叫，不错的牌</w:t>
      </w:r>
    </w:p>
    <w:p w14:paraId="2707092F" w14:textId="77777777" w:rsidR="00E70960" w:rsidRDefault="00000000">
      <w:r>
        <w:rPr>
          <w:rFonts w:hint="eastAsia"/>
        </w:rPr>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lastRenderedPageBreak/>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t>├2C：Drury，9+，3 张以上S支持</w:t>
      </w:r>
    </w:p>
    <w:p w14:paraId="0D3BADDF" w14:textId="77777777" w:rsidR="00E70960" w:rsidRDefault="00000000">
      <w:r>
        <w:rPr>
          <w:rFonts w:hint="eastAsia"/>
        </w:rPr>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lastRenderedPageBreak/>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lastRenderedPageBreak/>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t>1NT-2S：转移叫，转移到3C，包括以下多种并列情形：</w:t>
      </w:r>
    </w:p>
    <w:p w14:paraId="3B2E9466" w14:textId="77777777" w:rsidR="00E70960" w:rsidRDefault="00000000">
      <w:r>
        <w:rPr>
          <w:rFonts w:hint="eastAsia"/>
        </w:rPr>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lastRenderedPageBreak/>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lastRenderedPageBreak/>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lastRenderedPageBreak/>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lastRenderedPageBreak/>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lastRenderedPageBreak/>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lastRenderedPageBreak/>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lastRenderedPageBreak/>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lastRenderedPageBreak/>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lastRenderedPageBreak/>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774A4E29" w14:textId="77777777" w:rsidR="00E70960" w:rsidRDefault="00000000">
      <w:pPr>
        <w:pStyle w:val="1"/>
      </w:pPr>
      <w:r>
        <w:rPr>
          <w:rFonts w:hint="eastAsia"/>
        </w:rPr>
        <w:lastRenderedPageBreak/>
        <w:t>八、</w:t>
      </w: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lastRenderedPageBreak/>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77777777" w:rsidR="00E70960" w:rsidRDefault="00000000">
      <w:r>
        <w:t>2D-2NT</w:t>
      </w:r>
      <w:r>
        <w:rPr>
          <w:rFonts w:hint="eastAsia"/>
        </w:rPr>
        <w:t>：</w:t>
      </w:r>
      <w:r>
        <w:t>问叫，邀请以上</w:t>
      </w:r>
    </w:p>
    <w:p w14:paraId="6E38A7A8" w14:textId="77777777" w:rsidR="00E70960" w:rsidRDefault="00000000">
      <w:r>
        <w:t>2D-3C</w:t>
      </w:r>
      <w:r>
        <w:rPr>
          <w:rFonts w:hint="eastAsia"/>
        </w:rPr>
        <w:t>：</w:t>
      </w:r>
      <w:r>
        <w:t>自然叫，逼叫一轮</w:t>
      </w:r>
    </w:p>
    <w:p w14:paraId="14E4BB89" w14:textId="77777777" w:rsidR="00E70960" w:rsidRDefault="00000000">
      <w:r>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lastRenderedPageBreak/>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77777777" w:rsidR="00E70960" w:rsidRDefault="00000000">
      <w:r>
        <w:t>2H-2NT</w:t>
      </w:r>
      <w:r>
        <w:rPr>
          <w:rFonts w:hint="eastAsia"/>
        </w:rPr>
        <w:t>：</w:t>
      </w:r>
      <w:r>
        <w:t>问叫，邀请以上</w:t>
      </w:r>
    </w:p>
    <w:p w14:paraId="442E3B0E" w14:textId="77777777" w:rsidR="00E70960" w:rsidRDefault="00000000">
      <w:r>
        <w:t>2H-3C</w:t>
      </w:r>
      <w:r>
        <w:rPr>
          <w:rFonts w:hint="eastAsia"/>
        </w:rPr>
        <w:t>：</w:t>
      </w:r>
      <w:r>
        <w:t>自然叫，逼叫一轮</w:t>
      </w:r>
    </w:p>
    <w:p w14:paraId="5576FD81" w14:textId="77777777" w:rsidR="00E70960" w:rsidRDefault="00000000">
      <w:r>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lastRenderedPageBreak/>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开叫人可以修改定约，但直接叫 3NT 不可以修改</w:t>
      </w:r>
    </w:p>
    <w:p w14:paraId="7D82E5B8" w14:textId="77777777" w:rsidR="00E70960" w:rsidRDefault="00E70960"/>
    <w:p w14:paraId="4C026C8E" w14:textId="77777777" w:rsidR="00E70960" w:rsidRDefault="00E70960"/>
    <w:p w14:paraId="37566D27" w14:textId="77777777" w:rsidR="00E70960" w:rsidRDefault="00000000">
      <w:r>
        <w:t>2S开叫</w:t>
      </w:r>
    </w:p>
    <w:p w14:paraId="4D056CF9" w14:textId="77777777" w:rsidR="00E70960" w:rsidRDefault="00000000">
      <w:r>
        <w:t>2S-2NT</w:t>
      </w:r>
      <w:r>
        <w:rPr>
          <w:rFonts w:hint="eastAsia"/>
        </w:rPr>
        <w:t>：</w:t>
      </w:r>
      <w:r>
        <w:t>问叫，邀请以上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lastRenderedPageBreak/>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lastRenderedPageBreak/>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lastRenderedPageBreak/>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lastRenderedPageBreak/>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0DF1BCBE" w14:textId="77777777" w:rsidR="002530E1" w:rsidRDefault="002530E1" w:rsidP="002530E1">
      <w:r>
        <w:t>| 将牌配合 | 牌型 | 要求联手总点力（含牌型点） |</w:t>
      </w:r>
    </w:p>
    <w:p w14:paraId="0DE26DA3" w14:textId="77777777" w:rsidR="002530E1" w:rsidRDefault="002530E1" w:rsidP="002530E1">
      <w:r>
        <w:t>|----------|------|---------------------------|</w:t>
      </w:r>
    </w:p>
    <w:p w14:paraId="4294CAED" w14:textId="77777777" w:rsidR="002530E1" w:rsidRDefault="002530E1" w:rsidP="002530E1">
      <w:r>
        <w:t>| 无配合 | 均型 | 32点 |</w:t>
      </w:r>
    </w:p>
    <w:p w14:paraId="6139AF3A" w14:textId="77777777" w:rsidR="002530E1" w:rsidRDefault="002530E1" w:rsidP="002530E1">
      <w:r>
        <w:t>| 8张配合 | 均型 | 31点 |</w:t>
      </w:r>
    </w:p>
    <w:p w14:paraId="7D0428B2" w14:textId="77777777" w:rsidR="002530E1" w:rsidRDefault="002530E1" w:rsidP="002530E1">
      <w:r>
        <w:t>| 8张配合 | 有单缺/第二套 | 30点 |</w:t>
      </w:r>
    </w:p>
    <w:p w14:paraId="505A585F" w14:textId="239A32B2" w:rsidR="00E70960" w:rsidRDefault="002530E1" w:rsidP="002530E1">
      <w:r>
        <w:t>| 9张配合 | 均型 | 29点 |</w:t>
      </w:r>
    </w:p>
    <w:p w14:paraId="6C9DB617" w14:textId="77777777" w:rsidR="002530E1" w:rsidRDefault="002530E1" w:rsidP="002530E1"/>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t>小满贯：所有花色至少有一个控制（A/K/单/缺）。</w:t>
      </w:r>
    </w:p>
    <w:p w14:paraId="65DCB515" w14:textId="77777777" w:rsidR="00E70960" w:rsidRDefault="00000000">
      <w:r>
        <w:rPr>
          <w:rFonts w:hint="eastAsia"/>
        </w:rPr>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lastRenderedPageBreak/>
        <w:t>- 3阶将牌高花以下：描述牌型，比如，叫出未叫的长套（54xx），或者3张的第三套（5431牌型）</w:t>
      </w:r>
    </w:p>
    <w:p w14:paraId="1A496BC6" w14:textId="77777777" w:rsidR="00E70960" w:rsidRDefault="00000000">
      <w:pPr>
        <w:ind w:firstLine="420"/>
      </w:pPr>
      <w:r>
        <w:rPr>
          <w:rFonts w:hint="eastAsia"/>
        </w:rPr>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26572F65"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r w:rsidR="00955F4F">
        <w:rPr>
          <w:rFonts w:hint="eastAsia"/>
        </w:rPr>
        <w:t>不要急于转向低花成局甚至开始扣叫。</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6A7A2D24" w:rsidR="00E70960" w:rsidRDefault="00000000">
      <w:pPr>
        <w:ind w:firstLine="420"/>
      </w:pPr>
      <w:r>
        <w:rPr>
          <w:rFonts w:hint="eastAsia"/>
        </w:rPr>
        <w:t>- 如果在3NT之前无法保证所有未叫花色有止张，但是联手总点力上限在28点及以上（包括牌型点），考虑5阶低花进局和探查满贯</w:t>
      </w:r>
      <w:r w:rsidR="00955F4F">
        <w:rPr>
          <w:rFonts w:hint="eastAsia"/>
        </w:rPr>
        <w:t>，可以启动扣叫。</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如果自己是最近叫牌点力范围的极低限，则应该迅速选择3NT（速达原则）</w:t>
      </w:r>
      <w:r w:rsidR="007B43DC">
        <w:rPr>
          <w:rFonts w:hint="eastAsia"/>
        </w:rPr>
        <w:t>，止叫</w:t>
      </w:r>
    </w:p>
    <w:p w14:paraId="7DABE0BE" w14:textId="77777777" w:rsidR="00E70960" w:rsidRDefault="00000000">
      <w:pPr>
        <w:ind w:left="420" w:firstLine="420"/>
      </w:pPr>
      <w:r>
        <w:rPr>
          <w:rFonts w:hint="eastAsia"/>
        </w:rPr>
        <w:t>- 否则，应该先叫2NT，等待队友叫牌，如果叫牌已经超过2NT，则只好叫3NT。</w:t>
      </w:r>
    </w:p>
    <w:p w14:paraId="51DC9F20" w14:textId="77777777" w:rsidR="00E70960" w:rsidRDefault="00000000">
      <w:pPr>
        <w:ind w:firstLine="420"/>
      </w:pPr>
      <w:r>
        <w:rPr>
          <w:rFonts w:hint="eastAsia"/>
        </w:rPr>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lastRenderedPageBreak/>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2EABD417" w:rsidR="00E70960" w:rsidRDefault="00000000">
      <w:pPr>
        <w:rPr>
          <w:b/>
          <w:bCs/>
        </w:rPr>
      </w:pPr>
      <w:r>
        <w:rPr>
          <w:rFonts w:hint="eastAsia"/>
          <w:b/>
          <w:bCs/>
        </w:rPr>
        <w:t>4.1 扣叫控制规则（执行扣叫前必须按顺序执行以下步骤）：</w:t>
      </w:r>
    </w:p>
    <w:p w14:paraId="15B60AD5" w14:textId="053A1C6C" w:rsidR="00E70960" w:rsidRDefault="00000000">
      <w:r>
        <w:rPr>
          <w:rFonts w:hint="eastAsia"/>
        </w:rPr>
        <w:t>步骤1：如果队友已经启动控制，直接跳到步骤3。否则首先判断是否需要扣叫</w:t>
      </w:r>
    </w:p>
    <w:p w14:paraId="1CE3A780" w14:textId="77777777" w:rsidR="00A11E1F" w:rsidRDefault="00000000" w:rsidP="00A11E1F">
      <w:pPr>
        <w:ind w:firstLine="420"/>
      </w:pPr>
      <w:r>
        <w:rPr>
          <w:rFonts w:hint="eastAsia"/>
        </w:rPr>
        <w:t>- 条件1：将牌已确定，且配合张数≥8张（高花）或≥9张（低花）</w:t>
      </w:r>
    </w:p>
    <w:p w14:paraId="618744D2" w14:textId="4467CEE4" w:rsidR="00A11E1F" w:rsidRDefault="00000000" w:rsidP="00A11E1F">
      <w:pPr>
        <w:ind w:firstLine="420"/>
      </w:pPr>
      <w:r>
        <w:rPr>
          <w:rFonts w:hint="eastAsia"/>
        </w:rPr>
        <w:t>- 条件2：联手总点力上限</w:t>
      </w:r>
      <w:r w:rsidR="00A11E1F">
        <w:rPr>
          <w:rFonts w:hint="eastAsia"/>
        </w:rPr>
        <w:t>满足“2.1 点力与配合的修正</w:t>
      </w:r>
      <w:r w:rsidR="00A11E1F">
        <w:t>”</w:t>
      </w:r>
      <w:r w:rsidR="00A11E1F">
        <w:rPr>
          <w:rFonts w:hint="eastAsia"/>
        </w:rPr>
        <w:t>一节中的点力要求:</w:t>
      </w:r>
    </w:p>
    <w:p w14:paraId="587A1A51" w14:textId="77777777" w:rsidR="002530E1" w:rsidRDefault="002530E1" w:rsidP="002530E1">
      <w:pPr>
        <w:ind w:firstLine="420"/>
      </w:pPr>
      <w:r>
        <w:t>| 将牌配合 | 牌型 | 要求联手总点力（含牌型点） |</w:t>
      </w:r>
    </w:p>
    <w:p w14:paraId="5F507901" w14:textId="77777777" w:rsidR="002530E1" w:rsidRDefault="002530E1" w:rsidP="002530E1">
      <w:pPr>
        <w:ind w:firstLine="420"/>
      </w:pPr>
      <w:r>
        <w:t>|----------|------|---------------------------|</w:t>
      </w:r>
    </w:p>
    <w:p w14:paraId="2D3F0490" w14:textId="77777777" w:rsidR="002530E1" w:rsidRDefault="002530E1" w:rsidP="002530E1">
      <w:pPr>
        <w:ind w:firstLine="420"/>
      </w:pPr>
      <w:r>
        <w:t>| 无配合 | 均型 | 32点 |</w:t>
      </w:r>
    </w:p>
    <w:p w14:paraId="659EE30C" w14:textId="77777777" w:rsidR="002530E1" w:rsidRDefault="002530E1" w:rsidP="002530E1">
      <w:pPr>
        <w:ind w:firstLine="420"/>
      </w:pPr>
      <w:r>
        <w:t>| 8张配合 | 均型 | 31点 |</w:t>
      </w:r>
    </w:p>
    <w:p w14:paraId="1B79424A" w14:textId="77777777" w:rsidR="002530E1" w:rsidRDefault="002530E1" w:rsidP="002530E1">
      <w:pPr>
        <w:ind w:firstLine="420"/>
      </w:pPr>
      <w:r>
        <w:t>| 8张配合 | 有单缺/第二套 | 30点 |</w:t>
      </w:r>
    </w:p>
    <w:p w14:paraId="53F2B9F7" w14:textId="77777777" w:rsidR="002530E1" w:rsidRDefault="002530E1" w:rsidP="002530E1">
      <w:pPr>
        <w:ind w:firstLine="420"/>
      </w:pPr>
      <w:r>
        <w:t>| 9张配合 | 均型 | 29点 |</w:t>
      </w:r>
    </w:p>
    <w:p w14:paraId="0FAB194C" w14:textId="54AEE0CB" w:rsidR="007A3942" w:rsidRDefault="00000000" w:rsidP="002530E1">
      <w:pPr>
        <w:ind w:firstLine="420"/>
      </w:pPr>
      <w:r>
        <w:rPr>
          <w:rFonts w:hint="eastAsia"/>
        </w:rPr>
        <w:t>- 如果条件不满足：执行速达原则，直接叫到成局定约并止叫，不得扣叫</w:t>
      </w:r>
    </w:p>
    <w:p w14:paraId="2CEA623D" w14:textId="214FDBAC" w:rsidR="00E70960" w:rsidRDefault="00000000" w:rsidP="007A3942">
      <w:pPr>
        <w:ind w:firstLine="420"/>
      </w:pPr>
      <w:r>
        <w:rPr>
          <w:rFonts w:hint="eastAsia"/>
        </w:rPr>
        <w:t>- 如果条件满足：进入步骤2</w:t>
      </w:r>
    </w:p>
    <w:p w14:paraId="7BED1B6F" w14:textId="21EE9FC4" w:rsidR="00E70960" w:rsidRDefault="00000000">
      <w:r>
        <w:rPr>
          <w:rFonts w:hint="eastAsia"/>
        </w:rPr>
        <w:t>步骤2：确定扣叫起始点</w:t>
      </w:r>
    </w:p>
    <w:p w14:paraId="4EBB6EED" w14:textId="20D73A4D" w:rsidR="00E70960" w:rsidRDefault="00000000" w:rsidP="007A3942">
      <w:pPr>
        <w:ind w:firstLine="420"/>
      </w:pPr>
      <w:r>
        <w:rPr>
          <w:rFonts w:hint="eastAsia"/>
        </w:rPr>
        <w:t>- 高花配合（将牌为H或S）：扣叫从3M的下一阶开始，不包括将牌本身</w:t>
      </w:r>
    </w:p>
    <w:p w14:paraId="02407C44" w14:textId="7BE4712A" w:rsidR="00E70960" w:rsidRDefault="00000000" w:rsidP="007A3942">
      <w:pPr>
        <w:ind w:left="420" w:firstLine="420"/>
      </w:pPr>
      <w:r>
        <w:rPr>
          <w:rFonts w:hint="eastAsia"/>
        </w:rPr>
        <w:t>- 将牌为H：从3S开始（3S &gt; 3H）</w:t>
      </w:r>
    </w:p>
    <w:p w14:paraId="787F7D42" w14:textId="05D64642" w:rsidR="00E70960" w:rsidRDefault="00000000" w:rsidP="007A3942">
      <w:pPr>
        <w:ind w:left="420" w:firstLine="420"/>
      </w:pPr>
      <w:r>
        <w:rPr>
          <w:rFonts w:hint="eastAsia"/>
        </w:rPr>
        <w:t>- 将牌为S：从4C开始（4C &gt; 3S）</w:t>
      </w:r>
    </w:p>
    <w:p w14:paraId="6B81DAA1" w14:textId="0851F7F8" w:rsidR="00E70960" w:rsidRDefault="00000000" w:rsidP="007A3942">
      <w:pPr>
        <w:ind w:firstLine="420"/>
      </w:pPr>
      <w:r>
        <w:rPr>
          <w:rFonts w:hint="eastAsia"/>
        </w:rPr>
        <w:t>- 低花配合（将牌为D或C）：扣叫从3NT以上开始</w:t>
      </w:r>
    </w:p>
    <w:p w14:paraId="0F5F0301" w14:textId="384B04A2" w:rsidR="00E70960" w:rsidRDefault="00000000" w:rsidP="007A3942">
      <w:pPr>
        <w:ind w:firstLine="420"/>
      </w:pPr>
      <w:r>
        <w:rPr>
          <w:rFonts w:hint="eastAsia"/>
        </w:rPr>
        <w:t>- 将牌花色绝对不能扣叫</w:t>
      </w:r>
    </w:p>
    <w:p w14:paraId="2996265E" w14:textId="77777777" w:rsidR="00E70960" w:rsidRDefault="00E70960"/>
    <w:p w14:paraId="2B286297" w14:textId="49EDA82C" w:rsidR="00E70960" w:rsidRDefault="00000000">
      <w:r>
        <w:rPr>
          <w:rFonts w:hint="eastAsia"/>
        </w:rPr>
        <w:t>步骤3：检查控制是否齐全（每次准备扣叫前必须执行）</w:t>
      </w:r>
    </w:p>
    <w:p w14:paraId="1144C81D" w14:textId="30FD925E" w:rsidR="00E70960" w:rsidRDefault="00000000" w:rsidP="007A3942">
      <w:pPr>
        <w:ind w:firstLine="420"/>
      </w:pPr>
      <w:r>
        <w:rPr>
          <w:rFonts w:hint="eastAsia"/>
        </w:rPr>
        <w:lastRenderedPageBreak/>
        <w:t>- 控制的定义：</w:t>
      </w:r>
    </w:p>
    <w:p w14:paraId="4AA88E7F" w14:textId="0AE4FFFC" w:rsidR="00E70960" w:rsidRDefault="00000000" w:rsidP="007A3942">
      <w:pPr>
        <w:ind w:left="420" w:firstLine="420"/>
      </w:pPr>
      <w:r>
        <w:rPr>
          <w:rFonts w:hint="eastAsia"/>
        </w:rPr>
        <w:t>- 第一轮控制：A或缺门</w:t>
      </w:r>
    </w:p>
    <w:p w14:paraId="1985C5E2" w14:textId="0E3D263D" w:rsidR="00E70960" w:rsidRDefault="00000000" w:rsidP="007A3942">
      <w:pPr>
        <w:ind w:left="420" w:firstLine="420"/>
      </w:pPr>
      <w:r>
        <w:rPr>
          <w:rFonts w:hint="eastAsia"/>
        </w:rPr>
        <w:t>- 第二轮控制：K或单张</w:t>
      </w:r>
    </w:p>
    <w:p w14:paraId="14D28CB3" w14:textId="5AF0B4C5" w:rsidR="00E70960" w:rsidRDefault="00000000" w:rsidP="007A3942">
      <w:pPr>
        <w:ind w:left="420" w:firstLine="420"/>
      </w:pPr>
      <w:r>
        <w:rPr>
          <w:rFonts w:hint="eastAsia"/>
        </w:rPr>
        <w:t>- K也是控制！ 有K就有第二轮控制</w:t>
      </w:r>
    </w:p>
    <w:p w14:paraId="7B3CB029" w14:textId="5F53D5C3" w:rsidR="00E70960" w:rsidRDefault="00000000" w:rsidP="007A3942">
      <w:pPr>
        <w:ind w:firstLine="420"/>
      </w:pPr>
      <w:r>
        <w:rPr>
          <w:rFonts w:hint="eastAsia"/>
        </w:rPr>
        <w:t>- 队友扣叫的含义：</w:t>
      </w:r>
    </w:p>
    <w:p w14:paraId="03CA98E7" w14:textId="7FAA7F76" w:rsidR="00E70960" w:rsidRDefault="00000000" w:rsidP="007A3942">
      <w:pPr>
        <w:ind w:left="420" w:firstLine="420"/>
      </w:pPr>
      <w:r>
        <w:rPr>
          <w:rFonts w:hint="eastAsia"/>
        </w:rPr>
        <w:t>- 队友扣叫某花色 = 队友有该花色控制（A</w:t>
      </w:r>
      <w:r w:rsidR="007A3942">
        <w:rPr>
          <w:rFonts w:hint="eastAsia"/>
        </w:rPr>
        <w:t>，K，单张，或缺门</w:t>
      </w:r>
      <w:r>
        <w:rPr>
          <w:rFonts w:hint="eastAsia"/>
        </w:rPr>
        <w:t>）</w:t>
      </w:r>
    </w:p>
    <w:p w14:paraId="53E754B7" w14:textId="197B3C35" w:rsidR="00E70960" w:rsidRDefault="00000000" w:rsidP="007A3942">
      <w:pPr>
        <w:ind w:left="420" w:firstLine="420"/>
      </w:pPr>
      <w:r>
        <w:rPr>
          <w:rFonts w:hint="eastAsia"/>
        </w:rPr>
        <w:t>- 例如：队友扣叫4H = 队友有♥控制</w:t>
      </w:r>
    </w:p>
    <w:p w14:paraId="21423F49" w14:textId="3A3A0E4F" w:rsidR="00E70960" w:rsidRDefault="00000000" w:rsidP="007A3942">
      <w:pPr>
        <w:ind w:firstLine="420"/>
      </w:pPr>
      <w:r>
        <w:rPr>
          <w:rFonts w:hint="eastAsia"/>
        </w:rPr>
        <w:t>-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是（任一方有控制）/否 |</w:t>
      </w:r>
    </w:p>
    <w:p w14:paraId="54080664" w14:textId="6043CC02" w:rsidR="00E70960" w:rsidRDefault="00000000" w:rsidP="007A3942">
      <w:pPr>
        <w:ind w:firstLine="420"/>
      </w:pPr>
      <w:r>
        <w:rPr>
          <w:rFonts w:hint="eastAsia"/>
        </w:rPr>
        <w:t>- 判断规则：</w:t>
      </w:r>
    </w:p>
    <w:p w14:paraId="194E7C5F" w14:textId="76911BB7" w:rsidR="00E70960" w:rsidRDefault="00000000" w:rsidP="007A3942">
      <w:pPr>
        <w:ind w:left="420" w:firstLine="420"/>
      </w:pPr>
      <w:r>
        <w:rPr>
          <w:rFonts w:hint="eastAsia"/>
        </w:rPr>
        <w:t>- 如果3门边花都有控制（</w:t>
      </w:r>
      <w:r w:rsidR="007A3942">
        <w:rPr>
          <w:rFonts w:hint="eastAsia"/>
        </w:rPr>
        <w:t>自己和队友</w:t>
      </w:r>
      <w:r>
        <w:rPr>
          <w:rFonts w:hint="eastAsia"/>
        </w:rPr>
        <w:t>任一方有A，K，单张，缺门即可）</w:t>
      </w:r>
      <w:r w:rsidR="00DB30ED">
        <w:rPr>
          <w:rFonts w:hint="eastAsia"/>
        </w:rPr>
        <w:t>，</w:t>
      </w:r>
      <w:r>
        <w:rPr>
          <w:rFonts w:hint="eastAsia"/>
        </w:rPr>
        <w:t>停止扣叫</w:t>
      </w:r>
      <w:r w:rsidR="00A93511">
        <w:rPr>
          <w:rFonts w:hint="eastAsia"/>
        </w:rPr>
        <w:t>，进入步骤4检查问叫资格</w:t>
      </w:r>
    </w:p>
    <w:p w14:paraId="2125E937" w14:textId="39A9833F" w:rsidR="00E70960" w:rsidRDefault="00000000" w:rsidP="007A3942">
      <w:pPr>
        <w:ind w:left="420" w:firstLine="420"/>
      </w:pPr>
      <w:r>
        <w:rPr>
          <w:rFonts w:hint="eastAsia"/>
        </w:rPr>
        <w:t>- 如果控制不齐全 → 进入步骤</w:t>
      </w:r>
      <w:r w:rsidR="00DB30ED">
        <w:rPr>
          <w:rFonts w:hint="eastAsia"/>
        </w:rPr>
        <w:t>5</w:t>
      </w:r>
    </w:p>
    <w:p w14:paraId="59E6D12E" w14:textId="371CCB19" w:rsidR="00E70960" w:rsidRDefault="00000000" w:rsidP="007A3942">
      <w:pPr>
        <w:ind w:left="420" w:firstLine="420"/>
      </w:pPr>
      <w:r>
        <w:rPr>
          <w:rFonts w:hint="eastAsia"/>
        </w:rPr>
        <w:t>- 示例：将牌为S，自己有♣A、♦K、♥K，队友扣叫4H</w:t>
      </w:r>
    </w:p>
    <w:p w14:paraId="137B9721" w14:textId="66A8554C" w:rsidR="00E70960" w:rsidRDefault="00000000" w:rsidP="007A3942">
      <w:pPr>
        <w:ind w:left="840" w:firstLine="420"/>
      </w:pPr>
      <w:r>
        <w:rPr>
          <w:rFonts w:hint="eastAsia"/>
        </w:rPr>
        <w:t>- ♣：自己有A → 有控制 ✓</w:t>
      </w:r>
    </w:p>
    <w:p w14:paraId="343C095A" w14:textId="62DD2EEE" w:rsidR="00E70960" w:rsidRDefault="00000000" w:rsidP="007A3942">
      <w:pPr>
        <w:ind w:left="840" w:firstLine="420"/>
      </w:pPr>
      <w:r>
        <w:rPr>
          <w:rFonts w:hint="eastAsia"/>
        </w:rPr>
        <w:t>- ♦：自己有K → 有控制 ✓</w:t>
      </w:r>
    </w:p>
    <w:p w14:paraId="67BF8EC5" w14:textId="5A5E56FF" w:rsidR="00E70960" w:rsidRDefault="00000000" w:rsidP="007A3942">
      <w:pPr>
        <w:ind w:left="840" w:firstLine="420"/>
      </w:pPr>
      <w:r>
        <w:rPr>
          <w:rFonts w:hint="eastAsia"/>
        </w:rPr>
        <w:lastRenderedPageBreak/>
        <w:t>- ♥：队友扣叫4H → 队友有控制 ✓</w:t>
      </w:r>
    </w:p>
    <w:p w14:paraId="4570C3B8" w14:textId="77777777" w:rsidR="00E70960" w:rsidRDefault="00E70960"/>
    <w:p w14:paraId="0F2380E8" w14:textId="76EC0C6F" w:rsidR="00DB30ED" w:rsidRDefault="00DB30ED" w:rsidP="00DB30ED">
      <w:r>
        <w:rPr>
          <w:rFonts w:hint="eastAsia"/>
        </w:rPr>
        <w:t>步骤</w:t>
      </w:r>
      <w:r>
        <w:t>4：问叫资格检查</w:t>
      </w:r>
    </w:p>
    <w:p w14:paraId="60150DC9" w14:textId="77777777" w:rsidR="00DB30ED" w:rsidRDefault="00DB30ED" w:rsidP="00DB30ED">
      <w:r>
        <w:t>- 控制齐全后，发起4NT关键张问叫前，必须检查自己的关键张数量：</w:t>
      </w:r>
    </w:p>
    <w:p w14:paraId="22BEB921" w14:textId="1B1B704E" w:rsidR="00DB30ED" w:rsidRDefault="00DB30ED" w:rsidP="00DB30ED">
      <w:r>
        <w:t>- 自己关键张≥2：有资格</w:t>
      </w:r>
      <w:r w:rsidR="00A93511">
        <w:rPr>
          <w:rFonts w:hint="eastAsia"/>
        </w:rPr>
        <w:t>立即</w:t>
      </w:r>
      <w:r>
        <w:t>发起4NT问叫</w:t>
      </w:r>
    </w:p>
    <w:p w14:paraId="3A1A1989" w14:textId="09D0EA0E" w:rsidR="00DB30ED" w:rsidRDefault="00DB30ED" w:rsidP="00DB30ED">
      <w:r>
        <w:t>- 自己关键张≤1：禁止发起4NT问叫，停在下一个将牌花色，等待队友决定</w:t>
      </w:r>
    </w:p>
    <w:p w14:paraId="2718F891" w14:textId="77777777" w:rsidR="00DB30ED" w:rsidRDefault="00DB30ED" w:rsidP="00DB30ED"/>
    <w:p w14:paraId="65C65737" w14:textId="7413C7EC" w:rsidR="00E70960" w:rsidRDefault="00000000">
      <w:r>
        <w:rPr>
          <w:rFonts w:hint="eastAsia"/>
        </w:rPr>
        <w:t>步骤</w:t>
      </w:r>
      <w:r w:rsidR="00DB30ED">
        <w:rPr>
          <w:rFonts w:hint="eastAsia"/>
        </w:rPr>
        <w:t>5</w:t>
      </w:r>
      <w:r>
        <w:rPr>
          <w:rFonts w:hint="eastAsia"/>
        </w:rPr>
        <w:t>：选择扣叫叫品</w:t>
      </w:r>
    </w:p>
    <w:p w14:paraId="120FC289" w14:textId="27C16E2F" w:rsidR="00E70960" w:rsidRDefault="00000000" w:rsidP="007A3942">
      <w:pPr>
        <w:ind w:firstLine="420"/>
      </w:pPr>
      <w:r>
        <w:rPr>
          <w:rFonts w:hint="eastAsia"/>
        </w:rPr>
        <w:t>- 按♣→♦→♥→♠顺序，找到第一个双方都没显示控制的花色。注意：是双方没有显示控制，而不是自己没有控制。</w:t>
      </w:r>
    </w:p>
    <w:p w14:paraId="3F599D1A" w14:textId="42ACCC01" w:rsidR="00E70960" w:rsidRDefault="00000000" w:rsidP="007A3942">
      <w:pPr>
        <w:ind w:firstLine="420"/>
      </w:pPr>
      <w:r>
        <w:rPr>
          <w:rFonts w:hint="eastAsia"/>
        </w:rPr>
        <w:t>- 检查该花色自己是否有控制（A/K/单/缺）</w:t>
      </w:r>
    </w:p>
    <w:p w14:paraId="10F53510" w14:textId="7A1B0E6A" w:rsidR="00E70960" w:rsidRDefault="00000000" w:rsidP="007A3942">
      <w:pPr>
        <w:ind w:left="420" w:firstLine="420"/>
      </w:pPr>
      <w:r>
        <w:rPr>
          <w:rFonts w:hint="eastAsia"/>
        </w:rPr>
        <w:t>- 有控制：在4阶扣叫该花色（叫品必须高于当前最高叫品）</w:t>
      </w:r>
    </w:p>
    <w:p w14:paraId="3B3C0B08" w14:textId="7B04E05B" w:rsidR="00E70960" w:rsidRDefault="00000000" w:rsidP="007A3942">
      <w:pPr>
        <w:ind w:left="420" w:firstLine="420"/>
      </w:pPr>
      <w:r>
        <w:rPr>
          <w:rFonts w:hint="eastAsia"/>
        </w:rPr>
        <w:t>- 无控制：跳过，检查下一花色</w:t>
      </w:r>
    </w:p>
    <w:p w14:paraId="39F88CBA" w14:textId="051FF9F9" w:rsidR="00E70960" w:rsidRDefault="00000000" w:rsidP="007A3942">
      <w:pPr>
        <w:ind w:left="420" w:firstLine="420"/>
      </w:pPr>
      <w:r>
        <w:rPr>
          <w:rFonts w:hint="eastAsia"/>
        </w:rPr>
        <w:t>- 如果4NT之前没有确认4门花色都有控制，如果确定点力够满贯水平，应在5阶扣叫，此时扣叫应该表示第一轮控制，即有A或缺门。</w:t>
      </w:r>
    </w:p>
    <w:p w14:paraId="5FB33FB5" w14:textId="77777777" w:rsidR="00E70960" w:rsidRDefault="00E70960"/>
    <w:p w14:paraId="65D776C3" w14:textId="41715B47" w:rsidR="00E70960" w:rsidRDefault="00000000">
      <w:r>
        <w:rPr>
          <w:rFonts w:hint="eastAsia"/>
        </w:rPr>
        <w:t>步骤</w:t>
      </w:r>
      <w:r w:rsidR="00DB30ED">
        <w:rPr>
          <w:rFonts w:hint="eastAsia"/>
        </w:rPr>
        <w:t>6</w:t>
      </w:r>
      <w:r>
        <w:rPr>
          <w:rFonts w:hint="eastAsia"/>
        </w:rPr>
        <w:t>：失控处理</w:t>
      </w:r>
    </w:p>
    <w:p w14:paraId="61BF8BF4" w14:textId="1BE234A9" w:rsidR="00E70960" w:rsidRDefault="00000000" w:rsidP="007A3942">
      <w:pPr>
        <w:ind w:firstLine="420"/>
      </w:pPr>
      <w:r>
        <w:rPr>
          <w:rFonts w:hint="eastAsia"/>
        </w:rPr>
        <w:t>如果队友跳过某花色比如草花C,直接扣叫方块D，说明队友没有草C控制。如果自己也没有这门花色的控制，立即叫回成局定约止叫。否则扣叫该花色，等待队友继续检查控制。</w:t>
      </w:r>
    </w:p>
    <w:p w14:paraId="3301ADAE" w14:textId="77777777" w:rsidR="00E70960" w:rsidRDefault="00E70960"/>
    <w:p w14:paraId="72917147" w14:textId="6514E3E9"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t>关键张：4个A + 将牌K。</w:t>
      </w:r>
    </w:p>
    <w:p w14:paraId="10C6FBA3" w14:textId="77777777" w:rsidR="00E70960" w:rsidRDefault="00000000">
      <w:r>
        <w:rPr>
          <w:rFonts w:hint="eastAsia"/>
        </w:rPr>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lastRenderedPageBreak/>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t>5♠ = 2或5关键张，有将牌Q</w:t>
      </w:r>
    </w:p>
    <w:p w14:paraId="2E31DDD7" w14:textId="77777777" w:rsidR="00E70960" w:rsidRDefault="00E70960"/>
    <w:p w14:paraId="6074AA5A" w14:textId="3CFE42A3" w:rsidR="00E70960" w:rsidRDefault="00000000">
      <w:pPr>
        <w:rPr>
          <w:b/>
          <w:bCs/>
        </w:rPr>
      </w:pPr>
      <w:r>
        <w:rPr>
          <w:rFonts w:hint="eastAsia"/>
          <w:b/>
          <w:bCs/>
        </w:rPr>
        <w:t>4.3  4NT问叫/答叫后重点规则</w:t>
      </w:r>
    </w:p>
    <w:p w14:paraId="5AB20C44" w14:textId="55F5E4FC"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62652352" w:rsidR="00E70960" w:rsidRDefault="00000000">
      <w:r>
        <w:rPr>
          <w:rFonts w:hint="eastAsia"/>
        </w:rPr>
        <w:t>2. 如果联手关键张&lt;4：缺关键张，不能叫满贯，停在成局定约</w:t>
      </w:r>
      <w:r w:rsidR="000A2384">
        <w:rPr>
          <w:rFonts w:hint="eastAsia"/>
        </w:rPr>
        <w:t>，要注意：</w:t>
      </w:r>
    </w:p>
    <w:p w14:paraId="0FF8EDB3" w14:textId="65888588" w:rsidR="000A2384" w:rsidRDefault="000A2384" w:rsidP="000A2384">
      <w:pPr>
        <w:ind w:firstLine="420"/>
      </w:pPr>
      <w:r>
        <w:t>- 禁止pass停在答叫花色：必须叫回将牌花色（</w:t>
      </w:r>
      <w:r>
        <w:rPr>
          <w:rFonts w:hint="eastAsia"/>
        </w:rPr>
        <w:t>如果已经越过5阶将牌花色，</w:t>
      </w:r>
      <w:r>
        <w:t>即使关键张不足满贯，也要叫小满贯止损）</w:t>
      </w:r>
    </w:p>
    <w:p w14:paraId="50BAAD61" w14:textId="5BC39DEE" w:rsidR="000A2384" w:rsidRDefault="000A2384" w:rsidP="000A2384">
      <w:pPr>
        <w:ind w:firstLine="420"/>
      </w:pPr>
      <w:r>
        <w:t>- 示例：将牌D，队友答叫5H，自己有1关键张 → 联手关键张=3，不足满贯，但必须叫6D，不能pass停在5H</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24B7AE84" w:rsidR="00E70960" w:rsidRDefault="00000000">
      <w:r>
        <w:rPr>
          <w:rFonts w:hint="eastAsia"/>
        </w:rPr>
        <w:t>阶段二：将牌Q检查（当联手关键张≥4时执行）</w:t>
      </w:r>
    </w:p>
    <w:p w14:paraId="669A0466" w14:textId="0AD3AF63" w:rsidR="00E70960" w:rsidRDefault="00000000">
      <w:r>
        <w:rPr>
          <w:rFonts w:hint="eastAsia"/>
        </w:rPr>
        <w:t>4. 禁止4NT问叫人问自己持有的将牌Q（必须严格遵守）：问将牌Q之前首先必须检查自己和队友是否有将牌Q</w:t>
      </w:r>
    </w:p>
    <w:p w14:paraId="25F655EE" w14:textId="61CDE463" w:rsidR="00E70960" w:rsidRDefault="00000000">
      <w:pPr>
        <w:ind w:firstLine="420"/>
      </w:pPr>
      <w:r>
        <w:rPr>
          <w:rFonts w:hint="eastAsia"/>
        </w:rPr>
        <w:t>- 如果自己有将牌Q：绝对不能问将牌Q，直接进入阶段三</w:t>
      </w:r>
    </w:p>
    <w:p w14:paraId="18AA3307" w14:textId="7BEA9C91"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t>- 如果双方都没有将牌Q：可以问将牌Q（在4NT答叫花色之上叫新花）</w:t>
      </w:r>
    </w:p>
    <w:p w14:paraId="0EC03B2D" w14:textId="04A5C205" w:rsidR="00E70960" w:rsidRDefault="00000000">
      <w:pPr>
        <w:numPr>
          <w:ilvl w:val="0"/>
          <w:numId w:val="1"/>
        </w:numPr>
      </w:pPr>
      <w:r>
        <w:rPr>
          <w:rFonts w:hint="eastAsia"/>
        </w:rPr>
        <w:t>问将牌Q后的答叫规则：</w:t>
      </w:r>
    </w:p>
    <w:p w14:paraId="23944FFE" w14:textId="77777777" w:rsidR="00E70960" w:rsidRDefault="00000000">
      <w:pPr>
        <w:ind w:firstLine="420"/>
      </w:pPr>
      <w:r>
        <w:rPr>
          <w:rFonts w:hint="eastAsia"/>
        </w:rPr>
        <w:t>答叫:</w:t>
      </w:r>
    </w:p>
    <w:p w14:paraId="255C9747" w14:textId="6DE0D4FB" w:rsidR="000A2384" w:rsidRDefault="00000000" w:rsidP="000A2384">
      <w:pPr>
        <w:ind w:firstLine="420"/>
      </w:pPr>
      <w:r>
        <w:rPr>
          <w:rFonts w:hint="eastAsia"/>
        </w:rPr>
        <w:t>加叫至5阶将牌 = 无将牌Q</w:t>
      </w:r>
      <w:r w:rsidR="000A2384">
        <w:rPr>
          <w:rFonts w:hint="eastAsia"/>
        </w:rPr>
        <w:t>，注意：</w:t>
      </w:r>
    </w:p>
    <w:p w14:paraId="4427CD0C" w14:textId="655791E0" w:rsidR="000A2384" w:rsidRDefault="000A2384" w:rsidP="000A2384">
      <w:pPr>
        <w:ind w:firstLine="420"/>
      </w:pPr>
      <w:r>
        <w:rPr>
          <w:rFonts w:hint="eastAsia"/>
        </w:rPr>
        <w:t>- 对于低花，当问将牌Q的叫品已经高于5阶将牌时，答叫必须高于问叫花色</w:t>
      </w:r>
    </w:p>
    <w:p w14:paraId="45F22963" w14:textId="46B5BB3D" w:rsidR="000A2384" w:rsidRDefault="000A2384" w:rsidP="000A2384">
      <w:pPr>
        <w:ind w:firstLine="420"/>
      </w:pPr>
      <w:r>
        <w:rPr>
          <w:rFonts w:hint="eastAsia"/>
        </w:rPr>
        <w:t>- 例如：将牌为D，5H问将牌Q后，无Q应答叫6D（小满贯止叫），而不是5D</w:t>
      </w:r>
    </w:p>
    <w:p w14:paraId="41350F46" w14:textId="77777777" w:rsidR="00E70960" w:rsidRDefault="00000000">
      <w:pPr>
        <w:ind w:firstLine="420"/>
      </w:pPr>
      <w:r>
        <w:rPr>
          <w:rFonts w:hint="eastAsia"/>
        </w:rPr>
        <w:lastRenderedPageBreak/>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t>加叫至5NT = 有Q，同时没有低于6阶将牌花色的边花K, 但可以有高于6阶将牌花色的边花K</w:t>
      </w:r>
    </w:p>
    <w:p w14:paraId="57053081" w14:textId="77777777" w:rsidR="00E70960" w:rsidRDefault="00000000">
      <w:pPr>
        <w:ind w:firstLine="420"/>
      </w:pPr>
      <w:r>
        <w:rPr>
          <w:rFonts w:hint="eastAsia"/>
        </w:rPr>
        <w:t>加叫至高于于6阶将牌的花色 = 有将牌Q，同时有该花色的K，同伴有额外牌力可以打6NT</w:t>
      </w:r>
    </w:p>
    <w:p w14:paraId="3B7E2FC7" w14:textId="77777777" w:rsidR="00E70960" w:rsidRDefault="00E70960"/>
    <w:p w14:paraId="5823BDC4" w14:textId="3460516B"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6E2034BC"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有该花色的K（有低于将牌花色的K必须叫。有高于将牌花色的K同时有额外实力，比如同时有高于将牌花色和低于将牌花色的K，也可以叫。问叫人认为实力不足大满贯，可以停在6NT)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t>4.4 特殊情况（回答4NT关键张问叫后）</w:t>
      </w:r>
    </w:p>
    <w:p w14:paraId="150E8F40" w14:textId="77777777" w:rsidR="00E70960" w:rsidRDefault="00E70960"/>
    <w:p w14:paraId="01739D53" w14:textId="77777777" w:rsidR="00E70960" w:rsidRDefault="00000000">
      <w:r>
        <w:rPr>
          <w:rFonts w:hint="eastAsia"/>
        </w:rPr>
        <w:t xml:space="preserve">如果问叫人直接在 6 阶叫不可打的花色，表示询问该花色的第三轮控制；如果有 Q </w:t>
      </w:r>
      <w:r>
        <w:rPr>
          <w:rFonts w:hint="eastAsia"/>
        </w:rPr>
        <w:lastRenderedPageBreak/>
        <w:t>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t>我方开叫对方介入</w:t>
      </w:r>
    </w:p>
    <w:p w14:paraId="6B9B9646" w14:textId="4CE87DFA" w:rsidR="00E70960" w:rsidRDefault="00EB6752">
      <w:pPr>
        <w:pStyle w:val="2"/>
      </w:pPr>
      <w:r w:rsidRPr="00EB6752">
        <w:t xml:space="preserve">12.1 </w:t>
      </w: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645D333" w14:textId="60D4B10A" w:rsidR="003432B1" w:rsidRDefault="00000000" w:rsidP="003432B1">
      <w:r>
        <w:t xml:space="preserve">XX </w:t>
      </w:r>
      <w:r w:rsidR="003432B1">
        <w:rPr>
          <w:rFonts w:hint="eastAsia"/>
        </w:rPr>
        <w:t>表示</w:t>
      </w:r>
      <w:r w:rsidR="003432B1">
        <w:t>10</w:t>
      </w:r>
      <w:r>
        <w:t>点以上，示强，通常没有长套，准备惩罚敌人，逼叫</w:t>
      </w:r>
      <w:r w:rsidR="003432B1">
        <w:rPr>
          <w:rFonts w:hint="eastAsia"/>
        </w:rPr>
        <w:t>到</w:t>
      </w:r>
      <w:r w:rsidR="003432B1">
        <w:t>2</w:t>
      </w:r>
      <w:r>
        <w:t>阶低花，（之后）</w:t>
      </w:r>
      <w:r w:rsidR="003432B1">
        <w:rPr>
          <w:rFonts w:hint="eastAsia"/>
        </w:rPr>
        <w:t>在</w:t>
      </w:r>
      <w:r w:rsidR="003432B1">
        <w:t>2</w:t>
      </w:r>
      <w:r>
        <w:t>阶低花以下加倍表示惩罚，</w:t>
      </w:r>
      <w:r w:rsidR="003432B1">
        <w:rPr>
          <w:rFonts w:hint="eastAsia"/>
        </w:rPr>
        <w:t>在</w:t>
      </w:r>
      <w:r w:rsidR="003432B1">
        <w:t>2</w:t>
      </w:r>
      <w:r>
        <w:t>阶低花以上加倍表示技术</w:t>
      </w:r>
      <w:r w:rsidR="003432B1">
        <w:rPr>
          <w:rFonts w:hint="eastAsia"/>
        </w:rPr>
        <w:t>。XX也适用于可以</w:t>
      </w:r>
      <w:r w:rsidR="003432B1">
        <w:t>低花反加叫</w:t>
      </w:r>
      <w:r w:rsidR="003432B1">
        <w:rPr>
          <w:rFonts w:hint="eastAsia"/>
        </w:rPr>
        <w:t>的牌（</w:t>
      </w:r>
      <w:r w:rsidR="003432B1" w:rsidRPr="003432B1">
        <w:t>10-12点，5张以上 D 邀请，</w:t>
      </w:r>
      <w:r w:rsidR="003432B1" w:rsidRPr="003432B1">
        <w:rPr>
          <w:rFonts w:hint="eastAsia"/>
        </w:rPr>
        <w:t>或者</w:t>
      </w:r>
      <w:r w:rsidR="003432B1" w:rsidRPr="003432B1">
        <w:t>13点以上，4张以上 D</w:t>
      </w:r>
      <w:r w:rsidR="003432B1">
        <w:rPr>
          <w:rFonts w:hint="eastAsia"/>
        </w:rPr>
        <w:t>）。</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t>├</w:t>
      </w:r>
      <w:r>
        <w:t>X：惩罚</w:t>
      </w:r>
    </w:p>
    <w:p w14:paraId="4BBC17E2" w14:textId="77777777" w:rsidR="00E70960" w:rsidRDefault="00E70960"/>
    <w:p w14:paraId="0DC427AF" w14:textId="77777777" w:rsidR="00E70960" w:rsidRDefault="00000000">
      <w:r>
        <w:lastRenderedPageBreak/>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t>├1S：S 4 张</w:t>
      </w:r>
    </w:p>
    <w:p w14:paraId="592BCB84" w14:textId="77777777" w:rsidR="00E70960" w:rsidRDefault="00000000">
      <w:r>
        <w:rPr>
          <w:rFonts w:hint="eastAsia"/>
        </w:rPr>
        <w:t>├1NT：均型想打</w:t>
      </w:r>
    </w:p>
    <w:p w14:paraId="152C8100" w14:textId="77777777" w:rsidR="00E70960" w:rsidRDefault="00000000">
      <w:r>
        <w:rPr>
          <w:rFonts w:hint="eastAsia"/>
        </w:rPr>
        <w:lastRenderedPageBreak/>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t>├2NT：自然叫</w:t>
      </w:r>
    </w:p>
    <w:p w14:paraId="795613B7" w14:textId="77777777" w:rsidR="00E70960" w:rsidRDefault="00000000">
      <w:r>
        <w:rPr>
          <w:rFonts w:hint="eastAsia"/>
        </w:rPr>
        <w:t>├3NT：自然叫</w:t>
      </w:r>
    </w:p>
    <w:p w14:paraId="686E98CA" w14:textId="77777777" w:rsidR="00E70960" w:rsidRDefault="00000000">
      <w:r>
        <w:rPr>
          <w:rFonts w:hint="eastAsia"/>
        </w:rPr>
        <w:lastRenderedPageBreak/>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t>三阶新花色逼叫进局</w:t>
      </w:r>
    </w:p>
    <w:p w14:paraId="4D29B936" w14:textId="77777777" w:rsidR="00E70960" w:rsidRDefault="00000000">
      <w:r>
        <w:rPr>
          <w:rFonts w:hint="eastAsia"/>
        </w:rPr>
        <w:t>1D-(2C)-?</w:t>
      </w:r>
    </w:p>
    <w:p w14:paraId="02E82993" w14:textId="77777777" w:rsidR="00E70960" w:rsidRDefault="00000000">
      <w:r>
        <w:rPr>
          <w:rFonts w:hint="eastAsia"/>
        </w:rPr>
        <w:lastRenderedPageBreak/>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lastRenderedPageBreak/>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当同伴在一阶应叫高花，对方争叫 2 该高花以下花色叫品时，加倍显示要么支持性有 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t>├</w:t>
      </w:r>
      <w:r>
        <w:t>1NT：主动叫牌 14-15 均型或者准均型，后续不变</w:t>
      </w:r>
    </w:p>
    <w:p w14:paraId="73CD34A7" w14:textId="77777777" w:rsidR="00E70960" w:rsidRDefault="00E70960"/>
    <w:p w14:paraId="260AF4AD" w14:textId="77777777" w:rsidR="00E70960" w:rsidRDefault="00000000">
      <w:pPr>
        <w:pStyle w:val="4"/>
      </w:pPr>
      <w:r>
        <w:lastRenderedPageBreak/>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t xml:space="preserve">12.2 </w:t>
      </w:r>
      <w:r>
        <w:tab/>
      </w:r>
    </w:p>
    <w:p w14:paraId="3162AF64" w14:textId="77777777" w:rsidR="00E70960" w:rsidRDefault="00000000">
      <w:pPr>
        <w:pStyle w:val="2"/>
      </w:pPr>
      <w:r>
        <w:rPr>
          <w:rFonts w:hint="eastAsia"/>
        </w:rPr>
        <w:lastRenderedPageBreak/>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t>├2NT：4 张支持邀请以上，后续3S不接受邀请，其他叫品为自然含义（体系中对于</w:t>
      </w:r>
      <w:r>
        <w:rPr>
          <w:rFonts w:hint="eastAsia"/>
        </w:rPr>
        <w:lastRenderedPageBreak/>
        <w:t>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t>├</w:t>
      </w:r>
      <w:r>
        <w:t>?</w:t>
      </w:r>
    </w:p>
    <w:p w14:paraId="0C0C7125" w14:textId="77777777" w:rsidR="00E70960" w:rsidRDefault="00000000">
      <w:r>
        <w:lastRenderedPageBreak/>
        <w:t>当 3X 和 3M 之间还有空间的时候，比如配合花色是 H，对方争叫 3C，此时加倍表示建议惩罚，叫空间内叫品表示邀叫；而如果没有空间，比如配合花色是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t>├2NT：自然邀叫</w:t>
      </w:r>
    </w:p>
    <w:p w14:paraId="19276EE6" w14:textId="77777777" w:rsidR="00E70960" w:rsidRDefault="00000000">
      <w:pPr>
        <w:rPr>
          <w:rFonts w:ascii="等线" w:hAnsi="等线" w:cs="Arial"/>
        </w:rPr>
      </w:pPr>
      <w:r>
        <w:rPr>
          <w:rFonts w:ascii="等线" w:hAnsi="等线" w:cs="Arial" w:hint="eastAsia"/>
        </w:rPr>
        <w:lastRenderedPageBreak/>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lastRenderedPageBreak/>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t>├2H：有挡张，4H</w:t>
      </w:r>
    </w:p>
    <w:p w14:paraId="4066B987" w14:textId="77777777" w:rsidR="00E70960" w:rsidRDefault="00000000">
      <w:r>
        <w:rPr>
          <w:rFonts w:hint="eastAsia"/>
        </w:rPr>
        <w:t>├2S：有挡张，4S</w:t>
      </w:r>
    </w:p>
    <w:p w14:paraId="0FF79399" w14:textId="77777777" w:rsidR="00E70960" w:rsidRDefault="00000000">
      <w:r>
        <w:rPr>
          <w:rFonts w:hint="eastAsia"/>
        </w:rPr>
        <w:lastRenderedPageBreak/>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lastRenderedPageBreak/>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77777777" w:rsidR="00E70960" w:rsidRDefault="00000000">
      <w:r>
        <w:rPr>
          <w:rFonts w:hint="eastAsia"/>
        </w:rPr>
        <w:t>├加倍：技术性</w:t>
      </w:r>
    </w:p>
    <w:p w14:paraId="7FA6D4A1" w14:textId="77777777" w:rsidR="00E70960" w:rsidRDefault="00000000">
      <w:r>
        <w:rPr>
          <w:rFonts w:hint="eastAsia"/>
        </w:rPr>
        <w:t>├2NT：转移 3C，转移后叫一门花色表示止叫，扣叫以上表示 C 套逼局</w:t>
      </w:r>
    </w:p>
    <w:p w14:paraId="51447417" w14:textId="77777777" w:rsidR="00E70960" w:rsidRDefault="00000000">
      <w:r>
        <w:rPr>
          <w:rFonts w:hint="eastAsia"/>
        </w:rPr>
        <w:t>├从 3C 开始所有花色都表示转移叫，和至少邀请实力</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lastRenderedPageBreak/>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lastRenderedPageBreak/>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t xml:space="preserve">      加倍表示 5+和逼局，</w:t>
      </w:r>
    </w:p>
    <w:p w14:paraId="26261F2B" w14:textId="77777777" w:rsidR="00E70960" w:rsidRDefault="00000000">
      <w:r>
        <w:lastRenderedPageBreak/>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5B46DDE9" w14:textId="77777777" w:rsidR="00E70960" w:rsidRDefault="00000000">
      <w:r>
        <w:rPr>
          <w:rFonts w:hint="eastAsia"/>
        </w:rPr>
        <w:t>(1D)-1H-(P/X)-?</w:t>
      </w:r>
    </w:p>
    <w:p w14:paraId="6DEFE2FD" w14:textId="77777777" w:rsidR="00E70960" w:rsidRDefault="00000000">
      <w:r>
        <w:rPr>
          <w:rFonts w:hint="eastAsia"/>
        </w:rPr>
        <w:t>├1S：自然叫通常保证 5 张，偶尔 4 张，争叫人 3 张可以加叫</w:t>
      </w:r>
    </w:p>
    <w:p w14:paraId="7E86BF64" w14:textId="77777777" w:rsidR="00E70960" w:rsidRDefault="00000000">
      <w:r>
        <w:rPr>
          <w:rFonts w:hint="eastAsia"/>
        </w:rPr>
        <w:t>├1NT：自然叫 9-11</w:t>
      </w:r>
    </w:p>
    <w:p w14:paraId="4B071E83" w14:textId="77777777" w:rsidR="00E70960" w:rsidRDefault="00000000">
      <w:r>
        <w:rPr>
          <w:rFonts w:hint="eastAsia"/>
        </w:rPr>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lastRenderedPageBreak/>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t>(3D)-?</w:t>
      </w:r>
    </w:p>
    <w:p w14:paraId="5E1ADE95" w14:textId="77777777" w:rsidR="00E70960" w:rsidRDefault="00000000">
      <w:r>
        <w:rPr>
          <w:rFonts w:hint="eastAsia"/>
        </w:rPr>
        <w:t>├Pass：最弱</w:t>
      </w:r>
    </w:p>
    <w:p w14:paraId="3EE91A7F" w14:textId="77777777" w:rsidR="00E70960" w:rsidRDefault="00000000">
      <w:r>
        <w:rPr>
          <w:rFonts w:hint="eastAsia"/>
        </w:rPr>
        <w:t>├3H：稍好</w:t>
      </w:r>
    </w:p>
    <w:p w14:paraId="4976780B" w14:textId="77777777" w:rsidR="00E70960" w:rsidRDefault="00E70960"/>
    <w:p w14:paraId="0FAA61EA" w14:textId="24BECD97" w:rsidR="00E70960" w:rsidRDefault="00000000">
      <w:pPr>
        <w:pStyle w:val="2"/>
      </w:pPr>
      <w:r>
        <w:lastRenderedPageBreak/>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61E25221" w14:textId="77777777" w:rsidR="00E70960" w:rsidRDefault="00E70960"/>
    <w:p w14:paraId="4275AF01" w14:textId="603B7FCA" w:rsidR="00E70960" w:rsidRDefault="00000000">
      <w:pPr>
        <w:pStyle w:val="2"/>
      </w:pPr>
      <w:r>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lastRenderedPageBreak/>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t>(1H)-P-(P/1S/NT)-X</w:t>
      </w:r>
    </w:p>
    <w:p w14:paraId="7D9FBF92" w14:textId="77777777" w:rsidR="00E70960" w:rsidRDefault="00000000">
      <w:r>
        <w:rPr>
          <w:rFonts w:hint="eastAsia"/>
        </w:rPr>
        <w:t>(2H/Y)-X：</w:t>
      </w:r>
    </w:p>
    <w:p w14:paraId="09433039" w14:textId="77777777" w:rsidR="00E70960" w:rsidRDefault="00000000">
      <w:r>
        <w:rPr>
          <w:rFonts w:hint="eastAsia"/>
        </w:rPr>
        <w:lastRenderedPageBreak/>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t xml:space="preserve">             (1D)-X-(1H)-X</w:t>
      </w:r>
    </w:p>
    <w:p w14:paraId="51EEA25D" w14:textId="77777777" w:rsidR="00E70960" w:rsidRDefault="00000000">
      <w:r>
        <w:t xml:space="preserve">             (1H)-P-(1NT)-X</w:t>
      </w:r>
    </w:p>
    <w:p w14:paraId="4AD7A041" w14:textId="77777777" w:rsidR="00E70960" w:rsidRDefault="00000000">
      <w:r>
        <w:t xml:space="preserve">             (2C)-X</w:t>
      </w:r>
    </w:p>
    <w:p w14:paraId="4D2BA89E" w14:textId="77777777" w:rsidR="00E70960" w:rsidRDefault="00000000">
      <w:r>
        <w:t></w:t>
      </w:r>
      <w:r>
        <w:tab/>
        <w:t xml:space="preserve">             当我方建立了逼叫进局的进程以后，加倍是惩罚性的，Pass 是逼叫的；</w:t>
      </w:r>
    </w:p>
    <w:p w14:paraId="1EF0886C" w14:textId="77777777" w:rsidR="00E70960" w:rsidRDefault="00E70960"/>
    <w:p w14:paraId="23CF078E" w14:textId="77777777" w:rsidR="00E70960" w:rsidRDefault="00E70960"/>
    <w:p w14:paraId="016299F5" w14:textId="1FF2726E" w:rsidR="00E70960" w:rsidRDefault="00000000">
      <w:pPr>
        <w:pStyle w:val="2"/>
      </w:pPr>
      <w:r>
        <w:lastRenderedPageBreak/>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t xml:space="preserve">      2C：双高花 54 以上</w:t>
      </w:r>
    </w:p>
    <w:p w14:paraId="382F64B8" w14:textId="77777777" w:rsidR="00E70960" w:rsidRDefault="00000000">
      <w:r>
        <w:t xml:space="preserve">      2D/H/S：自然叫</w:t>
      </w:r>
    </w:p>
    <w:p w14:paraId="0D37BD2A" w14:textId="77777777" w:rsidR="00E70960" w:rsidRDefault="00000000">
      <w:r>
        <w:t xml:space="preserve">      2NT：双低花 55 以上</w:t>
      </w:r>
    </w:p>
    <w:p w14:paraId="2E60B153" w14:textId="77777777" w:rsidR="00E70960" w:rsidRDefault="00000000">
      <w:r>
        <w:t xml:space="preserve">      3X：自然叫</w:t>
      </w:r>
    </w:p>
    <w:p w14:paraId="4E7F986A" w14:textId="77777777" w:rsidR="00E70960" w:rsidRDefault="00000000">
      <w:r>
        <w:t xml:space="preserve">      版本二：</w:t>
      </w:r>
    </w:p>
    <w:p w14:paraId="1006FD7E" w14:textId="77777777" w:rsidR="00E70960" w:rsidRDefault="00000000">
      <w:r>
        <w:t xml:space="preserve">      X：惩罚性，比对方开叫 1NT 的中限实力更强即可，当加倍以后对方逃叫以后，加倍表示技术性</w:t>
      </w:r>
    </w:p>
    <w:p w14:paraId="77377C39" w14:textId="77777777" w:rsidR="00E70960" w:rsidRDefault="00000000">
      <w:r>
        <w:lastRenderedPageBreak/>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t>13.8</w:t>
      </w:r>
      <w:r>
        <w:tab/>
        <w:t xml:space="preserve"> </w:t>
      </w:r>
    </w:p>
    <w:p w14:paraId="7A787B8B" w14:textId="77777777" w:rsidR="00E70960" w:rsidRDefault="00000000">
      <w:pPr>
        <w:pStyle w:val="2"/>
      </w:pPr>
      <w:r>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w:t>
      </w:r>
      <w:r>
        <w:lastRenderedPageBreak/>
        <w:t>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lastRenderedPageBreak/>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t xml:space="preserve">      (2H)-?</w:t>
      </w:r>
    </w:p>
    <w:p w14:paraId="0DD47CEE" w14:textId="77777777" w:rsidR="00E70960" w:rsidRDefault="00000000">
      <w:r>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lastRenderedPageBreak/>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t>13.11</w:t>
      </w:r>
      <w:r>
        <w:tab/>
        <w:t xml:space="preserve"> </w:t>
      </w:r>
    </w:p>
    <w:p w14:paraId="48BC9AF6" w14:textId="77777777" w:rsidR="00E70960" w:rsidRDefault="00000000">
      <w:pPr>
        <w:pStyle w:val="2"/>
      </w:pPr>
      <w:r>
        <w:rPr>
          <w:rFonts w:hint="eastAsia"/>
        </w:rPr>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w:t>
      </w:r>
      <w:r>
        <w:lastRenderedPageBreak/>
        <w:t>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2H，争叫 3S），表示中限以上好牌，14-16 点，6 张以上好套，比加倍出套稍差。</w:t>
      </w:r>
    </w:p>
    <w:p w14:paraId="5E3E3F37" w14:textId="77777777" w:rsidR="00E70960" w:rsidRDefault="00000000">
      <w:pPr>
        <w:pStyle w:val="3"/>
      </w:pPr>
      <w:r>
        <w:t>我方争叫 3NT 后：</w:t>
      </w:r>
    </w:p>
    <w:p w14:paraId="37B11F02" w14:textId="77777777" w:rsidR="00E70960" w:rsidRDefault="00000000">
      <w:r>
        <w:rPr>
          <w:rFonts w:hint="eastAsia"/>
        </w:rPr>
        <w:t>(3X)-3NT-P-?</w:t>
      </w:r>
    </w:p>
    <w:p w14:paraId="4F9F4720" w14:textId="77777777" w:rsidR="00E70960" w:rsidRDefault="00000000">
      <w:r>
        <w:rPr>
          <w:rFonts w:hint="eastAsia"/>
        </w:rPr>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lastRenderedPageBreak/>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lastRenderedPageBreak/>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lastRenderedPageBreak/>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lastRenderedPageBreak/>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t>├2S：不叫或修正（对H有好的支持）</w:t>
      </w:r>
    </w:p>
    <w:p w14:paraId="01E6C2EF" w14:textId="77777777" w:rsidR="00E70960" w:rsidRDefault="00000000">
      <w:pPr>
        <w:ind w:firstLine="437"/>
      </w:pPr>
      <w:r>
        <w:rPr>
          <w:rFonts w:hint="eastAsia"/>
        </w:rPr>
        <w:t>│-----├开叫人持弱二红心不叫，黑桃修正，强牌2NT</w:t>
      </w:r>
    </w:p>
    <w:p w14:paraId="744FDF19" w14:textId="77777777" w:rsidR="00E70960" w:rsidRDefault="00000000">
      <w:pPr>
        <w:ind w:firstLine="437"/>
      </w:pPr>
      <w:r>
        <w:rPr>
          <w:rFonts w:hint="eastAsia"/>
        </w:rPr>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lastRenderedPageBreak/>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lastRenderedPageBreak/>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lastRenderedPageBreak/>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lastRenderedPageBreak/>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lastRenderedPageBreak/>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lastRenderedPageBreak/>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lastRenderedPageBreak/>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lastRenderedPageBreak/>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lastRenderedPageBreak/>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lastRenderedPageBreak/>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lastRenderedPageBreak/>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lastRenderedPageBreak/>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59EA5" w14:textId="77777777" w:rsidR="00066C06" w:rsidRDefault="00066C06">
      <w:pPr>
        <w:spacing w:line="240" w:lineRule="auto"/>
      </w:pPr>
      <w:r>
        <w:separator/>
      </w:r>
    </w:p>
  </w:endnote>
  <w:endnote w:type="continuationSeparator" w:id="0">
    <w:p w14:paraId="22D4A739" w14:textId="77777777" w:rsidR="00066C06" w:rsidRDefault="00066C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C57FA" w14:textId="77777777" w:rsidR="00066C06" w:rsidRDefault="00066C06">
      <w:pPr>
        <w:spacing w:after="0"/>
      </w:pPr>
      <w:r>
        <w:separator/>
      </w:r>
    </w:p>
  </w:footnote>
  <w:footnote w:type="continuationSeparator" w:id="0">
    <w:p w14:paraId="4645089C" w14:textId="77777777" w:rsidR="00066C06" w:rsidRDefault="00066C0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66C06"/>
    <w:rsid w:val="00095BF8"/>
    <w:rsid w:val="000A2384"/>
    <w:rsid w:val="000E0BF8"/>
    <w:rsid w:val="000E4676"/>
    <w:rsid w:val="001470A5"/>
    <w:rsid w:val="00162E6F"/>
    <w:rsid w:val="00164342"/>
    <w:rsid w:val="001678D5"/>
    <w:rsid w:val="001A14B4"/>
    <w:rsid w:val="001B43A6"/>
    <w:rsid w:val="00203A5A"/>
    <w:rsid w:val="00206A84"/>
    <w:rsid w:val="0023382B"/>
    <w:rsid w:val="00237C77"/>
    <w:rsid w:val="00252434"/>
    <w:rsid w:val="002530E1"/>
    <w:rsid w:val="00294E21"/>
    <w:rsid w:val="002D1BF1"/>
    <w:rsid w:val="003023AF"/>
    <w:rsid w:val="003203FD"/>
    <w:rsid w:val="003432B1"/>
    <w:rsid w:val="00355258"/>
    <w:rsid w:val="00356C96"/>
    <w:rsid w:val="00360B75"/>
    <w:rsid w:val="003D28A4"/>
    <w:rsid w:val="003E02B1"/>
    <w:rsid w:val="003E3B0B"/>
    <w:rsid w:val="00482148"/>
    <w:rsid w:val="004F1EA8"/>
    <w:rsid w:val="00522CD3"/>
    <w:rsid w:val="005448C1"/>
    <w:rsid w:val="0058796E"/>
    <w:rsid w:val="005B62D9"/>
    <w:rsid w:val="005D7A62"/>
    <w:rsid w:val="006210B2"/>
    <w:rsid w:val="006554E1"/>
    <w:rsid w:val="00664E46"/>
    <w:rsid w:val="00684441"/>
    <w:rsid w:val="006B3F59"/>
    <w:rsid w:val="006B6C49"/>
    <w:rsid w:val="006D1CF8"/>
    <w:rsid w:val="006D7BE4"/>
    <w:rsid w:val="006E4A85"/>
    <w:rsid w:val="006F1385"/>
    <w:rsid w:val="006F70FF"/>
    <w:rsid w:val="0070146D"/>
    <w:rsid w:val="00720C07"/>
    <w:rsid w:val="0072442E"/>
    <w:rsid w:val="00741B9E"/>
    <w:rsid w:val="007442C2"/>
    <w:rsid w:val="00757E68"/>
    <w:rsid w:val="00761F36"/>
    <w:rsid w:val="007A3942"/>
    <w:rsid w:val="007B0578"/>
    <w:rsid w:val="007B43DC"/>
    <w:rsid w:val="007D1BB0"/>
    <w:rsid w:val="007E7A19"/>
    <w:rsid w:val="008137B4"/>
    <w:rsid w:val="00823D56"/>
    <w:rsid w:val="00835E14"/>
    <w:rsid w:val="00885323"/>
    <w:rsid w:val="00885467"/>
    <w:rsid w:val="0088710D"/>
    <w:rsid w:val="008B0858"/>
    <w:rsid w:val="008D4884"/>
    <w:rsid w:val="00912BA1"/>
    <w:rsid w:val="00934C3E"/>
    <w:rsid w:val="00935A82"/>
    <w:rsid w:val="009370FB"/>
    <w:rsid w:val="00955F4F"/>
    <w:rsid w:val="009B3BC5"/>
    <w:rsid w:val="009F7DEC"/>
    <w:rsid w:val="00A11E1F"/>
    <w:rsid w:val="00A15DCF"/>
    <w:rsid w:val="00A5511D"/>
    <w:rsid w:val="00A660E0"/>
    <w:rsid w:val="00A92D75"/>
    <w:rsid w:val="00A93511"/>
    <w:rsid w:val="00AC6AC1"/>
    <w:rsid w:val="00AE1022"/>
    <w:rsid w:val="00AF0253"/>
    <w:rsid w:val="00B03A0D"/>
    <w:rsid w:val="00B05351"/>
    <w:rsid w:val="00B118FF"/>
    <w:rsid w:val="00B15BB5"/>
    <w:rsid w:val="00BB1FC9"/>
    <w:rsid w:val="00BC0FA1"/>
    <w:rsid w:val="00BC6626"/>
    <w:rsid w:val="00BD6AD6"/>
    <w:rsid w:val="00BE6E28"/>
    <w:rsid w:val="00BF4965"/>
    <w:rsid w:val="00C04E32"/>
    <w:rsid w:val="00C27B8B"/>
    <w:rsid w:val="00C30C47"/>
    <w:rsid w:val="00C330E2"/>
    <w:rsid w:val="00C709F3"/>
    <w:rsid w:val="00CC1EB5"/>
    <w:rsid w:val="00CC5012"/>
    <w:rsid w:val="00CD2267"/>
    <w:rsid w:val="00CD6EC1"/>
    <w:rsid w:val="00CE0391"/>
    <w:rsid w:val="00D049D2"/>
    <w:rsid w:val="00D376A4"/>
    <w:rsid w:val="00D43805"/>
    <w:rsid w:val="00D62303"/>
    <w:rsid w:val="00D74BCE"/>
    <w:rsid w:val="00D77147"/>
    <w:rsid w:val="00DA3021"/>
    <w:rsid w:val="00DB30ED"/>
    <w:rsid w:val="00DB3C36"/>
    <w:rsid w:val="00DD2BB3"/>
    <w:rsid w:val="00DD3C6E"/>
    <w:rsid w:val="00DF6CC9"/>
    <w:rsid w:val="00E2325D"/>
    <w:rsid w:val="00E30DB3"/>
    <w:rsid w:val="00E6123F"/>
    <w:rsid w:val="00E70960"/>
    <w:rsid w:val="00E7197F"/>
    <w:rsid w:val="00E72775"/>
    <w:rsid w:val="00EA1722"/>
    <w:rsid w:val="00EB6752"/>
    <w:rsid w:val="00EC7829"/>
    <w:rsid w:val="00ED367D"/>
    <w:rsid w:val="00ED76F0"/>
    <w:rsid w:val="00F0534F"/>
    <w:rsid w:val="00F23A9C"/>
    <w:rsid w:val="00F43143"/>
    <w:rsid w:val="00F83C11"/>
    <w:rsid w:val="00FB6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2148"/>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2271</TotalTime>
  <Pages>134</Pages>
  <Words>11436</Words>
  <Characters>65188</Characters>
  <Application>Microsoft Office Word</Application>
  <DocSecurity>0</DocSecurity>
  <Lines>543</Lines>
  <Paragraphs>152</Paragraphs>
  <ScaleCrop>false</ScaleCrop>
  <Company/>
  <LinksUpToDate>false</LinksUpToDate>
  <CharactersWithSpaces>76472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63</cp:revision>
  <cp:lastPrinted>2025-12-28T17:03:00Z</cp:lastPrinted>
  <dcterms:created xsi:type="dcterms:W3CDTF">2025-06-28T10:47:00Z</dcterms:created>
  <dcterms:modified xsi:type="dcterms:W3CDTF">2026-04-10T15:08:00Z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