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917F" w14:textId="1CBA55C7" w:rsidR="00BA0CAD" w:rsidRDefault="00BA0CAD" w:rsidP="00BA0CAD">
      <w:pPr>
        <w:pStyle w:val="a9"/>
        <w:numPr>
          <w:ilvl w:val="0"/>
          <w:numId w:val="1"/>
        </w:numPr>
      </w:pPr>
      <w:r>
        <w:t xml:space="preserve">JDK 17 was used for this </w:t>
      </w:r>
      <w:proofErr w:type="spellStart"/>
      <w:r>
        <w:t>JavaCodeChunker</w:t>
      </w:r>
      <w:proofErr w:type="spellEnd"/>
      <w:r>
        <w:t xml:space="preserve"> project</w:t>
      </w:r>
    </w:p>
    <w:p w14:paraId="7B0E72F3" w14:textId="4BF3423A" w:rsidR="00BA0CAD" w:rsidRDefault="00BA0CAD">
      <w:r w:rsidRPr="00BA0CAD">
        <w:drawing>
          <wp:inline distT="0" distB="0" distL="0" distR="0" wp14:anchorId="0BADF55A" wp14:editId="75DA1F64">
            <wp:extent cx="5274310" cy="435610"/>
            <wp:effectExtent l="0" t="0" r="2540" b="2540"/>
            <wp:docPr id="183172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B2D" w14:textId="77777777" w:rsidR="00BA0CAD" w:rsidRDefault="00BA0CAD"/>
    <w:p w14:paraId="07016EE3" w14:textId="5CDD3389" w:rsidR="00BA0CAD" w:rsidRDefault="00BA0CAD" w:rsidP="00BA0CAD">
      <w:pPr>
        <w:pStyle w:val="a9"/>
        <w:numPr>
          <w:ilvl w:val="0"/>
          <w:numId w:val="1"/>
        </w:numPr>
      </w:pPr>
      <w:r>
        <w:t>Run the following command to build the project</w:t>
      </w:r>
    </w:p>
    <w:p w14:paraId="638B5E9B" w14:textId="09BF3283" w:rsidR="00BA0CAD" w:rsidRDefault="00BA0CAD">
      <w:proofErr w:type="spellStart"/>
      <w:r w:rsidRPr="00BA0CAD">
        <w:t>mvn</w:t>
      </w:r>
      <w:proofErr w:type="spellEnd"/>
      <w:r w:rsidRPr="00BA0CAD">
        <w:t xml:space="preserve"> clean package -</w:t>
      </w:r>
      <w:proofErr w:type="spellStart"/>
      <w:r w:rsidRPr="00BA0CAD">
        <w:t>DskipTests</w:t>
      </w:r>
      <w:proofErr w:type="spellEnd"/>
      <w:r w:rsidRPr="00BA0CAD">
        <w:t>=true</w:t>
      </w:r>
    </w:p>
    <w:p w14:paraId="17BD2F8E" w14:textId="28C33314" w:rsidR="00B40CA8" w:rsidRDefault="00BA0CAD">
      <w:r w:rsidRPr="00BA0CAD">
        <w:drawing>
          <wp:inline distT="0" distB="0" distL="0" distR="0" wp14:anchorId="58FE6790" wp14:editId="5DCC17ED">
            <wp:extent cx="5274310" cy="2164715"/>
            <wp:effectExtent l="0" t="0" r="2540" b="6985"/>
            <wp:docPr id="132523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0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2B8E" w14:textId="77777777" w:rsidR="00BA0CAD" w:rsidRDefault="00BA0CAD"/>
    <w:p w14:paraId="430F1E68" w14:textId="5BA93C61" w:rsidR="00BA0CAD" w:rsidRDefault="00BA0CAD" w:rsidP="00BA0CAD">
      <w:pPr>
        <w:pStyle w:val="a9"/>
        <w:numPr>
          <w:ilvl w:val="0"/>
          <w:numId w:val="1"/>
        </w:numPr>
      </w:pPr>
      <w:r>
        <w:t>Run the following command to generate the class level analysis</w:t>
      </w:r>
    </w:p>
    <w:p w14:paraId="1FC1D03F" w14:textId="067E4EB3" w:rsidR="00BA0CAD" w:rsidRDefault="00BA0CAD" w:rsidP="00BA0CAD">
      <w:pPr>
        <w:rPr>
          <w:b/>
          <w:bCs/>
        </w:rPr>
      </w:pPr>
      <w:r w:rsidRPr="00BA0CAD">
        <w:t xml:space="preserve">java </w:t>
      </w:r>
      <w:r w:rsidRPr="008B2BF0">
        <w:rPr>
          <w:color w:val="7030A0"/>
        </w:rPr>
        <w:t>-jar ./target/codechunker-0.0.1-SNAPSHOT.jar</w:t>
      </w:r>
      <w:r w:rsidRPr="008B2BF0">
        <w:t xml:space="preserve"> </w:t>
      </w:r>
      <w:r w:rsidRPr="008B2BF0">
        <w:rPr>
          <w:color w:val="00B050"/>
        </w:rPr>
        <w:t>--project=D:\Learning\Git\sftp\src\main\java</w:t>
      </w:r>
      <w:r w:rsidRPr="008B2BF0">
        <w:t xml:space="preserve"> --per-class </w:t>
      </w:r>
      <w:r w:rsidRPr="008B2BF0">
        <w:rPr>
          <w:color w:val="00B0F0"/>
        </w:rPr>
        <w:t>--output=D:\Learning\Git\sftp\output</w:t>
      </w:r>
    </w:p>
    <w:p w14:paraId="63A7D56F" w14:textId="77777777" w:rsidR="00BA0CAD" w:rsidRDefault="00BA0CAD" w:rsidP="00BA0CAD">
      <w:pPr>
        <w:rPr>
          <w:b/>
          <w:bCs/>
        </w:rPr>
      </w:pPr>
    </w:p>
    <w:p w14:paraId="0FF6CC0C" w14:textId="1BEC0545" w:rsidR="00BA0CAD" w:rsidRPr="00BA0CAD" w:rsidRDefault="00BA0CAD" w:rsidP="00BA0CAD">
      <w:r w:rsidRPr="00BA0CAD">
        <w:t>Note:</w:t>
      </w:r>
    </w:p>
    <w:p w14:paraId="6BECCFBD" w14:textId="6337C7AD" w:rsidR="00BA0CAD" w:rsidRDefault="00BA0CAD" w:rsidP="00BA0CAD">
      <w:r w:rsidRPr="008B2BF0">
        <w:rPr>
          <w:color w:val="7030A0"/>
        </w:rPr>
        <w:t xml:space="preserve">-jar {path to the </w:t>
      </w:r>
      <w:r w:rsidR="00F74583" w:rsidRPr="008B2BF0">
        <w:rPr>
          <w:color w:val="7030A0"/>
        </w:rPr>
        <w:t>jar built from step 2</w:t>
      </w:r>
      <w:r w:rsidRPr="008B2BF0">
        <w:rPr>
          <w:color w:val="7030A0"/>
        </w:rPr>
        <w:t>}</w:t>
      </w:r>
    </w:p>
    <w:p w14:paraId="49F5207A" w14:textId="3ECACCEE" w:rsidR="00F74583" w:rsidRDefault="00F74583" w:rsidP="00BA0CAD">
      <w:r w:rsidRPr="00F74583">
        <w:rPr>
          <w:color w:val="00B050"/>
        </w:rPr>
        <w:t xml:space="preserve">--project {path to the </w:t>
      </w:r>
      <w:proofErr w:type="spellStart"/>
      <w:r w:rsidRPr="00F74583">
        <w:rPr>
          <w:color w:val="00B050"/>
        </w:rPr>
        <w:t>src</w:t>
      </w:r>
      <w:proofErr w:type="spellEnd"/>
      <w:r w:rsidRPr="00F74583">
        <w:rPr>
          <w:color w:val="00B050"/>
        </w:rPr>
        <w:t>\main\java folder of the Java maven project to be analyzed}</w:t>
      </w:r>
    </w:p>
    <w:p w14:paraId="694EB9D5" w14:textId="6740C3C4" w:rsidR="00F74583" w:rsidRDefault="00F74583" w:rsidP="00BA0CAD">
      <w:r w:rsidRPr="00F74583">
        <w:rPr>
          <w:color w:val="00B0F0"/>
        </w:rPr>
        <w:t>--output {output folder for analysis results}</w:t>
      </w:r>
    </w:p>
    <w:p w14:paraId="00B29DBB" w14:textId="59B1BCA8" w:rsidR="00BA0CAD" w:rsidRDefault="00BA0CAD" w:rsidP="00BA0CAD">
      <w:r w:rsidRPr="00BA0CAD">
        <w:drawing>
          <wp:inline distT="0" distB="0" distL="0" distR="0" wp14:anchorId="129F69BA" wp14:editId="501F27EB">
            <wp:extent cx="5274310" cy="2107565"/>
            <wp:effectExtent l="0" t="0" r="2540" b="6985"/>
            <wp:docPr id="1601145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C6E" w14:textId="77777777" w:rsidR="008B2BF0" w:rsidRDefault="008B2BF0" w:rsidP="00BA0CAD"/>
    <w:p w14:paraId="1F0E5DCF" w14:textId="77777777" w:rsidR="008B2BF0" w:rsidRDefault="008B2BF0" w:rsidP="00BA0CAD"/>
    <w:p w14:paraId="5A1CFAEE" w14:textId="77777777" w:rsidR="008B2BF0" w:rsidRDefault="008B2BF0" w:rsidP="00BA0CAD"/>
    <w:p w14:paraId="5A29DF13" w14:textId="77777777" w:rsidR="008B2BF0" w:rsidRDefault="008B2BF0" w:rsidP="00BA0CAD"/>
    <w:p w14:paraId="5CABEA96" w14:textId="77777777" w:rsidR="008B2BF0" w:rsidRDefault="008B2BF0" w:rsidP="00BA0CAD"/>
    <w:p w14:paraId="53EDA4AC" w14:textId="77777777" w:rsidR="008B2BF0" w:rsidRDefault="008B2BF0" w:rsidP="008B2BF0">
      <w:pPr>
        <w:pStyle w:val="a9"/>
        <w:numPr>
          <w:ilvl w:val="0"/>
          <w:numId w:val="1"/>
        </w:numPr>
      </w:pPr>
      <w:r>
        <w:lastRenderedPageBreak/>
        <w:t xml:space="preserve">Run the following command to generate the </w:t>
      </w:r>
      <w:r>
        <w:t>method</w:t>
      </w:r>
      <w:r>
        <w:t xml:space="preserve"> level analysis</w:t>
      </w:r>
    </w:p>
    <w:p w14:paraId="7CF26C37" w14:textId="203E00CA" w:rsidR="008B2BF0" w:rsidRDefault="008B2BF0" w:rsidP="008B2BF0">
      <w:r w:rsidRPr="008B2BF0">
        <w:t xml:space="preserve">java -jar ./target/codechunker-0.0.1-SNAPSHOT.jar --project=D:\Learning\Git\sftp\src\main\java --per-class </w:t>
      </w:r>
      <w:r w:rsidRPr="008B2BF0">
        <w:rPr>
          <w:b/>
          <w:bCs/>
          <w:color w:val="EE0000"/>
        </w:rPr>
        <w:t>--method</w:t>
      </w:r>
      <w:r w:rsidRPr="008B2BF0">
        <w:t xml:space="preserve"> --output=D:\Learning\Git\sftp\output</w:t>
      </w:r>
    </w:p>
    <w:p w14:paraId="52BE0D21" w14:textId="77777777" w:rsidR="008B2BF0" w:rsidRDefault="008B2BF0" w:rsidP="008B2BF0"/>
    <w:p w14:paraId="0D82971B" w14:textId="6322321E" w:rsidR="008B2BF0" w:rsidRDefault="008B2BF0" w:rsidP="008B2BF0">
      <w:r>
        <w:t>Note:</w:t>
      </w:r>
    </w:p>
    <w:p w14:paraId="6B9BE107" w14:textId="3449B8CE" w:rsidR="008B2BF0" w:rsidRDefault="008B2BF0" w:rsidP="008B2BF0">
      <w:pPr>
        <w:rPr>
          <w:color w:val="EE0000"/>
        </w:rPr>
      </w:pPr>
      <w:r w:rsidRPr="00E31657">
        <w:rPr>
          <w:color w:val="EE0000"/>
        </w:rPr>
        <w:t>--method {flag</w:t>
      </w:r>
      <w:r w:rsidR="00E31657" w:rsidRPr="00E31657">
        <w:rPr>
          <w:color w:val="EE0000"/>
        </w:rPr>
        <w:t xml:space="preserve"> indicates that it is for method level analysis</w:t>
      </w:r>
      <w:r w:rsidRPr="00E31657">
        <w:rPr>
          <w:color w:val="EE0000"/>
        </w:rPr>
        <w:t>}</w:t>
      </w:r>
    </w:p>
    <w:p w14:paraId="7211631B" w14:textId="504DF884" w:rsidR="00E31657" w:rsidRPr="00E31657" w:rsidRDefault="00E31657" w:rsidP="008B2BF0">
      <w:r w:rsidRPr="00E31657">
        <w:t>Rest of the parameters are the same as those used for class level analysis</w:t>
      </w:r>
    </w:p>
    <w:p w14:paraId="57CAAA8F" w14:textId="2654026B" w:rsidR="008B2BF0" w:rsidRDefault="008B2BF0" w:rsidP="008B2BF0">
      <w:r w:rsidRPr="008B2BF0">
        <w:drawing>
          <wp:inline distT="0" distB="0" distL="0" distR="0" wp14:anchorId="7FED7C7D" wp14:editId="69610F77">
            <wp:extent cx="5274310" cy="2134870"/>
            <wp:effectExtent l="0" t="0" r="2540" b="0"/>
            <wp:docPr id="444502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0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B2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1A4E" w14:textId="77777777" w:rsidR="001F7737" w:rsidRDefault="001F7737" w:rsidP="00BA0CAD">
      <w:r>
        <w:separator/>
      </w:r>
    </w:p>
  </w:endnote>
  <w:endnote w:type="continuationSeparator" w:id="0">
    <w:p w14:paraId="47862373" w14:textId="77777777" w:rsidR="001F7737" w:rsidRDefault="001F7737" w:rsidP="00BA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7209" w14:textId="77777777" w:rsidR="001F7737" w:rsidRDefault="001F7737" w:rsidP="00BA0CAD">
      <w:r>
        <w:separator/>
      </w:r>
    </w:p>
  </w:footnote>
  <w:footnote w:type="continuationSeparator" w:id="0">
    <w:p w14:paraId="48A8EFE0" w14:textId="77777777" w:rsidR="001F7737" w:rsidRDefault="001F7737" w:rsidP="00BA0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66A8B"/>
    <w:multiLevelType w:val="hybridMultilevel"/>
    <w:tmpl w:val="24A2B8E4"/>
    <w:lvl w:ilvl="0" w:tplc="821AA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8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88"/>
    <w:rsid w:val="00177298"/>
    <w:rsid w:val="001F7737"/>
    <w:rsid w:val="008B2BF0"/>
    <w:rsid w:val="00921D17"/>
    <w:rsid w:val="00A57386"/>
    <w:rsid w:val="00B40CA8"/>
    <w:rsid w:val="00BA0CAD"/>
    <w:rsid w:val="00D56588"/>
    <w:rsid w:val="00E31657"/>
    <w:rsid w:val="00F7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ED375"/>
  <w15:chartTrackingRefBased/>
  <w15:docId w15:val="{D2E4096A-80B5-41A0-A299-267C9733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65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5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5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5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5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5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5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5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5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5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5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65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5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5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5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5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5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5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5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5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5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5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5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5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C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C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C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C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Shijie Wang</dc:creator>
  <cp:keywords/>
  <dc:description/>
  <cp:lastModifiedBy>Shijie Wang</cp:lastModifiedBy>
  <cp:revision>4</cp:revision>
  <dcterms:created xsi:type="dcterms:W3CDTF">2026-01-22T06:42:00Z</dcterms:created>
  <dcterms:modified xsi:type="dcterms:W3CDTF">2026-01-22T07:05:00Z</dcterms:modified>
</cp:coreProperties>
</file>