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6825" w:rsidRDefault="00306825" w:rsidP="003068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6825">
        <w:rPr>
          <w:rFonts w:ascii="Times New Roman" w:eastAsia="Times New Roman" w:hAnsi="Times New Roman" w:cs="Times New Roman"/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 Simulator 2019</w:t>
      </w:r>
    </w:p>
    <w:p w:rsidR="007E7386" w:rsidRPr="007E7386" w:rsidRDefault="007E7386" w:rsidP="003068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7386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Matthew Dutchess, Kevin Hilt, and Gus Lipkin</w:t>
      </w:r>
    </w:p>
    <w:p w:rsidR="00306825" w:rsidRPr="00306825" w:rsidRDefault="00306825" w:rsidP="003068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40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-7951</wp:posOffset>
                </wp:positionH>
                <wp:positionV relativeFrom="paragraph">
                  <wp:posOffset>62423</wp:posOffset>
                </wp:positionV>
                <wp:extent cx="5939624" cy="3976"/>
                <wp:effectExtent l="0" t="0" r="23495" b="342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9624" cy="39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B96B4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5pt,4.9pt" to="467.0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p w:rsidR="00306825" w:rsidRDefault="00306825" w:rsidP="00306825">
      <w:p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C1E29"/>
          <w:sz w:val="24"/>
          <w:szCs w:val="24"/>
        </w:rPr>
        <w:drawing>
          <wp:inline distT="0" distB="0" distL="0" distR="0">
            <wp:extent cx="5943600" cy="3963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 Sim 20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25" w:rsidRDefault="00306825" w:rsidP="003068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</w:p>
    <w:p w:rsidR="00306825" w:rsidRDefault="00306825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Age Range: </w:t>
      </w:r>
      <w:r w:rsidR="00115A81">
        <w:rPr>
          <w:rFonts w:ascii="Times New Roman" w:eastAsia="Times New Roman" w:hAnsi="Times New Roman" w:cs="Times New Roman"/>
          <w:color w:val="1C1E29"/>
          <w:sz w:val="24"/>
          <w:szCs w:val="24"/>
        </w:rPr>
        <w:t>High School</w:t>
      </w: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and up.</w:t>
      </w:r>
    </w:p>
    <w:p w:rsidR="001825ED" w:rsidRDefault="001825ED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</w:p>
    <w:p w:rsidR="00306825" w:rsidRDefault="00306825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Purpose of game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: To teach </w:t>
      </w:r>
      <w:r w:rsidR="007E7386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the user 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>some bash commands while giving a fun, engaging, and rewarding experience.</w:t>
      </w:r>
    </w:p>
    <w:p w:rsidR="001825ED" w:rsidRDefault="001825ED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</w:p>
    <w:p w:rsidR="001825ED" w:rsidRDefault="00306825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Narrative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: </w:t>
      </w:r>
      <w:r w:rsidR="00E46A3F">
        <w:rPr>
          <w:rFonts w:ascii="Times New Roman" w:eastAsia="Times New Roman" w:hAnsi="Times New Roman" w:cs="Times New Roman"/>
          <w:color w:val="1C1E29"/>
          <w:sz w:val="24"/>
          <w:szCs w:val="24"/>
        </w:rPr>
        <w:t>Meow! You’re a cat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who is trying to survive in Gertrude’s garden for two weeks</w:t>
      </w:r>
      <w:r w:rsidR="00E46A3F">
        <w:rPr>
          <w:rFonts w:ascii="Times New Roman" w:eastAsia="Times New Roman" w:hAnsi="Times New Roman" w:cs="Times New Roman"/>
          <w:color w:val="1C1E29"/>
          <w:sz w:val="24"/>
          <w:szCs w:val="24"/>
        </w:rPr>
        <w:t>! Talk to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other cats, climb trees, hunt</w:t>
      </w:r>
      <w:r w:rsidR="00E46A3F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for birds and much, much more! </w:t>
      </w:r>
      <w:r w:rsidR="007E7386">
        <w:rPr>
          <w:rFonts w:ascii="Times New Roman" w:eastAsia="Times New Roman" w:hAnsi="Times New Roman" w:cs="Times New Roman"/>
          <w:color w:val="1C1E29"/>
          <w:sz w:val="24"/>
          <w:szCs w:val="24"/>
        </w:rPr>
        <w:t>Y</w:t>
      </w:r>
      <w:r w:rsidR="00E46A3F">
        <w:rPr>
          <w:rFonts w:ascii="Times New Roman" w:eastAsia="Times New Roman" w:hAnsi="Times New Roman" w:cs="Times New Roman"/>
          <w:color w:val="1C1E29"/>
          <w:sz w:val="24"/>
          <w:szCs w:val="24"/>
        </w:rPr>
        <w:t>ou’ll</w:t>
      </w:r>
      <w:r w:rsidR="007E7386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also</w:t>
      </w:r>
      <w:r w:rsidR="00E46A3F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learn some tips on how to use Unix along the way!</w:t>
      </w:r>
    </w:p>
    <w:p w:rsidR="001825ED" w:rsidRDefault="001825ED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</w:p>
    <w:p w:rsidR="00306825" w:rsidRDefault="00306825" w:rsidP="001825ED">
      <w:p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Instructions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>:</w:t>
      </w:r>
    </w:p>
    <w:p w:rsidR="00306825" w:rsidRDefault="00306825" w:rsidP="001825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Purpose</w:t>
      </w:r>
    </w:p>
    <w:p w:rsidR="001825ED" w:rsidRDefault="00E46A3F" w:rsidP="001825E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Survive for two weeks by hunting and eating birds.</w:t>
      </w:r>
    </w:p>
    <w:p w:rsidR="00306825" w:rsidRDefault="00306825" w:rsidP="00E46A3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>Constraints</w:t>
      </w:r>
    </w:p>
    <w:p w:rsidR="00E46A3F" w:rsidRPr="00515940" w:rsidRDefault="00E46A3F" w:rsidP="00E46A3F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The user is only allowed to enter certain commands.</w:t>
      </w:r>
    </w:p>
    <w:p w:rsidR="00306825" w:rsidRDefault="00306825" w:rsidP="001825E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>Conflict</w:t>
      </w:r>
    </w:p>
    <w:p w:rsidR="002E600A" w:rsidRPr="00515940" w:rsidRDefault="00115A81" w:rsidP="002E600A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Survive the two weeks or die trying.</w:t>
      </w:r>
    </w:p>
    <w:p w:rsidR="00115A81" w:rsidRDefault="00306825" w:rsidP="00115A8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Intrinsic </w:t>
      </w: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and/or</w:t>
      </w: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extrinsic rewards</w:t>
      </w:r>
    </w:p>
    <w:p w:rsidR="00115A81" w:rsidRDefault="00115A81" w:rsidP="00115A81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Intrinsic: You get safe</w:t>
      </w:r>
      <w:r w:rsidR="00C529CC">
        <w:rPr>
          <w:rFonts w:ascii="Times New Roman" w:eastAsia="Times New Roman" w:hAnsi="Times New Roman" w:cs="Times New Roman"/>
          <w:color w:val="1C1E2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haven </w:t>
      </w:r>
      <w:r w:rsidR="00C529CC">
        <w:rPr>
          <w:rFonts w:ascii="Times New Roman" w:eastAsia="Times New Roman" w:hAnsi="Times New Roman" w:cs="Times New Roman"/>
          <w:color w:val="1C1E29"/>
          <w:sz w:val="24"/>
          <w:szCs w:val="24"/>
        </w:rPr>
        <w:t>with Gertrude if you win.</w:t>
      </w:r>
    </w:p>
    <w:p w:rsidR="00C529CC" w:rsidRPr="00115A81" w:rsidRDefault="00C529CC" w:rsidP="00115A81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lastRenderedPageBreak/>
        <w:t>Extrinsic: Knowledge of Unix and a sense of accomplishment.</w:t>
      </w:r>
    </w:p>
    <w:p w:rsidR="00306825" w:rsidRDefault="00306825" w:rsidP="001825E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>Growth</w:t>
      </w:r>
    </w:p>
    <w:p w:rsidR="00C529CC" w:rsidRPr="00515940" w:rsidRDefault="0095265C" w:rsidP="00C529CC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Start without any knowledge of the game and slowly learn the basics of how the game </w:t>
      </w:r>
      <w:r w:rsidR="007E7386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and Unix </w:t>
      </w: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works. Learn from mistakes and use that knowledge to progress further than before in the game.</w:t>
      </w:r>
    </w:p>
    <w:p w:rsidR="00306825" w:rsidRDefault="00306825" w:rsidP="001825E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>Winner</w:t>
      </w:r>
    </w:p>
    <w:p w:rsidR="0095265C" w:rsidRPr="00515940" w:rsidRDefault="006A6228" w:rsidP="0095265C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The user is a technical winner regardless of the outcome due to them learning something. There is also a real win if the user survives the two weeks.</w:t>
      </w:r>
    </w:p>
    <w:p w:rsidR="0026493A" w:rsidRPr="0026493A" w:rsidRDefault="00306825" w:rsidP="002649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List of concepts and skills learned (8 minimum)</w:t>
      </w:r>
    </w:p>
    <w:p w:rsidR="006A6228" w:rsidRDefault="00986BAE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Current directory </w:t>
      </w:r>
      <w:r w:rsidR="006A6228">
        <w:rPr>
          <w:rFonts w:ascii="Times New Roman" w:eastAsia="Times New Roman" w:hAnsi="Times New Roman" w:cs="Times New Roman"/>
          <w:color w:val="1C1E29"/>
          <w:sz w:val="24"/>
          <w:szCs w:val="24"/>
        </w:rPr>
        <w:t>Cat</w:t>
      </w: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command.</w:t>
      </w:r>
    </w:p>
    <w:p w:rsidR="00986BAE" w:rsidRDefault="00986BAE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Relative path Cat command.</w:t>
      </w:r>
    </w:p>
    <w:p w:rsidR="00986BAE" w:rsidRDefault="00986BAE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List command</w:t>
      </w:r>
    </w:p>
    <w:p w:rsidR="00986BAE" w:rsidRDefault="00986BAE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Long list command</w:t>
      </w:r>
    </w:p>
    <w:p w:rsidR="00986BAE" w:rsidRDefault="0026493A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All list </w:t>
      </w:r>
      <w:proofErr w:type="gramStart"/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command</w:t>
      </w:r>
      <w:proofErr w:type="gramEnd"/>
    </w:p>
    <w:p w:rsidR="0026493A" w:rsidRDefault="0026493A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Long list all command</w:t>
      </w:r>
    </w:p>
    <w:p w:rsidR="0026493A" w:rsidRDefault="0026493A" w:rsidP="002649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Change directory command</w:t>
      </w:r>
    </w:p>
    <w:p w:rsidR="007E7386" w:rsidRDefault="007E7386" w:rsidP="002649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Change directory command using relative path</w:t>
      </w:r>
    </w:p>
    <w:p w:rsidR="0026493A" w:rsidRDefault="0026493A" w:rsidP="002649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Change permissions command</w:t>
      </w:r>
    </w:p>
    <w:p w:rsidR="00D9371A" w:rsidRPr="007E7386" w:rsidRDefault="0026493A" w:rsidP="007E73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Make directory command</w:t>
      </w:r>
      <w:bookmarkStart w:id="0" w:name="_GoBack"/>
      <w:bookmarkEnd w:id="0"/>
    </w:p>
    <w:sectPr w:rsidR="00D9371A" w:rsidRPr="007E7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5FA6" w:rsidRDefault="007B5FA6" w:rsidP="0095265C">
      <w:pPr>
        <w:spacing w:after="0" w:line="240" w:lineRule="auto"/>
      </w:pPr>
      <w:r>
        <w:separator/>
      </w:r>
    </w:p>
  </w:endnote>
  <w:endnote w:type="continuationSeparator" w:id="0">
    <w:p w:rsidR="007B5FA6" w:rsidRDefault="007B5FA6" w:rsidP="00952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5FA6" w:rsidRDefault="007B5FA6" w:rsidP="0095265C">
      <w:pPr>
        <w:spacing w:after="0" w:line="240" w:lineRule="auto"/>
      </w:pPr>
      <w:r>
        <w:separator/>
      </w:r>
    </w:p>
  </w:footnote>
  <w:footnote w:type="continuationSeparator" w:id="0">
    <w:p w:rsidR="007B5FA6" w:rsidRDefault="007B5FA6" w:rsidP="009526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D9E89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6E021F"/>
    <w:multiLevelType w:val="multilevel"/>
    <w:tmpl w:val="0308BB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7F65D3B"/>
    <w:multiLevelType w:val="multilevel"/>
    <w:tmpl w:val="B6B4B7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09E"/>
    <w:rsid w:val="00115A81"/>
    <w:rsid w:val="001825ED"/>
    <w:rsid w:val="0026493A"/>
    <w:rsid w:val="002E600A"/>
    <w:rsid w:val="00306825"/>
    <w:rsid w:val="00383194"/>
    <w:rsid w:val="006A6228"/>
    <w:rsid w:val="007268EB"/>
    <w:rsid w:val="007B5FA6"/>
    <w:rsid w:val="007E7386"/>
    <w:rsid w:val="007F109E"/>
    <w:rsid w:val="0095265C"/>
    <w:rsid w:val="00986BAE"/>
    <w:rsid w:val="00C529CC"/>
    <w:rsid w:val="00D9371A"/>
    <w:rsid w:val="00E46A3F"/>
    <w:rsid w:val="00F7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19013"/>
  <w15:chartTrackingRefBased/>
  <w15:docId w15:val="{2B188A18-F452-4C08-8D3E-6635FCB3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6825"/>
    <w:pPr>
      <w:spacing w:after="200" w:line="276" w:lineRule="auto"/>
    </w:pPr>
    <w:rPr>
      <w:rFonts w:ascii="Calibri" w:eastAsia="Calibri" w:hAnsi="Calibri" w:cs="Calibr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68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7F109E"/>
    <w:pPr>
      <w:numPr>
        <w:numId w:val="1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068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068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68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825"/>
    <w:rPr>
      <w:rFonts w:ascii="Segoe UI" w:eastAsia="Calibr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52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65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52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65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Dutchess</dc:creator>
  <cp:keywords/>
  <dc:description/>
  <cp:lastModifiedBy>Matthew Dutchess</cp:lastModifiedBy>
  <cp:revision>1</cp:revision>
  <dcterms:created xsi:type="dcterms:W3CDTF">2019-11-22T00:31:00Z</dcterms:created>
  <dcterms:modified xsi:type="dcterms:W3CDTF">2019-11-22T03:12:00Z</dcterms:modified>
</cp:coreProperties>
</file>