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825" w:rsidRDefault="00306825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06825"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 Simulator 2019</w:t>
      </w:r>
    </w:p>
    <w:p w:rsidR="007E7386" w:rsidRPr="007E7386" w:rsidRDefault="007E7386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E7386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Matthew Dutchess</w:t>
      </w:r>
      <w:r w:rsidR="004930B1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(Section 3)</w:t>
      </w:r>
      <w:r w:rsidRPr="007E7386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Kevin Hilt</w:t>
      </w:r>
      <w:r w:rsidR="004930B1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(Section 2)</w:t>
      </w:r>
      <w:r w:rsidRPr="007E7386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and Gus Lipkin</w:t>
      </w:r>
      <w:r w:rsidR="004930B1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(Section 1)</w:t>
      </w:r>
    </w:p>
    <w:p w:rsidR="00306825" w:rsidRPr="00306825" w:rsidRDefault="00306825" w:rsidP="0030682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4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-7951</wp:posOffset>
                </wp:positionH>
                <wp:positionV relativeFrom="paragraph">
                  <wp:posOffset>62423</wp:posOffset>
                </wp:positionV>
                <wp:extent cx="5939624" cy="3976"/>
                <wp:effectExtent l="0" t="0" r="23495" b="342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9624" cy="39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B96B4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4.9pt" to="467.0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</w:p>
    <w:p w:rsidR="00306825" w:rsidRDefault="00306825" w:rsidP="00306825">
      <w:p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1C1E29"/>
          <w:sz w:val="24"/>
          <w:szCs w:val="24"/>
        </w:rPr>
        <w:drawing>
          <wp:inline distT="0" distB="0" distL="0" distR="0">
            <wp:extent cx="5943600" cy="3963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 Sim 20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25" w:rsidRDefault="00306825" w:rsidP="0030682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Age Range: </w:t>
      </w:r>
      <w:r w:rsidR="00115A81">
        <w:rPr>
          <w:rFonts w:ascii="Times New Roman" w:eastAsia="Times New Roman" w:hAnsi="Times New Roman" w:cs="Times New Roman"/>
          <w:color w:val="1C1E29"/>
          <w:sz w:val="24"/>
          <w:szCs w:val="24"/>
        </w:rPr>
        <w:t>High School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and up.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Purpose of game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: To teach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the user 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>some bash commands while giving a fun, engaging, and rewarding experience.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1825ED" w:rsidRDefault="00306825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Narrative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: 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Meow! You’re a cat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who is trying to survive in Gertrude’s garden for two weeks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! Talk to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other cats, climb trees, hunt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for birds and much, much more!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>Y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>ou’ll</w:t>
      </w:r>
      <w:bookmarkStart w:id="0" w:name="_GoBack"/>
      <w:bookmarkEnd w:id="0"/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also</w:t>
      </w:r>
      <w:r w:rsidR="00E46A3F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learn some tips on how to use Unix along the way!</w:t>
      </w:r>
    </w:p>
    <w:p w:rsidR="001825ED" w:rsidRDefault="001825ED" w:rsidP="001825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</w:p>
    <w:p w:rsidR="00306825" w:rsidRDefault="00306825" w:rsidP="001825ED">
      <w:p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Instructions</w:t>
      </w:r>
      <w:r w:rsidR="001825ED">
        <w:rPr>
          <w:rFonts w:ascii="Times New Roman" w:eastAsia="Times New Roman" w:hAnsi="Times New Roman" w:cs="Times New Roman"/>
          <w:color w:val="1C1E29"/>
          <w:sz w:val="24"/>
          <w:szCs w:val="24"/>
        </w:rPr>
        <w:t>:</w:t>
      </w:r>
    </w:p>
    <w:p w:rsidR="00306825" w:rsidRDefault="00306825" w:rsidP="001825E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Purpose</w:t>
      </w:r>
    </w:p>
    <w:p w:rsidR="001825ED" w:rsidRDefault="00E46A3F" w:rsidP="001825ED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Survive for two weeks by hunting and eating birds.</w:t>
      </w:r>
    </w:p>
    <w:p w:rsidR="00306825" w:rsidRDefault="00306825" w:rsidP="00E46A3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Constraints</w:t>
      </w:r>
    </w:p>
    <w:p w:rsidR="00E46A3F" w:rsidRPr="00515940" w:rsidRDefault="00E46A3F" w:rsidP="00E46A3F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The user is only allowed to enter certain commands.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Conflict</w:t>
      </w:r>
    </w:p>
    <w:p w:rsidR="002E600A" w:rsidRPr="00515940" w:rsidRDefault="00115A81" w:rsidP="002E600A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Survive the two weeks or die trying.</w:t>
      </w:r>
    </w:p>
    <w:p w:rsidR="00115A81" w:rsidRDefault="00306825" w:rsidP="00115A8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Intrinsic 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and/or</w:t>
      </w: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extrinsic rewards</w:t>
      </w:r>
    </w:p>
    <w:p w:rsidR="00115A81" w:rsidRDefault="00115A81" w:rsidP="00115A8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Intrinsic: You get safe</w:t>
      </w:r>
      <w:r w:rsidR="00C529CC">
        <w:rPr>
          <w:rFonts w:ascii="Times New Roman" w:eastAsia="Times New Roman" w:hAnsi="Times New Roman" w:cs="Times New Roman"/>
          <w:color w:val="1C1E29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haven </w:t>
      </w:r>
      <w:r w:rsidR="00C529CC">
        <w:rPr>
          <w:rFonts w:ascii="Times New Roman" w:eastAsia="Times New Roman" w:hAnsi="Times New Roman" w:cs="Times New Roman"/>
          <w:color w:val="1C1E29"/>
          <w:sz w:val="24"/>
          <w:szCs w:val="24"/>
        </w:rPr>
        <w:t>with Gertrude if you win.</w:t>
      </w:r>
    </w:p>
    <w:p w:rsidR="00C529CC" w:rsidRPr="00115A81" w:rsidRDefault="00C529CC" w:rsidP="00115A8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lastRenderedPageBreak/>
        <w:t>Extrinsic: Knowledge of Unix and a sense of accomplishment.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Growth</w:t>
      </w:r>
    </w:p>
    <w:p w:rsidR="00C529CC" w:rsidRPr="00515940" w:rsidRDefault="0095265C" w:rsidP="00C529C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Start without any knowledge of the game and slowly learn the basics of how the game </w:t>
      </w:r>
      <w:r w:rsidR="007E7386"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and Unix 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works. Learn from mistakes and use that knowledge to progress further than before in the game.</w:t>
      </w:r>
    </w:p>
    <w:p w:rsidR="00306825" w:rsidRDefault="00306825" w:rsidP="001825ED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 w:rsidRPr="00515940">
        <w:rPr>
          <w:rFonts w:ascii="Times New Roman" w:eastAsia="Times New Roman" w:hAnsi="Times New Roman" w:cs="Times New Roman"/>
          <w:color w:val="1C1E29"/>
          <w:sz w:val="24"/>
          <w:szCs w:val="24"/>
        </w:rPr>
        <w:t>Winner</w:t>
      </w:r>
    </w:p>
    <w:p w:rsidR="0095265C" w:rsidRPr="00515940" w:rsidRDefault="006A6228" w:rsidP="0095265C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The user is a technical winner regardless of the outcome due to them learning something. There is also a real win if the user survives the two weeks.</w:t>
      </w:r>
    </w:p>
    <w:p w:rsidR="0026493A" w:rsidRPr="0026493A" w:rsidRDefault="00306825" w:rsidP="002649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List of concepts and skills learned (8 minimum)</w:t>
      </w:r>
    </w:p>
    <w:p w:rsidR="006A6228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Current directory </w:t>
      </w:r>
      <w:r w:rsidR="006A6228">
        <w:rPr>
          <w:rFonts w:ascii="Times New Roman" w:eastAsia="Times New Roman" w:hAnsi="Times New Roman" w:cs="Times New Roman"/>
          <w:color w:val="1C1E29"/>
          <w:sz w:val="24"/>
          <w:szCs w:val="24"/>
        </w:rPr>
        <w:t>Cat</w:t>
      </w: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 command.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Relative path Cat command.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List command</w:t>
      </w:r>
    </w:p>
    <w:p w:rsidR="00986BAE" w:rsidRDefault="00986BAE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Long list command</w:t>
      </w:r>
    </w:p>
    <w:p w:rsidR="00986BAE" w:rsidRDefault="0026493A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 xml:space="preserve">All list </w:t>
      </w:r>
      <w:proofErr w:type="gramStart"/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command</w:t>
      </w:r>
      <w:proofErr w:type="gramEnd"/>
    </w:p>
    <w:p w:rsidR="0026493A" w:rsidRDefault="0026493A" w:rsidP="00986BA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Long list all command</w:t>
      </w:r>
    </w:p>
    <w:p w:rsidR="0026493A" w:rsidRDefault="0026493A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directory command</w:t>
      </w:r>
    </w:p>
    <w:p w:rsidR="007E7386" w:rsidRDefault="007E7386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directory command using relative path</w:t>
      </w:r>
    </w:p>
    <w:p w:rsidR="0026493A" w:rsidRDefault="0026493A" w:rsidP="0026493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Change permissions command</w:t>
      </w:r>
    </w:p>
    <w:p w:rsidR="00D9371A" w:rsidRPr="007E7386" w:rsidRDefault="0026493A" w:rsidP="007E738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1C1E29"/>
          <w:sz w:val="24"/>
          <w:szCs w:val="24"/>
        </w:rPr>
      </w:pPr>
      <w:r>
        <w:rPr>
          <w:rFonts w:ascii="Times New Roman" w:eastAsia="Times New Roman" w:hAnsi="Times New Roman" w:cs="Times New Roman"/>
          <w:color w:val="1C1E29"/>
          <w:sz w:val="24"/>
          <w:szCs w:val="24"/>
        </w:rPr>
        <w:t>Make directory command</w:t>
      </w:r>
    </w:p>
    <w:sectPr w:rsidR="00D9371A" w:rsidRPr="007E73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0985" w:rsidRDefault="004F0985" w:rsidP="0095265C">
      <w:pPr>
        <w:spacing w:after="0" w:line="240" w:lineRule="auto"/>
      </w:pPr>
      <w:r>
        <w:separator/>
      </w:r>
    </w:p>
  </w:endnote>
  <w:endnote w:type="continuationSeparator" w:id="0">
    <w:p w:rsidR="004F0985" w:rsidRDefault="004F0985" w:rsidP="00952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0985" w:rsidRDefault="004F0985" w:rsidP="0095265C">
      <w:pPr>
        <w:spacing w:after="0" w:line="240" w:lineRule="auto"/>
      </w:pPr>
      <w:r>
        <w:separator/>
      </w:r>
    </w:p>
  </w:footnote>
  <w:footnote w:type="continuationSeparator" w:id="0">
    <w:p w:rsidR="004F0985" w:rsidRDefault="004F0985" w:rsidP="009526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D9E89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6E021F"/>
    <w:multiLevelType w:val="multilevel"/>
    <w:tmpl w:val="0308BB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7F65D3B"/>
    <w:multiLevelType w:val="multilevel"/>
    <w:tmpl w:val="B6B4B7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09E"/>
    <w:rsid w:val="00115A81"/>
    <w:rsid w:val="001825ED"/>
    <w:rsid w:val="0026493A"/>
    <w:rsid w:val="002E600A"/>
    <w:rsid w:val="00306825"/>
    <w:rsid w:val="00383194"/>
    <w:rsid w:val="004930B1"/>
    <w:rsid w:val="004F0985"/>
    <w:rsid w:val="006A6228"/>
    <w:rsid w:val="007268EB"/>
    <w:rsid w:val="007B5FA6"/>
    <w:rsid w:val="007E7386"/>
    <w:rsid w:val="007F109E"/>
    <w:rsid w:val="0095265C"/>
    <w:rsid w:val="00986BAE"/>
    <w:rsid w:val="00C529CC"/>
    <w:rsid w:val="00D9371A"/>
    <w:rsid w:val="00E46A3F"/>
    <w:rsid w:val="00F7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4BC7E"/>
  <w15:chartTrackingRefBased/>
  <w15:docId w15:val="{2B188A18-F452-4C08-8D3E-6635FCB3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6825"/>
    <w:pPr>
      <w:spacing w:after="200" w:line="276" w:lineRule="auto"/>
    </w:pPr>
    <w:rPr>
      <w:rFonts w:ascii="Calibri" w:eastAsia="Calibri" w:hAnsi="Calibri" w:cs="Calibri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8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7F109E"/>
    <w:pPr>
      <w:numPr>
        <w:numId w:val="1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068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068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8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825"/>
    <w:rPr>
      <w:rFonts w:ascii="Segoe UI" w:eastAsia="Calibr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5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65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52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65C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Dutchess</dc:creator>
  <cp:keywords/>
  <dc:description/>
  <cp:lastModifiedBy>Matthew Dutchess</cp:lastModifiedBy>
  <cp:revision>2</cp:revision>
  <dcterms:created xsi:type="dcterms:W3CDTF">2019-11-22T00:31:00Z</dcterms:created>
  <dcterms:modified xsi:type="dcterms:W3CDTF">2019-11-25T16:12:00Z</dcterms:modified>
</cp:coreProperties>
</file>