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04C4" w14:textId="3700A22A" w:rsidR="007552CA" w:rsidRDefault="007552CA" w:rsidP="007552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r w:rsidRPr="007552CA">
        <w:rPr>
          <w:rFonts w:ascii="Times New Roman" w:eastAsia="Times New Roman" w:hAnsi="Times New Roman" w:cs="Times New Roman"/>
          <w:sz w:val="24"/>
          <w:szCs w:val="24"/>
        </w:rPr>
        <w:t>Portfolio website to show future employers.</w:t>
      </w:r>
    </w:p>
    <w:p w14:paraId="2E5A076A" w14:textId="7DAD1459" w:rsidR="007552CA" w:rsidRDefault="007552CA" w:rsidP="007552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may be a good idea for me since I could use many different styles for my finial. This could be fun for me since I think I could use this help make better </w:t>
      </w:r>
    </w:p>
    <w:p w14:paraId="4D02365E" w14:textId="68EC8598" w:rsidR="007552CA" w:rsidRDefault="007552CA" w:rsidP="007552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CE0311" w14:textId="77777777" w:rsidR="007552CA" w:rsidRPr="007552CA" w:rsidRDefault="007552CA" w:rsidP="007552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DB43D" w14:textId="4586208C" w:rsidR="007552CA" w:rsidRDefault="007552CA" w:rsidP="007552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</w:rPr>
      </w:pPr>
      <w:r w:rsidRPr="007552CA">
        <w:rPr>
          <w:rFonts w:ascii="Times New Roman" w:eastAsia="Times New Roman" w:hAnsi="Times New Roman" w:cs="Times New Roman"/>
          <w:sz w:val="24"/>
          <w:szCs w:val="24"/>
        </w:rPr>
        <w:t>Information websites (such as information that would be in a pamphlet) for example event website for an upcoming event or something you are passionate about.</w:t>
      </w:r>
    </w:p>
    <w:p w14:paraId="459B723A" w14:textId="79DDD3B5" w:rsidR="007552CA" w:rsidRPr="007552CA" w:rsidRDefault="007552CA" w:rsidP="007552C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like to make a website that shows people information about a franchise that I could use to get more people interested in it.</w:t>
      </w:r>
    </w:p>
    <w:p w14:paraId="3DEC238B" w14:textId="77777777" w:rsidR="00D45DC2" w:rsidRDefault="00D45DC2"/>
    <w:sectPr w:rsidR="00D4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142CF"/>
    <w:multiLevelType w:val="multilevel"/>
    <w:tmpl w:val="95CE6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5508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CA"/>
    <w:rsid w:val="007552CA"/>
    <w:rsid w:val="00D4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8D4C"/>
  <w15:chartTrackingRefBased/>
  <w15:docId w15:val="{00D4294B-55BA-44E6-ABAB-A685968E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 Keyes</dc:creator>
  <cp:keywords/>
  <dc:description/>
  <cp:lastModifiedBy>Braxton Keyes</cp:lastModifiedBy>
  <cp:revision>1</cp:revision>
  <dcterms:created xsi:type="dcterms:W3CDTF">2023-02-06T22:49:00Z</dcterms:created>
  <dcterms:modified xsi:type="dcterms:W3CDTF">2023-02-06T22:59:00Z</dcterms:modified>
</cp:coreProperties>
</file>