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24" w:rsidRDefault="00707056">
      <w:r w:rsidRPr="00707056">
        <w:t>http://tieba.baidu.com/p/3702949427</w:t>
      </w:r>
    </w:p>
    <w:p w:rsidR="0092469A" w:rsidRDefault="0092469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部分乘具介绍：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5335270" cy="4818380"/>
            <wp:effectExtent l="0" t="0" r="0" b="1270"/>
            <wp:docPr id="7" name="图片 7" descr="http://imgsrc.baidu.com/forum/w%3D580/sign=daa4cd40cf1349547e1ee86c664f92dd/75a49e2f070828389b4ba9d5bc99a9014e08f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daa4cd40cf1349547e1ee86c664f92dd/75a49e2f070828389b4ba9d5bc99a9014e08f18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5335270" cy="3021330"/>
            <wp:effectExtent l="0" t="0" r="0" b="7620"/>
            <wp:docPr id="6" name="图片 6" descr="http://imgsrc.baidu.com/forum/w%3D580/sign=4342f0a0fc1986184147ef8c7aec2e69/7df5b9389b504fc2253bc5c4e1dde71192ef6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4342f0a0fc1986184147ef8c7aec2e69/7df5b9389b504fc2253bc5c4e1dde71192ef6d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lastRenderedPageBreak/>
        <w:br/>
      </w:r>
      <w:r>
        <w:rPr>
          <w:noProof/>
        </w:rPr>
        <w:drawing>
          <wp:inline distT="0" distB="0" distL="0" distR="0">
            <wp:extent cx="5335270" cy="3021330"/>
            <wp:effectExtent l="0" t="0" r="0" b="7620"/>
            <wp:docPr id="5" name="图片 5" descr="http://imgsrc.baidu.com/forum/w%3D580/sign=540e16bf9658d109c4e3a9bae159ccd0/bbffb899a9014c08e75c5d640e7b020879f4f4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540e16bf9658d109c4e3a9bae159ccd0/bbffb899a9014c08e75c5d640e7b020879f4f4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5335270" cy="3021330"/>
            <wp:effectExtent l="0" t="0" r="0" b="7620"/>
            <wp:docPr id="4" name="图片 4" descr="http://imgsrc.baidu.com/forum/w%3D580/sign=3fec191f396d55fbc5c6762e5d234f40/d2d119d8bc3eb1352a81c27aa21ea8d3ff1f4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3fec191f396d55fbc5c6762e5d234f40/d2d119d8bc3eb1352a81c27aa21ea8d3ff1f44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335270" cy="3021330"/>
            <wp:effectExtent l="0" t="0" r="0" b="7620"/>
            <wp:docPr id="3" name="图片 3" descr="http://imgsrc.baidu.com/forum/w%3D580/sign=dc6427f8cd3d70cf4cfaaa05c8ddd1ba/0720b2fb43166d22ec106055422309f79252d2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dc6427f8cd3d70cf4cfaaa05c8ddd1ba/0720b2fb43166d22ec106055422309f79252d2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5335270" cy="3021330"/>
            <wp:effectExtent l="0" t="0" r="0" b="7620"/>
            <wp:docPr id="2" name="图片 2" descr="http://imgsrc.baidu.com/forum/w%3D580/sign=fc81a63c7f899e51788e3a1c72a6d990/e4db3af33a87e950fc5186ad14385343f9f2b4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fc81a63c7f899e51788e3a1c72a6d990/e4db3af33a87e950fc5186ad14385343f9f2b48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F8" w:rsidRDefault="004C7DF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C7DF8" w:rsidRDefault="004C7DF8">
      <w:r>
        <w:rPr>
          <w:noProof/>
        </w:rPr>
        <w:drawing>
          <wp:inline distT="0" distB="0" distL="0" distR="0" wp14:anchorId="4523313D" wp14:editId="065EE9C4">
            <wp:extent cx="16097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E2B">
        <w:t>武器可全方位转动释放</w:t>
      </w:r>
      <w:r w:rsidR="00C57BE0">
        <w:rPr>
          <w:noProof/>
        </w:rPr>
        <w:drawing>
          <wp:inline distT="0" distB="0" distL="0" distR="0" wp14:anchorId="2006975C" wp14:editId="0EB29AA9">
            <wp:extent cx="14287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7" w:rsidRPr="00151387" w:rsidRDefault="00151387">
      <w:r>
        <w:rPr>
          <w:noProof/>
        </w:rPr>
        <w:lastRenderedPageBreak/>
        <w:drawing>
          <wp:inline distT="0" distB="0" distL="0" distR="0" wp14:anchorId="71665B33" wp14:editId="7F6D970B">
            <wp:extent cx="141922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70">
        <w:rPr>
          <w:noProof/>
        </w:rPr>
        <w:drawing>
          <wp:inline distT="0" distB="0" distL="0" distR="0" wp14:anchorId="70463C53" wp14:editId="51853B61">
            <wp:extent cx="19621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87" w:rsidRPr="0015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417" w:rsidRDefault="000E3417" w:rsidP="004C7DF8">
      <w:r>
        <w:separator/>
      </w:r>
    </w:p>
  </w:endnote>
  <w:endnote w:type="continuationSeparator" w:id="0">
    <w:p w:rsidR="000E3417" w:rsidRDefault="000E3417" w:rsidP="004C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417" w:rsidRDefault="000E3417" w:rsidP="004C7DF8">
      <w:r>
        <w:separator/>
      </w:r>
    </w:p>
  </w:footnote>
  <w:footnote w:type="continuationSeparator" w:id="0">
    <w:p w:rsidR="000E3417" w:rsidRDefault="000E3417" w:rsidP="004C7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69"/>
    <w:rsid w:val="000E3417"/>
    <w:rsid w:val="00126E2B"/>
    <w:rsid w:val="00151387"/>
    <w:rsid w:val="001800D4"/>
    <w:rsid w:val="00427369"/>
    <w:rsid w:val="00483C40"/>
    <w:rsid w:val="004C7DF8"/>
    <w:rsid w:val="00642A70"/>
    <w:rsid w:val="00707056"/>
    <w:rsid w:val="0092469A"/>
    <w:rsid w:val="00AF5AD1"/>
    <w:rsid w:val="00C57BE0"/>
    <w:rsid w:val="00DA053B"/>
    <w:rsid w:val="00E3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6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6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7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7D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7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7D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6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6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7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7D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7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7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方仕兴</dc:creator>
  <cp:keywords/>
  <dc:description/>
  <cp:lastModifiedBy>方仕兴</cp:lastModifiedBy>
  <cp:revision>8</cp:revision>
  <dcterms:created xsi:type="dcterms:W3CDTF">2015-11-05T03:41:00Z</dcterms:created>
  <dcterms:modified xsi:type="dcterms:W3CDTF">2015-11-05T08:37:00Z</dcterms:modified>
</cp:coreProperties>
</file>