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21" w:rsidRDefault="001C4121">
      <w:r>
        <w:t>事件</w:t>
      </w:r>
      <w:r>
        <w:rPr>
          <w:rFonts w:hint="eastAsia"/>
        </w:rPr>
        <w:t>：</w:t>
      </w:r>
    </w:p>
    <w:p w:rsidR="001C4121" w:rsidRDefault="001C4121">
      <w:r>
        <w:rPr>
          <w:rFonts w:hint="eastAsia"/>
        </w:rPr>
        <w:t>破坏箱子</w:t>
      </w:r>
    </w:p>
    <w:p w:rsidR="001C4121" w:rsidRDefault="001C4121">
      <w:r>
        <w:rPr>
          <w:noProof/>
        </w:rPr>
        <w:drawing>
          <wp:inline distT="0" distB="0" distL="0" distR="0" wp14:anchorId="17F914A6" wp14:editId="3172FD3D">
            <wp:extent cx="88582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E1" w:rsidRDefault="002042E1">
      <w:r>
        <w:rPr>
          <w:rFonts w:hint="eastAsia"/>
        </w:rPr>
        <w:t>增加分数：</w:t>
      </w:r>
    </w:p>
    <w:p w:rsidR="002042E1" w:rsidRDefault="002042E1">
      <w:r>
        <w:rPr>
          <w:noProof/>
        </w:rPr>
        <w:drawing>
          <wp:inline distT="0" distB="0" distL="0" distR="0" wp14:anchorId="6F036396" wp14:editId="3ECD2F1B">
            <wp:extent cx="771525" cy="542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F3" w:rsidRDefault="00EF4FF3">
      <w:r>
        <w:rPr>
          <w:rFonts w:hint="eastAsia"/>
        </w:rPr>
        <w:t>解救人质：</w:t>
      </w:r>
    </w:p>
    <w:p w:rsidR="00EF4FF3" w:rsidRDefault="00EF4FF3">
      <w:r>
        <w:rPr>
          <w:noProof/>
        </w:rPr>
        <w:drawing>
          <wp:inline distT="0" distB="0" distL="0" distR="0" wp14:anchorId="17DEDC5C" wp14:editId="4F7FCFFD">
            <wp:extent cx="91440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E04C3" wp14:editId="6F78ABB6">
            <wp:extent cx="67627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2AB">
        <w:rPr>
          <w:noProof/>
        </w:rPr>
        <w:drawing>
          <wp:inline distT="0" distB="0" distL="0" distR="0" wp14:anchorId="4889799F" wp14:editId="231917BB">
            <wp:extent cx="647700" cy="1704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46" w:rsidRDefault="00F07F46">
      <w:r>
        <w:rPr>
          <w:rFonts w:hint="eastAsia"/>
        </w:rPr>
        <w:t>可破坏场景</w:t>
      </w:r>
      <w:r w:rsidR="00662923">
        <w:rPr>
          <w:rFonts w:hint="eastAsia"/>
        </w:rPr>
        <w:t>：</w:t>
      </w:r>
    </w:p>
    <w:p w:rsidR="00F07F46" w:rsidRDefault="00F07F46">
      <w:r>
        <w:rPr>
          <w:noProof/>
        </w:rPr>
        <w:drawing>
          <wp:inline distT="0" distB="0" distL="0" distR="0" wp14:anchorId="6EC1DAC5" wp14:editId="01AF2745">
            <wp:extent cx="1514475" cy="2009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E10">
        <w:rPr>
          <w:noProof/>
        </w:rPr>
        <w:drawing>
          <wp:inline distT="0" distB="0" distL="0" distR="0" wp14:anchorId="5B7563FF" wp14:editId="6B5B564E">
            <wp:extent cx="923925" cy="1085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AD5">
        <w:rPr>
          <w:noProof/>
        </w:rPr>
        <w:drawing>
          <wp:inline distT="0" distB="0" distL="0" distR="0" wp14:anchorId="5DD129C9" wp14:editId="0A50E1F9">
            <wp:extent cx="2076450" cy="3286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23" w:rsidRDefault="005F036B">
      <w:pPr>
        <w:rPr>
          <w:rFonts w:hint="eastAsia"/>
        </w:rPr>
      </w:pPr>
      <w:r>
        <w:rPr>
          <w:noProof/>
        </w:rPr>
        <w:drawing>
          <wp:inline distT="0" distB="0" distL="0" distR="0" wp14:anchorId="15D5FF24" wp14:editId="06084BAE">
            <wp:extent cx="1438275" cy="100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A41">
        <w:rPr>
          <w:noProof/>
        </w:rPr>
        <w:drawing>
          <wp:inline distT="0" distB="0" distL="0" distR="0" wp14:anchorId="44280D0C" wp14:editId="6424588D">
            <wp:extent cx="96202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64" w:rsidRDefault="007D0064">
      <w:pPr>
        <w:rPr>
          <w:rFonts w:hint="eastAsia"/>
        </w:rPr>
      </w:pPr>
      <w:r>
        <w:rPr>
          <w:rFonts w:hint="eastAsia"/>
        </w:rPr>
        <w:lastRenderedPageBreak/>
        <w:t>协助攻击：</w:t>
      </w:r>
    </w:p>
    <w:p w:rsidR="007D0064" w:rsidRDefault="007D0064">
      <w:r>
        <w:rPr>
          <w:noProof/>
        </w:rPr>
        <w:drawing>
          <wp:inline distT="0" distB="0" distL="0" distR="0" wp14:anchorId="71C06332" wp14:editId="334B5E8D">
            <wp:extent cx="2676525" cy="1123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BCF" w:rsidRDefault="00760BCF" w:rsidP="001C4121">
      <w:r>
        <w:separator/>
      </w:r>
    </w:p>
  </w:endnote>
  <w:endnote w:type="continuationSeparator" w:id="0">
    <w:p w:rsidR="00760BCF" w:rsidRDefault="00760BCF" w:rsidP="001C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BCF" w:rsidRDefault="00760BCF" w:rsidP="001C4121">
      <w:r>
        <w:separator/>
      </w:r>
    </w:p>
  </w:footnote>
  <w:footnote w:type="continuationSeparator" w:id="0">
    <w:p w:rsidR="00760BCF" w:rsidRDefault="00760BCF" w:rsidP="001C4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F7"/>
    <w:rsid w:val="000572AB"/>
    <w:rsid w:val="001800D4"/>
    <w:rsid w:val="001C4121"/>
    <w:rsid w:val="002042E1"/>
    <w:rsid w:val="003A4AD5"/>
    <w:rsid w:val="003F6E10"/>
    <w:rsid w:val="005F036B"/>
    <w:rsid w:val="00662923"/>
    <w:rsid w:val="00760BCF"/>
    <w:rsid w:val="007D0064"/>
    <w:rsid w:val="009E0A41"/>
    <w:rsid w:val="00AF5AD1"/>
    <w:rsid w:val="00EB1EF7"/>
    <w:rsid w:val="00EF4FF3"/>
    <w:rsid w:val="00F07F46"/>
    <w:rsid w:val="00F8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1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41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41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1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41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4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方仕兴</dc:creator>
  <cp:keywords/>
  <dc:description/>
  <cp:lastModifiedBy>方仕兴</cp:lastModifiedBy>
  <cp:revision>13</cp:revision>
  <dcterms:created xsi:type="dcterms:W3CDTF">2015-11-05T05:16:00Z</dcterms:created>
  <dcterms:modified xsi:type="dcterms:W3CDTF">2015-11-05T07:32:00Z</dcterms:modified>
</cp:coreProperties>
</file>