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5F6E" w:rsidRDefault="001B5F6E">
      <w:r>
        <w:t>小兵</w:t>
      </w:r>
      <w:r w:rsidR="00290B4D">
        <w:rPr>
          <w:rFonts w:hint="eastAsia"/>
        </w:rPr>
        <w:t>：</w:t>
      </w:r>
    </w:p>
    <w:p w:rsidR="00290B4D" w:rsidRDefault="00290B4D">
      <w:r>
        <w:rPr>
          <w:noProof/>
        </w:rPr>
        <w:drawing>
          <wp:inline distT="0" distB="0" distL="0" distR="0" wp14:anchorId="582EA4CD" wp14:editId="10754243">
            <wp:extent cx="609600" cy="857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四处走动</w:t>
      </w:r>
    </w:p>
    <w:p w:rsidR="001B5F6E" w:rsidRDefault="00854CC1">
      <w:r>
        <w:rPr>
          <w:noProof/>
        </w:rPr>
        <w:drawing>
          <wp:inline distT="0" distB="0" distL="0" distR="0" wp14:anchorId="3202B537" wp14:editId="61C464AD">
            <wp:extent cx="819150" cy="12287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80E">
        <w:t>投手雷</w:t>
      </w:r>
    </w:p>
    <w:p w:rsidR="00B72127" w:rsidRDefault="001909E4">
      <w:r>
        <w:rPr>
          <w:noProof/>
        </w:rPr>
        <w:drawing>
          <wp:inline distT="0" distB="0" distL="0" distR="0" wp14:anchorId="2237EE5E" wp14:editId="2AE23171">
            <wp:extent cx="1914525" cy="8763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潜水员，跳到高处后发射导弹</w:t>
      </w:r>
    </w:p>
    <w:p w:rsidR="00D14A40" w:rsidRDefault="00D14A40">
      <w:r>
        <w:rPr>
          <w:noProof/>
        </w:rPr>
        <w:drawing>
          <wp:inline distT="0" distB="0" distL="0" distR="0" wp14:anchorId="7BF0A13B" wp14:editId="4279C90A">
            <wp:extent cx="695325" cy="8763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来回走动，击杀后给</w:t>
      </w:r>
      <w:r w:rsidR="00744332">
        <w:rPr>
          <w:rFonts w:hint="eastAsia"/>
        </w:rPr>
        <w:t>道具</w:t>
      </w:r>
      <w:r>
        <w:rPr>
          <w:rFonts w:hint="eastAsia"/>
        </w:rPr>
        <w:t>奖励</w:t>
      </w:r>
    </w:p>
    <w:p w:rsidR="006D2D4E" w:rsidRDefault="006D2D4E">
      <w:r>
        <w:rPr>
          <w:noProof/>
        </w:rPr>
        <w:drawing>
          <wp:inline distT="0" distB="0" distL="0" distR="0" wp14:anchorId="28506D62" wp14:editId="603672B8">
            <wp:extent cx="1657350" cy="12668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297">
        <w:rPr>
          <w:noProof/>
        </w:rPr>
        <w:drawing>
          <wp:inline distT="0" distB="0" distL="0" distR="0" wp14:anchorId="77184E25" wp14:editId="5809BEDC">
            <wp:extent cx="1219200" cy="15335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释放炮弹</w:t>
      </w:r>
    </w:p>
    <w:p w:rsidR="00303F0A" w:rsidRDefault="00303F0A">
      <w:r>
        <w:rPr>
          <w:noProof/>
        </w:rPr>
        <w:drawing>
          <wp:inline distT="0" distB="0" distL="0" distR="0" wp14:anchorId="3F404FF3" wp14:editId="63137238">
            <wp:extent cx="1371600" cy="10191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释放炮弹</w:t>
      </w:r>
      <w:r w:rsidR="005B400D">
        <w:rPr>
          <w:rFonts w:hint="eastAsia"/>
        </w:rPr>
        <w:t>（</w:t>
      </w:r>
      <w:r w:rsidR="00660924">
        <w:rPr>
          <w:rFonts w:hint="eastAsia"/>
        </w:rPr>
        <w:t>抛物线</w:t>
      </w:r>
      <w:r w:rsidR="005B400D">
        <w:rPr>
          <w:rFonts w:hint="eastAsia"/>
        </w:rPr>
        <w:t>）</w:t>
      </w:r>
    </w:p>
    <w:p w:rsidR="00B72127" w:rsidRDefault="00ED12D3">
      <w:r>
        <w:rPr>
          <w:noProof/>
        </w:rPr>
        <w:drawing>
          <wp:inline distT="0" distB="0" distL="0" distR="0" wp14:anchorId="004BC1B9" wp14:editId="75537C45">
            <wp:extent cx="952500" cy="838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356">
        <w:rPr>
          <w:noProof/>
        </w:rPr>
        <w:drawing>
          <wp:inline distT="0" distB="0" distL="0" distR="0" wp14:anchorId="6B0DFF55" wp14:editId="673C93E1">
            <wp:extent cx="752475" cy="8572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可手枪</w:t>
      </w:r>
    </w:p>
    <w:p w:rsidR="006A7BEB" w:rsidRDefault="006A7BEB">
      <w:r>
        <w:rPr>
          <w:noProof/>
        </w:rPr>
        <w:lastRenderedPageBreak/>
        <w:drawing>
          <wp:inline distT="0" distB="0" distL="0" distR="0" wp14:anchorId="3A8EDC30" wp14:editId="7EA1529A">
            <wp:extent cx="904875" cy="13335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敌我都有效</w:t>
      </w:r>
    </w:p>
    <w:p w:rsidR="00E14A42" w:rsidRDefault="00E14A42">
      <w:r>
        <w:rPr>
          <w:noProof/>
        </w:rPr>
        <w:drawing>
          <wp:inline distT="0" distB="0" distL="0" distR="0" wp14:anchorId="09A89542" wp14:editId="00C246D9">
            <wp:extent cx="962025" cy="11144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718">
        <w:rPr>
          <w:rFonts w:hint="eastAsia"/>
        </w:rPr>
        <w:t>水面进行攻击</w:t>
      </w:r>
    </w:p>
    <w:p w:rsidR="00066CCD" w:rsidRDefault="00066CCD">
      <w:r>
        <w:rPr>
          <w:noProof/>
        </w:rPr>
        <w:drawing>
          <wp:inline distT="0" distB="0" distL="0" distR="0" wp14:anchorId="0B6E5843" wp14:editId="6A65AC9D">
            <wp:extent cx="3686175" cy="14573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释放火焰</w:t>
      </w:r>
    </w:p>
    <w:p w:rsidR="00B62E5F" w:rsidRDefault="00B62E5F">
      <w:r>
        <w:rPr>
          <w:noProof/>
        </w:rPr>
        <w:drawing>
          <wp:inline distT="0" distB="0" distL="0" distR="0" wp14:anchorId="4DC7B22E" wp14:editId="2BD3D09F">
            <wp:extent cx="3971925" cy="17907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水面运输船</w:t>
      </w:r>
    </w:p>
    <w:p w:rsidR="00002EA6" w:rsidRDefault="00002EA6">
      <w:r>
        <w:rPr>
          <w:noProof/>
        </w:rPr>
        <w:drawing>
          <wp:inline distT="0" distB="0" distL="0" distR="0" wp14:anchorId="43052A69" wp14:editId="780A8CFC">
            <wp:extent cx="2457450" cy="25622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运输船破坏后</w:t>
      </w:r>
    </w:p>
    <w:p w:rsidR="00586E9F" w:rsidRDefault="00586E9F">
      <w:r>
        <w:rPr>
          <w:noProof/>
        </w:rPr>
        <w:lastRenderedPageBreak/>
        <w:drawing>
          <wp:inline distT="0" distB="0" distL="0" distR="0" wp14:anchorId="2600D007" wp14:editId="1EAAA8D9">
            <wp:extent cx="1190625" cy="8096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88A">
        <w:rPr>
          <w:rFonts w:hint="eastAsia"/>
        </w:rPr>
        <w:t>投掷后玩家碰到后自爆</w:t>
      </w:r>
    </w:p>
    <w:p w:rsidR="00A34AEE" w:rsidRDefault="00A34AEE">
      <w:r>
        <w:rPr>
          <w:noProof/>
        </w:rPr>
        <w:drawing>
          <wp:inline distT="0" distB="0" distL="0" distR="0" wp14:anchorId="4589FD20" wp14:editId="4D9EA073">
            <wp:extent cx="1666875" cy="14954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投掷飞弹</w:t>
      </w:r>
    </w:p>
    <w:p w:rsidR="00B72127" w:rsidRDefault="00612B6E">
      <w:pPr>
        <w:rPr>
          <w:rFonts w:hint="eastAsia"/>
        </w:rPr>
      </w:pPr>
      <w:r>
        <w:rPr>
          <w:noProof/>
        </w:rPr>
        <w:drawing>
          <wp:inline distT="0" distB="0" distL="0" distR="0" wp14:anchorId="496E9249" wp14:editId="345827F2">
            <wp:extent cx="3038475" cy="17811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6E" w:rsidRPr="00B55AB4" w:rsidRDefault="00BA0BD5">
      <w:pPr>
        <w:rPr>
          <w:rFonts w:hint="eastAsia"/>
        </w:rPr>
      </w:pPr>
      <w:r>
        <w:rPr>
          <w:noProof/>
        </w:rPr>
        <w:drawing>
          <wp:inline distT="0" distB="0" distL="0" distR="0" wp14:anchorId="49F06121" wp14:editId="7BD33F84">
            <wp:extent cx="2162175" cy="19240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出现在可被击落的悬崖处</w:t>
      </w:r>
      <w:r w:rsidR="00B55AB4">
        <w:rPr>
          <w:noProof/>
        </w:rPr>
        <w:drawing>
          <wp:inline distT="0" distB="0" distL="0" distR="0" wp14:anchorId="33A11C35" wp14:editId="6416C5FB">
            <wp:extent cx="1533525" cy="16192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6E" w:rsidRDefault="00C421D5">
      <w:pPr>
        <w:rPr>
          <w:rFonts w:hint="eastAsia"/>
        </w:rPr>
      </w:pPr>
      <w:r>
        <w:rPr>
          <w:noProof/>
        </w:rPr>
        <w:drawing>
          <wp:inline distT="0" distB="0" distL="0" distR="0" wp14:anchorId="7A47C5DD" wp14:editId="4E0515CF">
            <wp:extent cx="1933575" cy="15525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C0F">
        <w:rPr>
          <w:rFonts w:hint="eastAsia"/>
        </w:rPr>
        <w:t>可挡板，释放自动跟踪导弹</w:t>
      </w:r>
    </w:p>
    <w:p w:rsidR="00612B6E" w:rsidRDefault="0054645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3DE763" wp14:editId="786A082E">
            <wp:extent cx="2143125" cy="19812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FF" w:rsidRDefault="00435391">
      <w:pPr>
        <w:rPr>
          <w:rFonts w:hint="eastAsia"/>
        </w:rPr>
      </w:pPr>
      <w:r>
        <w:rPr>
          <w:noProof/>
        </w:rPr>
        <w:drawing>
          <wp:inline distT="0" distB="0" distL="0" distR="0" wp14:anchorId="77F62281" wp14:editId="3896A70D">
            <wp:extent cx="2266950" cy="16002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2E" w:rsidRDefault="0000312E">
      <w:pPr>
        <w:rPr>
          <w:rFonts w:hint="eastAsia"/>
        </w:rPr>
      </w:pPr>
      <w:r>
        <w:rPr>
          <w:noProof/>
        </w:rPr>
        <w:drawing>
          <wp:inline distT="0" distB="0" distL="0" distR="0" wp14:anchorId="6640711B" wp14:editId="208596DD">
            <wp:extent cx="1704975" cy="15716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39" w:rsidRDefault="003A4939">
      <w:pPr>
        <w:rPr>
          <w:rFonts w:hint="eastAsia"/>
        </w:rPr>
      </w:pPr>
      <w:r>
        <w:rPr>
          <w:noProof/>
        </w:rPr>
        <w:drawing>
          <wp:inline distT="0" distB="0" distL="0" distR="0" wp14:anchorId="12522BB0" wp14:editId="68A24450">
            <wp:extent cx="1590675" cy="17049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FF" w:rsidRDefault="007F1DD5">
      <w:pPr>
        <w:rPr>
          <w:rFonts w:hint="eastAsia"/>
        </w:rPr>
      </w:pPr>
      <w:r>
        <w:rPr>
          <w:noProof/>
        </w:rPr>
        <w:drawing>
          <wp:inline distT="0" distB="0" distL="0" distR="0" wp14:anchorId="0DFD4D65" wp14:editId="0604DDED">
            <wp:extent cx="1809750" cy="12477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FF" w:rsidRDefault="0013615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4BE49F" wp14:editId="1461C7DA">
            <wp:extent cx="1076325" cy="12096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FF" w:rsidRDefault="001E1FD2">
      <w:pPr>
        <w:rPr>
          <w:rFonts w:hint="eastAsia"/>
        </w:rPr>
      </w:pPr>
      <w:r>
        <w:rPr>
          <w:noProof/>
        </w:rPr>
        <w:drawing>
          <wp:inline distT="0" distB="0" distL="0" distR="0" wp14:anchorId="3A7F7A49" wp14:editId="0A45D9B8">
            <wp:extent cx="1876425" cy="13049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ECD">
        <w:rPr>
          <w:rFonts w:hint="eastAsia"/>
        </w:rPr>
        <w:t>释放导弹</w:t>
      </w:r>
    </w:p>
    <w:p w:rsidR="00ED69BF" w:rsidRDefault="00ED69BF">
      <w:pPr>
        <w:rPr>
          <w:rFonts w:hint="eastAsia"/>
        </w:rPr>
      </w:pPr>
      <w:r>
        <w:rPr>
          <w:noProof/>
        </w:rPr>
        <w:drawing>
          <wp:inline distT="0" distB="0" distL="0" distR="0" wp14:anchorId="38EF8AD7" wp14:editId="2A45C80B">
            <wp:extent cx="1390650" cy="6381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D2" w:rsidRDefault="00981F0B">
      <w:pPr>
        <w:rPr>
          <w:rFonts w:hint="eastAsia"/>
        </w:rPr>
      </w:pPr>
      <w:r>
        <w:rPr>
          <w:noProof/>
        </w:rPr>
        <w:drawing>
          <wp:inline distT="0" distB="0" distL="0" distR="0" wp14:anchorId="730FD978" wp14:editId="4216BFF0">
            <wp:extent cx="1371600" cy="13525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F19" w:rsidRDefault="00CF0F19">
      <w:pPr>
        <w:rPr>
          <w:rFonts w:hint="eastAsia"/>
        </w:rPr>
      </w:pPr>
      <w:r>
        <w:rPr>
          <w:noProof/>
        </w:rPr>
        <w:drawing>
          <wp:inline distT="0" distB="0" distL="0" distR="0" wp14:anchorId="78D0B151" wp14:editId="2854AC74">
            <wp:extent cx="1876425" cy="13906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运兵车</w:t>
      </w:r>
    </w:p>
    <w:p w:rsidR="00D35C17" w:rsidRDefault="00D35C17">
      <w:pPr>
        <w:rPr>
          <w:rFonts w:hint="eastAsia"/>
        </w:rPr>
      </w:pPr>
      <w:r>
        <w:rPr>
          <w:noProof/>
        </w:rPr>
        <w:drawing>
          <wp:inline distT="0" distB="0" distL="0" distR="0" wp14:anchorId="5DC5C791" wp14:editId="0785EB82">
            <wp:extent cx="1771650" cy="12382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碰到玩家后自爆</w:t>
      </w:r>
    </w:p>
    <w:p w:rsidR="001E1FD2" w:rsidRDefault="007D66A8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7064EC7A" wp14:editId="6AD0E7D3">
            <wp:extent cx="3676650" cy="11811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投掷炸弹</w:t>
      </w:r>
    </w:p>
    <w:p w:rsidR="00F266F3" w:rsidRDefault="00F266F3">
      <w:pPr>
        <w:rPr>
          <w:rFonts w:hint="eastAsia"/>
        </w:rPr>
      </w:pPr>
      <w:r>
        <w:rPr>
          <w:noProof/>
        </w:rPr>
        <w:drawing>
          <wp:inline distT="0" distB="0" distL="0" distR="0" wp14:anchorId="550EF112" wp14:editId="39432E22">
            <wp:extent cx="1981200" cy="11239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FA" w:rsidRDefault="00D57FFA">
      <w:pPr>
        <w:rPr>
          <w:rFonts w:hint="eastAsia"/>
        </w:rPr>
      </w:pPr>
      <w:r>
        <w:rPr>
          <w:noProof/>
        </w:rPr>
        <w:drawing>
          <wp:inline distT="0" distB="0" distL="0" distR="0" wp14:anchorId="4918D3A2" wp14:editId="21B98B2E">
            <wp:extent cx="1466850" cy="10001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D2" w:rsidRDefault="001E1FD2">
      <w:pPr>
        <w:rPr>
          <w:rFonts w:hint="eastAsia"/>
        </w:rPr>
      </w:pPr>
    </w:p>
    <w:p w:rsidR="001E1FD2" w:rsidRDefault="001E1FD2">
      <w:pPr>
        <w:rPr>
          <w:rFonts w:hint="eastAsia"/>
        </w:rPr>
      </w:pPr>
    </w:p>
    <w:p w:rsidR="001E1FD2" w:rsidRDefault="001E1FD2">
      <w:pPr>
        <w:rPr>
          <w:rFonts w:hint="eastAsia"/>
        </w:rPr>
      </w:pPr>
    </w:p>
    <w:p w:rsidR="00B87DFF" w:rsidRDefault="00B87DFF">
      <w:pPr>
        <w:rPr>
          <w:rFonts w:hint="eastAsia"/>
        </w:rPr>
      </w:pPr>
    </w:p>
    <w:p w:rsidR="00B87DFF" w:rsidRDefault="00B87DFF">
      <w:pPr>
        <w:rPr>
          <w:rFonts w:hint="eastAsia"/>
        </w:rPr>
      </w:pPr>
    </w:p>
    <w:p w:rsidR="00612B6E" w:rsidRDefault="00612B6E">
      <w:pPr>
        <w:rPr>
          <w:rFonts w:hint="eastAsia"/>
        </w:rPr>
      </w:pPr>
    </w:p>
    <w:p w:rsidR="00612B6E" w:rsidRDefault="00612B6E"/>
    <w:p w:rsidR="00B72127" w:rsidRDefault="00B72127"/>
    <w:p w:rsidR="00B72127" w:rsidRDefault="00B72127">
      <w:r>
        <w:rPr>
          <w:rFonts w:hint="eastAsia"/>
        </w:rPr>
        <w:t>BOSS</w:t>
      </w:r>
      <w:r>
        <w:rPr>
          <w:rFonts w:hint="eastAsia"/>
        </w:rPr>
        <w:t>：</w:t>
      </w:r>
    </w:p>
    <w:p w:rsidR="00B72127" w:rsidRDefault="00B72127">
      <w:r>
        <w:rPr>
          <w:noProof/>
        </w:rPr>
        <w:drawing>
          <wp:inline distT="0" distB="0" distL="0" distR="0" wp14:anchorId="35F1B373" wp14:editId="4170B55C">
            <wp:extent cx="2066925" cy="26384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A88" w:rsidRDefault="008A4A88">
      <w:r>
        <w:rPr>
          <w:noProof/>
        </w:rPr>
        <w:lastRenderedPageBreak/>
        <w:drawing>
          <wp:inline distT="0" distB="0" distL="0" distR="0" wp14:anchorId="5D181630" wp14:editId="378CFEEB">
            <wp:extent cx="5274310" cy="37023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02" w:rsidRDefault="00DD6069">
      <w:r>
        <w:rPr>
          <w:noProof/>
        </w:rPr>
        <w:drawing>
          <wp:inline distT="0" distB="0" distL="0" distR="0" wp14:anchorId="2CBB2032" wp14:editId="21CEFB4D">
            <wp:extent cx="3143250" cy="18859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102">
        <w:rPr>
          <w:noProof/>
        </w:rPr>
        <w:drawing>
          <wp:inline distT="0" distB="0" distL="0" distR="0" wp14:anchorId="67A119E2" wp14:editId="2A6AE837">
            <wp:extent cx="2858080" cy="221841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54577" cy="22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D64">
        <w:rPr>
          <w:noProof/>
        </w:rPr>
        <w:drawing>
          <wp:inline distT="0" distB="0" distL="0" distR="0" wp14:anchorId="625B5C25" wp14:editId="65EAF34C">
            <wp:extent cx="990600" cy="14192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48A">
        <w:rPr>
          <w:noProof/>
        </w:rPr>
        <w:drawing>
          <wp:inline distT="0" distB="0" distL="0" distR="0" wp14:anchorId="209DE430" wp14:editId="6447D0BD">
            <wp:extent cx="752475" cy="11430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7A" w:rsidRDefault="00F01D7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18FACE" wp14:editId="7BC4175A">
            <wp:extent cx="2257425" cy="14287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82FCB9" wp14:editId="46536092">
            <wp:extent cx="2428875" cy="20478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89" w:rsidRDefault="00882C89">
      <w:pPr>
        <w:rPr>
          <w:rFonts w:hint="eastAsia"/>
        </w:rPr>
      </w:pPr>
      <w:r>
        <w:rPr>
          <w:noProof/>
        </w:rPr>
        <w:drawing>
          <wp:inline distT="0" distB="0" distL="0" distR="0" wp14:anchorId="7EFDBE40" wp14:editId="1B0EE7F0">
            <wp:extent cx="3518982" cy="2297927"/>
            <wp:effectExtent l="0" t="0" r="5715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21437" cy="229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机枪</w:t>
      </w:r>
      <w:r>
        <w:rPr>
          <w:rFonts w:hint="eastAsia"/>
        </w:rPr>
        <w:t>，</w:t>
      </w:r>
      <w:r>
        <w:t>地雷</w:t>
      </w:r>
      <w:r>
        <w:rPr>
          <w:rFonts w:hint="eastAsia"/>
        </w:rPr>
        <w:t>，</w:t>
      </w:r>
      <w:r>
        <w:t>光束</w:t>
      </w:r>
    </w:p>
    <w:p w:rsidR="009842B0" w:rsidRDefault="009842B0">
      <w:pPr>
        <w:rPr>
          <w:rFonts w:hint="eastAsia"/>
        </w:rPr>
      </w:pPr>
      <w:r>
        <w:rPr>
          <w:noProof/>
        </w:rPr>
        <w:drawing>
          <wp:inline distT="0" distB="0" distL="0" distR="0" wp14:anchorId="06869F8C" wp14:editId="17F83C2C">
            <wp:extent cx="2809875" cy="16192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93" w:rsidRDefault="00E75893">
      <w:pPr>
        <w:rPr>
          <w:rFonts w:hint="eastAsia"/>
        </w:rPr>
      </w:pPr>
      <w:r>
        <w:rPr>
          <w:noProof/>
        </w:rPr>
        <w:drawing>
          <wp:inline distT="0" distB="0" distL="0" distR="0" wp14:anchorId="623EA431" wp14:editId="33B58031">
            <wp:extent cx="2814762" cy="2441304"/>
            <wp:effectExtent l="0" t="0" r="508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13862" cy="244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67" w:rsidRDefault="00F46367">
      <w:r>
        <w:rPr>
          <w:noProof/>
        </w:rPr>
        <w:lastRenderedPageBreak/>
        <w:drawing>
          <wp:inline distT="0" distB="0" distL="0" distR="0" wp14:anchorId="6AF80E6F" wp14:editId="683E5080">
            <wp:extent cx="2486025" cy="25717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D1E">
        <w:t>人导弹</w:t>
      </w:r>
      <w:r w:rsidR="00262D1E">
        <w:rPr>
          <w:rFonts w:hint="eastAsia"/>
        </w:rPr>
        <w:t>，</w:t>
      </w:r>
      <w:r w:rsidR="00262D1E">
        <w:t>机枪</w:t>
      </w:r>
      <w:r w:rsidR="00262D1E">
        <w:rPr>
          <w:rFonts w:hint="eastAsia"/>
        </w:rPr>
        <w:t>，</w:t>
      </w:r>
      <w:r w:rsidR="00262D1E">
        <w:t>跟踪导弹</w:t>
      </w:r>
      <w:r w:rsidR="00262D1E">
        <w:rPr>
          <w:rFonts w:hint="eastAsia"/>
        </w:rPr>
        <w:t>，</w:t>
      </w:r>
      <w:r w:rsidR="00262D1E">
        <w:t>一排炸弹</w:t>
      </w:r>
      <w:bookmarkStart w:id="0" w:name="_GoBack"/>
      <w:bookmarkEnd w:id="0"/>
    </w:p>
    <w:sectPr w:rsidR="00F463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4EC1"/>
    <w:rsid w:val="00002EA6"/>
    <w:rsid w:val="0000312E"/>
    <w:rsid w:val="00066CCD"/>
    <w:rsid w:val="000C1C0F"/>
    <w:rsid w:val="0013615D"/>
    <w:rsid w:val="001800D4"/>
    <w:rsid w:val="001909E4"/>
    <w:rsid w:val="001B5F6E"/>
    <w:rsid w:val="001E1FD2"/>
    <w:rsid w:val="00262D1E"/>
    <w:rsid w:val="00290B4D"/>
    <w:rsid w:val="00303F0A"/>
    <w:rsid w:val="003A4939"/>
    <w:rsid w:val="00435391"/>
    <w:rsid w:val="004D3363"/>
    <w:rsid w:val="00546457"/>
    <w:rsid w:val="0056180E"/>
    <w:rsid w:val="00570D51"/>
    <w:rsid w:val="00586E9F"/>
    <w:rsid w:val="005B400D"/>
    <w:rsid w:val="00612B6E"/>
    <w:rsid w:val="00622718"/>
    <w:rsid w:val="0064048A"/>
    <w:rsid w:val="00660924"/>
    <w:rsid w:val="006A7BEB"/>
    <w:rsid w:val="006D2D4E"/>
    <w:rsid w:val="00732102"/>
    <w:rsid w:val="00744332"/>
    <w:rsid w:val="007D66A8"/>
    <w:rsid w:val="007F1DD5"/>
    <w:rsid w:val="00854CC1"/>
    <w:rsid w:val="00882C89"/>
    <w:rsid w:val="008A4A88"/>
    <w:rsid w:val="00927ECD"/>
    <w:rsid w:val="00981F0B"/>
    <w:rsid w:val="009842B0"/>
    <w:rsid w:val="00A0188A"/>
    <w:rsid w:val="00A34AEE"/>
    <w:rsid w:val="00AF5AD1"/>
    <w:rsid w:val="00B55AB4"/>
    <w:rsid w:val="00B62E5F"/>
    <w:rsid w:val="00B72127"/>
    <w:rsid w:val="00B87DFF"/>
    <w:rsid w:val="00BA0BD5"/>
    <w:rsid w:val="00C421D5"/>
    <w:rsid w:val="00CF0F19"/>
    <w:rsid w:val="00D14A40"/>
    <w:rsid w:val="00D35C17"/>
    <w:rsid w:val="00D57FFA"/>
    <w:rsid w:val="00D80D64"/>
    <w:rsid w:val="00DD6069"/>
    <w:rsid w:val="00E14A42"/>
    <w:rsid w:val="00E75893"/>
    <w:rsid w:val="00E90297"/>
    <w:rsid w:val="00E93C59"/>
    <w:rsid w:val="00ED12D3"/>
    <w:rsid w:val="00ED69BF"/>
    <w:rsid w:val="00F01D7A"/>
    <w:rsid w:val="00F266F3"/>
    <w:rsid w:val="00F34EC1"/>
    <w:rsid w:val="00F46367"/>
    <w:rsid w:val="00F61B47"/>
    <w:rsid w:val="00F90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90B4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90B4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90B4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90B4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9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方仕兴</dc:creator>
  <cp:keywords/>
  <dc:description/>
  <cp:lastModifiedBy>方仕兴</cp:lastModifiedBy>
  <cp:revision>67</cp:revision>
  <dcterms:created xsi:type="dcterms:W3CDTF">2015-11-05T05:13:00Z</dcterms:created>
  <dcterms:modified xsi:type="dcterms:W3CDTF">2015-11-05T07:36:00Z</dcterms:modified>
</cp:coreProperties>
</file>