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5D69" w14:textId="77777777" w:rsidR="002012C8" w:rsidRDefault="002012C8" w:rsidP="002012C8">
      <w:r>
        <w:rPr>
          <w:rFonts w:hint="eastAsia"/>
        </w:rPr>
        <w:t xml:space="preserve">3. int </w:t>
      </w:r>
      <w:proofErr w:type="spellStart"/>
      <w:r>
        <w:rPr>
          <w:rFonts w:hint="eastAsia"/>
        </w:rPr>
        <w:t>numSmallerThanMid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][] matrix, int mid) {</w:t>
      </w:r>
    </w:p>
    <w:p w14:paraId="5BC960C8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matrix.length</w:t>
      </w:r>
      <w:proofErr w:type="spellEnd"/>
      <w:proofErr w:type="gramEnd"/>
      <w:r>
        <w:rPr>
          <w:rFonts w:hint="eastAsia"/>
        </w:rPr>
        <w:t xml:space="preserve"> - 1;</w:t>
      </w:r>
    </w:p>
    <w:p w14:paraId="5792B81D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int j = 0;</w:t>
      </w:r>
    </w:p>
    <w:p w14:paraId="32AE1A1C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int k = 0;</w:t>
      </w:r>
    </w:p>
    <w:p w14:paraId="5C2C7B63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 &amp;&amp; j &lt; matrix[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].length</w:t>
      </w:r>
      <w:proofErr w:type="gramEnd"/>
      <w:r>
        <w:rPr>
          <w:rFonts w:hint="eastAsia"/>
        </w:rPr>
        <w:t>) {</w:t>
      </w:r>
    </w:p>
    <w:p w14:paraId="31866F4A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    if (matrix[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&gt; mid)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--;</w:t>
      </w:r>
    </w:p>
    <w:p w14:paraId="0D683A0F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    else {</w:t>
      </w:r>
    </w:p>
    <w:p w14:paraId="7288128F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        k +=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</w:t>
      </w:r>
    </w:p>
    <w:p w14:paraId="693CF23B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;</w:t>
      </w:r>
    </w:p>
    <w:p w14:paraId="6225AC0E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A468122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DD4CC58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return k;</w:t>
      </w:r>
    </w:p>
    <w:p w14:paraId="47B02163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>}</w:t>
      </w:r>
    </w:p>
    <w:p w14:paraId="4AFDAF80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ab/>
      </w:r>
    </w:p>
    <w:p w14:paraId="0142A7DB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>int solve(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][] matrix, int k) {</w:t>
      </w:r>
    </w:p>
    <w:p w14:paraId="752E34AD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int l = </w:t>
      </w:r>
      <w:proofErr w:type="gramStart"/>
      <w:r>
        <w:rPr>
          <w:rFonts w:hint="eastAsia"/>
        </w:rPr>
        <w:t>matrix[</w:t>
      </w:r>
      <w:proofErr w:type="gramEnd"/>
      <w:r>
        <w:rPr>
          <w:rFonts w:hint="eastAsia"/>
        </w:rPr>
        <w:t>0][0], r = matrix[</w:t>
      </w:r>
      <w:proofErr w:type="spellStart"/>
      <w:r>
        <w:rPr>
          <w:rFonts w:hint="eastAsia"/>
        </w:rPr>
        <w:t>matrix.length</w:t>
      </w:r>
      <w:proofErr w:type="spellEnd"/>
      <w:r>
        <w:rPr>
          <w:rFonts w:hint="eastAsia"/>
        </w:rPr>
        <w:t xml:space="preserve"> - 1][matrix[0].length - 1];</w:t>
      </w:r>
    </w:p>
    <w:p w14:paraId="08A7D2EE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while (l &lt; r) {</w:t>
      </w:r>
    </w:p>
    <w:p w14:paraId="295399B4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    int mid = (r - l) / 2 + l;</w:t>
      </w:r>
    </w:p>
    <w:p w14:paraId="073C4C6F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numSmallerThanMid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matrix, mid) &lt; k) l = mid + 1;</w:t>
      </w:r>
    </w:p>
    <w:p w14:paraId="2F4D0116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    else r = mid;</w:t>
      </w:r>
    </w:p>
    <w:p w14:paraId="382F7CC3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D22188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 xml:space="preserve">    return l;</w:t>
      </w:r>
    </w:p>
    <w:p w14:paraId="685D05F7" w14:textId="77777777" w:rsidR="002012C8" w:rsidRDefault="002012C8" w:rsidP="002012C8">
      <w:pPr>
        <w:rPr>
          <w:rFonts w:hint="eastAsia"/>
        </w:rPr>
      </w:pPr>
      <w:r>
        <w:rPr>
          <w:rFonts w:hint="eastAsia"/>
        </w:rPr>
        <w:t>}</w:t>
      </w:r>
    </w:p>
    <w:p w14:paraId="5366EFF4" w14:textId="321EA9C8" w:rsidR="00FF55D8" w:rsidRDefault="00FF55D8" w:rsidP="00EE2630"/>
    <w:sectPr w:rsidR="00FF5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30"/>
    <w:rsid w:val="002012C8"/>
    <w:rsid w:val="00513B26"/>
    <w:rsid w:val="00EE2630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8FC0"/>
  <w15:chartTrackingRefBased/>
  <w15:docId w15:val="{A35605E5-40ED-4429-94AA-C52A5F9A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2C8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建伟</dc:creator>
  <cp:keywords/>
  <dc:description/>
  <cp:lastModifiedBy>王 建伟</cp:lastModifiedBy>
  <cp:revision>2</cp:revision>
  <dcterms:created xsi:type="dcterms:W3CDTF">2021-12-20T14:06:00Z</dcterms:created>
  <dcterms:modified xsi:type="dcterms:W3CDTF">2021-12-20T14:06:00Z</dcterms:modified>
</cp:coreProperties>
</file>