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076A" w14:textId="39291F59" w:rsidR="00CB2134" w:rsidRPr="00CB2134" w:rsidRDefault="00CB2134" w:rsidP="00CB2134">
      <w:pPr>
        <w:autoSpaceDE w:val="0"/>
        <w:autoSpaceDN w:val="0"/>
        <w:adjustRightInd w:val="0"/>
        <w:jc w:val="center"/>
        <w:rPr>
          <w:rFonts w:ascii="黑体" w:eastAsia="黑体" w:cs="黑体"/>
          <w:color w:val="000000"/>
          <w:kern w:val="0"/>
          <w:sz w:val="24"/>
          <w:szCs w:val="24"/>
        </w:rPr>
      </w:pPr>
      <w:r w:rsidRPr="00CB2134">
        <w:rPr>
          <w:rFonts w:ascii="Times New Roman" w:eastAsia="黑体" w:hAnsi="Times New Roman" w:cs="Times New Roman"/>
          <w:kern w:val="0"/>
          <w:sz w:val="32"/>
          <w:szCs w:val="32"/>
        </w:rPr>
        <w:t>主流科技媒体列表</w:t>
      </w:r>
    </w:p>
    <w:p w14:paraId="0DA69153" w14:textId="4A21C7A4" w:rsidR="00CB2134" w:rsidRDefault="00CB2134" w:rsidP="00CB2134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3108"/>
        <w:gridCol w:w="4307"/>
      </w:tblGrid>
      <w:tr w:rsidR="00CB2134" w14:paraId="3F2609DF" w14:textId="77777777" w:rsidTr="003B4BEC">
        <w:tc>
          <w:tcPr>
            <w:tcW w:w="881" w:type="dxa"/>
          </w:tcPr>
          <w:p w14:paraId="67CD596A" w14:textId="00F1E48D" w:rsidR="00CB2134" w:rsidRPr="00CB2134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 w:hint="eastAsia"/>
                <w:b/>
                <w:bCs/>
                <w:color w:val="auto"/>
                <w:sz w:val="28"/>
                <w:szCs w:val="28"/>
              </w:rPr>
              <w:t>序号</w:t>
            </w:r>
          </w:p>
        </w:tc>
        <w:tc>
          <w:tcPr>
            <w:tcW w:w="3108" w:type="dxa"/>
          </w:tcPr>
          <w:p w14:paraId="4BEC213C" w14:textId="4C456BFE" w:rsidR="00CB2134" w:rsidRPr="00CB2134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 w:hint="eastAsia"/>
                <w:b/>
                <w:bCs/>
                <w:color w:val="auto"/>
                <w:sz w:val="28"/>
                <w:szCs w:val="28"/>
              </w:rPr>
              <w:t>主流科技媒体</w:t>
            </w:r>
          </w:p>
        </w:tc>
        <w:tc>
          <w:tcPr>
            <w:tcW w:w="4307" w:type="dxa"/>
          </w:tcPr>
          <w:p w14:paraId="3CC3D097" w14:textId="1E4CBCC0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 w:hint="eastAsia"/>
                <w:b/>
                <w:bCs/>
                <w:color w:val="auto"/>
                <w:sz w:val="28"/>
                <w:szCs w:val="28"/>
              </w:rPr>
              <w:t>网址</w:t>
            </w:r>
          </w:p>
        </w:tc>
      </w:tr>
      <w:tr w:rsidR="00CB2134" w14:paraId="130766F6" w14:textId="77777777" w:rsidTr="003B4BEC">
        <w:tc>
          <w:tcPr>
            <w:tcW w:w="881" w:type="dxa"/>
          </w:tcPr>
          <w:p w14:paraId="315581C2" w14:textId="5AD99DAF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08" w:type="dxa"/>
          </w:tcPr>
          <w:p w14:paraId="385FCFD6" w14:textId="3374BAD8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Tech Crunch</w:t>
            </w:r>
          </w:p>
        </w:tc>
        <w:tc>
          <w:tcPr>
            <w:tcW w:w="4307" w:type="dxa"/>
          </w:tcPr>
          <w:p w14:paraId="4EB50ED8" w14:textId="3D0815B8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https://techcrunch.com</w:t>
            </w:r>
          </w:p>
        </w:tc>
      </w:tr>
      <w:tr w:rsidR="00CB2134" w14:paraId="77E1CE97" w14:textId="77777777" w:rsidTr="003B4BEC">
        <w:tc>
          <w:tcPr>
            <w:tcW w:w="881" w:type="dxa"/>
          </w:tcPr>
          <w:p w14:paraId="1E05B3D3" w14:textId="69831FB6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08" w:type="dxa"/>
          </w:tcPr>
          <w:p w14:paraId="5BD071EE" w14:textId="2030C4EA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Ars Technica</w:t>
            </w:r>
          </w:p>
        </w:tc>
        <w:tc>
          <w:tcPr>
            <w:tcW w:w="4307" w:type="dxa"/>
          </w:tcPr>
          <w:p w14:paraId="66AF8DDA" w14:textId="7A35FACC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https://arstechnica.com/</w:t>
            </w:r>
          </w:p>
        </w:tc>
      </w:tr>
      <w:tr w:rsidR="00CB2134" w14:paraId="17D6697D" w14:textId="77777777" w:rsidTr="003B4BEC">
        <w:tc>
          <w:tcPr>
            <w:tcW w:w="881" w:type="dxa"/>
          </w:tcPr>
          <w:p w14:paraId="2CBF745D" w14:textId="666465F4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08" w:type="dxa"/>
          </w:tcPr>
          <w:p w14:paraId="47DFD0DA" w14:textId="09FF13B0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The Next Web</w:t>
            </w:r>
          </w:p>
        </w:tc>
        <w:tc>
          <w:tcPr>
            <w:tcW w:w="4307" w:type="dxa"/>
          </w:tcPr>
          <w:p w14:paraId="705C1675" w14:textId="03E364D7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https://thenextweb.com/</w:t>
            </w:r>
          </w:p>
        </w:tc>
      </w:tr>
      <w:tr w:rsidR="00CB2134" w14:paraId="7A0F51D5" w14:textId="77777777" w:rsidTr="003B4BEC">
        <w:tc>
          <w:tcPr>
            <w:tcW w:w="881" w:type="dxa"/>
          </w:tcPr>
          <w:p w14:paraId="179991F1" w14:textId="34A81D81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08" w:type="dxa"/>
          </w:tcPr>
          <w:p w14:paraId="7980807F" w14:textId="19A2EFC7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Business Insider</w:t>
            </w:r>
          </w:p>
        </w:tc>
        <w:tc>
          <w:tcPr>
            <w:tcW w:w="4307" w:type="dxa"/>
          </w:tcPr>
          <w:p w14:paraId="51CE7FF2" w14:textId="45A041FB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https://www.businessinsider.com/</w:t>
            </w:r>
          </w:p>
        </w:tc>
      </w:tr>
      <w:tr w:rsidR="00CB2134" w14:paraId="3E42772D" w14:textId="77777777" w:rsidTr="003B4BEC">
        <w:tc>
          <w:tcPr>
            <w:tcW w:w="881" w:type="dxa"/>
          </w:tcPr>
          <w:p w14:paraId="38C3604D" w14:textId="3080ABDD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08" w:type="dxa"/>
          </w:tcPr>
          <w:p w14:paraId="3A5230A1" w14:textId="1AD5588C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Fast Company</w:t>
            </w:r>
          </w:p>
        </w:tc>
        <w:tc>
          <w:tcPr>
            <w:tcW w:w="4307" w:type="dxa"/>
          </w:tcPr>
          <w:p w14:paraId="7E207557" w14:textId="301004AA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https://www.fastcompany.com/</w:t>
            </w:r>
          </w:p>
        </w:tc>
      </w:tr>
      <w:tr w:rsidR="00CB2134" w14:paraId="1E90D039" w14:textId="77777777" w:rsidTr="003B4BEC">
        <w:tc>
          <w:tcPr>
            <w:tcW w:w="881" w:type="dxa"/>
          </w:tcPr>
          <w:p w14:paraId="16E2DAD5" w14:textId="534E1A7F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08" w:type="dxa"/>
          </w:tcPr>
          <w:p w14:paraId="17F1DCEC" w14:textId="05B2AFA1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Wired</w:t>
            </w:r>
          </w:p>
        </w:tc>
        <w:tc>
          <w:tcPr>
            <w:tcW w:w="4307" w:type="dxa"/>
          </w:tcPr>
          <w:p w14:paraId="34B4FE69" w14:textId="718FB65C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https://www.wired.com/</w:t>
            </w:r>
          </w:p>
        </w:tc>
      </w:tr>
      <w:tr w:rsidR="00CB2134" w14:paraId="69F6367F" w14:textId="77777777" w:rsidTr="003B4BEC">
        <w:tc>
          <w:tcPr>
            <w:tcW w:w="881" w:type="dxa"/>
          </w:tcPr>
          <w:p w14:paraId="3490D886" w14:textId="765B5279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08" w:type="dxa"/>
          </w:tcPr>
          <w:p w14:paraId="33CF60E6" w14:textId="330872E1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The Information</w:t>
            </w:r>
          </w:p>
        </w:tc>
        <w:tc>
          <w:tcPr>
            <w:tcW w:w="4307" w:type="dxa"/>
          </w:tcPr>
          <w:p w14:paraId="35C537B0" w14:textId="3153E800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https://www.theinformation.com/</w:t>
            </w:r>
          </w:p>
        </w:tc>
      </w:tr>
      <w:tr w:rsidR="00CB2134" w14:paraId="6E64CFB9" w14:textId="77777777" w:rsidTr="003B4BEC">
        <w:tc>
          <w:tcPr>
            <w:tcW w:w="881" w:type="dxa"/>
          </w:tcPr>
          <w:p w14:paraId="2595A4FE" w14:textId="2877F215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08" w:type="dxa"/>
          </w:tcPr>
          <w:p w14:paraId="78E76B9A" w14:textId="662BEED6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MIT Technology Review</w:t>
            </w:r>
          </w:p>
        </w:tc>
        <w:tc>
          <w:tcPr>
            <w:tcW w:w="4307" w:type="dxa"/>
          </w:tcPr>
          <w:p w14:paraId="6117F026" w14:textId="7AF81626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https://www.technologyreview.com/</w:t>
            </w:r>
          </w:p>
        </w:tc>
      </w:tr>
      <w:tr w:rsidR="00CB2134" w14:paraId="541F2E13" w14:textId="77777777" w:rsidTr="003B4BEC">
        <w:tc>
          <w:tcPr>
            <w:tcW w:w="881" w:type="dxa"/>
          </w:tcPr>
          <w:p w14:paraId="2C81D7F5" w14:textId="1C8EC881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08" w:type="dxa"/>
          </w:tcPr>
          <w:p w14:paraId="0C468D47" w14:textId="1A8A46E6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创业邦</w:t>
            </w:r>
          </w:p>
        </w:tc>
        <w:tc>
          <w:tcPr>
            <w:tcW w:w="4307" w:type="dxa"/>
          </w:tcPr>
          <w:p w14:paraId="09A683E9" w14:textId="1A769AF4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https://www.cyzone.cn/</w:t>
            </w:r>
          </w:p>
        </w:tc>
      </w:tr>
      <w:tr w:rsidR="00CB2134" w14:paraId="087F1153" w14:textId="77777777" w:rsidTr="003B4BEC">
        <w:tc>
          <w:tcPr>
            <w:tcW w:w="881" w:type="dxa"/>
          </w:tcPr>
          <w:p w14:paraId="4B378417" w14:textId="2CAEAB2C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08" w:type="dxa"/>
          </w:tcPr>
          <w:p w14:paraId="2BD3437E" w14:textId="42102B4B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钛媒体</w:t>
            </w:r>
          </w:p>
        </w:tc>
        <w:tc>
          <w:tcPr>
            <w:tcW w:w="4307" w:type="dxa"/>
          </w:tcPr>
          <w:p w14:paraId="62D10A25" w14:textId="532352E3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https://www.tmtpost.com/</w:t>
            </w:r>
          </w:p>
        </w:tc>
      </w:tr>
      <w:tr w:rsidR="00CB2134" w14:paraId="7127F3EC" w14:textId="77777777" w:rsidTr="003B4BEC">
        <w:tc>
          <w:tcPr>
            <w:tcW w:w="881" w:type="dxa"/>
          </w:tcPr>
          <w:p w14:paraId="0DC85580" w14:textId="43E97433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108" w:type="dxa"/>
          </w:tcPr>
          <w:p w14:paraId="5984D9C1" w14:textId="76AB38CE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36</w:t>
            </w: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氪</w:t>
            </w:r>
          </w:p>
        </w:tc>
        <w:tc>
          <w:tcPr>
            <w:tcW w:w="4307" w:type="dxa"/>
          </w:tcPr>
          <w:p w14:paraId="58A29B2D" w14:textId="0D2FBCEA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https://36kr.com/</w:t>
            </w:r>
          </w:p>
        </w:tc>
      </w:tr>
      <w:tr w:rsidR="00CB2134" w14:paraId="74BB619D" w14:textId="77777777" w:rsidTr="003B4BEC">
        <w:tc>
          <w:tcPr>
            <w:tcW w:w="881" w:type="dxa"/>
          </w:tcPr>
          <w:p w14:paraId="24C59820" w14:textId="6E1BB1B9" w:rsidR="00CB2134" w:rsidRPr="007C3D9F" w:rsidRDefault="00CB2134" w:rsidP="00CB2134">
            <w:pPr>
              <w:pStyle w:val="Default"/>
              <w:jc w:val="center"/>
              <w:rPr>
                <w:rFonts w:ascii="Times New Roman" w:eastAsia="仿宋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108" w:type="dxa"/>
          </w:tcPr>
          <w:p w14:paraId="4B69D2F9" w14:textId="1D768EE2" w:rsidR="00CB2134" w:rsidRPr="00CB2134" w:rsidRDefault="00CB2134" w:rsidP="00545BCB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腾讯科技</w:t>
            </w:r>
          </w:p>
        </w:tc>
        <w:tc>
          <w:tcPr>
            <w:tcW w:w="4307" w:type="dxa"/>
          </w:tcPr>
          <w:p w14:paraId="35CF8202" w14:textId="7B6F0671" w:rsidR="00CB2134" w:rsidRPr="00CB2134" w:rsidRDefault="00CB2134" w:rsidP="00B95774">
            <w:pPr>
              <w:pStyle w:val="Default"/>
              <w:jc w:val="center"/>
              <w:rPr>
                <w:rFonts w:ascii="Times New Roman" w:eastAsia="仿宋" w:hAnsi="Times New Roman" w:cs="Times New Roman"/>
                <w:color w:val="auto"/>
                <w:sz w:val="28"/>
                <w:szCs w:val="28"/>
              </w:rPr>
            </w:pPr>
            <w:r w:rsidRPr="00CB2134">
              <w:rPr>
                <w:rFonts w:ascii="Times New Roman" w:eastAsia="仿宋" w:hAnsi="Times New Roman" w:cs="Times New Roman"/>
                <w:sz w:val="28"/>
                <w:szCs w:val="28"/>
              </w:rPr>
              <w:t>https://new.qq.com/ch/tech/</w:t>
            </w:r>
          </w:p>
        </w:tc>
      </w:tr>
    </w:tbl>
    <w:p w14:paraId="0CF4A8B0" w14:textId="77777777" w:rsidR="00CB2134" w:rsidRPr="00CB2134" w:rsidRDefault="00CB2134" w:rsidP="00CB2134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sectPr w:rsidR="00CB2134" w:rsidRPr="00CB2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9B62" w14:textId="77777777" w:rsidR="000C7730" w:rsidRDefault="000C7730" w:rsidP="00D6424B">
      <w:r>
        <w:separator/>
      </w:r>
    </w:p>
  </w:endnote>
  <w:endnote w:type="continuationSeparator" w:id="0">
    <w:p w14:paraId="7814C175" w14:textId="77777777" w:rsidR="000C7730" w:rsidRDefault="000C7730" w:rsidP="00D6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6A32" w14:textId="77777777" w:rsidR="000C7730" w:rsidRDefault="000C7730" w:rsidP="00D6424B">
      <w:r>
        <w:separator/>
      </w:r>
    </w:p>
  </w:footnote>
  <w:footnote w:type="continuationSeparator" w:id="0">
    <w:p w14:paraId="7900A560" w14:textId="77777777" w:rsidR="000C7730" w:rsidRDefault="000C7730" w:rsidP="00D64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18"/>
    <w:rsid w:val="000209EB"/>
    <w:rsid w:val="00046980"/>
    <w:rsid w:val="00093FDD"/>
    <w:rsid w:val="000C7730"/>
    <w:rsid w:val="000F6E54"/>
    <w:rsid w:val="00133B0E"/>
    <w:rsid w:val="0015676B"/>
    <w:rsid w:val="001A5E6C"/>
    <w:rsid w:val="001D6EAA"/>
    <w:rsid w:val="002A21A3"/>
    <w:rsid w:val="003B4BEC"/>
    <w:rsid w:val="003C285C"/>
    <w:rsid w:val="00405DCD"/>
    <w:rsid w:val="004F58FC"/>
    <w:rsid w:val="00545BCB"/>
    <w:rsid w:val="005B3C98"/>
    <w:rsid w:val="0062388E"/>
    <w:rsid w:val="0067616E"/>
    <w:rsid w:val="00681644"/>
    <w:rsid w:val="007C3D9F"/>
    <w:rsid w:val="008B40E0"/>
    <w:rsid w:val="009905EB"/>
    <w:rsid w:val="009E3B14"/>
    <w:rsid w:val="00AB6218"/>
    <w:rsid w:val="00B042EE"/>
    <w:rsid w:val="00B40155"/>
    <w:rsid w:val="00B62FA8"/>
    <w:rsid w:val="00B95774"/>
    <w:rsid w:val="00C43B85"/>
    <w:rsid w:val="00C57811"/>
    <w:rsid w:val="00CB2134"/>
    <w:rsid w:val="00D1298A"/>
    <w:rsid w:val="00D50910"/>
    <w:rsid w:val="00D6424B"/>
    <w:rsid w:val="00DD4553"/>
    <w:rsid w:val="00DE3481"/>
    <w:rsid w:val="00E40A69"/>
    <w:rsid w:val="00E57057"/>
    <w:rsid w:val="00E65E55"/>
    <w:rsid w:val="00EA573F"/>
    <w:rsid w:val="00EA5BBB"/>
    <w:rsid w:val="00EF1D9D"/>
    <w:rsid w:val="00F949B5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66A08"/>
  <w15:chartTrackingRefBased/>
  <w15:docId w15:val="{FEF6B707-53B1-4B9A-854F-E563E197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5DCD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04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E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6EA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64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42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4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4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Kris</dc:creator>
  <cp:keywords/>
  <dc:description/>
  <cp:lastModifiedBy>Chan Kris</cp:lastModifiedBy>
  <cp:revision>43</cp:revision>
  <dcterms:created xsi:type="dcterms:W3CDTF">2022-06-17T07:47:00Z</dcterms:created>
  <dcterms:modified xsi:type="dcterms:W3CDTF">2022-07-19T04:46:00Z</dcterms:modified>
</cp:coreProperties>
</file>