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FC25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# 我的疯狂一天</w:t>
      </w:r>
    </w:p>
    <w:p w14:paraId="3C34CB4B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## 上午</w:t>
      </w:r>
    </w:p>
    <w:p w14:paraId="5067CA65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今天 8 点起床，去福大铜盘校区食堂吃早餐。</w:t>
      </w:r>
    </w:p>
    <w:p w14:paraId="38CC6FD7" w14:textId="77777777" w:rsidR="00D214FF" w:rsidRDefault="00D214FF" w:rsidP="00D214FF">
      <w:pPr>
        <w:rPr>
          <w:rFonts w:hint="eastAsia"/>
        </w:rPr>
      </w:pPr>
    </w:p>
    <w:p w14:paraId="15EB5B35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### 早餐记录</w:t>
      </w:r>
    </w:p>
    <w:p w14:paraId="0116BA67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|食物|热量|</w:t>
      </w:r>
    </w:p>
    <w:p w14:paraId="5FF9B318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| ---- | ---- |</w:t>
      </w:r>
    </w:p>
    <w:p w14:paraId="095889F9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|烧卖|220 kcal|</w:t>
      </w:r>
    </w:p>
    <w:p w14:paraId="24B1C3C4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|豆浆|120 kcal|</w:t>
      </w:r>
    </w:p>
    <w:p w14:paraId="52AFF36B" w14:textId="77777777" w:rsidR="00D214FF" w:rsidRDefault="00D214FF" w:rsidP="00D214FF">
      <w:pPr>
        <w:rPr>
          <w:rFonts w:hint="eastAsia"/>
        </w:rPr>
      </w:pPr>
    </w:p>
    <w:p w14:paraId="431A3912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## 中午</w:t>
      </w:r>
    </w:p>
    <w:p w14:paraId="600C4247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浏览福州大学官网，查看校园通知。</w:t>
      </w:r>
    </w:p>
    <w:p w14:paraId="5157765C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访问链接：[福州大学官网]</w:t>
      </w:r>
      <w:proofErr w:type="gramStart"/>
      <w:r>
        <w:rPr>
          <w:rFonts w:hint="eastAsia"/>
        </w:rPr>
        <w:t>(https://www.fzu.edu.cn)</w:t>
      </w:r>
      <w:proofErr w:type="gramEnd"/>
    </w:p>
    <w:p w14:paraId="236475B9" w14:textId="77777777" w:rsidR="00D214FF" w:rsidRDefault="00D214FF" w:rsidP="00D214FF">
      <w:pPr>
        <w:rPr>
          <w:rFonts w:hint="eastAsia"/>
        </w:rPr>
      </w:pPr>
    </w:p>
    <w:p w14:paraId="60050CED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## 下午</w:t>
      </w:r>
    </w:p>
    <w:p w14:paraId="3CCDCE51" w14:textId="77777777" w:rsidR="00D214FF" w:rsidRDefault="00D214FF" w:rsidP="00D214FF">
      <w:pPr>
        <w:rPr>
          <w:rFonts w:hint="eastAsia"/>
        </w:rPr>
      </w:pPr>
      <w:r>
        <w:rPr>
          <w:rFonts w:hint="eastAsia"/>
        </w:rPr>
        <w:t>学习 Python，运行代码：</w:t>
      </w:r>
    </w:p>
    <w:p w14:paraId="5E136DFC" w14:textId="77777777" w:rsidR="00D214FF" w:rsidRDefault="00D214FF" w:rsidP="00D214FF">
      <w:r>
        <w:rPr>
          <w:rFonts w:hint="eastAsia"/>
        </w:rPr>
        <w:t>```python</w:t>
      </w:r>
    </w:p>
    <w:p w14:paraId="3B22F901" w14:textId="1784D606" w:rsidR="009929DB" w:rsidRDefault="00D214FF" w:rsidP="00D214FF">
      <w:pPr>
        <w:rPr>
          <w:rFonts w:hint="eastAsia"/>
        </w:rPr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"Hello Python")</w:t>
      </w:r>
      <w:r>
        <w:rPr>
          <w:rFonts w:hint="eastAsia"/>
          <w:noProof/>
        </w:rPr>
        <w:drawing>
          <wp:inline distT="0" distB="0" distL="0" distR="0" wp14:anchorId="7A246EBE" wp14:editId="42F1F82C">
            <wp:extent cx="2752725" cy="2752725"/>
            <wp:effectExtent l="0" t="0" r="9525" b="9525"/>
            <wp:docPr id="96135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5808" name="图片 9613558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19" cy="27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9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EC"/>
    <w:rsid w:val="001268B5"/>
    <w:rsid w:val="002D108D"/>
    <w:rsid w:val="00816A19"/>
    <w:rsid w:val="009929DB"/>
    <w:rsid w:val="00996AFA"/>
    <w:rsid w:val="00A41753"/>
    <w:rsid w:val="00B663EC"/>
    <w:rsid w:val="00D214FF"/>
    <w:rsid w:val="00F2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7B3B2"/>
  <w15:chartTrackingRefBased/>
  <w15:docId w15:val="{0C45D7F1-29E1-43BF-9086-0B0C8069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78</Words>
  <Characters>140</Characters>
  <Application>Microsoft Office Word</Application>
  <DocSecurity>0</DocSecurity>
  <Lines>15</Lines>
  <Paragraphs>19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特西 范</dc:creator>
  <cp:keywords/>
  <dc:description/>
  <cp:lastModifiedBy>特西 范</cp:lastModifiedBy>
  <cp:revision>3</cp:revision>
  <dcterms:created xsi:type="dcterms:W3CDTF">2026-09-14T08:54:00Z</dcterms:created>
  <dcterms:modified xsi:type="dcterms:W3CDTF">2026-09-14T09:56:00Z</dcterms:modified>
</cp:coreProperties>
</file>