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49977" w14:textId="65DD0606" w:rsidR="00532C19" w:rsidRDefault="00655D4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FBF715D" wp14:editId="21C38BF5">
                <wp:simplePos x="0" y="0"/>
                <wp:positionH relativeFrom="margin">
                  <wp:posOffset>716280</wp:posOffset>
                </wp:positionH>
                <wp:positionV relativeFrom="paragraph">
                  <wp:posOffset>776605</wp:posOffset>
                </wp:positionV>
                <wp:extent cx="6122035" cy="2247265"/>
                <wp:effectExtent l="0" t="0" r="0" b="635"/>
                <wp:wrapSquare wrapText="bothSides"/>
                <wp:docPr id="40" name="文本框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2035" cy="2247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3A3AD0" w14:textId="77777777" w:rsidR="00655D43" w:rsidRPr="00D735CC" w:rsidRDefault="00655D43" w:rsidP="00655D43">
                            <w:pPr>
                              <w:adjustRightInd w:val="0"/>
                              <w:snapToGrid w:val="0"/>
                              <w:spacing w:beforeLines="50" w:before="156"/>
                              <w:jc w:val="center"/>
                              <w:rPr>
                                <w:rFonts w:ascii="黑体" w:eastAsia="黑体"/>
                                <w:szCs w:val="15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szCs w:val="15"/>
                              </w:rPr>
                              <w:t>表5</w:t>
                            </w:r>
                            <w:r w:rsidRPr="00D735CC">
                              <w:rPr>
                                <w:rFonts w:ascii="黑体" w:eastAsia="黑体" w:hint="eastAsia"/>
                                <w:szCs w:val="15"/>
                              </w:rPr>
                              <w:t xml:space="preserve">  对比加速方法性能</w:t>
                            </w:r>
                          </w:p>
                          <w:tbl>
                            <w:tblPr>
                              <w:tblW w:w="9525" w:type="dxa"/>
                              <w:jc w:val="center"/>
                              <w:tblBorders>
                                <w:top w:val="single" w:sz="12" w:space="0" w:color="000000"/>
                                <w:bottom w:val="single" w:sz="12" w:space="0" w:color="000000"/>
                                <w:insideH w:val="single" w:sz="6" w:space="0" w:color="000000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89"/>
                              <w:gridCol w:w="1133"/>
                              <w:gridCol w:w="1002"/>
                              <w:gridCol w:w="1130"/>
                              <w:gridCol w:w="982"/>
                              <w:gridCol w:w="829"/>
                              <w:gridCol w:w="798"/>
                              <w:gridCol w:w="1862"/>
                            </w:tblGrid>
                            <w:tr w:rsidR="00655D43" w:rsidRPr="00BF2381" w14:paraId="01061051" w14:textId="77777777" w:rsidTr="008B6BB5">
                              <w:trPr>
                                <w:jc w:val="center"/>
                              </w:trPr>
                              <w:tc>
                                <w:tcPr>
                                  <w:tcW w:w="1789" w:type="dxa"/>
                                  <w:vMerge w:val="restart"/>
                                </w:tcPr>
                                <w:p w14:paraId="25EEEA99" w14:textId="77777777" w:rsidR="00655D43" w:rsidRPr="00BF2381" w:rsidRDefault="00655D43" w:rsidP="00FD2CC6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</w:p>
                                <w:p w14:paraId="59AAA96D" w14:textId="77777777" w:rsidR="00655D43" w:rsidRPr="00BF2381" w:rsidRDefault="00655D43" w:rsidP="00FD2CC6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 w:rsidRPr="00BF2381">
                                    <w:rPr>
                                      <w:position w:val="-4"/>
                                      <w:sz w:val="15"/>
                                      <w:szCs w:val="15"/>
                                    </w:rPr>
                                    <w:object w:dxaOrig="195" w:dyaOrig="240" w14:anchorId="71B699E1">
                                      <v:shapetype id="_x0000_t75" coordsize="21600,21600" o:spt="75" o:preferrelative="t" path="m@4@5l@4@11@9@11@9@5xe" filled="f" stroked="f">
                                        <v:stroke joinstyle="miter"/>
                                        <v:formulas>
                                          <v:f eqn="if lineDrawn pixelLineWidth 0"/>
                                          <v:f eqn="sum @0 1 0"/>
                                          <v:f eqn="sum 0 0 @1"/>
                                          <v:f eqn="prod @2 1 2"/>
                                          <v:f eqn="prod @3 21600 pixelWidth"/>
                                          <v:f eqn="prod @3 21600 pixelHeight"/>
                                          <v:f eqn="sum @0 0 1"/>
                                          <v:f eqn="prod @6 1 2"/>
                                          <v:f eqn="prod @7 21600 pixelWidth"/>
                                          <v:f eqn="sum @8 21600 0"/>
                                          <v:f eqn="prod @7 21600 pixelHeight"/>
                                          <v:f eqn="sum @10 21600 0"/>
                                        </v:formulas>
                                        <v:path o:extrusionok="f" gradientshapeok="t" o:connecttype="rect"/>
                                        <o:lock v:ext="edit" aspectratio="t"/>
                                      </v:shapetype>
                                      <v:shape id="_x0000_i1025" type="#_x0000_t75" style="width:9.75pt;height:12pt">
                                        <v:imagedata r:id="rId4" o:title=""/>
                                      </v:shape>
                                      <o:OLEObject Type="Embed" ProgID="Equation.DSMT4" ShapeID="_x0000_i1025" DrawAspect="Content" ObjectID="_1795592850" r:id="rId5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5874" w:type="dxa"/>
                                  <w:gridSpan w:val="6"/>
                                </w:tcPr>
                                <w:p w14:paraId="03329D22" w14:textId="77777777" w:rsidR="00655D43" w:rsidRPr="00BF2381" w:rsidRDefault="00655D43" w:rsidP="00FD2CC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</w:pPr>
                                  <w:r w:rsidRPr="00BF2381">
                                    <w:rPr>
                                      <w:rFonts w:hint="eastAsia"/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  <w:t>相较于L</w:t>
                                  </w:r>
                                  <w:r w:rsidRPr="00BF2381">
                                    <w:rPr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  <w:t>IF</w:t>
                                  </w:r>
                                  <w:r w:rsidRPr="00BF2381">
                                    <w:rPr>
                                      <w:rFonts w:hint="eastAsia"/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  <w:t>神经元的加速比</w:t>
                                  </w:r>
                                </w:p>
                              </w:tc>
                              <w:tc>
                                <w:tcPr>
                                  <w:tcW w:w="1862" w:type="dxa"/>
                                  <w:vMerge w:val="restart"/>
                                </w:tcPr>
                                <w:p w14:paraId="47C2CF5B" w14:textId="77777777" w:rsidR="00655D43" w:rsidRPr="00BF2381" w:rsidRDefault="00655D43" w:rsidP="00FD2CC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</w:pPr>
                                </w:p>
                                <w:p w14:paraId="1799C422" w14:textId="77777777" w:rsidR="00655D43" w:rsidRPr="00BF2381" w:rsidRDefault="00655D43" w:rsidP="00FD2CC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</w:pPr>
                                  <w:r w:rsidRPr="00BF2381">
                                    <w:rPr>
                                      <w:rFonts w:hint="eastAsia"/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  <w:t>L</w:t>
                                  </w:r>
                                  <w:r w:rsidRPr="00BF2381">
                                    <w:rPr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  <w:t>IF</w:t>
                                  </w:r>
                                  <w:r w:rsidRPr="00BF2381">
                                    <w:rPr>
                                      <w:rFonts w:hint="eastAsia"/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  <w:t>耗时</w:t>
                                  </w:r>
                                  <w:r w:rsidRPr="0033791F">
                                    <w:rPr>
                                      <w:rFonts w:hint="eastAsia"/>
                                      <w:b/>
                                      <w:bCs/>
                                      <w:color w:val="FF0000"/>
                                      <w:sz w:val="15"/>
                                      <w:szCs w:val="15"/>
                                    </w:rPr>
                                    <w:t>(</w:t>
                                  </w:r>
                                  <w:proofErr w:type="spellStart"/>
                                  <w:r w:rsidRPr="0033791F">
                                    <w:rPr>
                                      <w:b/>
                                      <w:bCs/>
                                      <w:color w:val="FF0000"/>
                                      <w:sz w:val="15"/>
                                      <w:szCs w:val="15"/>
                                    </w:rPr>
                                    <w:t>ms</w:t>
                                  </w:r>
                                  <w:proofErr w:type="spellEnd"/>
                                  <w:r w:rsidRPr="0033791F">
                                    <w:rPr>
                                      <w:b/>
                                      <w:bCs/>
                                      <w:color w:val="FF0000"/>
                                      <w:sz w:val="15"/>
                                      <w:szCs w:val="15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655D43" w:rsidRPr="00BF2381" w14:paraId="3CDA54F4" w14:textId="77777777" w:rsidTr="008B6BB5">
                              <w:trPr>
                                <w:jc w:val="center"/>
                              </w:trPr>
                              <w:tc>
                                <w:tcPr>
                                  <w:tcW w:w="1789" w:type="dxa"/>
                                  <w:vMerge/>
                                </w:tcPr>
                                <w:p w14:paraId="60AC9D3C" w14:textId="77777777" w:rsidR="00655D43" w:rsidRPr="00BF2381" w:rsidRDefault="00655D43" w:rsidP="00FD2CC6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3" w:type="dxa"/>
                                  <w:vMerge w:val="restart"/>
                                  <w:vAlign w:val="center"/>
                                </w:tcPr>
                                <w:p w14:paraId="5918EE46" w14:textId="77777777" w:rsidR="00655D43" w:rsidRPr="00BF2381" w:rsidRDefault="00655D43" w:rsidP="00FD2CC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</w:pPr>
                                  <w:r w:rsidRPr="00BF2381">
                                    <w:rPr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  <w:t>SpikingJelly</w:t>
                                  </w:r>
                                </w:p>
                              </w:tc>
                              <w:tc>
                                <w:tcPr>
                                  <w:tcW w:w="1002" w:type="dxa"/>
                                  <w:vMerge w:val="restart"/>
                                  <w:vAlign w:val="center"/>
                                </w:tcPr>
                                <w:p w14:paraId="2C79D2D1" w14:textId="77777777" w:rsidR="00655D43" w:rsidRPr="00BF2381" w:rsidRDefault="00655D43" w:rsidP="00FD2CC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</w:pPr>
                                  <w:r w:rsidRPr="00BF2381">
                                    <w:rPr>
                                      <w:rFonts w:hint="eastAsia"/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  <w:t>P</w:t>
                                  </w:r>
                                  <w:r w:rsidRPr="00BF2381">
                                    <w:rPr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  <w:t>SN</w:t>
                                  </w:r>
                                </w:p>
                              </w:tc>
                              <w:tc>
                                <w:tcPr>
                                  <w:tcW w:w="3739" w:type="dxa"/>
                                  <w:gridSpan w:val="4"/>
                                </w:tcPr>
                                <w:p w14:paraId="5899582B" w14:textId="77777777" w:rsidR="00655D43" w:rsidRPr="00BF2381" w:rsidRDefault="00655D43" w:rsidP="00FD2CC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</w:pPr>
                                  <w:proofErr w:type="spellStart"/>
                                  <w:r w:rsidRPr="00BF2381">
                                    <w:rPr>
                                      <w:rFonts w:hint="eastAsia"/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  <w:t>B</w:t>
                                  </w:r>
                                  <w:r w:rsidRPr="00BF2381">
                                    <w:rPr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  <w:t>lockALIF</w:t>
                                  </w:r>
                                  <w:proofErr w:type="spellEnd"/>
                                  <w:r w:rsidRPr="00BF2381">
                                    <w:rPr>
                                      <w:rFonts w:hint="eastAsia"/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  <w:t>分组大小</w:t>
                                  </w:r>
                                </w:p>
                              </w:tc>
                              <w:tc>
                                <w:tcPr>
                                  <w:tcW w:w="1862" w:type="dxa"/>
                                  <w:vMerge/>
                                </w:tcPr>
                                <w:p w14:paraId="0DD844F6" w14:textId="77777777" w:rsidR="00655D43" w:rsidRPr="00BF2381" w:rsidRDefault="00655D43" w:rsidP="00FD2CC6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</w:tr>
                            <w:tr w:rsidR="00655D43" w:rsidRPr="00BF2381" w14:paraId="07B83990" w14:textId="77777777" w:rsidTr="008B6BB5">
                              <w:trPr>
                                <w:jc w:val="center"/>
                              </w:trPr>
                              <w:tc>
                                <w:tcPr>
                                  <w:tcW w:w="1789" w:type="dxa"/>
                                  <w:vMerge/>
                                </w:tcPr>
                                <w:p w14:paraId="1EF9E856" w14:textId="77777777" w:rsidR="00655D43" w:rsidRPr="00BF2381" w:rsidRDefault="00655D43" w:rsidP="00FD2CC6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3" w:type="dxa"/>
                                  <w:vMerge/>
                                </w:tcPr>
                                <w:p w14:paraId="745300F5" w14:textId="77777777" w:rsidR="00655D43" w:rsidRPr="00BF2381" w:rsidRDefault="00655D43" w:rsidP="00FD2CC6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  <w:vertAlign w:val="super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2" w:type="dxa"/>
                                  <w:vMerge/>
                                </w:tcPr>
                                <w:p w14:paraId="2F58AF6A" w14:textId="77777777" w:rsidR="00655D43" w:rsidRPr="00BF2381" w:rsidRDefault="00655D43" w:rsidP="00FD2CC6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0" w:type="dxa"/>
                                </w:tcPr>
                                <w:p w14:paraId="784E4B73" w14:textId="77777777" w:rsidR="00655D43" w:rsidRPr="00BF2381" w:rsidRDefault="00655D43" w:rsidP="00FD2CC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</w:pPr>
                                  <w:r w:rsidRPr="00BF2381">
                                    <w:rPr>
                                      <w:rFonts w:hint="eastAsia"/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82" w:type="dxa"/>
                                </w:tcPr>
                                <w:p w14:paraId="6EB161BA" w14:textId="77777777" w:rsidR="00655D43" w:rsidRPr="00BF2381" w:rsidRDefault="00655D43" w:rsidP="00FD2CC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</w:pPr>
                                  <w:r w:rsidRPr="00BF2381">
                                    <w:rPr>
                                      <w:rFonts w:hint="eastAsia"/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29" w:type="dxa"/>
                                </w:tcPr>
                                <w:p w14:paraId="25FF0C97" w14:textId="77777777" w:rsidR="00655D43" w:rsidRPr="00BF2381" w:rsidRDefault="00655D43" w:rsidP="00FD2CC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</w:pPr>
                                  <w:r w:rsidRPr="00BF2381">
                                    <w:rPr>
                                      <w:rFonts w:hint="eastAsia"/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798" w:type="dxa"/>
                                </w:tcPr>
                                <w:p w14:paraId="4492C59C" w14:textId="77777777" w:rsidR="00655D43" w:rsidRPr="00BF2381" w:rsidRDefault="00655D43" w:rsidP="00FD2CC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</w:pPr>
                                  <w:r w:rsidRPr="00BF2381">
                                    <w:rPr>
                                      <w:rFonts w:hint="eastAsia"/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  <w:t>1</w:t>
                                  </w:r>
                                  <w:r w:rsidRPr="00BF2381">
                                    <w:rPr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862" w:type="dxa"/>
                                  <w:vMerge/>
                                </w:tcPr>
                                <w:p w14:paraId="4DB3D9D2" w14:textId="77777777" w:rsidR="00655D43" w:rsidRPr="00BF2381" w:rsidRDefault="00655D43" w:rsidP="00FD2CC6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</w:tr>
                            <w:tr w:rsidR="00655D43" w:rsidRPr="00BF2381" w14:paraId="1FAC447C" w14:textId="77777777" w:rsidTr="00F512D3">
                              <w:trPr>
                                <w:jc w:val="center"/>
                              </w:trPr>
                              <w:tc>
                                <w:tcPr>
                                  <w:tcW w:w="1789" w:type="dxa"/>
                                </w:tcPr>
                                <w:p w14:paraId="41850ED9" w14:textId="77777777" w:rsidR="00655D43" w:rsidRPr="00BF2381" w:rsidRDefault="00655D43" w:rsidP="00FC5B4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</w:pPr>
                                  <w:r w:rsidRPr="00BF2381">
                                    <w:rPr>
                                      <w:rFonts w:hint="eastAsia"/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vAlign w:val="center"/>
                                </w:tcPr>
                                <w:p w14:paraId="289763E4" w14:textId="77777777" w:rsidR="00655D43" w:rsidRPr="00BF2381" w:rsidRDefault="00655D43" w:rsidP="00FC5B4D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 w:rsidRPr="00BF2381">
                                    <w:rPr>
                                      <w:rFonts w:eastAsia="等线"/>
                                      <w:color w:val="000000"/>
                                      <w:sz w:val="15"/>
                                      <w:szCs w:val="15"/>
                                    </w:rPr>
                                    <w:t>1.03</w:t>
                                  </w:r>
                                </w:p>
                              </w:tc>
                              <w:tc>
                                <w:tcPr>
                                  <w:tcW w:w="1002" w:type="dxa"/>
                                </w:tcPr>
                                <w:p w14:paraId="52DFD920" w14:textId="77777777" w:rsidR="00655D43" w:rsidRPr="00BF2381" w:rsidRDefault="00655D43" w:rsidP="00FC5B4D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 w:rsidRPr="00BF2381">
                                    <w:rPr>
                                      <w:sz w:val="15"/>
                                      <w:szCs w:val="15"/>
                                    </w:rPr>
                                    <w:t xml:space="preserve">2.20 </w:t>
                                  </w:r>
                                </w:p>
                              </w:tc>
                              <w:tc>
                                <w:tcPr>
                                  <w:tcW w:w="1130" w:type="dxa"/>
                                  <w:vAlign w:val="center"/>
                                </w:tcPr>
                                <w:p w14:paraId="70997C69" w14:textId="77777777" w:rsidR="00655D43" w:rsidRPr="00FC5B4D" w:rsidRDefault="00655D43" w:rsidP="00FC5B4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5"/>
                                      <w:szCs w:val="15"/>
                                    </w:rPr>
                                  </w:pPr>
                                  <w:r w:rsidRPr="00FC5B4D">
                                    <w:rPr>
                                      <w:rFonts w:ascii="Times New Roman" w:eastAsia="等线" w:hAnsi="Times New Roman" w:cs="Times New Roman"/>
                                      <w:color w:val="FF0000"/>
                                      <w:sz w:val="15"/>
                                      <w:szCs w:val="15"/>
                                    </w:rPr>
                                    <w:t xml:space="preserve">0.20 </w:t>
                                  </w:r>
                                </w:p>
                              </w:tc>
                              <w:tc>
                                <w:tcPr>
                                  <w:tcW w:w="982" w:type="dxa"/>
                                  <w:vAlign w:val="center"/>
                                </w:tcPr>
                                <w:p w14:paraId="4B46B58A" w14:textId="77777777" w:rsidR="00655D43" w:rsidRPr="00FC5B4D" w:rsidRDefault="00655D43" w:rsidP="00FC5B4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9" w:type="dxa"/>
                                  <w:vAlign w:val="center"/>
                                </w:tcPr>
                                <w:p w14:paraId="72AF5076" w14:textId="77777777" w:rsidR="00655D43" w:rsidRPr="00FC5B4D" w:rsidRDefault="00655D43" w:rsidP="00FC5B4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8" w:type="dxa"/>
                                  <w:vAlign w:val="center"/>
                                </w:tcPr>
                                <w:p w14:paraId="4AAEBD32" w14:textId="77777777" w:rsidR="00655D43" w:rsidRPr="00FC5B4D" w:rsidRDefault="00655D43" w:rsidP="00FC5B4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2" w:type="dxa"/>
                                </w:tcPr>
                                <w:p w14:paraId="2C9D0A98" w14:textId="77777777" w:rsidR="00655D43" w:rsidRPr="00BF2381" w:rsidRDefault="00655D43" w:rsidP="00FC5B4D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 w:rsidRPr="00BF2381"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1</w:t>
                                  </w:r>
                                  <w:r w:rsidRPr="00BF2381">
                                    <w:rPr>
                                      <w:sz w:val="15"/>
                                      <w:szCs w:val="15"/>
                                    </w:rPr>
                                    <w:t>.44</w:t>
                                  </w:r>
                                </w:p>
                              </w:tc>
                            </w:tr>
                            <w:tr w:rsidR="00655D43" w:rsidRPr="00BF2381" w14:paraId="1A412809" w14:textId="77777777" w:rsidTr="00F512D3">
                              <w:trPr>
                                <w:jc w:val="center"/>
                              </w:trPr>
                              <w:tc>
                                <w:tcPr>
                                  <w:tcW w:w="1789" w:type="dxa"/>
                                </w:tcPr>
                                <w:p w14:paraId="2ECC05AA" w14:textId="77777777" w:rsidR="00655D43" w:rsidRPr="00BF2381" w:rsidRDefault="00655D43" w:rsidP="00FC5B4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</w:pPr>
                                  <w:r w:rsidRPr="00BF2381">
                                    <w:rPr>
                                      <w:rFonts w:hint="eastAsia"/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vAlign w:val="center"/>
                                </w:tcPr>
                                <w:p w14:paraId="64022292" w14:textId="77777777" w:rsidR="00655D43" w:rsidRPr="00BF2381" w:rsidRDefault="00655D43" w:rsidP="00FC5B4D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 w:rsidRPr="00BF2381">
                                    <w:rPr>
                                      <w:rFonts w:eastAsia="等线"/>
                                      <w:color w:val="000000"/>
                                      <w:sz w:val="15"/>
                                      <w:szCs w:val="15"/>
                                    </w:rPr>
                                    <w:t>1.48</w:t>
                                  </w:r>
                                </w:p>
                              </w:tc>
                              <w:tc>
                                <w:tcPr>
                                  <w:tcW w:w="1002" w:type="dxa"/>
                                </w:tcPr>
                                <w:p w14:paraId="40F536BF" w14:textId="77777777" w:rsidR="00655D43" w:rsidRPr="00BF2381" w:rsidRDefault="00655D43" w:rsidP="00FC5B4D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 w:rsidRPr="00BF2381">
                                    <w:rPr>
                                      <w:sz w:val="15"/>
                                      <w:szCs w:val="15"/>
                                    </w:rPr>
                                    <w:t xml:space="preserve">4.07 </w:t>
                                  </w:r>
                                </w:p>
                              </w:tc>
                              <w:tc>
                                <w:tcPr>
                                  <w:tcW w:w="1130" w:type="dxa"/>
                                  <w:vAlign w:val="center"/>
                                </w:tcPr>
                                <w:p w14:paraId="1A4212F5" w14:textId="77777777" w:rsidR="00655D43" w:rsidRPr="00FC5B4D" w:rsidRDefault="00655D43" w:rsidP="00FC5B4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5"/>
                                      <w:szCs w:val="15"/>
                                    </w:rPr>
                                  </w:pPr>
                                  <w:r w:rsidRPr="00FC5B4D">
                                    <w:rPr>
                                      <w:rFonts w:ascii="Times New Roman" w:eastAsia="等线" w:hAnsi="Times New Roman" w:cs="Times New Roman"/>
                                      <w:color w:val="FF0000"/>
                                      <w:sz w:val="15"/>
                                      <w:szCs w:val="15"/>
                                    </w:rPr>
                                    <w:t xml:space="preserve">0.17 </w:t>
                                  </w:r>
                                </w:p>
                              </w:tc>
                              <w:tc>
                                <w:tcPr>
                                  <w:tcW w:w="982" w:type="dxa"/>
                                  <w:vAlign w:val="center"/>
                                </w:tcPr>
                                <w:p w14:paraId="73DE051C" w14:textId="77777777" w:rsidR="00655D43" w:rsidRPr="00FC5B4D" w:rsidRDefault="00655D43" w:rsidP="00FC5B4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5"/>
                                      <w:szCs w:val="15"/>
                                    </w:rPr>
                                  </w:pPr>
                                  <w:r w:rsidRPr="00FC5B4D">
                                    <w:rPr>
                                      <w:rFonts w:ascii="Times New Roman" w:eastAsia="等线" w:hAnsi="Times New Roman" w:cs="Times New Roman"/>
                                      <w:color w:val="FF0000"/>
                                      <w:sz w:val="15"/>
                                      <w:szCs w:val="15"/>
                                    </w:rPr>
                                    <w:t xml:space="preserve">0.38 </w:t>
                                  </w:r>
                                </w:p>
                              </w:tc>
                              <w:tc>
                                <w:tcPr>
                                  <w:tcW w:w="829" w:type="dxa"/>
                                  <w:vAlign w:val="center"/>
                                </w:tcPr>
                                <w:p w14:paraId="277707A6" w14:textId="77777777" w:rsidR="00655D43" w:rsidRPr="00FC5B4D" w:rsidRDefault="00655D43" w:rsidP="00FC5B4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5"/>
                                      <w:szCs w:val="15"/>
                                    </w:rPr>
                                  </w:pPr>
                                  <w:r w:rsidRPr="00FC5B4D">
                                    <w:rPr>
                                      <w:rFonts w:ascii="Times New Roman" w:eastAsia="等线" w:hAnsi="Times New Roman" w:cs="Times New Roman"/>
                                      <w:color w:val="FF0000"/>
                                      <w:sz w:val="15"/>
                                      <w:szCs w:val="15"/>
                                    </w:rPr>
                                    <w:t xml:space="preserve">0.38 </w:t>
                                  </w:r>
                                </w:p>
                              </w:tc>
                              <w:tc>
                                <w:tcPr>
                                  <w:tcW w:w="798" w:type="dxa"/>
                                  <w:vAlign w:val="center"/>
                                </w:tcPr>
                                <w:p w14:paraId="1C6D242E" w14:textId="77777777" w:rsidR="00655D43" w:rsidRPr="00FC5B4D" w:rsidRDefault="00655D43" w:rsidP="00FC5B4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2" w:type="dxa"/>
                                </w:tcPr>
                                <w:p w14:paraId="2211A705" w14:textId="77777777" w:rsidR="00655D43" w:rsidRPr="00BF2381" w:rsidRDefault="00655D43" w:rsidP="00FC5B4D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 w:rsidRPr="00BF2381"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3</w:t>
                                  </w:r>
                                  <w:r w:rsidRPr="00BF2381">
                                    <w:rPr>
                                      <w:sz w:val="15"/>
                                      <w:szCs w:val="15"/>
                                    </w:rPr>
                                    <w:t>.02</w:t>
                                  </w:r>
                                </w:p>
                              </w:tc>
                            </w:tr>
                            <w:tr w:rsidR="00655D43" w:rsidRPr="00BF2381" w14:paraId="17FD7D1A" w14:textId="77777777" w:rsidTr="00F512D3">
                              <w:trPr>
                                <w:jc w:val="center"/>
                              </w:trPr>
                              <w:tc>
                                <w:tcPr>
                                  <w:tcW w:w="1789" w:type="dxa"/>
                                </w:tcPr>
                                <w:p w14:paraId="50A9A41B" w14:textId="77777777" w:rsidR="00655D43" w:rsidRPr="00BF2381" w:rsidRDefault="00655D43" w:rsidP="00FC5B4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</w:pPr>
                                  <w:r w:rsidRPr="00BF2381">
                                    <w:rPr>
                                      <w:rFonts w:hint="eastAsia"/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vAlign w:val="center"/>
                                </w:tcPr>
                                <w:p w14:paraId="17097A8D" w14:textId="77777777" w:rsidR="00655D43" w:rsidRPr="00BF2381" w:rsidRDefault="00655D43" w:rsidP="00FC5B4D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 w:rsidRPr="00BF2381">
                                    <w:rPr>
                                      <w:rFonts w:eastAsia="等线"/>
                                      <w:color w:val="000000"/>
                                      <w:sz w:val="15"/>
                                      <w:szCs w:val="15"/>
                                    </w:rPr>
                                    <w:t>2.72</w:t>
                                  </w:r>
                                </w:p>
                              </w:tc>
                              <w:tc>
                                <w:tcPr>
                                  <w:tcW w:w="1002" w:type="dxa"/>
                                </w:tcPr>
                                <w:p w14:paraId="61AF256C" w14:textId="77777777" w:rsidR="00655D43" w:rsidRPr="00BF2381" w:rsidRDefault="00655D43" w:rsidP="00FC5B4D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 w:rsidRPr="00BF2381">
                                    <w:rPr>
                                      <w:sz w:val="15"/>
                                      <w:szCs w:val="15"/>
                                    </w:rPr>
                                    <w:t xml:space="preserve">6.81 </w:t>
                                  </w:r>
                                </w:p>
                              </w:tc>
                              <w:tc>
                                <w:tcPr>
                                  <w:tcW w:w="1130" w:type="dxa"/>
                                  <w:vAlign w:val="center"/>
                                </w:tcPr>
                                <w:p w14:paraId="173B94E7" w14:textId="77777777" w:rsidR="00655D43" w:rsidRPr="00FC5B4D" w:rsidRDefault="00655D43" w:rsidP="00FC5B4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5"/>
                                      <w:szCs w:val="15"/>
                                    </w:rPr>
                                  </w:pPr>
                                  <w:r w:rsidRPr="00FC5B4D">
                                    <w:rPr>
                                      <w:rFonts w:ascii="Times New Roman" w:eastAsia="等线" w:hAnsi="Times New Roman" w:cs="Times New Roman"/>
                                      <w:color w:val="FF0000"/>
                                      <w:sz w:val="15"/>
                                      <w:szCs w:val="15"/>
                                    </w:rPr>
                                    <w:t xml:space="preserve">0.15 </w:t>
                                  </w:r>
                                </w:p>
                              </w:tc>
                              <w:tc>
                                <w:tcPr>
                                  <w:tcW w:w="982" w:type="dxa"/>
                                  <w:vAlign w:val="center"/>
                                </w:tcPr>
                                <w:p w14:paraId="63CC0E46" w14:textId="77777777" w:rsidR="00655D43" w:rsidRPr="00FC5B4D" w:rsidRDefault="00655D43" w:rsidP="00FC5B4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5"/>
                                      <w:szCs w:val="15"/>
                                    </w:rPr>
                                  </w:pPr>
                                  <w:r w:rsidRPr="00FC5B4D">
                                    <w:rPr>
                                      <w:rFonts w:ascii="Times New Roman" w:eastAsia="等线" w:hAnsi="Times New Roman" w:cs="Times New Roman"/>
                                      <w:color w:val="FF0000"/>
                                      <w:sz w:val="15"/>
                                      <w:szCs w:val="15"/>
                                    </w:rPr>
                                    <w:t xml:space="preserve">0.29 </w:t>
                                  </w:r>
                                </w:p>
                              </w:tc>
                              <w:tc>
                                <w:tcPr>
                                  <w:tcW w:w="829" w:type="dxa"/>
                                  <w:vAlign w:val="center"/>
                                </w:tcPr>
                                <w:p w14:paraId="264C81A7" w14:textId="77777777" w:rsidR="00655D43" w:rsidRPr="00FC5B4D" w:rsidRDefault="00655D43" w:rsidP="00FC5B4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5"/>
                                      <w:szCs w:val="15"/>
                                    </w:rPr>
                                  </w:pPr>
                                  <w:r w:rsidRPr="00FC5B4D">
                                    <w:rPr>
                                      <w:rFonts w:ascii="Times New Roman" w:eastAsia="等线" w:hAnsi="Times New Roman" w:cs="Times New Roman"/>
                                      <w:color w:val="FF0000"/>
                                      <w:sz w:val="15"/>
                                      <w:szCs w:val="15"/>
                                    </w:rPr>
                                    <w:t xml:space="preserve">0.29 </w:t>
                                  </w:r>
                                </w:p>
                              </w:tc>
                              <w:tc>
                                <w:tcPr>
                                  <w:tcW w:w="798" w:type="dxa"/>
                                  <w:vAlign w:val="center"/>
                                </w:tcPr>
                                <w:p w14:paraId="60169E8F" w14:textId="77777777" w:rsidR="00655D43" w:rsidRPr="00FC5B4D" w:rsidRDefault="00655D43" w:rsidP="00FC5B4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2" w:type="dxa"/>
                                </w:tcPr>
                                <w:p w14:paraId="5ECDCB4F" w14:textId="77777777" w:rsidR="00655D43" w:rsidRPr="00BF2381" w:rsidRDefault="00655D43" w:rsidP="00FC5B4D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 w:rsidRPr="00BF2381"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4</w:t>
                                  </w:r>
                                  <w:r w:rsidRPr="00BF2381">
                                    <w:rPr>
                                      <w:sz w:val="15"/>
                                      <w:szCs w:val="15"/>
                                    </w:rPr>
                                    <w:t>.79</w:t>
                                  </w:r>
                                </w:p>
                              </w:tc>
                            </w:tr>
                            <w:tr w:rsidR="00655D43" w:rsidRPr="00BF2381" w14:paraId="5C16CD6A" w14:textId="77777777" w:rsidTr="00F512D3">
                              <w:trPr>
                                <w:jc w:val="center"/>
                              </w:trPr>
                              <w:tc>
                                <w:tcPr>
                                  <w:tcW w:w="1789" w:type="dxa"/>
                                </w:tcPr>
                                <w:p w14:paraId="72B51B65" w14:textId="77777777" w:rsidR="00655D43" w:rsidRPr="00BF2381" w:rsidRDefault="00655D43" w:rsidP="00FC5B4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</w:pPr>
                                  <w:r w:rsidRPr="00BF2381">
                                    <w:rPr>
                                      <w:rFonts w:hint="eastAsia"/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  <w:t>1</w:t>
                                  </w:r>
                                  <w:r w:rsidRPr="00BF2381">
                                    <w:rPr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vAlign w:val="center"/>
                                </w:tcPr>
                                <w:p w14:paraId="28E8E070" w14:textId="77777777" w:rsidR="00655D43" w:rsidRPr="00BF2381" w:rsidRDefault="00655D43" w:rsidP="00FC5B4D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 w:rsidRPr="00BF2381">
                                    <w:rPr>
                                      <w:rFonts w:eastAsia="等线"/>
                                      <w:color w:val="000000"/>
                                      <w:sz w:val="15"/>
                                      <w:szCs w:val="15"/>
                                    </w:rPr>
                                    <w:t>6.19</w:t>
                                  </w:r>
                                </w:p>
                              </w:tc>
                              <w:tc>
                                <w:tcPr>
                                  <w:tcW w:w="1002" w:type="dxa"/>
                                </w:tcPr>
                                <w:p w14:paraId="08F6EE26" w14:textId="77777777" w:rsidR="00655D43" w:rsidRPr="00BF2381" w:rsidRDefault="00655D43" w:rsidP="00FC5B4D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 w:rsidRPr="00BF2381">
                                    <w:rPr>
                                      <w:sz w:val="15"/>
                                      <w:szCs w:val="15"/>
                                    </w:rPr>
                                    <w:t xml:space="preserve">12.60 </w:t>
                                  </w:r>
                                </w:p>
                              </w:tc>
                              <w:tc>
                                <w:tcPr>
                                  <w:tcW w:w="1130" w:type="dxa"/>
                                  <w:vAlign w:val="center"/>
                                </w:tcPr>
                                <w:p w14:paraId="041AE9E5" w14:textId="77777777" w:rsidR="00655D43" w:rsidRPr="00FC5B4D" w:rsidRDefault="00655D43" w:rsidP="00FC5B4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5"/>
                                      <w:szCs w:val="15"/>
                                    </w:rPr>
                                  </w:pPr>
                                  <w:r w:rsidRPr="00FC5B4D">
                                    <w:rPr>
                                      <w:rFonts w:ascii="Times New Roman" w:eastAsia="等线" w:hAnsi="Times New Roman" w:cs="Times New Roman"/>
                                      <w:color w:val="FF0000"/>
                                      <w:sz w:val="15"/>
                                      <w:szCs w:val="15"/>
                                    </w:rPr>
                                    <w:t xml:space="preserve">0.22 </w:t>
                                  </w:r>
                                </w:p>
                              </w:tc>
                              <w:tc>
                                <w:tcPr>
                                  <w:tcW w:w="982" w:type="dxa"/>
                                  <w:vAlign w:val="center"/>
                                </w:tcPr>
                                <w:p w14:paraId="178BB19D" w14:textId="77777777" w:rsidR="00655D43" w:rsidRPr="00FC5B4D" w:rsidRDefault="00655D43" w:rsidP="00FC5B4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5"/>
                                      <w:szCs w:val="15"/>
                                    </w:rPr>
                                  </w:pPr>
                                  <w:r w:rsidRPr="00FC5B4D">
                                    <w:rPr>
                                      <w:rFonts w:ascii="Times New Roman" w:eastAsia="等线" w:hAnsi="Times New Roman" w:cs="Times New Roman"/>
                                      <w:color w:val="FF0000"/>
                                      <w:sz w:val="15"/>
                                      <w:szCs w:val="15"/>
                                    </w:rPr>
                                    <w:t xml:space="preserve">0.29 </w:t>
                                  </w:r>
                                </w:p>
                              </w:tc>
                              <w:tc>
                                <w:tcPr>
                                  <w:tcW w:w="829" w:type="dxa"/>
                                  <w:vAlign w:val="center"/>
                                </w:tcPr>
                                <w:p w14:paraId="65298915" w14:textId="77777777" w:rsidR="00655D43" w:rsidRPr="00FC5B4D" w:rsidRDefault="00655D43" w:rsidP="00FC5B4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5"/>
                                      <w:szCs w:val="15"/>
                                    </w:rPr>
                                  </w:pPr>
                                  <w:r w:rsidRPr="00FC5B4D">
                                    <w:rPr>
                                      <w:rFonts w:ascii="Times New Roman" w:eastAsia="等线" w:hAnsi="Times New Roman" w:cs="Times New Roman"/>
                                      <w:color w:val="FF0000"/>
                                      <w:sz w:val="15"/>
                                      <w:szCs w:val="15"/>
                                    </w:rPr>
                                    <w:t xml:space="preserve">0.29 </w:t>
                                  </w:r>
                                </w:p>
                              </w:tc>
                              <w:tc>
                                <w:tcPr>
                                  <w:tcW w:w="798" w:type="dxa"/>
                                  <w:vAlign w:val="center"/>
                                </w:tcPr>
                                <w:p w14:paraId="057CDB8D" w14:textId="77777777" w:rsidR="00655D43" w:rsidRPr="00FC5B4D" w:rsidRDefault="00655D43" w:rsidP="00FC5B4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5"/>
                                      <w:szCs w:val="15"/>
                                    </w:rPr>
                                  </w:pPr>
                                  <w:r w:rsidRPr="00FC5B4D">
                                    <w:rPr>
                                      <w:rFonts w:ascii="Times New Roman" w:eastAsia="等线" w:hAnsi="Times New Roman" w:cs="Times New Roman"/>
                                      <w:color w:val="FF0000"/>
                                      <w:sz w:val="15"/>
                                      <w:szCs w:val="15"/>
                                    </w:rPr>
                                    <w:t xml:space="preserve">1.29 </w:t>
                                  </w:r>
                                </w:p>
                              </w:tc>
                              <w:tc>
                                <w:tcPr>
                                  <w:tcW w:w="1862" w:type="dxa"/>
                                </w:tcPr>
                                <w:p w14:paraId="21FF596F" w14:textId="77777777" w:rsidR="00655D43" w:rsidRPr="00BF2381" w:rsidRDefault="00655D43" w:rsidP="00FC5B4D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 w:rsidRPr="00BF2381"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9</w:t>
                                  </w:r>
                                  <w:r w:rsidRPr="00BF2381">
                                    <w:rPr>
                                      <w:sz w:val="15"/>
                                      <w:szCs w:val="15"/>
                                    </w:rPr>
                                    <w:t>.48</w:t>
                                  </w:r>
                                </w:p>
                              </w:tc>
                            </w:tr>
                            <w:tr w:rsidR="00655D43" w:rsidRPr="00BF2381" w14:paraId="61E83691" w14:textId="77777777" w:rsidTr="00F512D3">
                              <w:trPr>
                                <w:jc w:val="center"/>
                              </w:trPr>
                              <w:tc>
                                <w:tcPr>
                                  <w:tcW w:w="1789" w:type="dxa"/>
                                </w:tcPr>
                                <w:p w14:paraId="71D35065" w14:textId="77777777" w:rsidR="00655D43" w:rsidRPr="00BF2381" w:rsidRDefault="00655D43" w:rsidP="00FC5B4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</w:pPr>
                                  <w:r w:rsidRPr="00BF2381">
                                    <w:rPr>
                                      <w:rFonts w:hint="eastAsia"/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  <w:t>3</w:t>
                                  </w:r>
                                  <w:r w:rsidRPr="00BF2381">
                                    <w:rPr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vAlign w:val="center"/>
                                </w:tcPr>
                                <w:p w14:paraId="52C01A51" w14:textId="77777777" w:rsidR="00655D43" w:rsidRPr="00BF2381" w:rsidRDefault="00655D43" w:rsidP="00FC5B4D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 w:rsidRPr="00BF2381">
                                    <w:rPr>
                                      <w:rFonts w:eastAsia="等线"/>
                                      <w:color w:val="000000"/>
                                      <w:sz w:val="15"/>
                                      <w:szCs w:val="15"/>
                                    </w:rPr>
                                    <w:t>16.61</w:t>
                                  </w:r>
                                </w:p>
                              </w:tc>
                              <w:tc>
                                <w:tcPr>
                                  <w:tcW w:w="1002" w:type="dxa"/>
                                </w:tcPr>
                                <w:p w14:paraId="2EBE775C" w14:textId="77777777" w:rsidR="00655D43" w:rsidRPr="00BF2381" w:rsidRDefault="00655D43" w:rsidP="00FC5B4D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 w:rsidRPr="00BF2381">
                                    <w:rPr>
                                      <w:sz w:val="15"/>
                                      <w:szCs w:val="15"/>
                                    </w:rPr>
                                    <w:t xml:space="preserve">17.76 </w:t>
                                  </w:r>
                                </w:p>
                              </w:tc>
                              <w:tc>
                                <w:tcPr>
                                  <w:tcW w:w="1130" w:type="dxa"/>
                                  <w:vAlign w:val="center"/>
                                </w:tcPr>
                                <w:p w14:paraId="5BF5C768" w14:textId="77777777" w:rsidR="00655D43" w:rsidRPr="00FC5B4D" w:rsidRDefault="00655D43" w:rsidP="00FC5B4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5"/>
                                      <w:szCs w:val="15"/>
                                    </w:rPr>
                                  </w:pPr>
                                  <w:r w:rsidRPr="00FC5B4D">
                                    <w:rPr>
                                      <w:rFonts w:ascii="Times New Roman" w:eastAsia="等线" w:hAnsi="Times New Roman" w:cs="Times New Roman"/>
                                      <w:color w:val="FF0000"/>
                                      <w:sz w:val="15"/>
                                      <w:szCs w:val="15"/>
                                    </w:rPr>
                                    <w:t xml:space="preserve">0.25 </w:t>
                                  </w:r>
                                </w:p>
                              </w:tc>
                              <w:tc>
                                <w:tcPr>
                                  <w:tcW w:w="982" w:type="dxa"/>
                                  <w:vAlign w:val="center"/>
                                </w:tcPr>
                                <w:p w14:paraId="7EEFC974" w14:textId="77777777" w:rsidR="00655D43" w:rsidRPr="00FC5B4D" w:rsidRDefault="00655D43" w:rsidP="00FC5B4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5"/>
                                      <w:szCs w:val="15"/>
                                    </w:rPr>
                                  </w:pPr>
                                  <w:r w:rsidRPr="00FC5B4D">
                                    <w:rPr>
                                      <w:rFonts w:ascii="Times New Roman" w:eastAsia="等线" w:hAnsi="Times New Roman" w:cs="Times New Roman"/>
                                      <w:color w:val="FF0000"/>
                                      <w:sz w:val="15"/>
                                      <w:szCs w:val="15"/>
                                    </w:rPr>
                                    <w:t xml:space="preserve">0.40 </w:t>
                                  </w:r>
                                </w:p>
                              </w:tc>
                              <w:tc>
                                <w:tcPr>
                                  <w:tcW w:w="829" w:type="dxa"/>
                                  <w:vAlign w:val="center"/>
                                </w:tcPr>
                                <w:p w14:paraId="50105DD4" w14:textId="77777777" w:rsidR="00655D43" w:rsidRPr="00FC5B4D" w:rsidRDefault="00655D43" w:rsidP="00FC5B4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5"/>
                                      <w:szCs w:val="15"/>
                                    </w:rPr>
                                  </w:pPr>
                                  <w:r w:rsidRPr="00FC5B4D">
                                    <w:rPr>
                                      <w:rFonts w:ascii="Times New Roman" w:eastAsia="等线" w:hAnsi="Times New Roman" w:cs="Times New Roman"/>
                                      <w:color w:val="FF0000"/>
                                      <w:sz w:val="15"/>
                                      <w:szCs w:val="15"/>
                                    </w:rPr>
                                    <w:t xml:space="preserve">0.40 </w:t>
                                  </w:r>
                                </w:p>
                              </w:tc>
                              <w:tc>
                                <w:tcPr>
                                  <w:tcW w:w="798" w:type="dxa"/>
                                  <w:vAlign w:val="center"/>
                                </w:tcPr>
                                <w:p w14:paraId="1EEC5D11" w14:textId="77777777" w:rsidR="00655D43" w:rsidRPr="00FC5B4D" w:rsidRDefault="00655D43" w:rsidP="00FC5B4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5"/>
                                      <w:szCs w:val="15"/>
                                    </w:rPr>
                                  </w:pPr>
                                  <w:r w:rsidRPr="00FC5B4D">
                                    <w:rPr>
                                      <w:rFonts w:ascii="Times New Roman" w:eastAsia="等线" w:hAnsi="Times New Roman" w:cs="Times New Roman"/>
                                      <w:color w:val="FF0000"/>
                                      <w:sz w:val="15"/>
                                      <w:szCs w:val="15"/>
                                    </w:rPr>
                                    <w:t xml:space="preserve">1.01 </w:t>
                                  </w:r>
                                </w:p>
                              </w:tc>
                              <w:tc>
                                <w:tcPr>
                                  <w:tcW w:w="1862" w:type="dxa"/>
                                </w:tcPr>
                                <w:p w14:paraId="6CBB20DA" w14:textId="77777777" w:rsidR="00655D43" w:rsidRPr="00BF2381" w:rsidRDefault="00655D43" w:rsidP="00FC5B4D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 w:rsidRPr="00BF2381"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1</w:t>
                                  </w:r>
                                  <w:r w:rsidRPr="00BF2381">
                                    <w:rPr>
                                      <w:sz w:val="15"/>
                                      <w:szCs w:val="15"/>
                                    </w:rPr>
                                    <w:t>7.14</w:t>
                                  </w:r>
                                </w:p>
                              </w:tc>
                            </w:tr>
                            <w:tr w:rsidR="00655D43" w:rsidRPr="00BF2381" w14:paraId="4E3EAD5F" w14:textId="77777777" w:rsidTr="00F512D3">
                              <w:trPr>
                                <w:jc w:val="center"/>
                              </w:trPr>
                              <w:tc>
                                <w:tcPr>
                                  <w:tcW w:w="1789" w:type="dxa"/>
                                </w:tcPr>
                                <w:p w14:paraId="24823DC2" w14:textId="77777777" w:rsidR="00655D43" w:rsidRPr="00BF2381" w:rsidRDefault="00655D43" w:rsidP="00FC5B4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</w:pPr>
                                  <w:r w:rsidRPr="00BF2381">
                                    <w:rPr>
                                      <w:rFonts w:hint="eastAsia"/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  <w:t>6</w:t>
                                  </w:r>
                                  <w:r w:rsidRPr="00BF2381">
                                    <w:rPr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vAlign w:val="center"/>
                                </w:tcPr>
                                <w:p w14:paraId="3387F03A" w14:textId="77777777" w:rsidR="00655D43" w:rsidRPr="00BF2381" w:rsidRDefault="00655D43" w:rsidP="00FC5B4D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 w:rsidRPr="00BF2381">
                                    <w:rPr>
                                      <w:rFonts w:eastAsia="等线"/>
                                      <w:color w:val="000000"/>
                                      <w:sz w:val="15"/>
                                      <w:szCs w:val="15"/>
                                    </w:rPr>
                                    <w:t>14.83</w:t>
                                  </w:r>
                                </w:p>
                              </w:tc>
                              <w:tc>
                                <w:tcPr>
                                  <w:tcW w:w="1002" w:type="dxa"/>
                                </w:tcPr>
                                <w:p w14:paraId="0117B61E" w14:textId="77777777" w:rsidR="00655D43" w:rsidRPr="00BF2381" w:rsidRDefault="00655D43" w:rsidP="00FC5B4D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 w:rsidRPr="00BF2381">
                                    <w:rPr>
                                      <w:sz w:val="15"/>
                                      <w:szCs w:val="15"/>
                                    </w:rPr>
                                    <w:t xml:space="preserve">43.75 </w:t>
                                  </w:r>
                                </w:p>
                              </w:tc>
                              <w:tc>
                                <w:tcPr>
                                  <w:tcW w:w="1130" w:type="dxa"/>
                                  <w:vAlign w:val="center"/>
                                </w:tcPr>
                                <w:p w14:paraId="05B25699" w14:textId="77777777" w:rsidR="00655D43" w:rsidRPr="00FC5B4D" w:rsidRDefault="00655D43" w:rsidP="00FC5B4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5"/>
                                      <w:szCs w:val="15"/>
                                    </w:rPr>
                                  </w:pPr>
                                  <w:r w:rsidRPr="00FC5B4D">
                                    <w:rPr>
                                      <w:rFonts w:ascii="Times New Roman" w:eastAsia="等线" w:hAnsi="Times New Roman" w:cs="Times New Roman"/>
                                      <w:color w:val="FF0000"/>
                                      <w:sz w:val="15"/>
                                      <w:szCs w:val="15"/>
                                    </w:rPr>
                                    <w:t xml:space="preserve">0.24 </w:t>
                                  </w:r>
                                </w:p>
                              </w:tc>
                              <w:tc>
                                <w:tcPr>
                                  <w:tcW w:w="982" w:type="dxa"/>
                                  <w:vAlign w:val="center"/>
                                </w:tcPr>
                                <w:p w14:paraId="25B0D9D1" w14:textId="77777777" w:rsidR="00655D43" w:rsidRPr="00FC5B4D" w:rsidRDefault="00655D43" w:rsidP="00FC5B4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5"/>
                                      <w:szCs w:val="15"/>
                                    </w:rPr>
                                  </w:pPr>
                                  <w:r w:rsidRPr="00FC5B4D">
                                    <w:rPr>
                                      <w:rFonts w:ascii="Times New Roman" w:eastAsia="等线" w:hAnsi="Times New Roman" w:cs="Times New Roman"/>
                                      <w:color w:val="FF0000"/>
                                      <w:sz w:val="15"/>
                                      <w:szCs w:val="15"/>
                                    </w:rPr>
                                    <w:t xml:space="preserve">0.45 </w:t>
                                  </w:r>
                                </w:p>
                              </w:tc>
                              <w:tc>
                                <w:tcPr>
                                  <w:tcW w:w="829" w:type="dxa"/>
                                  <w:vAlign w:val="center"/>
                                </w:tcPr>
                                <w:p w14:paraId="0CA0E8AD" w14:textId="77777777" w:rsidR="00655D43" w:rsidRPr="00FC5B4D" w:rsidRDefault="00655D43" w:rsidP="00FC5B4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5"/>
                                      <w:szCs w:val="15"/>
                                    </w:rPr>
                                  </w:pPr>
                                  <w:r w:rsidRPr="00FC5B4D">
                                    <w:rPr>
                                      <w:rFonts w:ascii="Times New Roman" w:eastAsia="等线" w:hAnsi="Times New Roman" w:cs="Times New Roman"/>
                                      <w:color w:val="FF0000"/>
                                      <w:sz w:val="15"/>
                                      <w:szCs w:val="15"/>
                                    </w:rPr>
                                    <w:t xml:space="preserve">0.45 </w:t>
                                  </w:r>
                                </w:p>
                              </w:tc>
                              <w:tc>
                                <w:tcPr>
                                  <w:tcW w:w="798" w:type="dxa"/>
                                  <w:vAlign w:val="center"/>
                                </w:tcPr>
                                <w:p w14:paraId="140ADC73" w14:textId="77777777" w:rsidR="00655D43" w:rsidRPr="00FC5B4D" w:rsidRDefault="00655D43" w:rsidP="00FC5B4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5"/>
                                      <w:szCs w:val="15"/>
                                    </w:rPr>
                                  </w:pPr>
                                  <w:r w:rsidRPr="00FC5B4D">
                                    <w:rPr>
                                      <w:rFonts w:ascii="Times New Roman" w:eastAsia="等线" w:hAnsi="Times New Roman" w:cs="Times New Roman"/>
                                      <w:color w:val="FF0000"/>
                                      <w:sz w:val="15"/>
                                      <w:szCs w:val="15"/>
                                    </w:rPr>
                                    <w:t xml:space="preserve">0.98 </w:t>
                                  </w:r>
                                </w:p>
                              </w:tc>
                              <w:tc>
                                <w:tcPr>
                                  <w:tcW w:w="1862" w:type="dxa"/>
                                </w:tcPr>
                                <w:p w14:paraId="7FB7EE52" w14:textId="77777777" w:rsidR="00655D43" w:rsidRPr="00BF2381" w:rsidRDefault="00655D43" w:rsidP="00FC5B4D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 w:rsidRPr="00BF2381"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3</w:t>
                                  </w:r>
                                  <w:r w:rsidRPr="00BF2381">
                                    <w:rPr>
                                      <w:sz w:val="15"/>
                                      <w:szCs w:val="15"/>
                                    </w:rPr>
                                    <w:t>0.60</w:t>
                                  </w:r>
                                </w:p>
                              </w:tc>
                            </w:tr>
                          </w:tbl>
                          <w:p w14:paraId="558DF532" w14:textId="77777777" w:rsidR="00655D43" w:rsidRPr="008163A9" w:rsidRDefault="00655D43" w:rsidP="00655D43">
                            <w:pPr>
                              <w:rPr>
                                <w:rFonts w:ascii="宋体" w:hAnsi="宋体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BF715D" id="_x0000_t202" coordsize="21600,21600" o:spt="202" path="m,l,21600r21600,l21600,xe">
                <v:stroke joinstyle="miter"/>
                <v:path gradientshapeok="t" o:connecttype="rect"/>
              </v:shapetype>
              <v:shape id="文本框 40" o:spid="_x0000_s1026" type="#_x0000_t202" style="position:absolute;left:0;text-align:left;margin-left:56.4pt;margin-top:61.15pt;width:482.05pt;height:176.9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" filled="f" stroked="f">
                <v:textbox>
                  <w:txbxContent>
                    <w:p w14:paraId="053A3AD0" w14:textId="77777777" w:rsidR="00655D43" w:rsidRPr="00D735CC" w:rsidRDefault="00655D43" w:rsidP="00655D43">
                      <w:pPr>
                        <w:adjustRightInd w:val="0"/>
                        <w:snapToGrid w:val="0"/>
                        <w:spacing w:beforeLines="50" w:before="156"/>
                        <w:jc w:val="center"/>
                        <w:rPr>
                          <w:rFonts w:ascii="黑体" w:eastAsia="黑体"/>
                          <w:szCs w:val="15"/>
                        </w:rPr>
                      </w:pPr>
                      <w:r>
                        <w:rPr>
                          <w:rFonts w:ascii="黑体" w:eastAsia="黑体" w:hint="eastAsia"/>
                          <w:szCs w:val="15"/>
                        </w:rPr>
                        <w:t>表5</w:t>
                      </w:r>
                      <w:r w:rsidRPr="00D735CC">
                        <w:rPr>
                          <w:rFonts w:ascii="黑体" w:eastAsia="黑体" w:hint="eastAsia"/>
                          <w:szCs w:val="15"/>
                        </w:rPr>
                        <w:t xml:space="preserve">  对比加速方法性能</w:t>
                      </w:r>
                    </w:p>
                    <w:tbl>
                      <w:tblPr>
                        <w:tblW w:w="9525" w:type="dxa"/>
                        <w:jc w:val="center"/>
                        <w:tblBorders>
                          <w:top w:val="single" w:sz="12" w:space="0" w:color="000000"/>
                          <w:bottom w:val="single" w:sz="12" w:space="0" w:color="000000"/>
                          <w:insideH w:val="single" w:sz="6" w:space="0" w:color="000000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789"/>
                        <w:gridCol w:w="1133"/>
                        <w:gridCol w:w="1002"/>
                        <w:gridCol w:w="1130"/>
                        <w:gridCol w:w="982"/>
                        <w:gridCol w:w="829"/>
                        <w:gridCol w:w="798"/>
                        <w:gridCol w:w="1862"/>
                      </w:tblGrid>
                      <w:tr w:rsidR="00655D43" w:rsidRPr="00BF2381" w14:paraId="01061051" w14:textId="77777777" w:rsidTr="008B6BB5">
                        <w:trPr>
                          <w:jc w:val="center"/>
                        </w:trPr>
                        <w:tc>
                          <w:tcPr>
                            <w:tcW w:w="1789" w:type="dxa"/>
                            <w:vMerge w:val="restart"/>
                          </w:tcPr>
                          <w:p w14:paraId="25EEEA99" w14:textId="77777777" w:rsidR="00655D43" w:rsidRPr="00BF2381" w:rsidRDefault="00655D43" w:rsidP="00FD2CC6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14:paraId="59AAA96D" w14:textId="77777777" w:rsidR="00655D43" w:rsidRPr="00BF2381" w:rsidRDefault="00655D43" w:rsidP="00FD2CC6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BF2381">
                              <w:rPr>
                                <w:position w:val="-4"/>
                                <w:sz w:val="15"/>
                                <w:szCs w:val="15"/>
                              </w:rPr>
                              <w:object w:dxaOrig="195" w:dyaOrig="240" w14:anchorId="71B699E1">
                                <v:shape id="_x0000_i1025" type="#_x0000_t75" style="width:9.75pt;height:12pt">
                                  <v:imagedata r:id="rId4" o:title=""/>
                                </v:shape>
                                <o:OLEObject Type="Embed" ProgID="Equation.DSMT4" ShapeID="_x0000_i1025" DrawAspect="Content" ObjectID="_1795592850" r:id="rId6"/>
                              </w:object>
                            </w:r>
                          </w:p>
                        </w:tc>
                        <w:tc>
                          <w:tcPr>
                            <w:tcW w:w="5874" w:type="dxa"/>
                            <w:gridSpan w:val="6"/>
                          </w:tcPr>
                          <w:p w14:paraId="03329D22" w14:textId="77777777" w:rsidR="00655D43" w:rsidRPr="00BF2381" w:rsidRDefault="00655D43" w:rsidP="00FD2CC6">
                            <w:pPr>
                              <w:jc w:val="center"/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BF2381">
                              <w:rPr>
                                <w:rFonts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相较于L</w:t>
                            </w:r>
                            <w:r w:rsidRPr="00BF2381"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>IF</w:t>
                            </w:r>
                            <w:r w:rsidRPr="00BF2381">
                              <w:rPr>
                                <w:rFonts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神经元的加速比</w:t>
                            </w:r>
                          </w:p>
                        </w:tc>
                        <w:tc>
                          <w:tcPr>
                            <w:tcW w:w="1862" w:type="dxa"/>
                            <w:vMerge w:val="restart"/>
                          </w:tcPr>
                          <w:p w14:paraId="47C2CF5B" w14:textId="77777777" w:rsidR="00655D43" w:rsidRPr="00BF2381" w:rsidRDefault="00655D43" w:rsidP="00FD2CC6">
                            <w:pPr>
                              <w:jc w:val="center"/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1799C422" w14:textId="77777777" w:rsidR="00655D43" w:rsidRPr="00BF2381" w:rsidRDefault="00655D43" w:rsidP="00FD2CC6">
                            <w:pPr>
                              <w:jc w:val="center"/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BF2381">
                              <w:rPr>
                                <w:rFonts w:hint="eastAsia"/>
                                <w:b/>
                                <w:bCs/>
                                <w:sz w:val="15"/>
                                <w:szCs w:val="15"/>
                              </w:rPr>
                              <w:t>L</w:t>
                            </w:r>
                            <w:r w:rsidRPr="00BF2381"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>IF</w:t>
                            </w:r>
                            <w:r w:rsidRPr="00BF2381">
                              <w:rPr>
                                <w:rFonts w:hint="eastAsia"/>
                                <w:b/>
                                <w:bCs/>
                                <w:sz w:val="15"/>
                                <w:szCs w:val="15"/>
                              </w:rPr>
                              <w:t>耗时</w:t>
                            </w:r>
                            <w:r w:rsidRPr="0033791F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5"/>
                                <w:szCs w:val="15"/>
                              </w:rPr>
                              <w:t>(</w:t>
                            </w:r>
                            <w:proofErr w:type="spellStart"/>
                            <w:r w:rsidRPr="0033791F">
                              <w:rPr>
                                <w:b/>
                                <w:bCs/>
                                <w:color w:val="FF0000"/>
                                <w:sz w:val="15"/>
                                <w:szCs w:val="15"/>
                              </w:rPr>
                              <w:t>ms</w:t>
                            </w:r>
                            <w:proofErr w:type="spellEnd"/>
                            <w:r w:rsidRPr="0033791F">
                              <w:rPr>
                                <w:b/>
                                <w:bCs/>
                                <w:color w:val="FF0000"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</w:tc>
                      </w:tr>
                      <w:tr w:rsidR="00655D43" w:rsidRPr="00BF2381" w14:paraId="3CDA54F4" w14:textId="77777777" w:rsidTr="008B6BB5">
                        <w:trPr>
                          <w:jc w:val="center"/>
                        </w:trPr>
                        <w:tc>
                          <w:tcPr>
                            <w:tcW w:w="1789" w:type="dxa"/>
                            <w:vMerge/>
                          </w:tcPr>
                          <w:p w14:paraId="60AC9D3C" w14:textId="77777777" w:rsidR="00655D43" w:rsidRPr="00BF2381" w:rsidRDefault="00655D43" w:rsidP="00FD2CC6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1133" w:type="dxa"/>
                            <w:vMerge w:val="restart"/>
                            <w:vAlign w:val="center"/>
                          </w:tcPr>
                          <w:p w14:paraId="5918EE46" w14:textId="77777777" w:rsidR="00655D43" w:rsidRPr="00BF2381" w:rsidRDefault="00655D43" w:rsidP="00FD2CC6">
                            <w:pPr>
                              <w:jc w:val="center"/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BF2381"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>SpikingJelly</w:t>
                            </w:r>
                          </w:p>
                        </w:tc>
                        <w:tc>
                          <w:tcPr>
                            <w:tcW w:w="1002" w:type="dxa"/>
                            <w:vMerge w:val="restart"/>
                            <w:vAlign w:val="center"/>
                          </w:tcPr>
                          <w:p w14:paraId="2C79D2D1" w14:textId="77777777" w:rsidR="00655D43" w:rsidRPr="00BF2381" w:rsidRDefault="00655D43" w:rsidP="00FD2CC6">
                            <w:pPr>
                              <w:jc w:val="center"/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BF2381">
                              <w:rPr>
                                <w:rFonts w:hint="eastAsia"/>
                                <w:b/>
                                <w:bCs/>
                                <w:sz w:val="15"/>
                                <w:szCs w:val="15"/>
                              </w:rPr>
                              <w:t>P</w:t>
                            </w:r>
                            <w:r w:rsidRPr="00BF2381"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>SN</w:t>
                            </w:r>
                          </w:p>
                        </w:tc>
                        <w:tc>
                          <w:tcPr>
                            <w:tcW w:w="3739" w:type="dxa"/>
                            <w:gridSpan w:val="4"/>
                          </w:tcPr>
                          <w:p w14:paraId="5899582B" w14:textId="77777777" w:rsidR="00655D43" w:rsidRPr="00BF2381" w:rsidRDefault="00655D43" w:rsidP="00FD2CC6">
                            <w:pPr>
                              <w:jc w:val="center"/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BF2381">
                              <w:rPr>
                                <w:rFonts w:hint="eastAsia"/>
                                <w:b/>
                                <w:bCs/>
                                <w:sz w:val="15"/>
                                <w:szCs w:val="15"/>
                              </w:rPr>
                              <w:t>B</w:t>
                            </w:r>
                            <w:r w:rsidRPr="00BF2381"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>lockALIF</w:t>
                            </w:r>
                            <w:proofErr w:type="spellEnd"/>
                            <w:r w:rsidRPr="00BF2381">
                              <w:rPr>
                                <w:rFonts w:hint="eastAsia"/>
                                <w:b/>
                                <w:bCs/>
                                <w:sz w:val="15"/>
                                <w:szCs w:val="15"/>
                              </w:rPr>
                              <w:t>分组大小</w:t>
                            </w:r>
                          </w:p>
                        </w:tc>
                        <w:tc>
                          <w:tcPr>
                            <w:tcW w:w="1862" w:type="dxa"/>
                            <w:vMerge/>
                          </w:tcPr>
                          <w:p w14:paraId="0DD844F6" w14:textId="77777777" w:rsidR="00655D43" w:rsidRPr="00BF2381" w:rsidRDefault="00655D43" w:rsidP="00FD2CC6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c>
                      </w:tr>
                      <w:tr w:rsidR="00655D43" w:rsidRPr="00BF2381" w14:paraId="07B83990" w14:textId="77777777" w:rsidTr="008B6BB5">
                        <w:trPr>
                          <w:jc w:val="center"/>
                        </w:trPr>
                        <w:tc>
                          <w:tcPr>
                            <w:tcW w:w="1789" w:type="dxa"/>
                            <w:vMerge/>
                          </w:tcPr>
                          <w:p w14:paraId="1EF9E856" w14:textId="77777777" w:rsidR="00655D43" w:rsidRPr="00BF2381" w:rsidRDefault="00655D43" w:rsidP="00FD2CC6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1133" w:type="dxa"/>
                            <w:vMerge/>
                          </w:tcPr>
                          <w:p w14:paraId="745300F5" w14:textId="77777777" w:rsidR="00655D43" w:rsidRPr="00BF2381" w:rsidRDefault="00655D43" w:rsidP="00FD2CC6">
                            <w:pPr>
                              <w:jc w:val="center"/>
                              <w:rPr>
                                <w:sz w:val="15"/>
                                <w:szCs w:val="15"/>
                                <w:vertAlign w:val="superscript"/>
                              </w:rPr>
                            </w:pPr>
                          </w:p>
                        </w:tc>
                        <w:tc>
                          <w:tcPr>
                            <w:tcW w:w="1002" w:type="dxa"/>
                            <w:vMerge/>
                          </w:tcPr>
                          <w:p w14:paraId="2F58AF6A" w14:textId="77777777" w:rsidR="00655D43" w:rsidRPr="00BF2381" w:rsidRDefault="00655D43" w:rsidP="00FD2CC6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1130" w:type="dxa"/>
                          </w:tcPr>
                          <w:p w14:paraId="784E4B73" w14:textId="77777777" w:rsidR="00655D43" w:rsidRPr="00BF2381" w:rsidRDefault="00655D43" w:rsidP="00FD2CC6">
                            <w:pPr>
                              <w:jc w:val="center"/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BF2381">
                              <w:rPr>
                                <w:rFonts w:hint="eastAsia"/>
                                <w:b/>
                                <w:bCs/>
                                <w:sz w:val="15"/>
                                <w:szCs w:val="15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82" w:type="dxa"/>
                          </w:tcPr>
                          <w:p w14:paraId="6EB161BA" w14:textId="77777777" w:rsidR="00655D43" w:rsidRPr="00BF2381" w:rsidRDefault="00655D43" w:rsidP="00FD2CC6">
                            <w:pPr>
                              <w:jc w:val="center"/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BF2381">
                              <w:rPr>
                                <w:rFonts w:hint="eastAsia"/>
                                <w:b/>
                                <w:bCs/>
                                <w:sz w:val="15"/>
                                <w:szCs w:val="15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829" w:type="dxa"/>
                          </w:tcPr>
                          <w:p w14:paraId="25FF0C97" w14:textId="77777777" w:rsidR="00655D43" w:rsidRPr="00BF2381" w:rsidRDefault="00655D43" w:rsidP="00FD2CC6">
                            <w:pPr>
                              <w:jc w:val="center"/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BF2381">
                              <w:rPr>
                                <w:rFonts w:hint="eastAsia"/>
                                <w:b/>
                                <w:bCs/>
                                <w:sz w:val="15"/>
                                <w:szCs w:val="15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798" w:type="dxa"/>
                          </w:tcPr>
                          <w:p w14:paraId="4492C59C" w14:textId="77777777" w:rsidR="00655D43" w:rsidRPr="00BF2381" w:rsidRDefault="00655D43" w:rsidP="00FD2CC6">
                            <w:pPr>
                              <w:jc w:val="center"/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BF2381">
                              <w:rPr>
                                <w:rFonts w:hint="eastAsia"/>
                                <w:b/>
                                <w:bCs/>
                                <w:sz w:val="15"/>
                                <w:szCs w:val="15"/>
                              </w:rPr>
                              <w:t>1</w:t>
                            </w:r>
                            <w:r w:rsidRPr="00BF2381"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862" w:type="dxa"/>
                            <w:vMerge/>
                          </w:tcPr>
                          <w:p w14:paraId="4DB3D9D2" w14:textId="77777777" w:rsidR="00655D43" w:rsidRPr="00BF2381" w:rsidRDefault="00655D43" w:rsidP="00FD2CC6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c>
                      </w:tr>
                      <w:tr w:rsidR="00655D43" w:rsidRPr="00BF2381" w14:paraId="1FAC447C" w14:textId="77777777" w:rsidTr="00F512D3">
                        <w:trPr>
                          <w:jc w:val="center"/>
                        </w:trPr>
                        <w:tc>
                          <w:tcPr>
                            <w:tcW w:w="1789" w:type="dxa"/>
                          </w:tcPr>
                          <w:p w14:paraId="41850ED9" w14:textId="77777777" w:rsidR="00655D43" w:rsidRPr="00BF2381" w:rsidRDefault="00655D43" w:rsidP="00FC5B4D">
                            <w:pPr>
                              <w:jc w:val="center"/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BF2381">
                              <w:rPr>
                                <w:rFonts w:hint="eastAsia"/>
                                <w:b/>
                                <w:bCs/>
                                <w:sz w:val="15"/>
                                <w:szCs w:val="15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33" w:type="dxa"/>
                            <w:vAlign w:val="center"/>
                          </w:tcPr>
                          <w:p w14:paraId="289763E4" w14:textId="77777777" w:rsidR="00655D43" w:rsidRPr="00BF2381" w:rsidRDefault="00655D43" w:rsidP="00FC5B4D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BF2381">
                              <w:rPr>
                                <w:rFonts w:eastAsia="等线"/>
                                <w:color w:val="000000"/>
                                <w:sz w:val="15"/>
                                <w:szCs w:val="15"/>
                              </w:rPr>
                              <w:t>1.03</w:t>
                            </w:r>
                          </w:p>
                        </w:tc>
                        <w:tc>
                          <w:tcPr>
                            <w:tcW w:w="1002" w:type="dxa"/>
                          </w:tcPr>
                          <w:p w14:paraId="52DFD920" w14:textId="77777777" w:rsidR="00655D43" w:rsidRPr="00BF2381" w:rsidRDefault="00655D43" w:rsidP="00FC5B4D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BF2381">
                              <w:rPr>
                                <w:sz w:val="15"/>
                                <w:szCs w:val="15"/>
                              </w:rPr>
                              <w:t xml:space="preserve">2.20 </w:t>
                            </w:r>
                          </w:p>
                        </w:tc>
                        <w:tc>
                          <w:tcPr>
                            <w:tcW w:w="1130" w:type="dxa"/>
                            <w:vAlign w:val="center"/>
                          </w:tcPr>
                          <w:p w14:paraId="70997C69" w14:textId="77777777" w:rsidR="00655D43" w:rsidRPr="00FC5B4D" w:rsidRDefault="00655D43" w:rsidP="00FC5B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5"/>
                                <w:szCs w:val="15"/>
                              </w:rPr>
                            </w:pPr>
                            <w:r w:rsidRPr="00FC5B4D">
                              <w:rPr>
                                <w:rFonts w:ascii="Times New Roman" w:eastAsia="等线" w:hAnsi="Times New Roman" w:cs="Times New Roman"/>
                                <w:color w:val="FF0000"/>
                                <w:sz w:val="15"/>
                                <w:szCs w:val="15"/>
                              </w:rPr>
                              <w:t xml:space="preserve">0.20 </w:t>
                            </w:r>
                          </w:p>
                        </w:tc>
                        <w:tc>
                          <w:tcPr>
                            <w:tcW w:w="982" w:type="dxa"/>
                            <w:vAlign w:val="center"/>
                          </w:tcPr>
                          <w:p w14:paraId="4B46B58A" w14:textId="77777777" w:rsidR="00655D43" w:rsidRPr="00FC5B4D" w:rsidRDefault="00655D43" w:rsidP="00FC5B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829" w:type="dxa"/>
                            <w:vAlign w:val="center"/>
                          </w:tcPr>
                          <w:p w14:paraId="72AF5076" w14:textId="77777777" w:rsidR="00655D43" w:rsidRPr="00FC5B4D" w:rsidRDefault="00655D43" w:rsidP="00FC5B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798" w:type="dxa"/>
                            <w:vAlign w:val="center"/>
                          </w:tcPr>
                          <w:p w14:paraId="4AAEBD32" w14:textId="77777777" w:rsidR="00655D43" w:rsidRPr="00FC5B4D" w:rsidRDefault="00655D43" w:rsidP="00FC5B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1862" w:type="dxa"/>
                          </w:tcPr>
                          <w:p w14:paraId="2C9D0A98" w14:textId="77777777" w:rsidR="00655D43" w:rsidRPr="00BF2381" w:rsidRDefault="00655D43" w:rsidP="00FC5B4D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BF2381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1</w:t>
                            </w:r>
                            <w:r w:rsidRPr="00BF2381">
                              <w:rPr>
                                <w:sz w:val="15"/>
                                <w:szCs w:val="15"/>
                              </w:rPr>
                              <w:t>.44</w:t>
                            </w:r>
                          </w:p>
                        </w:tc>
                      </w:tr>
                      <w:tr w:rsidR="00655D43" w:rsidRPr="00BF2381" w14:paraId="1A412809" w14:textId="77777777" w:rsidTr="00F512D3">
                        <w:trPr>
                          <w:jc w:val="center"/>
                        </w:trPr>
                        <w:tc>
                          <w:tcPr>
                            <w:tcW w:w="1789" w:type="dxa"/>
                          </w:tcPr>
                          <w:p w14:paraId="2ECC05AA" w14:textId="77777777" w:rsidR="00655D43" w:rsidRPr="00BF2381" w:rsidRDefault="00655D43" w:rsidP="00FC5B4D">
                            <w:pPr>
                              <w:jc w:val="center"/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BF2381">
                              <w:rPr>
                                <w:rFonts w:hint="eastAsia"/>
                                <w:b/>
                                <w:bCs/>
                                <w:sz w:val="15"/>
                                <w:szCs w:val="15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33" w:type="dxa"/>
                            <w:vAlign w:val="center"/>
                          </w:tcPr>
                          <w:p w14:paraId="64022292" w14:textId="77777777" w:rsidR="00655D43" w:rsidRPr="00BF2381" w:rsidRDefault="00655D43" w:rsidP="00FC5B4D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BF2381">
                              <w:rPr>
                                <w:rFonts w:eastAsia="等线"/>
                                <w:color w:val="000000"/>
                                <w:sz w:val="15"/>
                                <w:szCs w:val="15"/>
                              </w:rPr>
                              <w:t>1.48</w:t>
                            </w:r>
                          </w:p>
                        </w:tc>
                        <w:tc>
                          <w:tcPr>
                            <w:tcW w:w="1002" w:type="dxa"/>
                          </w:tcPr>
                          <w:p w14:paraId="40F536BF" w14:textId="77777777" w:rsidR="00655D43" w:rsidRPr="00BF2381" w:rsidRDefault="00655D43" w:rsidP="00FC5B4D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BF2381">
                              <w:rPr>
                                <w:sz w:val="15"/>
                                <w:szCs w:val="15"/>
                              </w:rPr>
                              <w:t xml:space="preserve">4.07 </w:t>
                            </w:r>
                          </w:p>
                        </w:tc>
                        <w:tc>
                          <w:tcPr>
                            <w:tcW w:w="1130" w:type="dxa"/>
                            <w:vAlign w:val="center"/>
                          </w:tcPr>
                          <w:p w14:paraId="1A4212F5" w14:textId="77777777" w:rsidR="00655D43" w:rsidRPr="00FC5B4D" w:rsidRDefault="00655D43" w:rsidP="00FC5B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5"/>
                                <w:szCs w:val="15"/>
                              </w:rPr>
                            </w:pPr>
                            <w:r w:rsidRPr="00FC5B4D">
                              <w:rPr>
                                <w:rFonts w:ascii="Times New Roman" w:eastAsia="等线" w:hAnsi="Times New Roman" w:cs="Times New Roman"/>
                                <w:color w:val="FF0000"/>
                                <w:sz w:val="15"/>
                                <w:szCs w:val="15"/>
                              </w:rPr>
                              <w:t xml:space="preserve">0.17 </w:t>
                            </w:r>
                          </w:p>
                        </w:tc>
                        <w:tc>
                          <w:tcPr>
                            <w:tcW w:w="982" w:type="dxa"/>
                            <w:vAlign w:val="center"/>
                          </w:tcPr>
                          <w:p w14:paraId="73DE051C" w14:textId="77777777" w:rsidR="00655D43" w:rsidRPr="00FC5B4D" w:rsidRDefault="00655D43" w:rsidP="00FC5B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5"/>
                                <w:szCs w:val="15"/>
                              </w:rPr>
                            </w:pPr>
                            <w:r w:rsidRPr="00FC5B4D">
                              <w:rPr>
                                <w:rFonts w:ascii="Times New Roman" w:eastAsia="等线" w:hAnsi="Times New Roman" w:cs="Times New Roman"/>
                                <w:color w:val="FF0000"/>
                                <w:sz w:val="15"/>
                                <w:szCs w:val="15"/>
                              </w:rPr>
                              <w:t xml:space="preserve">0.38 </w:t>
                            </w:r>
                          </w:p>
                        </w:tc>
                        <w:tc>
                          <w:tcPr>
                            <w:tcW w:w="829" w:type="dxa"/>
                            <w:vAlign w:val="center"/>
                          </w:tcPr>
                          <w:p w14:paraId="277707A6" w14:textId="77777777" w:rsidR="00655D43" w:rsidRPr="00FC5B4D" w:rsidRDefault="00655D43" w:rsidP="00FC5B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5"/>
                                <w:szCs w:val="15"/>
                              </w:rPr>
                            </w:pPr>
                            <w:r w:rsidRPr="00FC5B4D">
                              <w:rPr>
                                <w:rFonts w:ascii="Times New Roman" w:eastAsia="等线" w:hAnsi="Times New Roman" w:cs="Times New Roman"/>
                                <w:color w:val="FF0000"/>
                                <w:sz w:val="15"/>
                                <w:szCs w:val="15"/>
                              </w:rPr>
                              <w:t xml:space="preserve">0.38 </w:t>
                            </w:r>
                          </w:p>
                        </w:tc>
                        <w:tc>
                          <w:tcPr>
                            <w:tcW w:w="798" w:type="dxa"/>
                            <w:vAlign w:val="center"/>
                          </w:tcPr>
                          <w:p w14:paraId="1C6D242E" w14:textId="77777777" w:rsidR="00655D43" w:rsidRPr="00FC5B4D" w:rsidRDefault="00655D43" w:rsidP="00FC5B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1862" w:type="dxa"/>
                          </w:tcPr>
                          <w:p w14:paraId="2211A705" w14:textId="77777777" w:rsidR="00655D43" w:rsidRPr="00BF2381" w:rsidRDefault="00655D43" w:rsidP="00FC5B4D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BF2381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3</w:t>
                            </w:r>
                            <w:r w:rsidRPr="00BF2381">
                              <w:rPr>
                                <w:sz w:val="15"/>
                                <w:szCs w:val="15"/>
                              </w:rPr>
                              <w:t>.02</w:t>
                            </w:r>
                          </w:p>
                        </w:tc>
                      </w:tr>
                      <w:tr w:rsidR="00655D43" w:rsidRPr="00BF2381" w14:paraId="17FD7D1A" w14:textId="77777777" w:rsidTr="00F512D3">
                        <w:trPr>
                          <w:jc w:val="center"/>
                        </w:trPr>
                        <w:tc>
                          <w:tcPr>
                            <w:tcW w:w="1789" w:type="dxa"/>
                          </w:tcPr>
                          <w:p w14:paraId="50A9A41B" w14:textId="77777777" w:rsidR="00655D43" w:rsidRPr="00BF2381" w:rsidRDefault="00655D43" w:rsidP="00FC5B4D">
                            <w:pPr>
                              <w:jc w:val="center"/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BF2381">
                              <w:rPr>
                                <w:rFonts w:hint="eastAsia"/>
                                <w:b/>
                                <w:bCs/>
                                <w:sz w:val="15"/>
                                <w:szCs w:val="15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133" w:type="dxa"/>
                            <w:vAlign w:val="center"/>
                          </w:tcPr>
                          <w:p w14:paraId="17097A8D" w14:textId="77777777" w:rsidR="00655D43" w:rsidRPr="00BF2381" w:rsidRDefault="00655D43" w:rsidP="00FC5B4D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BF2381">
                              <w:rPr>
                                <w:rFonts w:eastAsia="等线"/>
                                <w:color w:val="000000"/>
                                <w:sz w:val="15"/>
                                <w:szCs w:val="15"/>
                              </w:rPr>
                              <w:t>2.72</w:t>
                            </w:r>
                          </w:p>
                        </w:tc>
                        <w:tc>
                          <w:tcPr>
                            <w:tcW w:w="1002" w:type="dxa"/>
                          </w:tcPr>
                          <w:p w14:paraId="61AF256C" w14:textId="77777777" w:rsidR="00655D43" w:rsidRPr="00BF2381" w:rsidRDefault="00655D43" w:rsidP="00FC5B4D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BF2381">
                              <w:rPr>
                                <w:sz w:val="15"/>
                                <w:szCs w:val="15"/>
                              </w:rPr>
                              <w:t xml:space="preserve">6.81 </w:t>
                            </w:r>
                          </w:p>
                        </w:tc>
                        <w:tc>
                          <w:tcPr>
                            <w:tcW w:w="1130" w:type="dxa"/>
                            <w:vAlign w:val="center"/>
                          </w:tcPr>
                          <w:p w14:paraId="173B94E7" w14:textId="77777777" w:rsidR="00655D43" w:rsidRPr="00FC5B4D" w:rsidRDefault="00655D43" w:rsidP="00FC5B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5"/>
                                <w:szCs w:val="15"/>
                              </w:rPr>
                            </w:pPr>
                            <w:r w:rsidRPr="00FC5B4D">
                              <w:rPr>
                                <w:rFonts w:ascii="Times New Roman" w:eastAsia="等线" w:hAnsi="Times New Roman" w:cs="Times New Roman"/>
                                <w:color w:val="FF0000"/>
                                <w:sz w:val="15"/>
                                <w:szCs w:val="15"/>
                              </w:rPr>
                              <w:t xml:space="preserve">0.15 </w:t>
                            </w:r>
                          </w:p>
                        </w:tc>
                        <w:tc>
                          <w:tcPr>
                            <w:tcW w:w="982" w:type="dxa"/>
                            <w:vAlign w:val="center"/>
                          </w:tcPr>
                          <w:p w14:paraId="63CC0E46" w14:textId="77777777" w:rsidR="00655D43" w:rsidRPr="00FC5B4D" w:rsidRDefault="00655D43" w:rsidP="00FC5B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5"/>
                                <w:szCs w:val="15"/>
                              </w:rPr>
                            </w:pPr>
                            <w:r w:rsidRPr="00FC5B4D">
                              <w:rPr>
                                <w:rFonts w:ascii="Times New Roman" w:eastAsia="等线" w:hAnsi="Times New Roman" w:cs="Times New Roman"/>
                                <w:color w:val="FF0000"/>
                                <w:sz w:val="15"/>
                                <w:szCs w:val="15"/>
                              </w:rPr>
                              <w:t xml:space="preserve">0.29 </w:t>
                            </w:r>
                          </w:p>
                        </w:tc>
                        <w:tc>
                          <w:tcPr>
                            <w:tcW w:w="829" w:type="dxa"/>
                            <w:vAlign w:val="center"/>
                          </w:tcPr>
                          <w:p w14:paraId="264C81A7" w14:textId="77777777" w:rsidR="00655D43" w:rsidRPr="00FC5B4D" w:rsidRDefault="00655D43" w:rsidP="00FC5B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5"/>
                                <w:szCs w:val="15"/>
                              </w:rPr>
                            </w:pPr>
                            <w:r w:rsidRPr="00FC5B4D">
                              <w:rPr>
                                <w:rFonts w:ascii="Times New Roman" w:eastAsia="等线" w:hAnsi="Times New Roman" w:cs="Times New Roman"/>
                                <w:color w:val="FF0000"/>
                                <w:sz w:val="15"/>
                                <w:szCs w:val="15"/>
                              </w:rPr>
                              <w:t xml:space="preserve">0.29 </w:t>
                            </w:r>
                          </w:p>
                        </w:tc>
                        <w:tc>
                          <w:tcPr>
                            <w:tcW w:w="798" w:type="dxa"/>
                            <w:vAlign w:val="center"/>
                          </w:tcPr>
                          <w:p w14:paraId="60169E8F" w14:textId="77777777" w:rsidR="00655D43" w:rsidRPr="00FC5B4D" w:rsidRDefault="00655D43" w:rsidP="00FC5B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1862" w:type="dxa"/>
                          </w:tcPr>
                          <w:p w14:paraId="5ECDCB4F" w14:textId="77777777" w:rsidR="00655D43" w:rsidRPr="00BF2381" w:rsidRDefault="00655D43" w:rsidP="00FC5B4D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BF2381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4</w:t>
                            </w:r>
                            <w:r w:rsidRPr="00BF2381">
                              <w:rPr>
                                <w:sz w:val="15"/>
                                <w:szCs w:val="15"/>
                              </w:rPr>
                              <w:t>.79</w:t>
                            </w:r>
                          </w:p>
                        </w:tc>
                      </w:tr>
                      <w:tr w:rsidR="00655D43" w:rsidRPr="00BF2381" w14:paraId="5C16CD6A" w14:textId="77777777" w:rsidTr="00F512D3">
                        <w:trPr>
                          <w:jc w:val="center"/>
                        </w:trPr>
                        <w:tc>
                          <w:tcPr>
                            <w:tcW w:w="1789" w:type="dxa"/>
                          </w:tcPr>
                          <w:p w14:paraId="72B51B65" w14:textId="77777777" w:rsidR="00655D43" w:rsidRPr="00BF2381" w:rsidRDefault="00655D43" w:rsidP="00FC5B4D">
                            <w:pPr>
                              <w:jc w:val="center"/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BF2381">
                              <w:rPr>
                                <w:rFonts w:hint="eastAsia"/>
                                <w:b/>
                                <w:bCs/>
                                <w:sz w:val="15"/>
                                <w:szCs w:val="15"/>
                              </w:rPr>
                              <w:t>1</w:t>
                            </w:r>
                            <w:r w:rsidRPr="00BF2381"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133" w:type="dxa"/>
                            <w:vAlign w:val="center"/>
                          </w:tcPr>
                          <w:p w14:paraId="28E8E070" w14:textId="77777777" w:rsidR="00655D43" w:rsidRPr="00BF2381" w:rsidRDefault="00655D43" w:rsidP="00FC5B4D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BF2381">
                              <w:rPr>
                                <w:rFonts w:eastAsia="等线"/>
                                <w:color w:val="000000"/>
                                <w:sz w:val="15"/>
                                <w:szCs w:val="15"/>
                              </w:rPr>
                              <w:t>6.19</w:t>
                            </w:r>
                          </w:p>
                        </w:tc>
                        <w:tc>
                          <w:tcPr>
                            <w:tcW w:w="1002" w:type="dxa"/>
                          </w:tcPr>
                          <w:p w14:paraId="08F6EE26" w14:textId="77777777" w:rsidR="00655D43" w:rsidRPr="00BF2381" w:rsidRDefault="00655D43" w:rsidP="00FC5B4D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BF2381">
                              <w:rPr>
                                <w:sz w:val="15"/>
                                <w:szCs w:val="15"/>
                              </w:rPr>
                              <w:t xml:space="preserve">12.60 </w:t>
                            </w:r>
                          </w:p>
                        </w:tc>
                        <w:tc>
                          <w:tcPr>
                            <w:tcW w:w="1130" w:type="dxa"/>
                            <w:vAlign w:val="center"/>
                          </w:tcPr>
                          <w:p w14:paraId="041AE9E5" w14:textId="77777777" w:rsidR="00655D43" w:rsidRPr="00FC5B4D" w:rsidRDefault="00655D43" w:rsidP="00FC5B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5"/>
                                <w:szCs w:val="15"/>
                              </w:rPr>
                            </w:pPr>
                            <w:r w:rsidRPr="00FC5B4D">
                              <w:rPr>
                                <w:rFonts w:ascii="Times New Roman" w:eastAsia="等线" w:hAnsi="Times New Roman" w:cs="Times New Roman"/>
                                <w:color w:val="FF0000"/>
                                <w:sz w:val="15"/>
                                <w:szCs w:val="15"/>
                              </w:rPr>
                              <w:t xml:space="preserve">0.22 </w:t>
                            </w:r>
                          </w:p>
                        </w:tc>
                        <w:tc>
                          <w:tcPr>
                            <w:tcW w:w="982" w:type="dxa"/>
                            <w:vAlign w:val="center"/>
                          </w:tcPr>
                          <w:p w14:paraId="178BB19D" w14:textId="77777777" w:rsidR="00655D43" w:rsidRPr="00FC5B4D" w:rsidRDefault="00655D43" w:rsidP="00FC5B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5"/>
                                <w:szCs w:val="15"/>
                              </w:rPr>
                            </w:pPr>
                            <w:r w:rsidRPr="00FC5B4D">
                              <w:rPr>
                                <w:rFonts w:ascii="Times New Roman" w:eastAsia="等线" w:hAnsi="Times New Roman" w:cs="Times New Roman"/>
                                <w:color w:val="FF0000"/>
                                <w:sz w:val="15"/>
                                <w:szCs w:val="15"/>
                              </w:rPr>
                              <w:t xml:space="preserve">0.29 </w:t>
                            </w:r>
                          </w:p>
                        </w:tc>
                        <w:tc>
                          <w:tcPr>
                            <w:tcW w:w="829" w:type="dxa"/>
                            <w:vAlign w:val="center"/>
                          </w:tcPr>
                          <w:p w14:paraId="65298915" w14:textId="77777777" w:rsidR="00655D43" w:rsidRPr="00FC5B4D" w:rsidRDefault="00655D43" w:rsidP="00FC5B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5"/>
                                <w:szCs w:val="15"/>
                              </w:rPr>
                            </w:pPr>
                            <w:r w:rsidRPr="00FC5B4D">
                              <w:rPr>
                                <w:rFonts w:ascii="Times New Roman" w:eastAsia="等线" w:hAnsi="Times New Roman" w:cs="Times New Roman"/>
                                <w:color w:val="FF0000"/>
                                <w:sz w:val="15"/>
                                <w:szCs w:val="15"/>
                              </w:rPr>
                              <w:t xml:space="preserve">0.29 </w:t>
                            </w:r>
                          </w:p>
                        </w:tc>
                        <w:tc>
                          <w:tcPr>
                            <w:tcW w:w="798" w:type="dxa"/>
                            <w:vAlign w:val="center"/>
                          </w:tcPr>
                          <w:p w14:paraId="057CDB8D" w14:textId="77777777" w:rsidR="00655D43" w:rsidRPr="00FC5B4D" w:rsidRDefault="00655D43" w:rsidP="00FC5B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5"/>
                                <w:szCs w:val="15"/>
                              </w:rPr>
                            </w:pPr>
                            <w:r w:rsidRPr="00FC5B4D">
                              <w:rPr>
                                <w:rFonts w:ascii="Times New Roman" w:eastAsia="等线" w:hAnsi="Times New Roman" w:cs="Times New Roman"/>
                                <w:color w:val="FF0000"/>
                                <w:sz w:val="15"/>
                                <w:szCs w:val="15"/>
                              </w:rPr>
                              <w:t xml:space="preserve">1.29 </w:t>
                            </w:r>
                          </w:p>
                        </w:tc>
                        <w:tc>
                          <w:tcPr>
                            <w:tcW w:w="1862" w:type="dxa"/>
                          </w:tcPr>
                          <w:p w14:paraId="21FF596F" w14:textId="77777777" w:rsidR="00655D43" w:rsidRPr="00BF2381" w:rsidRDefault="00655D43" w:rsidP="00FC5B4D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BF2381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9</w:t>
                            </w:r>
                            <w:r w:rsidRPr="00BF2381">
                              <w:rPr>
                                <w:sz w:val="15"/>
                                <w:szCs w:val="15"/>
                              </w:rPr>
                              <w:t>.48</w:t>
                            </w:r>
                          </w:p>
                        </w:tc>
                      </w:tr>
                      <w:tr w:rsidR="00655D43" w:rsidRPr="00BF2381" w14:paraId="61E83691" w14:textId="77777777" w:rsidTr="00F512D3">
                        <w:trPr>
                          <w:jc w:val="center"/>
                        </w:trPr>
                        <w:tc>
                          <w:tcPr>
                            <w:tcW w:w="1789" w:type="dxa"/>
                          </w:tcPr>
                          <w:p w14:paraId="71D35065" w14:textId="77777777" w:rsidR="00655D43" w:rsidRPr="00BF2381" w:rsidRDefault="00655D43" w:rsidP="00FC5B4D">
                            <w:pPr>
                              <w:jc w:val="center"/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BF2381">
                              <w:rPr>
                                <w:rFonts w:hint="eastAsia"/>
                                <w:b/>
                                <w:bCs/>
                                <w:sz w:val="15"/>
                                <w:szCs w:val="15"/>
                              </w:rPr>
                              <w:t>3</w:t>
                            </w:r>
                            <w:r w:rsidRPr="00BF2381"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33" w:type="dxa"/>
                            <w:vAlign w:val="center"/>
                          </w:tcPr>
                          <w:p w14:paraId="52C01A51" w14:textId="77777777" w:rsidR="00655D43" w:rsidRPr="00BF2381" w:rsidRDefault="00655D43" w:rsidP="00FC5B4D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BF2381">
                              <w:rPr>
                                <w:rFonts w:eastAsia="等线"/>
                                <w:color w:val="000000"/>
                                <w:sz w:val="15"/>
                                <w:szCs w:val="15"/>
                              </w:rPr>
                              <w:t>16.61</w:t>
                            </w:r>
                          </w:p>
                        </w:tc>
                        <w:tc>
                          <w:tcPr>
                            <w:tcW w:w="1002" w:type="dxa"/>
                          </w:tcPr>
                          <w:p w14:paraId="2EBE775C" w14:textId="77777777" w:rsidR="00655D43" w:rsidRPr="00BF2381" w:rsidRDefault="00655D43" w:rsidP="00FC5B4D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BF2381">
                              <w:rPr>
                                <w:sz w:val="15"/>
                                <w:szCs w:val="15"/>
                              </w:rPr>
                              <w:t xml:space="preserve">17.76 </w:t>
                            </w:r>
                          </w:p>
                        </w:tc>
                        <w:tc>
                          <w:tcPr>
                            <w:tcW w:w="1130" w:type="dxa"/>
                            <w:vAlign w:val="center"/>
                          </w:tcPr>
                          <w:p w14:paraId="5BF5C768" w14:textId="77777777" w:rsidR="00655D43" w:rsidRPr="00FC5B4D" w:rsidRDefault="00655D43" w:rsidP="00FC5B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5"/>
                                <w:szCs w:val="15"/>
                              </w:rPr>
                            </w:pPr>
                            <w:r w:rsidRPr="00FC5B4D">
                              <w:rPr>
                                <w:rFonts w:ascii="Times New Roman" w:eastAsia="等线" w:hAnsi="Times New Roman" w:cs="Times New Roman"/>
                                <w:color w:val="FF0000"/>
                                <w:sz w:val="15"/>
                                <w:szCs w:val="15"/>
                              </w:rPr>
                              <w:t xml:space="preserve">0.25 </w:t>
                            </w:r>
                          </w:p>
                        </w:tc>
                        <w:tc>
                          <w:tcPr>
                            <w:tcW w:w="982" w:type="dxa"/>
                            <w:vAlign w:val="center"/>
                          </w:tcPr>
                          <w:p w14:paraId="7EEFC974" w14:textId="77777777" w:rsidR="00655D43" w:rsidRPr="00FC5B4D" w:rsidRDefault="00655D43" w:rsidP="00FC5B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5"/>
                                <w:szCs w:val="15"/>
                              </w:rPr>
                            </w:pPr>
                            <w:r w:rsidRPr="00FC5B4D">
                              <w:rPr>
                                <w:rFonts w:ascii="Times New Roman" w:eastAsia="等线" w:hAnsi="Times New Roman" w:cs="Times New Roman"/>
                                <w:color w:val="FF0000"/>
                                <w:sz w:val="15"/>
                                <w:szCs w:val="15"/>
                              </w:rPr>
                              <w:t xml:space="preserve">0.40 </w:t>
                            </w:r>
                          </w:p>
                        </w:tc>
                        <w:tc>
                          <w:tcPr>
                            <w:tcW w:w="829" w:type="dxa"/>
                            <w:vAlign w:val="center"/>
                          </w:tcPr>
                          <w:p w14:paraId="50105DD4" w14:textId="77777777" w:rsidR="00655D43" w:rsidRPr="00FC5B4D" w:rsidRDefault="00655D43" w:rsidP="00FC5B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5"/>
                                <w:szCs w:val="15"/>
                              </w:rPr>
                            </w:pPr>
                            <w:r w:rsidRPr="00FC5B4D">
                              <w:rPr>
                                <w:rFonts w:ascii="Times New Roman" w:eastAsia="等线" w:hAnsi="Times New Roman" w:cs="Times New Roman"/>
                                <w:color w:val="FF0000"/>
                                <w:sz w:val="15"/>
                                <w:szCs w:val="15"/>
                              </w:rPr>
                              <w:t xml:space="preserve">0.40 </w:t>
                            </w:r>
                          </w:p>
                        </w:tc>
                        <w:tc>
                          <w:tcPr>
                            <w:tcW w:w="798" w:type="dxa"/>
                            <w:vAlign w:val="center"/>
                          </w:tcPr>
                          <w:p w14:paraId="1EEC5D11" w14:textId="77777777" w:rsidR="00655D43" w:rsidRPr="00FC5B4D" w:rsidRDefault="00655D43" w:rsidP="00FC5B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5"/>
                                <w:szCs w:val="15"/>
                              </w:rPr>
                            </w:pPr>
                            <w:r w:rsidRPr="00FC5B4D">
                              <w:rPr>
                                <w:rFonts w:ascii="Times New Roman" w:eastAsia="等线" w:hAnsi="Times New Roman" w:cs="Times New Roman"/>
                                <w:color w:val="FF0000"/>
                                <w:sz w:val="15"/>
                                <w:szCs w:val="15"/>
                              </w:rPr>
                              <w:t xml:space="preserve">1.01 </w:t>
                            </w:r>
                          </w:p>
                        </w:tc>
                        <w:tc>
                          <w:tcPr>
                            <w:tcW w:w="1862" w:type="dxa"/>
                          </w:tcPr>
                          <w:p w14:paraId="6CBB20DA" w14:textId="77777777" w:rsidR="00655D43" w:rsidRPr="00BF2381" w:rsidRDefault="00655D43" w:rsidP="00FC5B4D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BF2381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1</w:t>
                            </w:r>
                            <w:r w:rsidRPr="00BF2381">
                              <w:rPr>
                                <w:sz w:val="15"/>
                                <w:szCs w:val="15"/>
                              </w:rPr>
                              <w:t>7.14</w:t>
                            </w:r>
                          </w:p>
                        </w:tc>
                      </w:tr>
                      <w:tr w:rsidR="00655D43" w:rsidRPr="00BF2381" w14:paraId="4E3EAD5F" w14:textId="77777777" w:rsidTr="00F512D3">
                        <w:trPr>
                          <w:jc w:val="center"/>
                        </w:trPr>
                        <w:tc>
                          <w:tcPr>
                            <w:tcW w:w="1789" w:type="dxa"/>
                          </w:tcPr>
                          <w:p w14:paraId="24823DC2" w14:textId="77777777" w:rsidR="00655D43" w:rsidRPr="00BF2381" w:rsidRDefault="00655D43" w:rsidP="00FC5B4D">
                            <w:pPr>
                              <w:jc w:val="center"/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BF2381">
                              <w:rPr>
                                <w:rFonts w:hint="eastAsia"/>
                                <w:b/>
                                <w:bCs/>
                                <w:sz w:val="15"/>
                                <w:szCs w:val="15"/>
                              </w:rPr>
                              <w:t>6</w:t>
                            </w:r>
                            <w:r w:rsidRPr="00BF2381"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33" w:type="dxa"/>
                            <w:vAlign w:val="center"/>
                          </w:tcPr>
                          <w:p w14:paraId="3387F03A" w14:textId="77777777" w:rsidR="00655D43" w:rsidRPr="00BF2381" w:rsidRDefault="00655D43" w:rsidP="00FC5B4D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BF2381">
                              <w:rPr>
                                <w:rFonts w:eastAsia="等线"/>
                                <w:color w:val="000000"/>
                                <w:sz w:val="15"/>
                                <w:szCs w:val="15"/>
                              </w:rPr>
                              <w:t>14.83</w:t>
                            </w:r>
                          </w:p>
                        </w:tc>
                        <w:tc>
                          <w:tcPr>
                            <w:tcW w:w="1002" w:type="dxa"/>
                          </w:tcPr>
                          <w:p w14:paraId="0117B61E" w14:textId="77777777" w:rsidR="00655D43" w:rsidRPr="00BF2381" w:rsidRDefault="00655D43" w:rsidP="00FC5B4D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BF2381">
                              <w:rPr>
                                <w:sz w:val="15"/>
                                <w:szCs w:val="15"/>
                              </w:rPr>
                              <w:t xml:space="preserve">43.75 </w:t>
                            </w:r>
                          </w:p>
                        </w:tc>
                        <w:tc>
                          <w:tcPr>
                            <w:tcW w:w="1130" w:type="dxa"/>
                            <w:vAlign w:val="center"/>
                          </w:tcPr>
                          <w:p w14:paraId="05B25699" w14:textId="77777777" w:rsidR="00655D43" w:rsidRPr="00FC5B4D" w:rsidRDefault="00655D43" w:rsidP="00FC5B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5"/>
                                <w:szCs w:val="15"/>
                              </w:rPr>
                            </w:pPr>
                            <w:r w:rsidRPr="00FC5B4D">
                              <w:rPr>
                                <w:rFonts w:ascii="Times New Roman" w:eastAsia="等线" w:hAnsi="Times New Roman" w:cs="Times New Roman"/>
                                <w:color w:val="FF0000"/>
                                <w:sz w:val="15"/>
                                <w:szCs w:val="15"/>
                              </w:rPr>
                              <w:t xml:space="preserve">0.24 </w:t>
                            </w:r>
                          </w:p>
                        </w:tc>
                        <w:tc>
                          <w:tcPr>
                            <w:tcW w:w="982" w:type="dxa"/>
                            <w:vAlign w:val="center"/>
                          </w:tcPr>
                          <w:p w14:paraId="25B0D9D1" w14:textId="77777777" w:rsidR="00655D43" w:rsidRPr="00FC5B4D" w:rsidRDefault="00655D43" w:rsidP="00FC5B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5"/>
                                <w:szCs w:val="15"/>
                              </w:rPr>
                            </w:pPr>
                            <w:r w:rsidRPr="00FC5B4D">
                              <w:rPr>
                                <w:rFonts w:ascii="Times New Roman" w:eastAsia="等线" w:hAnsi="Times New Roman" w:cs="Times New Roman"/>
                                <w:color w:val="FF0000"/>
                                <w:sz w:val="15"/>
                                <w:szCs w:val="15"/>
                              </w:rPr>
                              <w:t xml:space="preserve">0.45 </w:t>
                            </w:r>
                          </w:p>
                        </w:tc>
                        <w:tc>
                          <w:tcPr>
                            <w:tcW w:w="829" w:type="dxa"/>
                            <w:vAlign w:val="center"/>
                          </w:tcPr>
                          <w:p w14:paraId="0CA0E8AD" w14:textId="77777777" w:rsidR="00655D43" w:rsidRPr="00FC5B4D" w:rsidRDefault="00655D43" w:rsidP="00FC5B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5"/>
                                <w:szCs w:val="15"/>
                              </w:rPr>
                            </w:pPr>
                            <w:r w:rsidRPr="00FC5B4D">
                              <w:rPr>
                                <w:rFonts w:ascii="Times New Roman" w:eastAsia="等线" w:hAnsi="Times New Roman" w:cs="Times New Roman"/>
                                <w:color w:val="FF0000"/>
                                <w:sz w:val="15"/>
                                <w:szCs w:val="15"/>
                              </w:rPr>
                              <w:t xml:space="preserve">0.45 </w:t>
                            </w:r>
                          </w:p>
                        </w:tc>
                        <w:tc>
                          <w:tcPr>
                            <w:tcW w:w="798" w:type="dxa"/>
                            <w:vAlign w:val="center"/>
                          </w:tcPr>
                          <w:p w14:paraId="140ADC73" w14:textId="77777777" w:rsidR="00655D43" w:rsidRPr="00FC5B4D" w:rsidRDefault="00655D43" w:rsidP="00FC5B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5"/>
                                <w:szCs w:val="15"/>
                              </w:rPr>
                            </w:pPr>
                            <w:r w:rsidRPr="00FC5B4D">
                              <w:rPr>
                                <w:rFonts w:ascii="Times New Roman" w:eastAsia="等线" w:hAnsi="Times New Roman" w:cs="Times New Roman"/>
                                <w:color w:val="FF0000"/>
                                <w:sz w:val="15"/>
                                <w:szCs w:val="15"/>
                              </w:rPr>
                              <w:t xml:space="preserve">0.98 </w:t>
                            </w:r>
                          </w:p>
                        </w:tc>
                        <w:tc>
                          <w:tcPr>
                            <w:tcW w:w="1862" w:type="dxa"/>
                          </w:tcPr>
                          <w:p w14:paraId="7FB7EE52" w14:textId="77777777" w:rsidR="00655D43" w:rsidRPr="00BF2381" w:rsidRDefault="00655D43" w:rsidP="00FC5B4D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BF2381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3</w:t>
                            </w:r>
                            <w:r w:rsidRPr="00BF2381">
                              <w:rPr>
                                <w:sz w:val="15"/>
                                <w:szCs w:val="15"/>
                              </w:rPr>
                              <w:t>0.60</w:t>
                            </w:r>
                          </w:p>
                        </w:tc>
                      </w:tr>
                    </w:tbl>
                    <w:p w14:paraId="558DF532" w14:textId="77777777" w:rsidR="00655D43" w:rsidRPr="008163A9" w:rsidRDefault="00655D43" w:rsidP="00655D43">
                      <w:pPr>
                        <w:rPr>
                          <w:rFonts w:ascii="宋体" w:hAnsi="宋体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532C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470"/>
    <w:rsid w:val="003869B4"/>
    <w:rsid w:val="00655D43"/>
    <w:rsid w:val="00A478A3"/>
    <w:rsid w:val="00CD5B0A"/>
    <w:rsid w:val="00FF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357C33-8A5F-4AFC-BCD3-D12857F86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2.bin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Fang</dc:creator>
  <cp:keywords/>
  <dc:description/>
  <cp:lastModifiedBy>Wei Fang</cp:lastModifiedBy>
  <cp:revision>2</cp:revision>
  <dcterms:created xsi:type="dcterms:W3CDTF">2024-12-13T03:00:00Z</dcterms:created>
  <dcterms:modified xsi:type="dcterms:W3CDTF">2024-12-13T03:01:00Z</dcterms:modified>
</cp:coreProperties>
</file>