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093DA" w14:textId="3881CB9D" w:rsidR="00CF498F" w:rsidRDefault="00CF498F" w:rsidP="00595148">
      <w:r>
        <w:rPr>
          <w:rFonts w:hint="eastAsia"/>
        </w:rPr>
        <w:t>所以需要把抽样方式换一下。</w:t>
      </w:r>
    </w:p>
    <w:p w14:paraId="666D1263" w14:textId="5160DBDD" w:rsidR="00CF498F" w:rsidRDefault="00CF498F" w:rsidP="00595148">
      <w:r>
        <w:rPr>
          <w:rFonts w:hint="eastAsia"/>
        </w:rPr>
        <w:t>抽样方式也可以写一下。</w:t>
      </w:r>
    </w:p>
    <w:p w14:paraId="0BDF83C2" w14:textId="740D2823" w:rsidR="00CF498F" w:rsidRDefault="00CF498F" w:rsidP="00595148">
      <w:r>
        <w:rPr>
          <w:rFonts w:hint="eastAsia"/>
        </w:rPr>
        <w:t>本来的抽样方式是均匀抽样，在</w:t>
      </w:r>
      <w:proofErr w:type="spellStart"/>
      <w:r>
        <w:rPr>
          <w:rFonts w:hint="eastAsia"/>
        </w:rPr>
        <w:t>x</w:t>
      </w:r>
      <w:r>
        <w:t>_para</w:t>
      </w:r>
      <w:proofErr w:type="spellEnd"/>
      <w:r>
        <w:t xml:space="preserve">, </w:t>
      </w:r>
      <w:proofErr w:type="spellStart"/>
      <w:r>
        <w:t>x_worse</w:t>
      </w:r>
      <w:proofErr w:type="spellEnd"/>
      <w:r>
        <w:rPr>
          <w:rFonts w:hint="eastAsia"/>
        </w:rPr>
        <w:t>之间抽样</w:t>
      </w:r>
      <w:r w:rsidR="008E7E3E">
        <w:rPr>
          <w:rFonts w:hint="eastAsia"/>
        </w:rPr>
        <w:t>。以后的抽样要怎么看呢？</w:t>
      </w:r>
    </w:p>
    <w:p w14:paraId="37C9C485" w14:textId="5284FB41" w:rsidR="008E7E3E" w:rsidRDefault="008E7E3E" w:rsidP="00595148"/>
    <w:p w14:paraId="52A7DDC1" w14:textId="67DEDB00" w:rsidR="008E7E3E" w:rsidRDefault="008E7E3E" w:rsidP="00595148">
      <w:pPr>
        <w:rPr>
          <w:rFonts w:hint="eastAsia"/>
        </w:rPr>
      </w:pPr>
      <w:r>
        <w:rPr>
          <w:rFonts w:hint="eastAsia"/>
        </w:rPr>
        <w:t>比如自己的p</w:t>
      </w:r>
      <w:r>
        <w:t>ara</w:t>
      </w:r>
      <w:r>
        <w:rPr>
          <w:rFonts w:hint="eastAsia"/>
        </w:rPr>
        <w:t>是2</w:t>
      </w:r>
      <w:r>
        <w:t>0</w:t>
      </w:r>
      <w:r>
        <w:rPr>
          <w:rFonts w:hint="eastAsia"/>
        </w:rPr>
        <w:t>，边际价格是4</w:t>
      </w:r>
      <w:r>
        <w:t>0</w:t>
      </w:r>
      <w:r>
        <w:rPr>
          <w:rFonts w:hint="eastAsia"/>
        </w:rPr>
        <w:t>，此时我抽样的点3</w:t>
      </w:r>
      <w:r>
        <w:t>0</w:t>
      </w:r>
      <w:r>
        <w:rPr>
          <w:rFonts w:hint="eastAsia"/>
        </w:rPr>
        <w:t>（一定可以出清），5</w:t>
      </w:r>
      <w:r>
        <w:t>0</w:t>
      </w:r>
      <w:r>
        <w:rPr>
          <w:rFonts w:hint="eastAsia"/>
        </w:rPr>
        <w:t>（不好说，看情况）</w:t>
      </w:r>
    </w:p>
    <w:p w14:paraId="4925369B" w14:textId="77777777" w:rsidR="00CF498F" w:rsidRDefault="00CF498F" w:rsidP="00595148"/>
    <w:p w14:paraId="0DC11B69" w14:textId="75F4BDE0" w:rsidR="00BA3357" w:rsidRDefault="00F26899" w:rsidP="00595148">
      <w:r>
        <w:rPr>
          <w:rFonts w:hint="eastAsia"/>
        </w:rPr>
        <w:t>为什么会出现</w:t>
      </w:r>
      <w:r>
        <w:t>MX</w:t>
      </w:r>
      <w:r>
        <w:rPr>
          <w:rFonts w:hint="eastAsia"/>
        </w:rPr>
        <w:t>下收到的钱比</w:t>
      </w:r>
      <w:r>
        <w:t>LMPI</w:t>
      </w:r>
      <w:r>
        <w:rPr>
          <w:rFonts w:hint="eastAsia"/>
        </w:rPr>
        <w:t>下还少的情况。M</w:t>
      </w:r>
      <w:r>
        <w:t>X</w:t>
      </w:r>
      <w:r>
        <w:rPr>
          <w:rFonts w:hint="eastAsia"/>
        </w:rPr>
        <w:t>下付出的钱比L</w:t>
      </w:r>
      <w:r>
        <w:t>MPI</w:t>
      </w:r>
      <w:r>
        <w:rPr>
          <w:rFonts w:hint="eastAsia"/>
        </w:rPr>
        <w:t>下还多的情况。</w:t>
      </w:r>
    </w:p>
    <w:p w14:paraId="2C6E0A74" w14:textId="1493BEBD" w:rsidR="00F26899" w:rsidRDefault="00F26899" w:rsidP="00595148"/>
    <w:p w14:paraId="03090DCA" w14:textId="26A6B79D" w:rsidR="00F26899" w:rsidRDefault="00F26899" w:rsidP="00595148">
      <w:pPr>
        <w:rPr>
          <w:rFonts w:hint="eastAsia"/>
        </w:rPr>
      </w:pPr>
      <w:proofErr w:type="spellStart"/>
      <w:r>
        <w:rPr>
          <w:rFonts w:hint="eastAsia"/>
        </w:rPr>
        <w:t>Set</w:t>
      </w:r>
      <w:r>
        <w:t>tle_diff</w:t>
      </w:r>
      <w:proofErr w:type="spellEnd"/>
      <w:r>
        <w:t xml:space="preserve"> &gt; 0</w:t>
      </w:r>
      <w:r>
        <w:rPr>
          <w:rFonts w:hint="eastAsia"/>
        </w:rPr>
        <w:t>，为啥会这样</w:t>
      </w:r>
    </w:p>
    <w:p w14:paraId="727F0813" w14:textId="64DEC206" w:rsidR="00F26899" w:rsidRDefault="00F26899" w:rsidP="00595148">
      <w:r w:rsidRPr="00F26899">
        <w:rPr>
          <w:noProof/>
        </w:rPr>
        <w:drawing>
          <wp:inline distT="0" distB="0" distL="0" distR="0" wp14:anchorId="35F9D8E9" wp14:editId="19159EAB">
            <wp:extent cx="1943100" cy="16129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63EAA" w14:textId="792A2D3B" w:rsidR="00F26899" w:rsidRDefault="00F26899" w:rsidP="00595148">
      <w:r>
        <w:rPr>
          <w:rFonts w:hint="eastAsia"/>
        </w:rPr>
        <w:t>比如对主体1来讲</w:t>
      </w:r>
      <w:r w:rsidR="00F25634">
        <w:rPr>
          <w:rFonts w:hint="eastAsia"/>
        </w:rPr>
        <w:t>，分别是2</w:t>
      </w:r>
      <w:r w:rsidR="00F25634">
        <w:t>4.71/39.77/54.83/69.88/84.94/100</w:t>
      </w:r>
      <w:r w:rsidR="00F25634">
        <w:rPr>
          <w:rFonts w:hint="eastAsia"/>
        </w:rPr>
        <w:t>，</w:t>
      </w:r>
    </w:p>
    <w:p w14:paraId="6216355B" w14:textId="3B154D91" w:rsidR="00F25634" w:rsidRDefault="00F25634" w:rsidP="00595148">
      <w:r>
        <w:rPr>
          <w:rFonts w:hint="eastAsia"/>
        </w:rPr>
        <w:t>所以此时如果用</w:t>
      </w:r>
      <w:proofErr w:type="spellStart"/>
      <w:r>
        <w:rPr>
          <w:rFonts w:hint="eastAsia"/>
        </w:rPr>
        <w:t>Q</w:t>
      </w:r>
      <w:r>
        <w:t>Xmean</w:t>
      </w:r>
      <w:proofErr w:type="spellEnd"/>
      <w:r>
        <w:rPr>
          <w:rFonts w:hint="eastAsia"/>
        </w:rPr>
        <w:t>来计算的话</w:t>
      </w:r>
      <w:r w:rsidR="00CF498F">
        <w:rPr>
          <w:rFonts w:hint="eastAsia"/>
        </w:rPr>
        <w:t>，M</w:t>
      </w:r>
      <w:r w:rsidR="00CF498F">
        <w:t>X = 24.71 * 23.54 + 11.77 * (39.77-24.71) = 758.93</w:t>
      </w:r>
    </w:p>
    <w:p w14:paraId="3B4D83DA" w14:textId="14AFB0BD" w:rsidR="00CF498F" w:rsidRDefault="00CF498F" w:rsidP="00595148">
      <w:r>
        <w:rPr>
          <w:rFonts w:hint="eastAsia"/>
        </w:rPr>
        <w:t>这个是数值问题导致的</w:t>
      </w:r>
    </w:p>
    <w:p w14:paraId="331C063F" w14:textId="77777777" w:rsidR="00CF498F" w:rsidRDefault="00CF498F" w:rsidP="00595148">
      <w:pPr>
        <w:rPr>
          <w:rFonts w:hint="eastAsia"/>
        </w:rPr>
      </w:pPr>
    </w:p>
    <w:p w14:paraId="5E6CFC4B" w14:textId="3EFFBFA5" w:rsidR="00F26899" w:rsidRDefault="00F26899" w:rsidP="00595148">
      <w:r w:rsidRPr="00F26899">
        <w:rPr>
          <w:noProof/>
        </w:rPr>
        <w:drawing>
          <wp:inline distT="0" distB="0" distL="0" distR="0" wp14:anchorId="69C0CE1B" wp14:editId="17F0305D">
            <wp:extent cx="3022600" cy="24701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7F3C8" w14:textId="53002D80" w:rsidR="00F25634" w:rsidRDefault="00F25634" w:rsidP="00595148"/>
    <w:p w14:paraId="48DE6C6E" w14:textId="3AFF1D34" w:rsidR="00F25634" w:rsidRDefault="00F25634" w:rsidP="00595148">
      <w:r>
        <w:t>Spread = 0.2953</w:t>
      </w:r>
    </w:p>
    <w:p w14:paraId="68102B8E" w14:textId="0B6B653A" w:rsidR="00F25634" w:rsidRDefault="00F25634" w:rsidP="00595148">
      <w:r w:rsidRPr="00F25634">
        <w:rPr>
          <w:noProof/>
        </w:rPr>
        <w:lastRenderedPageBreak/>
        <w:drawing>
          <wp:inline distT="0" distB="0" distL="0" distR="0" wp14:anchorId="74977BA9" wp14:editId="6121414A">
            <wp:extent cx="1536700" cy="14795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634">
        <w:rPr>
          <w:noProof/>
        </w:rPr>
        <w:drawing>
          <wp:inline distT="0" distB="0" distL="0" distR="0" wp14:anchorId="32170DE8" wp14:editId="397D3AB9">
            <wp:extent cx="1631950" cy="15811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4EB90" w14:textId="1442A2F3" w:rsidR="00F25634" w:rsidRDefault="00F25634" w:rsidP="00595148"/>
    <w:p w14:paraId="0C050EF4" w14:textId="6561D34A" w:rsidR="00F25634" w:rsidRDefault="00F25634" w:rsidP="00595148">
      <w:r>
        <w:rPr>
          <w:rFonts w:hint="eastAsia"/>
        </w:rPr>
        <w:t>对于一号主体，成本为2</w:t>
      </w:r>
      <w:r>
        <w:t>4.71</w:t>
      </w:r>
    </w:p>
    <w:p w14:paraId="74F3A4AE" w14:textId="77777777" w:rsidR="00F25634" w:rsidRDefault="00F25634" w:rsidP="00595148"/>
    <w:p w14:paraId="3CCEBB58" w14:textId="4201AF81" w:rsidR="00F25634" w:rsidRDefault="00F25634" w:rsidP="00595148">
      <w:pPr>
        <w:rPr>
          <w:rFonts w:hint="eastAsia"/>
        </w:rPr>
      </w:pPr>
      <w:r>
        <w:rPr>
          <w:rFonts w:hint="eastAsia"/>
        </w:rPr>
        <w:t>此时如果对采用L</w:t>
      </w:r>
      <w:r>
        <w:t>MP</w:t>
      </w:r>
      <w:r>
        <w:rPr>
          <w:rFonts w:hint="eastAsia"/>
        </w:rPr>
        <w:t>结算的话，3</w:t>
      </w:r>
      <w:r>
        <w:t>5.9171 * 23.54 = 845.49</w:t>
      </w:r>
    </w:p>
    <w:p w14:paraId="365F3777" w14:textId="0FB95EAF" w:rsidR="00F25634" w:rsidRDefault="00F25634" w:rsidP="00595148">
      <w:r>
        <w:rPr>
          <w:rFonts w:hint="eastAsia"/>
        </w:rPr>
        <w:t>如果用</w:t>
      </w:r>
      <w:r>
        <w:t>MX</w:t>
      </w:r>
      <w:r>
        <w:rPr>
          <w:rFonts w:hint="eastAsia"/>
        </w:rPr>
        <w:t>结算，7</w:t>
      </w:r>
      <w:r>
        <w:t>58.9</w:t>
      </w:r>
    </w:p>
    <w:p w14:paraId="55722748" w14:textId="1759C87B" w:rsidR="00F25634" w:rsidRDefault="00F25634" w:rsidP="00595148"/>
    <w:p w14:paraId="6A6CC98F" w14:textId="42FEA7B9" w:rsidR="00F25634" w:rsidRPr="008E7E3E" w:rsidRDefault="008E7E3E" w:rsidP="00595148">
      <w:pPr>
        <w:rPr>
          <w:b/>
          <w:bCs/>
        </w:rPr>
      </w:pPr>
      <w:r w:rsidRPr="008E7E3E">
        <w:rPr>
          <w:rFonts w:hint="eastAsia"/>
          <w:b/>
          <w:bCs/>
          <w:highlight w:val="yellow"/>
        </w:rPr>
        <w:t>这是抽样导致的数值问题</w:t>
      </w:r>
    </w:p>
    <w:p w14:paraId="3E754517" w14:textId="17318710" w:rsidR="008E7E3E" w:rsidRDefault="008E7E3E" w:rsidP="00595148"/>
    <w:p w14:paraId="621739B7" w14:textId="0B51D775" w:rsidR="00DA2091" w:rsidRDefault="00DA2091" w:rsidP="00595148">
      <w:r w:rsidRPr="00DA2091">
        <w:rPr>
          <w:noProof/>
        </w:rPr>
        <w:drawing>
          <wp:inline distT="0" distB="0" distL="0" distR="0" wp14:anchorId="653A5B09" wp14:editId="70B9D825">
            <wp:extent cx="1784350" cy="6794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356E7" w14:textId="230C7740" w:rsidR="00DA2091" w:rsidRDefault="00DA2091" w:rsidP="00595148"/>
    <w:p w14:paraId="30478C78" w14:textId="008D0F04" w:rsidR="00DA2091" w:rsidRDefault="00DA2091" w:rsidP="00595148">
      <w:proofErr w:type="spellStart"/>
      <w:r>
        <w:rPr>
          <w:rFonts w:hint="eastAsia"/>
        </w:rPr>
        <w:t>Cong</w:t>
      </w:r>
      <w:r>
        <w:t>estion_revenue</w:t>
      </w:r>
      <w:proofErr w:type="spellEnd"/>
      <w:r>
        <w:t xml:space="preserve"> = 323.36</w:t>
      </w:r>
    </w:p>
    <w:p w14:paraId="3E85C014" w14:textId="2C269EE0" w:rsidR="00DA2091" w:rsidRDefault="00DA2091" w:rsidP="00595148"/>
    <w:p w14:paraId="60A9D3FC" w14:textId="2799E401" w:rsidR="00DA2091" w:rsidRDefault="00DA2091" w:rsidP="00595148">
      <w:r>
        <w:rPr>
          <w:rFonts w:hint="eastAsia"/>
        </w:rPr>
        <w:t>最后的盈余是7</w:t>
      </w:r>
      <w:r>
        <w:t>8.57</w:t>
      </w:r>
    </w:p>
    <w:p w14:paraId="55CCB6AE" w14:textId="29891385" w:rsidR="00DA2091" w:rsidRDefault="00DA2091" w:rsidP="00595148"/>
    <w:p w14:paraId="0ABE94C9" w14:textId="0860AC8E" w:rsidR="00DA2091" w:rsidRDefault="00DA2091" w:rsidP="00595148">
      <w:r>
        <w:rPr>
          <w:rFonts w:hint="eastAsia"/>
        </w:rPr>
        <w:t>总的成交电量是2</w:t>
      </w:r>
      <w:r>
        <w:t>56.3076</w:t>
      </w:r>
    </w:p>
    <w:p w14:paraId="7FC88465" w14:textId="4A8C1B77" w:rsidR="00DA2091" w:rsidRDefault="00DA2091" w:rsidP="00595148"/>
    <w:p w14:paraId="7C0678F9" w14:textId="699C047F" w:rsidR="00DA2091" w:rsidRDefault="00DA2091" w:rsidP="00595148">
      <w:r>
        <w:rPr>
          <w:rFonts w:hint="eastAsia"/>
        </w:rPr>
        <w:t>所以导致出现了轻度的收支不平衡。但是一开始的这个s</w:t>
      </w:r>
      <w:r>
        <w:t>pread</w:t>
      </w:r>
      <w:r>
        <w:rPr>
          <w:rFonts w:hint="eastAsia"/>
        </w:rPr>
        <w:t>设计并不会影响福利。</w:t>
      </w:r>
    </w:p>
    <w:p w14:paraId="21657E5D" w14:textId="4DAD83C9" w:rsidR="006A3EA8" w:rsidRDefault="006A3EA8" w:rsidP="00595148"/>
    <w:p w14:paraId="14A5933C" w14:textId="25C25BDD" w:rsidR="006A3EA8" w:rsidRDefault="006A3EA8" w:rsidP="00595148"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感觉怪怪的，不知道原因是什么。</w:t>
      </w:r>
    </w:p>
    <w:p w14:paraId="2AB166A4" w14:textId="77777777" w:rsidR="00316094" w:rsidRDefault="00316094" w:rsidP="00316094">
      <w:pPr>
        <w:widowControl/>
        <w:jc w:val="left"/>
      </w:pPr>
      <w:r>
        <w:t>*****************************松弛社会福利*********************************Set parameter Username</w:t>
      </w:r>
    </w:p>
    <w:p w14:paraId="72BB6469" w14:textId="77777777" w:rsidR="00316094" w:rsidRDefault="00316094" w:rsidP="00316094">
      <w:pPr>
        <w:widowControl/>
        <w:jc w:val="left"/>
      </w:pPr>
      <w:r>
        <w:t>Academic license - for non-commercial use only - expires 2024-05-14</w:t>
      </w:r>
    </w:p>
    <w:p w14:paraId="1A081140" w14:textId="77777777" w:rsidR="00316094" w:rsidRDefault="00316094" w:rsidP="00316094">
      <w:pPr>
        <w:widowControl/>
        <w:jc w:val="left"/>
      </w:pPr>
      <w:r>
        <w:t>Warning for adding variables: zero or small (&lt; 1e-13) coefficients, ignored</w:t>
      </w:r>
    </w:p>
    <w:p w14:paraId="428A7687" w14:textId="77777777" w:rsidR="00316094" w:rsidRDefault="00316094" w:rsidP="00316094">
      <w:pPr>
        <w:widowControl/>
        <w:jc w:val="left"/>
      </w:pPr>
      <w:proofErr w:type="spellStart"/>
      <w:r>
        <w:t>Gurobi</w:t>
      </w:r>
      <w:proofErr w:type="spellEnd"/>
      <w:r>
        <w:t xml:space="preserve"> Optimizer version 9.5.1 build v9.5.1rc2 (win64)</w:t>
      </w:r>
    </w:p>
    <w:p w14:paraId="54F1EE4F" w14:textId="77777777" w:rsidR="00316094" w:rsidRDefault="00316094" w:rsidP="00316094">
      <w:pPr>
        <w:widowControl/>
        <w:jc w:val="left"/>
      </w:pPr>
      <w:r>
        <w:t>Thread count: 8 physical cores, 16 logical processors, using up to 16 threads</w:t>
      </w:r>
    </w:p>
    <w:p w14:paraId="605041A9" w14:textId="77777777" w:rsidR="00316094" w:rsidRDefault="00316094" w:rsidP="00316094">
      <w:pPr>
        <w:widowControl/>
        <w:jc w:val="left"/>
      </w:pPr>
      <w:r w:rsidRPr="00316094">
        <w:rPr>
          <w:highlight w:val="yellow"/>
        </w:rPr>
        <w:t xml:space="preserve">Optimize a model with 23940 rows, 15606 columns and 208531 </w:t>
      </w:r>
      <w:proofErr w:type="spellStart"/>
      <w:r w:rsidRPr="00316094">
        <w:rPr>
          <w:highlight w:val="yellow"/>
        </w:rPr>
        <w:t>nonzeros</w:t>
      </w:r>
      <w:proofErr w:type="spellEnd"/>
    </w:p>
    <w:p w14:paraId="01F3DEFE" w14:textId="77777777" w:rsidR="00316094" w:rsidRDefault="00316094" w:rsidP="00316094">
      <w:pPr>
        <w:widowControl/>
        <w:jc w:val="left"/>
      </w:pPr>
      <w:r>
        <w:t>Model fingerprint: 0x3d6e4af4</w:t>
      </w:r>
    </w:p>
    <w:p w14:paraId="03BE6DA6" w14:textId="77777777" w:rsidR="00316094" w:rsidRDefault="00316094" w:rsidP="00316094">
      <w:pPr>
        <w:widowControl/>
        <w:jc w:val="left"/>
      </w:pPr>
      <w:r>
        <w:t>Variable types: 11452 continuous, 4154 integer (4154 binary)</w:t>
      </w:r>
    </w:p>
    <w:p w14:paraId="3B8135B3" w14:textId="77777777" w:rsidR="00316094" w:rsidRDefault="00316094" w:rsidP="00316094">
      <w:pPr>
        <w:widowControl/>
        <w:jc w:val="left"/>
      </w:pPr>
      <w:r>
        <w:t>Coefficient statistics:</w:t>
      </w:r>
    </w:p>
    <w:p w14:paraId="66F5EDEE" w14:textId="77777777" w:rsidR="00316094" w:rsidRPr="00316094" w:rsidRDefault="00316094" w:rsidP="00316094">
      <w:pPr>
        <w:widowControl/>
        <w:jc w:val="left"/>
        <w:rPr>
          <w:highlight w:val="yellow"/>
        </w:rPr>
      </w:pPr>
      <w:r>
        <w:t xml:space="preserve">  </w:t>
      </w:r>
      <w:r w:rsidRPr="00316094">
        <w:rPr>
          <w:highlight w:val="yellow"/>
        </w:rPr>
        <w:t xml:space="preserve">Matrix range  </w:t>
      </w:r>
      <w:proofErr w:type="gramStart"/>
      <w:r w:rsidRPr="00316094">
        <w:rPr>
          <w:highlight w:val="yellow"/>
        </w:rPr>
        <w:t xml:space="preserve">   [</w:t>
      </w:r>
      <w:proofErr w:type="gramEnd"/>
      <w:r w:rsidRPr="00316094">
        <w:rPr>
          <w:highlight w:val="yellow"/>
        </w:rPr>
        <w:t>2e-04, 3e+02]</w:t>
      </w:r>
    </w:p>
    <w:p w14:paraId="03B5B32F" w14:textId="77777777" w:rsidR="00316094" w:rsidRPr="00316094" w:rsidRDefault="00316094" w:rsidP="00316094">
      <w:pPr>
        <w:widowControl/>
        <w:jc w:val="left"/>
        <w:rPr>
          <w:highlight w:val="yellow"/>
        </w:rPr>
      </w:pPr>
      <w:r w:rsidRPr="00316094">
        <w:rPr>
          <w:highlight w:val="yellow"/>
        </w:rPr>
        <w:t xml:space="preserve">  Objective </w:t>
      </w:r>
      <w:proofErr w:type="gramStart"/>
      <w:r w:rsidRPr="00316094">
        <w:rPr>
          <w:highlight w:val="yellow"/>
        </w:rPr>
        <w:t>range  [</w:t>
      </w:r>
      <w:proofErr w:type="gramEnd"/>
      <w:r w:rsidRPr="00316094">
        <w:rPr>
          <w:highlight w:val="yellow"/>
        </w:rPr>
        <w:t>1e+00, 1e+00]</w:t>
      </w:r>
    </w:p>
    <w:p w14:paraId="6CA7BEE1" w14:textId="77777777" w:rsidR="00316094" w:rsidRPr="00316094" w:rsidRDefault="00316094" w:rsidP="00316094">
      <w:pPr>
        <w:widowControl/>
        <w:jc w:val="left"/>
        <w:rPr>
          <w:highlight w:val="yellow"/>
        </w:rPr>
      </w:pPr>
      <w:r w:rsidRPr="00316094">
        <w:rPr>
          <w:highlight w:val="yellow"/>
        </w:rPr>
        <w:t xml:space="preserve">  Bounds range  </w:t>
      </w:r>
      <w:proofErr w:type="gramStart"/>
      <w:r w:rsidRPr="00316094">
        <w:rPr>
          <w:highlight w:val="yellow"/>
        </w:rPr>
        <w:t xml:space="preserve">   [</w:t>
      </w:r>
      <w:proofErr w:type="gramEnd"/>
      <w:r w:rsidRPr="00316094">
        <w:rPr>
          <w:highlight w:val="yellow"/>
        </w:rPr>
        <w:t>1e+00, 1e+00]</w:t>
      </w:r>
    </w:p>
    <w:p w14:paraId="7A52AF67" w14:textId="77777777" w:rsidR="00316094" w:rsidRDefault="00316094" w:rsidP="00316094">
      <w:pPr>
        <w:widowControl/>
        <w:jc w:val="left"/>
      </w:pPr>
      <w:r w:rsidRPr="00316094">
        <w:rPr>
          <w:highlight w:val="yellow"/>
        </w:rPr>
        <w:t xml:space="preserve">  RHS range     </w:t>
      </w:r>
      <w:proofErr w:type="gramStart"/>
      <w:r w:rsidRPr="00316094">
        <w:rPr>
          <w:highlight w:val="yellow"/>
        </w:rPr>
        <w:t xml:space="preserve">   [</w:t>
      </w:r>
      <w:proofErr w:type="gramEnd"/>
      <w:r w:rsidRPr="00316094">
        <w:rPr>
          <w:highlight w:val="yellow"/>
        </w:rPr>
        <w:t>2e+00, 2e+03]</w:t>
      </w:r>
    </w:p>
    <w:p w14:paraId="511FF163" w14:textId="77777777" w:rsidR="00316094" w:rsidRDefault="00316094" w:rsidP="00316094">
      <w:pPr>
        <w:widowControl/>
        <w:jc w:val="left"/>
      </w:pPr>
    </w:p>
    <w:p w14:paraId="517C3D41" w14:textId="77777777" w:rsidR="00316094" w:rsidRDefault="00316094" w:rsidP="00316094">
      <w:pPr>
        <w:widowControl/>
        <w:jc w:val="left"/>
      </w:pPr>
      <w:r>
        <w:t>User MIP start did not produce a new incumbent solution</w:t>
      </w:r>
    </w:p>
    <w:p w14:paraId="2646BBBC" w14:textId="77777777" w:rsidR="00316094" w:rsidRDefault="00316094" w:rsidP="00316094">
      <w:pPr>
        <w:widowControl/>
        <w:jc w:val="left"/>
      </w:pPr>
      <w:r>
        <w:t>User MIP start violates constraint R6403 by 1.406250000</w:t>
      </w:r>
    </w:p>
    <w:p w14:paraId="029CDBF7" w14:textId="77777777" w:rsidR="00316094" w:rsidRDefault="00316094" w:rsidP="00316094">
      <w:pPr>
        <w:widowControl/>
        <w:jc w:val="left"/>
      </w:pPr>
    </w:p>
    <w:p w14:paraId="56AF3CD7" w14:textId="77777777" w:rsidR="00316094" w:rsidRDefault="00316094" w:rsidP="00316094">
      <w:pPr>
        <w:widowControl/>
        <w:jc w:val="left"/>
      </w:pPr>
      <w:proofErr w:type="spellStart"/>
      <w:r>
        <w:t>Presolve</w:t>
      </w:r>
      <w:proofErr w:type="spellEnd"/>
      <w:r>
        <w:t xml:space="preserve"> removed 18383 rows and 10171 columns</w:t>
      </w:r>
    </w:p>
    <w:p w14:paraId="1BBDE119" w14:textId="77777777" w:rsidR="00316094" w:rsidRDefault="00316094" w:rsidP="00316094">
      <w:pPr>
        <w:widowControl/>
        <w:jc w:val="left"/>
      </w:pPr>
      <w:proofErr w:type="spellStart"/>
      <w:r>
        <w:t>Presolve</w:t>
      </w:r>
      <w:proofErr w:type="spellEnd"/>
      <w:r>
        <w:t xml:space="preserve"> time: 0.24s</w:t>
      </w:r>
    </w:p>
    <w:p w14:paraId="5E713028" w14:textId="77777777" w:rsidR="00316094" w:rsidRDefault="00316094" w:rsidP="00316094">
      <w:pPr>
        <w:widowControl/>
        <w:jc w:val="left"/>
      </w:pPr>
      <w:proofErr w:type="spellStart"/>
      <w:r>
        <w:t>Presolved</w:t>
      </w:r>
      <w:proofErr w:type="spellEnd"/>
      <w:r>
        <w:t xml:space="preserve">: 5557 rows, 5435 columns, 51431 </w:t>
      </w:r>
      <w:proofErr w:type="spellStart"/>
      <w:r>
        <w:t>nonzeros</w:t>
      </w:r>
      <w:proofErr w:type="spellEnd"/>
    </w:p>
    <w:p w14:paraId="37515196" w14:textId="6D6950DD" w:rsidR="00316094" w:rsidRDefault="00316094" w:rsidP="00316094">
      <w:pPr>
        <w:widowControl/>
        <w:jc w:val="left"/>
      </w:pPr>
      <w:r>
        <w:t>Variable types: 3141 continuous, 2294 integer (2294 binary)</w:t>
      </w:r>
    </w:p>
    <w:p w14:paraId="7C501F59" w14:textId="77777777" w:rsidR="00316094" w:rsidRDefault="00316094" w:rsidP="00316094">
      <w:pPr>
        <w:widowControl/>
        <w:jc w:val="left"/>
      </w:pPr>
    </w:p>
    <w:p w14:paraId="45B3C647" w14:textId="77777777" w:rsidR="00316094" w:rsidRDefault="00316094" w:rsidP="00316094">
      <w:pPr>
        <w:widowControl/>
        <w:jc w:val="left"/>
      </w:pPr>
    </w:p>
    <w:p w14:paraId="1CCA6305" w14:textId="77777777" w:rsidR="00316094" w:rsidRDefault="00316094" w:rsidP="00316094">
      <w:pPr>
        <w:widowControl/>
        <w:jc w:val="left"/>
      </w:pPr>
      <w:r>
        <w:t>Root relaxation: objective -1.000000e-05, 2380 iterations, 0.03 seconds (0.03 work units)</w:t>
      </w:r>
    </w:p>
    <w:p w14:paraId="1B456666" w14:textId="77777777" w:rsidR="00316094" w:rsidRDefault="00316094" w:rsidP="00316094">
      <w:pPr>
        <w:widowControl/>
        <w:jc w:val="left"/>
      </w:pPr>
      <w:r>
        <w:t xml:space="preserve">Another </w:t>
      </w:r>
      <w:proofErr w:type="gramStart"/>
      <w:r>
        <w:t>try</w:t>
      </w:r>
      <w:proofErr w:type="gramEnd"/>
      <w:r>
        <w:t xml:space="preserve"> with MIP start</w:t>
      </w:r>
    </w:p>
    <w:p w14:paraId="507617A4" w14:textId="77777777" w:rsidR="00316094" w:rsidRDefault="00316094" w:rsidP="00316094">
      <w:pPr>
        <w:widowControl/>
        <w:jc w:val="left"/>
      </w:pPr>
    </w:p>
    <w:p w14:paraId="5D75DE72" w14:textId="77777777" w:rsidR="00316094" w:rsidRDefault="00316094" w:rsidP="00316094">
      <w:pPr>
        <w:widowControl/>
        <w:jc w:val="left"/>
      </w:pPr>
      <w:r>
        <w:t xml:space="preserve">    Nodes    |    Current Node    |     Objective Bounds      |     Work</w:t>
      </w:r>
    </w:p>
    <w:p w14:paraId="0DE39C86" w14:textId="77777777" w:rsidR="00316094" w:rsidRDefault="00316094" w:rsidP="00316094">
      <w:pPr>
        <w:widowControl/>
        <w:jc w:val="left"/>
      </w:pPr>
      <w:r>
        <w:t xml:space="preserve"> </w:t>
      </w:r>
      <w:proofErr w:type="spellStart"/>
      <w:r>
        <w:t>Expl</w:t>
      </w:r>
      <w:proofErr w:type="spellEnd"/>
      <w:r>
        <w:t xml:space="preserve"> </w:t>
      </w:r>
      <w:proofErr w:type="spellStart"/>
      <w:r>
        <w:t>Unexpl</w:t>
      </w:r>
      <w:proofErr w:type="spellEnd"/>
      <w:r>
        <w:t xml:space="preserve"> </w:t>
      </w:r>
      <w:proofErr w:type="gramStart"/>
      <w:r>
        <w:t>|  Obj</w:t>
      </w:r>
      <w:proofErr w:type="gramEnd"/>
      <w:r>
        <w:t xml:space="preserve">  Depth </w:t>
      </w:r>
      <w:proofErr w:type="spellStart"/>
      <w:r>
        <w:t>IntInf</w:t>
      </w:r>
      <w:proofErr w:type="spellEnd"/>
      <w:r>
        <w:t xml:space="preserve"> | Incumbent    </w:t>
      </w:r>
      <w:proofErr w:type="spellStart"/>
      <w:r>
        <w:t>BestBd</w:t>
      </w:r>
      <w:proofErr w:type="spellEnd"/>
      <w:r>
        <w:t xml:space="preserve">   Gap | It/Node Time</w:t>
      </w:r>
    </w:p>
    <w:p w14:paraId="6FF883BD" w14:textId="77777777" w:rsidR="00316094" w:rsidRDefault="00316094" w:rsidP="00316094">
      <w:pPr>
        <w:widowControl/>
        <w:jc w:val="left"/>
      </w:pPr>
    </w:p>
    <w:p w14:paraId="2BE2D94E" w14:textId="77777777" w:rsidR="00316094" w:rsidRDefault="00316094" w:rsidP="00316094">
      <w:pPr>
        <w:widowControl/>
        <w:jc w:val="left"/>
      </w:pPr>
      <w:r>
        <w:t xml:space="preserve">     0     0   -0.00001    0   69          -   -0.00001      -     -    0s</w:t>
      </w:r>
    </w:p>
    <w:p w14:paraId="38B751B0" w14:textId="77777777" w:rsidR="00316094" w:rsidRDefault="00316094" w:rsidP="00316094">
      <w:pPr>
        <w:widowControl/>
        <w:jc w:val="left"/>
      </w:pPr>
      <w:r>
        <w:t xml:space="preserve">     0     0    0.01523    </w:t>
      </w:r>
      <w:proofErr w:type="gramStart"/>
      <w:r>
        <w:t>0  149</w:t>
      </w:r>
      <w:proofErr w:type="gramEnd"/>
      <w:r>
        <w:t xml:space="preserve">          -    0.01523      -     -    0s</w:t>
      </w:r>
    </w:p>
    <w:p w14:paraId="6BC5AA4C" w14:textId="77777777" w:rsidR="00316094" w:rsidRDefault="00316094" w:rsidP="00316094">
      <w:pPr>
        <w:widowControl/>
        <w:jc w:val="left"/>
      </w:pPr>
      <w:r>
        <w:t xml:space="preserve">     0     0    0.01833    </w:t>
      </w:r>
      <w:proofErr w:type="gramStart"/>
      <w:r>
        <w:t>0  137</w:t>
      </w:r>
      <w:proofErr w:type="gramEnd"/>
      <w:r>
        <w:t xml:space="preserve">          -    0.01833      -     -    0s</w:t>
      </w:r>
    </w:p>
    <w:p w14:paraId="19230BE4" w14:textId="77777777" w:rsidR="00316094" w:rsidRDefault="00316094" w:rsidP="00316094">
      <w:pPr>
        <w:widowControl/>
        <w:jc w:val="left"/>
      </w:pPr>
      <w:r>
        <w:t xml:space="preserve">     0     0    0.02219    0   62          -    0.02219      -     -    1s</w:t>
      </w:r>
    </w:p>
    <w:p w14:paraId="708BDB0E" w14:textId="77777777" w:rsidR="00316094" w:rsidRDefault="00316094" w:rsidP="00316094">
      <w:pPr>
        <w:widowControl/>
        <w:jc w:val="left"/>
      </w:pPr>
      <w:r>
        <w:t xml:space="preserve">     0     0    0.02219    0   68          -    0.02219      -     -    1s</w:t>
      </w:r>
    </w:p>
    <w:p w14:paraId="405F8EE3" w14:textId="77777777" w:rsidR="00316094" w:rsidRDefault="00316094" w:rsidP="00316094">
      <w:pPr>
        <w:widowControl/>
        <w:jc w:val="left"/>
      </w:pPr>
      <w:r>
        <w:t xml:space="preserve">     0     0    0.02219    0   43          -    0.02219      -     -    1s</w:t>
      </w:r>
    </w:p>
    <w:p w14:paraId="2CF97C66" w14:textId="77777777" w:rsidR="00316094" w:rsidRDefault="00316094" w:rsidP="00316094">
      <w:pPr>
        <w:widowControl/>
        <w:jc w:val="left"/>
      </w:pPr>
      <w:r>
        <w:t xml:space="preserve">     0     0    0.02219    0   43          -    0.02219      -     -    1s</w:t>
      </w:r>
    </w:p>
    <w:p w14:paraId="7A26180A" w14:textId="77777777" w:rsidR="00316094" w:rsidRDefault="00316094" w:rsidP="00316094">
      <w:pPr>
        <w:widowControl/>
        <w:jc w:val="left"/>
      </w:pPr>
      <w:r>
        <w:t xml:space="preserve">     0     0    0.03565    </w:t>
      </w:r>
      <w:proofErr w:type="gramStart"/>
      <w:r>
        <w:t>0  103</w:t>
      </w:r>
      <w:proofErr w:type="gramEnd"/>
      <w:r>
        <w:t xml:space="preserve">          -    0.03565      -     -    1s</w:t>
      </w:r>
    </w:p>
    <w:p w14:paraId="2275204F" w14:textId="77777777" w:rsidR="00316094" w:rsidRDefault="00316094" w:rsidP="00316094">
      <w:pPr>
        <w:widowControl/>
        <w:jc w:val="left"/>
      </w:pPr>
      <w:r>
        <w:t xml:space="preserve">     0     0    0.03625    </w:t>
      </w:r>
      <w:proofErr w:type="gramStart"/>
      <w:r>
        <w:t>0  109</w:t>
      </w:r>
      <w:proofErr w:type="gramEnd"/>
      <w:r>
        <w:t xml:space="preserve">          -    0.03625      -     -    1s</w:t>
      </w:r>
    </w:p>
    <w:p w14:paraId="0265471A" w14:textId="77777777" w:rsidR="00316094" w:rsidRDefault="00316094" w:rsidP="00316094">
      <w:pPr>
        <w:widowControl/>
        <w:jc w:val="left"/>
      </w:pPr>
      <w:r>
        <w:t xml:space="preserve">     0     0    0.03858    0   67          -    0.03858      -     -    1s</w:t>
      </w:r>
    </w:p>
    <w:p w14:paraId="0265601B" w14:textId="77777777" w:rsidR="00316094" w:rsidRDefault="00316094" w:rsidP="00316094">
      <w:pPr>
        <w:widowControl/>
        <w:jc w:val="left"/>
      </w:pPr>
      <w:r>
        <w:t xml:space="preserve">     0     0    0.04018    </w:t>
      </w:r>
      <w:proofErr w:type="gramStart"/>
      <w:r>
        <w:t>0  143</w:t>
      </w:r>
      <w:proofErr w:type="gramEnd"/>
      <w:r>
        <w:t xml:space="preserve">          -    0.04018      -     -    1s</w:t>
      </w:r>
    </w:p>
    <w:p w14:paraId="06248D02" w14:textId="77777777" w:rsidR="00316094" w:rsidRDefault="00316094" w:rsidP="00316094">
      <w:pPr>
        <w:widowControl/>
        <w:jc w:val="left"/>
      </w:pPr>
      <w:r>
        <w:t xml:space="preserve">     0     0    0.05768    0   64          -    0.05768      -     -    1s</w:t>
      </w:r>
    </w:p>
    <w:p w14:paraId="43423BBF" w14:textId="77777777" w:rsidR="00316094" w:rsidRDefault="00316094" w:rsidP="00316094">
      <w:pPr>
        <w:widowControl/>
        <w:jc w:val="left"/>
      </w:pPr>
      <w:r>
        <w:t xml:space="preserve">     0     0    0.07503    </w:t>
      </w:r>
      <w:proofErr w:type="gramStart"/>
      <w:r>
        <w:t>0  135</w:t>
      </w:r>
      <w:proofErr w:type="gramEnd"/>
      <w:r>
        <w:t xml:space="preserve">          -    0.07503      -     -    1s</w:t>
      </w:r>
    </w:p>
    <w:p w14:paraId="5EFADF2C" w14:textId="77777777" w:rsidR="00316094" w:rsidRDefault="00316094" w:rsidP="00316094">
      <w:pPr>
        <w:widowControl/>
        <w:jc w:val="left"/>
      </w:pPr>
      <w:r>
        <w:t xml:space="preserve">     0     0    0.07761    </w:t>
      </w:r>
      <w:proofErr w:type="gramStart"/>
      <w:r>
        <w:t>0  143</w:t>
      </w:r>
      <w:proofErr w:type="gramEnd"/>
      <w:r>
        <w:t xml:space="preserve">          -    0.07761      -     -    1s</w:t>
      </w:r>
    </w:p>
    <w:p w14:paraId="59508455" w14:textId="77777777" w:rsidR="00316094" w:rsidRDefault="00316094" w:rsidP="00316094">
      <w:pPr>
        <w:widowControl/>
        <w:jc w:val="left"/>
      </w:pPr>
      <w:r>
        <w:t xml:space="preserve">     0     0    0.07773    </w:t>
      </w:r>
      <w:proofErr w:type="gramStart"/>
      <w:r>
        <w:t>0  143</w:t>
      </w:r>
      <w:proofErr w:type="gramEnd"/>
      <w:r>
        <w:t xml:space="preserve">          -    0.07773      -     -    1s</w:t>
      </w:r>
    </w:p>
    <w:p w14:paraId="00F1998F" w14:textId="77777777" w:rsidR="00316094" w:rsidRDefault="00316094" w:rsidP="00316094">
      <w:pPr>
        <w:widowControl/>
        <w:jc w:val="left"/>
      </w:pPr>
      <w:r>
        <w:t xml:space="preserve">     0     0    0.07882    </w:t>
      </w:r>
      <w:proofErr w:type="gramStart"/>
      <w:r>
        <w:t>0  140</w:t>
      </w:r>
      <w:proofErr w:type="gramEnd"/>
      <w:r>
        <w:t xml:space="preserve">          -    0.07882      -     -    2s</w:t>
      </w:r>
    </w:p>
    <w:p w14:paraId="4F9CACE9" w14:textId="77777777" w:rsidR="00316094" w:rsidRDefault="00316094" w:rsidP="00316094">
      <w:pPr>
        <w:widowControl/>
        <w:jc w:val="left"/>
      </w:pPr>
      <w:r>
        <w:t xml:space="preserve">     0     0    0.08129    0   55          -    0.08129      -     -    2s</w:t>
      </w:r>
    </w:p>
    <w:p w14:paraId="48A235B2" w14:textId="77777777" w:rsidR="00316094" w:rsidRDefault="00316094" w:rsidP="00316094">
      <w:pPr>
        <w:widowControl/>
        <w:jc w:val="left"/>
      </w:pPr>
      <w:r>
        <w:t xml:space="preserve">     0     0    0.10302    </w:t>
      </w:r>
      <w:proofErr w:type="gramStart"/>
      <w:r>
        <w:t>0  142</w:t>
      </w:r>
      <w:proofErr w:type="gramEnd"/>
      <w:r>
        <w:t xml:space="preserve">          -    0.10302      -     -    2s</w:t>
      </w:r>
    </w:p>
    <w:p w14:paraId="11F2C4CF" w14:textId="77777777" w:rsidR="00316094" w:rsidRDefault="00316094" w:rsidP="00316094">
      <w:pPr>
        <w:widowControl/>
        <w:jc w:val="left"/>
      </w:pPr>
      <w:r>
        <w:t xml:space="preserve">     0     0    0.10302    0   55          -    0.10302      -     -    2s</w:t>
      </w:r>
    </w:p>
    <w:p w14:paraId="2974F631" w14:textId="77777777" w:rsidR="00316094" w:rsidRDefault="00316094" w:rsidP="00316094">
      <w:pPr>
        <w:widowControl/>
        <w:jc w:val="left"/>
      </w:pPr>
      <w:r>
        <w:t xml:space="preserve">     0     0    0.10779    </w:t>
      </w:r>
      <w:proofErr w:type="gramStart"/>
      <w:r>
        <w:t>0  136</w:t>
      </w:r>
      <w:proofErr w:type="gramEnd"/>
      <w:r>
        <w:t xml:space="preserve">          -    0.10779      -     -    2s</w:t>
      </w:r>
    </w:p>
    <w:p w14:paraId="07158A19" w14:textId="77777777" w:rsidR="00316094" w:rsidRDefault="00316094" w:rsidP="00316094">
      <w:pPr>
        <w:widowControl/>
        <w:jc w:val="left"/>
      </w:pPr>
      <w:r>
        <w:t xml:space="preserve">     0     0    0.11654    </w:t>
      </w:r>
      <w:proofErr w:type="gramStart"/>
      <w:r>
        <w:t>0  149</w:t>
      </w:r>
      <w:proofErr w:type="gramEnd"/>
      <w:r>
        <w:t xml:space="preserve">          -    0.11654      -     -    2s</w:t>
      </w:r>
    </w:p>
    <w:p w14:paraId="605FA1D2" w14:textId="77777777" w:rsidR="00316094" w:rsidRDefault="00316094" w:rsidP="00316094">
      <w:pPr>
        <w:widowControl/>
        <w:jc w:val="left"/>
      </w:pPr>
      <w:r>
        <w:t xml:space="preserve">     0     0    0.11956    </w:t>
      </w:r>
      <w:proofErr w:type="gramStart"/>
      <w:r>
        <w:t>0  157</w:t>
      </w:r>
      <w:proofErr w:type="gramEnd"/>
      <w:r>
        <w:t xml:space="preserve">          -    0.11956      -     -    2s</w:t>
      </w:r>
    </w:p>
    <w:p w14:paraId="4FCFCCBB" w14:textId="77777777" w:rsidR="00316094" w:rsidRDefault="00316094" w:rsidP="00316094">
      <w:pPr>
        <w:widowControl/>
        <w:jc w:val="left"/>
      </w:pPr>
      <w:r>
        <w:t xml:space="preserve">     0     0    0.12235    </w:t>
      </w:r>
      <w:proofErr w:type="gramStart"/>
      <w:r>
        <w:t>0  138</w:t>
      </w:r>
      <w:proofErr w:type="gramEnd"/>
      <w:r>
        <w:t xml:space="preserve">          -    0.12235      -     -    2s</w:t>
      </w:r>
    </w:p>
    <w:p w14:paraId="71EDFACC" w14:textId="77777777" w:rsidR="00316094" w:rsidRDefault="00316094" w:rsidP="00316094">
      <w:pPr>
        <w:widowControl/>
        <w:jc w:val="left"/>
      </w:pPr>
      <w:r>
        <w:t xml:space="preserve">     0     0    0.13178    </w:t>
      </w:r>
      <w:proofErr w:type="gramStart"/>
      <w:r>
        <w:t>0  139</w:t>
      </w:r>
      <w:proofErr w:type="gramEnd"/>
      <w:r>
        <w:t xml:space="preserve">          -    0.13178      -     -    2s</w:t>
      </w:r>
    </w:p>
    <w:p w14:paraId="51BB4E48" w14:textId="77777777" w:rsidR="00316094" w:rsidRDefault="00316094" w:rsidP="00316094">
      <w:pPr>
        <w:widowControl/>
        <w:jc w:val="left"/>
      </w:pPr>
      <w:r>
        <w:t xml:space="preserve">     0     0    0.13367    </w:t>
      </w:r>
      <w:proofErr w:type="gramStart"/>
      <w:r>
        <w:t>0  162</w:t>
      </w:r>
      <w:proofErr w:type="gramEnd"/>
      <w:r>
        <w:t xml:space="preserve">          -    0.13367      -     -    2s</w:t>
      </w:r>
    </w:p>
    <w:p w14:paraId="19B708D5" w14:textId="77777777" w:rsidR="00316094" w:rsidRDefault="00316094" w:rsidP="00316094">
      <w:pPr>
        <w:widowControl/>
        <w:jc w:val="left"/>
      </w:pPr>
      <w:r>
        <w:t xml:space="preserve">     0     0    0.13459    </w:t>
      </w:r>
      <w:proofErr w:type="gramStart"/>
      <w:r>
        <w:t>0  145</w:t>
      </w:r>
      <w:proofErr w:type="gramEnd"/>
      <w:r>
        <w:t xml:space="preserve">          -    0.13459      -     -    2s</w:t>
      </w:r>
    </w:p>
    <w:p w14:paraId="1DDAA3B4" w14:textId="77777777" w:rsidR="00316094" w:rsidRDefault="00316094" w:rsidP="00316094">
      <w:pPr>
        <w:widowControl/>
        <w:jc w:val="left"/>
      </w:pPr>
      <w:r>
        <w:t xml:space="preserve">     0     0    0.13463    </w:t>
      </w:r>
      <w:proofErr w:type="gramStart"/>
      <w:r>
        <w:t>0  141</w:t>
      </w:r>
      <w:proofErr w:type="gramEnd"/>
      <w:r>
        <w:t xml:space="preserve">          -    0.13463      -     -    2s</w:t>
      </w:r>
    </w:p>
    <w:p w14:paraId="67C6FF70" w14:textId="77777777" w:rsidR="00316094" w:rsidRDefault="00316094" w:rsidP="00316094">
      <w:pPr>
        <w:widowControl/>
        <w:jc w:val="left"/>
      </w:pPr>
      <w:r>
        <w:t xml:space="preserve">     0     0    0.13472    </w:t>
      </w:r>
      <w:proofErr w:type="gramStart"/>
      <w:r>
        <w:t>0  139</w:t>
      </w:r>
      <w:proofErr w:type="gramEnd"/>
      <w:r>
        <w:t xml:space="preserve">          -    0.13472      -     -    2s</w:t>
      </w:r>
    </w:p>
    <w:p w14:paraId="58425DBA" w14:textId="77777777" w:rsidR="00316094" w:rsidRDefault="00316094" w:rsidP="00316094">
      <w:pPr>
        <w:widowControl/>
        <w:jc w:val="left"/>
      </w:pPr>
      <w:r>
        <w:lastRenderedPageBreak/>
        <w:t xml:space="preserve">     0     0    0.14849    </w:t>
      </w:r>
      <w:proofErr w:type="gramStart"/>
      <w:r>
        <w:t>0  138</w:t>
      </w:r>
      <w:proofErr w:type="gramEnd"/>
      <w:r>
        <w:t xml:space="preserve">          -    0.14849      -     -    3s</w:t>
      </w:r>
    </w:p>
    <w:p w14:paraId="051293F2" w14:textId="77777777" w:rsidR="00316094" w:rsidRDefault="00316094" w:rsidP="00316094">
      <w:pPr>
        <w:widowControl/>
        <w:jc w:val="left"/>
      </w:pPr>
      <w:r>
        <w:t xml:space="preserve">     0     0    0.14849    </w:t>
      </w:r>
      <w:proofErr w:type="gramStart"/>
      <w:r>
        <w:t>0  149</w:t>
      </w:r>
      <w:proofErr w:type="gramEnd"/>
      <w:r>
        <w:t xml:space="preserve">          -    0.14849      -     -    3s</w:t>
      </w:r>
    </w:p>
    <w:p w14:paraId="34C2698E" w14:textId="77777777" w:rsidR="00316094" w:rsidRDefault="00316094" w:rsidP="00316094">
      <w:pPr>
        <w:widowControl/>
        <w:jc w:val="left"/>
      </w:pPr>
      <w:r>
        <w:t xml:space="preserve">     0     0    0.14849    </w:t>
      </w:r>
      <w:proofErr w:type="gramStart"/>
      <w:r>
        <w:t>0  178</w:t>
      </w:r>
      <w:proofErr w:type="gramEnd"/>
      <w:r>
        <w:t xml:space="preserve">          -    0.14849      -     -    3s</w:t>
      </w:r>
    </w:p>
    <w:p w14:paraId="215840BC" w14:textId="77777777" w:rsidR="00316094" w:rsidRDefault="00316094" w:rsidP="00316094">
      <w:pPr>
        <w:widowControl/>
        <w:jc w:val="left"/>
      </w:pPr>
      <w:r>
        <w:t xml:space="preserve">     0     0    0.14849    </w:t>
      </w:r>
      <w:proofErr w:type="gramStart"/>
      <w:r>
        <w:t>0  193</w:t>
      </w:r>
      <w:proofErr w:type="gramEnd"/>
      <w:r>
        <w:t xml:space="preserve">          -    0.14849      -     -    3s</w:t>
      </w:r>
    </w:p>
    <w:p w14:paraId="51B81F19" w14:textId="77777777" w:rsidR="00316094" w:rsidRDefault="00316094" w:rsidP="00316094">
      <w:pPr>
        <w:widowControl/>
        <w:jc w:val="left"/>
      </w:pPr>
      <w:r>
        <w:t xml:space="preserve">     0     0    0.14849    </w:t>
      </w:r>
      <w:proofErr w:type="gramStart"/>
      <w:r>
        <w:t>0  198</w:t>
      </w:r>
      <w:proofErr w:type="gramEnd"/>
      <w:r>
        <w:t xml:space="preserve">          -    0.14849      -     -    3s</w:t>
      </w:r>
    </w:p>
    <w:p w14:paraId="1F8DE1C5" w14:textId="77777777" w:rsidR="00316094" w:rsidRDefault="00316094" w:rsidP="00316094">
      <w:pPr>
        <w:widowControl/>
        <w:jc w:val="left"/>
      </w:pPr>
      <w:r>
        <w:t xml:space="preserve">     0     0    0.17177    </w:t>
      </w:r>
      <w:proofErr w:type="gramStart"/>
      <w:r>
        <w:t>0  204</w:t>
      </w:r>
      <w:proofErr w:type="gramEnd"/>
      <w:r>
        <w:t xml:space="preserve">          -    0.17177      -     -    3s</w:t>
      </w:r>
    </w:p>
    <w:p w14:paraId="211AF452" w14:textId="77777777" w:rsidR="00316094" w:rsidRDefault="00316094" w:rsidP="00316094">
      <w:pPr>
        <w:widowControl/>
        <w:jc w:val="left"/>
      </w:pPr>
      <w:r>
        <w:t xml:space="preserve">     0     0    0.17177    </w:t>
      </w:r>
      <w:proofErr w:type="gramStart"/>
      <w:r>
        <w:t>0  177</w:t>
      </w:r>
      <w:proofErr w:type="gramEnd"/>
      <w:r>
        <w:t xml:space="preserve">          -    0.17177      -     -    3s</w:t>
      </w:r>
    </w:p>
    <w:p w14:paraId="221BB8A5" w14:textId="77777777" w:rsidR="00316094" w:rsidRDefault="00316094" w:rsidP="00316094">
      <w:pPr>
        <w:widowControl/>
        <w:jc w:val="left"/>
      </w:pPr>
      <w:r>
        <w:t xml:space="preserve">     0     0    0.17177    </w:t>
      </w:r>
      <w:proofErr w:type="gramStart"/>
      <w:r>
        <w:t>0  192</w:t>
      </w:r>
      <w:proofErr w:type="gramEnd"/>
      <w:r>
        <w:t xml:space="preserve">          -    0.17177      -     -    3s</w:t>
      </w:r>
    </w:p>
    <w:p w14:paraId="1C875707" w14:textId="77777777" w:rsidR="00316094" w:rsidRDefault="00316094" w:rsidP="00316094">
      <w:pPr>
        <w:widowControl/>
        <w:jc w:val="left"/>
      </w:pPr>
      <w:r>
        <w:t xml:space="preserve">     0     0    0.17177    </w:t>
      </w:r>
      <w:proofErr w:type="gramStart"/>
      <w:r>
        <w:t>0  202</w:t>
      </w:r>
      <w:proofErr w:type="gramEnd"/>
      <w:r>
        <w:t xml:space="preserve">          -    0.17177      -     -    3s</w:t>
      </w:r>
    </w:p>
    <w:p w14:paraId="0F226D28" w14:textId="77777777" w:rsidR="00316094" w:rsidRDefault="00316094" w:rsidP="00316094">
      <w:pPr>
        <w:widowControl/>
        <w:jc w:val="left"/>
      </w:pPr>
      <w:r>
        <w:t xml:space="preserve">     0     0    0.17210    </w:t>
      </w:r>
      <w:proofErr w:type="gramStart"/>
      <w:r>
        <w:t>0  181</w:t>
      </w:r>
      <w:proofErr w:type="gramEnd"/>
      <w:r>
        <w:t xml:space="preserve">          -    0.17210      -     -    3s</w:t>
      </w:r>
    </w:p>
    <w:p w14:paraId="36C24131" w14:textId="77777777" w:rsidR="00316094" w:rsidRDefault="00316094" w:rsidP="00316094">
      <w:pPr>
        <w:widowControl/>
        <w:jc w:val="left"/>
      </w:pPr>
      <w:r>
        <w:t xml:space="preserve">     0     0    0.18165    </w:t>
      </w:r>
      <w:proofErr w:type="gramStart"/>
      <w:r>
        <w:t>0  213</w:t>
      </w:r>
      <w:proofErr w:type="gramEnd"/>
      <w:r>
        <w:t xml:space="preserve">          -    0.18165      -     -    4s</w:t>
      </w:r>
    </w:p>
    <w:p w14:paraId="554BCE57" w14:textId="77777777" w:rsidR="00316094" w:rsidRDefault="00316094" w:rsidP="00316094">
      <w:pPr>
        <w:widowControl/>
        <w:jc w:val="left"/>
      </w:pPr>
      <w:r>
        <w:t xml:space="preserve">     0     0    0.18443    </w:t>
      </w:r>
      <w:proofErr w:type="gramStart"/>
      <w:r>
        <w:t>0  211</w:t>
      </w:r>
      <w:proofErr w:type="gramEnd"/>
      <w:r>
        <w:t xml:space="preserve">          -    0.18443      -     -    4s</w:t>
      </w:r>
    </w:p>
    <w:p w14:paraId="5837BBC4" w14:textId="77777777" w:rsidR="00316094" w:rsidRDefault="00316094" w:rsidP="00316094">
      <w:pPr>
        <w:widowControl/>
        <w:jc w:val="left"/>
      </w:pPr>
      <w:r>
        <w:t xml:space="preserve">     0     0    0.18443    </w:t>
      </w:r>
      <w:proofErr w:type="gramStart"/>
      <w:r>
        <w:t>0  235</w:t>
      </w:r>
      <w:proofErr w:type="gramEnd"/>
      <w:r>
        <w:t xml:space="preserve">          -    0.18443      -     -    4s</w:t>
      </w:r>
    </w:p>
    <w:p w14:paraId="6D2B3813" w14:textId="77777777" w:rsidR="00316094" w:rsidRDefault="00316094" w:rsidP="00316094">
      <w:pPr>
        <w:widowControl/>
        <w:jc w:val="left"/>
      </w:pPr>
      <w:r>
        <w:t xml:space="preserve">     0     0    0.18443    </w:t>
      </w:r>
      <w:proofErr w:type="gramStart"/>
      <w:r>
        <w:t>0  182</w:t>
      </w:r>
      <w:proofErr w:type="gramEnd"/>
      <w:r>
        <w:t xml:space="preserve">          -    0.18443      -     -    4s</w:t>
      </w:r>
    </w:p>
    <w:p w14:paraId="2E1323FE" w14:textId="77777777" w:rsidR="00316094" w:rsidRDefault="00316094" w:rsidP="00316094">
      <w:pPr>
        <w:widowControl/>
        <w:jc w:val="left"/>
      </w:pPr>
      <w:r>
        <w:t xml:space="preserve">     0     0    0.18443    </w:t>
      </w:r>
      <w:proofErr w:type="gramStart"/>
      <w:r>
        <w:t>0  210</w:t>
      </w:r>
      <w:proofErr w:type="gramEnd"/>
      <w:r>
        <w:t xml:space="preserve">          -    0.18443      -     -    4s</w:t>
      </w:r>
    </w:p>
    <w:p w14:paraId="2F58A11D" w14:textId="77777777" w:rsidR="00316094" w:rsidRDefault="00316094" w:rsidP="00316094">
      <w:pPr>
        <w:widowControl/>
        <w:jc w:val="left"/>
      </w:pPr>
      <w:r>
        <w:t xml:space="preserve">     0     0    0.18443    </w:t>
      </w:r>
      <w:proofErr w:type="gramStart"/>
      <w:r>
        <w:t>0  209</w:t>
      </w:r>
      <w:proofErr w:type="gramEnd"/>
      <w:r>
        <w:t xml:space="preserve">          -    0.18443      -     -    4s</w:t>
      </w:r>
    </w:p>
    <w:p w14:paraId="7629A734" w14:textId="77777777" w:rsidR="00316094" w:rsidRDefault="00316094" w:rsidP="00316094">
      <w:pPr>
        <w:widowControl/>
        <w:jc w:val="left"/>
      </w:pPr>
      <w:r>
        <w:t xml:space="preserve">     0     0    0.18443    </w:t>
      </w:r>
      <w:proofErr w:type="gramStart"/>
      <w:r>
        <w:t>0  191</w:t>
      </w:r>
      <w:proofErr w:type="gramEnd"/>
      <w:r>
        <w:t xml:space="preserve">          -    0.18443      -     -    4s</w:t>
      </w:r>
    </w:p>
    <w:p w14:paraId="370075A5" w14:textId="77777777" w:rsidR="00316094" w:rsidRDefault="00316094" w:rsidP="00316094">
      <w:pPr>
        <w:widowControl/>
        <w:jc w:val="left"/>
      </w:pPr>
      <w:r>
        <w:t xml:space="preserve">     0     0    0.18443    </w:t>
      </w:r>
      <w:proofErr w:type="gramStart"/>
      <w:r>
        <w:t>0  200</w:t>
      </w:r>
      <w:proofErr w:type="gramEnd"/>
      <w:r>
        <w:t xml:space="preserve">          -    0.18443      -     -    4s</w:t>
      </w:r>
    </w:p>
    <w:p w14:paraId="27AE093E" w14:textId="77777777" w:rsidR="00316094" w:rsidRDefault="00316094" w:rsidP="00316094">
      <w:pPr>
        <w:widowControl/>
        <w:jc w:val="left"/>
      </w:pPr>
      <w:r>
        <w:t xml:space="preserve">     0     0    0.18443    </w:t>
      </w:r>
      <w:proofErr w:type="gramStart"/>
      <w:r>
        <w:t>0  147</w:t>
      </w:r>
      <w:proofErr w:type="gramEnd"/>
      <w:r>
        <w:t xml:space="preserve">          -    0.18443      -     -    5s</w:t>
      </w:r>
    </w:p>
    <w:p w14:paraId="5AA5623E" w14:textId="77777777" w:rsidR="00316094" w:rsidRDefault="00316094" w:rsidP="00316094">
      <w:pPr>
        <w:widowControl/>
        <w:jc w:val="left"/>
      </w:pPr>
      <w:r>
        <w:t xml:space="preserve">     0     2    0.18443    </w:t>
      </w:r>
      <w:proofErr w:type="gramStart"/>
      <w:r>
        <w:t>0  146</w:t>
      </w:r>
      <w:proofErr w:type="gramEnd"/>
      <w:r>
        <w:t xml:space="preserve">          -    0.18443      -     -    5s</w:t>
      </w:r>
    </w:p>
    <w:p w14:paraId="15B6D2BF" w14:textId="77777777" w:rsidR="00316094" w:rsidRDefault="00316094" w:rsidP="00316094">
      <w:pPr>
        <w:widowControl/>
        <w:jc w:val="left"/>
      </w:pPr>
      <w:r>
        <w:t xml:space="preserve">  </w:t>
      </w:r>
      <w:proofErr w:type="gramStart"/>
      <w:r>
        <w:t>1560  1324</w:t>
      </w:r>
      <w:proofErr w:type="gramEnd"/>
      <w:r>
        <w:t xml:space="preserve">    6.30966    5  113          -    0.19698      -  69.9   10s</w:t>
      </w:r>
    </w:p>
    <w:p w14:paraId="21BFA448" w14:textId="77777777" w:rsidR="00316094" w:rsidRDefault="00316094" w:rsidP="00316094">
      <w:pPr>
        <w:widowControl/>
        <w:jc w:val="left"/>
      </w:pPr>
      <w:r>
        <w:t xml:space="preserve">H </w:t>
      </w:r>
      <w:proofErr w:type="gramStart"/>
      <w:r>
        <w:t>1600  1281</w:t>
      </w:r>
      <w:proofErr w:type="gramEnd"/>
      <w:r>
        <w:t xml:space="preserve">                    1720.2650822    0.78304   100%  68.2   14s</w:t>
      </w:r>
    </w:p>
    <w:p w14:paraId="7EB0C184" w14:textId="4B33D292" w:rsidR="00DC3F90" w:rsidRDefault="00316094" w:rsidP="00316094">
      <w:pPr>
        <w:widowControl/>
        <w:jc w:val="left"/>
      </w:pPr>
      <w:r>
        <w:t xml:space="preserve">H </w:t>
      </w:r>
      <w:proofErr w:type="gramStart"/>
      <w:r>
        <w:t>1603  1220</w:t>
      </w:r>
      <w:proofErr w:type="gramEnd"/>
      <w:r>
        <w:t xml:space="preserve">                    1695.9624876    0.78304   100%  92.4   15s</w:t>
      </w:r>
    </w:p>
    <w:p w14:paraId="1E21F7FE" w14:textId="183393A8" w:rsidR="00316094" w:rsidRDefault="00316094" w:rsidP="00316094">
      <w:pPr>
        <w:widowControl/>
        <w:jc w:val="left"/>
      </w:pPr>
    </w:p>
    <w:p w14:paraId="0DB45958" w14:textId="14ED2733" w:rsidR="00275D46" w:rsidRDefault="00275D46">
      <w:pPr>
        <w:widowControl/>
        <w:jc w:val="left"/>
      </w:pPr>
      <w:r>
        <w:br w:type="page"/>
      </w:r>
    </w:p>
    <w:p w14:paraId="69059D87" w14:textId="77777777" w:rsidR="00316094" w:rsidRDefault="00316094" w:rsidP="00316094">
      <w:pPr>
        <w:widowControl/>
        <w:jc w:val="left"/>
      </w:pPr>
    </w:p>
    <w:p w14:paraId="5EDB72CA" w14:textId="77777777" w:rsidR="00316094" w:rsidRDefault="00316094" w:rsidP="00316094">
      <w:pPr>
        <w:widowControl/>
        <w:jc w:val="left"/>
      </w:pPr>
      <w:r>
        <w:t>Academic license - for non-commercial use only - expires 2024-05-14</w:t>
      </w:r>
    </w:p>
    <w:p w14:paraId="23CF8D32" w14:textId="77777777" w:rsidR="00316094" w:rsidRDefault="00316094" w:rsidP="00316094">
      <w:pPr>
        <w:widowControl/>
        <w:jc w:val="left"/>
      </w:pPr>
      <w:r>
        <w:t xml:space="preserve">Warning for adding variables: </w:t>
      </w:r>
      <w:r w:rsidRPr="00275D46">
        <w:rPr>
          <w:highlight w:val="yellow"/>
        </w:rPr>
        <w:t>zero or small (&lt; 1e-13) coefficients, ignored</w:t>
      </w:r>
    </w:p>
    <w:p w14:paraId="6C687A86" w14:textId="77777777" w:rsidR="00316094" w:rsidRDefault="00316094" w:rsidP="00316094">
      <w:pPr>
        <w:widowControl/>
        <w:jc w:val="left"/>
      </w:pPr>
      <w:proofErr w:type="spellStart"/>
      <w:r>
        <w:t>Gurobi</w:t>
      </w:r>
      <w:proofErr w:type="spellEnd"/>
      <w:r>
        <w:t xml:space="preserve"> Optimizer version 9.5.1 build v9.5.1rc2 (win64)</w:t>
      </w:r>
    </w:p>
    <w:p w14:paraId="7F314BD4" w14:textId="77777777" w:rsidR="00316094" w:rsidRDefault="00316094" w:rsidP="00316094">
      <w:pPr>
        <w:widowControl/>
        <w:jc w:val="left"/>
      </w:pPr>
      <w:r>
        <w:t>Thread count: 8 physical cores, 16 logical processors, using up to 16 threads</w:t>
      </w:r>
    </w:p>
    <w:p w14:paraId="21370C9D" w14:textId="77777777" w:rsidR="00316094" w:rsidRDefault="00316094" w:rsidP="00316094">
      <w:pPr>
        <w:widowControl/>
        <w:jc w:val="left"/>
      </w:pPr>
      <w:r w:rsidRPr="00316094">
        <w:rPr>
          <w:highlight w:val="yellow"/>
        </w:rPr>
        <w:t xml:space="preserve">Optimize a model with 23940 rows, 15606 columns and 208531 </w:t>
      </w:r>
      <w:proofErr w:type="spellStart"/>
      <w:r w:rsidRPr="00316094">
        <w:rPr>
          <w:highlight w:val="yellow"/>
        </w:rPr>
        <w:t>nonzeros</w:t>
      </w:r>
      <w:proofErr w:type="spellEnd"/>
    </w:p>
    <w:p w14:paraId="57EB9B9B" w14:textId="77777777" w:rsidR="00316094" w:rsidRDefault="00316094" w:rsidP="00316094">
      <w:pPr>
        <w:widowControl/>
        <w:jc w:val="left"/>
      </w:pPr>
      <w:r>
        <w:t>Model fingerprint: 0xc4ada4bd</w:t>
      </w:r>
    </w:p>
    <w:p w14:paraId="04BD6879" w14:textId="77777777" w:rsidR="00316094" w:rsidRDefault="00316094" w:rsidP="00316094">
      <w:pPr>
        <w:widowControl/>
        <w:jc w:val="left"/>
      </w:pPr>
      <w:r>
        <w:t>Variable types: 11452 continuous, 4154 integer (4154 binary)</w:t>
      </w:r>
    </w:p>
    <w:p w14:paraId="715D914B" w14:textId="77777777" w:rsidR="00316094" w:rsidRDefault="00316094" w:rsidP="00316094">
      <w:pPr>
        <w:widowControl/>
        <w:jc w:val="left"/>
      </w:pPr>
      <w:r>
        <w:t>Coefficient statistics:</w:t>
      </w:r>
    </w:p>
    <w:p w14:paraId="2D9BD1F3" w14:textId="77777777" w:rsidR="00316094" w:rsidRPr="00316094" w:rsidRDefault="00316094" w:rsidP="00316094">
      <w:pPr>
        <w:widowControl/>
        <w:jc w:val="left"/>
        <w:rPr>
          <w:highlight w:val="yellow"/>
        </w:rPr>
      </w:pPr>
      <w:r>
        <w:t xml:space="preserve">  </w:t>
      </w:r>
      <w:r w:rsidRPr="00316094">
        <w:rPr>
          <w:highlight w:val="yellow"/>
        </w:rPr>
        <w:t xml:space="preserve">Matrix range  </w:t>
      </w:r>
      <w:proofErr w:type="gramStart"/>
      <w:r w:rsidRPr="00316094">
        <w:rPr>
          <w:highlight w:val="yellow"/>
        </w:rPr>
        <w:t xml:space="preserve">   [</w:t>
      </w:r>
      <w:proofErr w:type="gramEnd"/>
      <w:r w:rsidRPr="00316094">
        <w:rPr>
          <w:highlight w:val="yellow"/>
        </w:rPr>
        <w:t>2e-04, 3e+02]</w:t>
      </w:r>
    </w:p>
    <w:p w14:paraId="4DD219BD" w14:textId="77777777" w:rsidR="00316094" w:rsidRPr="00316094" w:rsidRDefault="00316094" w:rsidP="00316094">
      <w:pPr>
        <w:widowControl/>
        <w:jc w:val="left"/>
        <w:rPr>
          <w:highlight w:val="yellow"/>
        </w:rPr>
      </w:pPr>
      <w:r w:rsidRPr="00316094">
        <w:rPr>
          <w:highlight w:val="yellow"/>
        </w:rPr>
        <w:t xml:space="preserve">  Objective </w:t>
      </w:r>
      <w:proofErr w:type="gramStart"/>
      <w:r w:rsidRPr="00316094">
        <w:rPr>
          <w:highlight w:val="yellow"/>
        </w:rPr>
        <w:t>range  [</w:t>
      </w:r>
      <w:proofErr w:type="gramEnd"/>
      <w:r w:rsidRPr="00316094">
        <w:rPr>
          <w:highlight w:val="yellow"/>
        </w:rPr>
        <w:t>1e+00, 1e+00]</w:t>
      </w:r>
    </w:p>
    <w:p w14:paraId="103245EC" w14:textId="77777777" w:rsidR="00316094" w:rsidRPr="00316094" w:rsidRDefault="00316094" w:rsidP="00316094">
      <w:pPr>
        <w:widowControl/>
        <w:jc w:val="left"/>
        <w:rPr>
          <w:highlight w:val="yellow"/>
        </w:rPr>
      </w:pPr>
      <w:r w:rsidRPr="00316094">
        <w:rPr>
          <w:highlight w:val="yellow"/>
        </w:rPr>
        <w:t xml:space="preserve">  Bounds range  </w:t>
      </w:r>
      <w:proofErr w:type="gramStart"/>
      <w:r w:rsidRPr="00316094">
        <w:rPr>
          <w:highlight w:val="yellow"/>
        </w:rPr>
        <w:t xml:space="preserve">   [</w:t>
      </w:r>
      <w:proofErr w:type="gramEnd"/>
      <w:r w:rsidRPr="00316094">
        <w:rPr>
          <w:highlight w:val="yellow"/>
        </w:rPr>
        <w:t>1e+00, 1e+00]</w:t>
      </w:r>
    </w:p>
    <w:p w14:paraId="73B1358A" w14:textId="77777777" w:rsidR="00316094" w:rsidRDefault="00316094" w:rsidP="00316094">
      <w:pPr>
        <w:widowControl/>
        <w:jc w:val="left"/>
      </w:pPr>
      <w:r w:rsidRPr="00316094">
        <w:rPr>
          <w:highlight w:val="yellow"/>
        </w:rPr>
        <w:t xml:space="preserve">  RHS range     </w:t>
      </w:r>
      <w:proofErr w:type="gramStart"/>
      <w:r w:rsidRPr="00316094">
        <w:rPr>
          <w:highlight w:val="yellow"/>
        </w:rPr>
        <w:t xml:space="preserve">   [</w:t>
      </w:r>
      <w:proofErr w:type="gramEnd"/>
      <w:r w:rsidRPr="00316094">
        <w:rPr>
          <w:highlight w:val="yellow"/>
        </w:rPr>
        <w:t>1e-05, 1e+05]</w:t>
      </w:r>
    </w:p>
    <w:p w14:paraId="4B3DAA21" w14:textId="77777777" w:rsidR="00316094" w:rsidRPr="00316094" w:rsidRDefault="00316094" w:rsidP="00316094">
      <w:pPr>
        <w:widowControl/>
        <w:jc w:val="left"/>
        <w:rPr>
          <w:highlight w:val="yellow"/>
        </w:rPr>
      </w:pPr>
      <w:r>
        <w:t xml:space="preserve">  </w:t>
      </w:r>
      <w:r w:rsidRPr="00316094">
        <w:rPr>
          <w:highlight w:val="yellow"/>
        </w:rPr>
        <w:t xml:space="preserve">Matrix range  </w:t>
      </w:r>
      <w:proofErr w:type="gramStart"/>
      <w:r w:rsidRPr="00316094">
        <w:rPr>
          <w:highlight w:val="yellow"/>
        </w:rPr>
        <w:t xml:space="preserve">   [</w:t>
      </w:r>
      <w:proofErr w:type="gramEnd"/>
      <w:r w:rsidRPr="00316094">
        <w:rPr>
          <w:highlight w:val="yellow"/>
        </w:rPr>
        <w:t>2e-04, 3e+02]</w:t>
      </w:r>
    </w:p>
    <w:p w14:paraId="17B4A19C" w14:textId="77777777" w:rsidR="00316094" w:rsidRPr="00316094" w:rsidRDefault="00316094" w:rsidP="00316094">
      <w:pPr>
        <w:widowControl/>
        <w:jc w:val="left"/>
        <w:rPr>
          <w:highlight w:val="yellow"/>
        </w:rPr>
      </w:pPr>
      <w:r w:rsidRPr="00316094">
        <w:rPr>
          <w:highlight w:val="yellow"/>
        </w:rPr>
        <w:t xml:space="preserve">  Objective </w:t>
      </w:r>
      <w:proofErr w:type="gramStart"/>
      <w:r w:rsidRPr="00316094">
        <w:rPr>
          <w:highlight w:val="yellow"/>
        </w:rPr>
        <w:t>range  [</w:t>
      </w:r>
      <w:proofErr w:type="gramEnd"/>
      <w:r w:rsidRPr="00316094">
        <w:rPr>
          <w:highlight w:val="yellow"/>
        </w:rPr>
        <w:t>1e+00, 1e+00]</w:t>
      </w:r>
    </w:p>
    <w:p w14:paraId="07A8AD8D" w14:textId="77777777" w:rsidR="00316094" w:rsidRPr="00316094" w:rsidRDefault="00316094" w:rsidP="00316094">
      <w:pPr>
        <w:widowControl/>
        <w:jc w:val="left"/>
        <w:rPr>
          <w:highlight w:val="yellow"/>
        </w:rPr>
      </w:pPr>
      <w:r w:rsidRPr="00316094">
        <w:rPr>
          <w:highlight w:val="yellow"/>
        </w:rPr>
        <w:t xml:space="preserve">  Bounds range  </w:t>
      </w:r>
      <w:proofErr w:type="gramStart"/>
      <w:r w:rsidRPr="00316094">
        <w:rPr>
          <w:highlight w:val="yellow"/>
        </w:rPr>
        <w:t xml:space="preserve">   [</w:t>
      </w:r>
      <w:proofErr w:type="gramEnd"/>
      <w:r w:rsidRPr="00316094">
        <w:rPr>
          <w:highlight w:val="yellow"/>
        </w:rPr>
        <w:t>1e+00, 1e+00]</w:t>
      </w:r>
    </w:p>
    <w:p w14:paraId="6D169F76" w14:textId="77777777" w:rsidR="00316094" w:rsidRDefault="00316094" w:rsidP="00316094">
      <w:pPr>
        <w:widowControl/>
        <w:jc w:val="left"/>
      </w:pPr>
      <w:r w:rsidRPr="00316094">
        <w:rPr>
          <w:highlight w:val="yellow"/>
        </w:rPr>
        <w:t xml:space="preserve">  RHS range     </w:t>
      </w:r>
      <w:proofErr w:type="gramStart"/>
      <w:r w:rsidRPr="00316094">
        <w:rPr>
          <w:highlight w:val="yellow"/>
        </w:rPr>
        <w:t xml:space="preserve">   [</w:t>
      </w:r>
      <w:proofErr w:type="gramEnd"/>
      <w:r w:rsidRPr="00316094">
        <w:rPr>
          <w:highlight w:val="yellow"/>
        </w:rPr>
        <w:t>2e+00, 2e+03]</w:t>
      </w:r>
    </w:p>
    <w:p w14:paraId="705FE1EC" w14:textId="77777777" w:rsidR="00316094" w:rsidRDefault="00316094" w:rsidP="00316094">
      <w:pPr>
        <w:widowControl/>
        <w:jc w:val="left"/>
      </w:pPr>
    </w:p>
    <w:p w14:paraId="296AFF11" w14:textId="77777777" w:rsidR="00316094" w:rsidRPr="00275D46" w:rsidRDefault="00316094" w:rsidP="00316094">
      <w:pPr>
        <w:widowControl/>
        <w:jc w:val="left"/>
        <w:rPr>
          <w:color w:val="FF0000"/>
        </w:rPr>
      </w:pPr>
      <w:r w:rsidRPr="00275D46">
        <w:rPr>
          <w:color w:val="FF0000"/>
        </w:rPr>
        <w:t xml:space="preserve">User </w:t>
      </w:r>
      <w:commentRangeStart w:id="0"/>
      <w:r w:rsidRPr="00275D46">
        <w:rPr>
          <w:color w:val="FF0000"/>
        </w:rPr>
        <w:t xml:space="preserve">MIP start </w:t>
      </w:r>
      <w:commentRangeEnd w:id="0"/>
      <w:r w:rsidR="00275D46">
        <w:rPr>
          <w:rStyle w:val="a3"/>
        </w:rPr>
        <w:commentReference w:id="0"/>
      </w:r>
      <w:r w:rsidRPr="00275D46">
        <w:rPr>
          <w:color w:val="FF0000"/>
        </w:rPr>
        <w:t>did not produce a new incumbent solution</w:t>
      </w:r>
    </w:p>
    <w:p w14:paraId="08C7EB0C" w14:textId="77777777" w:rsidR="00316094" w:rsidRPr="00275D46" w:rsidRDefault="00316094" w:rsidP="00316094">
      <w:pPr>
        <w:widowControl/>
        <w:jc w:val="left"/>
        <w:rPr>
          <w:color w:val="FF0000"/>
        </w:rPr>
      </w:pPr>
      <w:r w:rsidRPr="00275D46">
        <w:rPr>
          <w:color w:val="FF0000"/>
        </w:rPr>
        <w:t>User MIP start violates constraint R6403 by 13.201458292</w:t>
      </w:r>
    </w:p>
    <w:p w14:paraId="7890E3DA" w14:textId="77777777" w:rsidR="00316094" w:rsidRDefault="00316094" w:rsidP="00316094">
      <w:pPr>
        <w:widowControl/>
        <w:jc w:val="left"/>
      </w:pPr>
    </w:p>
    <w:p w14:paraId="698220BF" w14:textId="77777777" w:rsidR="00316094" w:rsidRDefault="00316094" w:rsidP="00316094">
      <w:pPr>
        <w:widowControl/>
        <w:jc w:val="left"/>
      </w:pPr>
      <w:proofErr w:type="spellStart"/>
      <w:r>
        <w:t>Presolve</w:t>
      </w:r>
      <w:proofErr w:type="spellEnd"/>
      <w:r>
        <w:t xml:space="preserve"> removed 18391 rows and 10180 columns</w:t>
      </w:r>
    </w:p>
    <w:p w14:paraId="402F37A6" w14:textId="77777777" w:rsidR="00316094" w:rsidRDefault="00316094" w:rsidP="00316094">
      <w:pPr>
        <w:widowControl/>
        <w:jc w:val="left"/>
      </w:pPr>
      <w:proofErr w:type="spellStart"/>
      <w:r>
        <w:t>Presolve</w:t>
      </w:r>
      <w:proofErr w:type="spellEnd"/>
      <w:r>
        <w:t xml:space="preserve"> time: 0.25s</w:t>
      </w:r>
    </w:p>
    <w:p w14:paraId="6E76A33C" w14:textId="77777777" w:rsidR="00316094" w:rsidRDefault="00316094" w:rsidP="00316094">
      <w:pPr>
        <w:widowControl/>
        <w:jc w:val="left"/>
      </w:pPr>
      <w:proofErr w:type="spellStart"/>
      <w:r>
        <w:t>Presolved</w:t>
      </w:r>
      <w:proofErr w:type="spellEnd"/>
      <w:r>
        <w:t xml:space="preserve">: 5549 rows, 5426 columns, 51305 </w:t>
      </w:r>
      <w:proofErr w:type="spellStart"/>
      <w:r>
        <w:t>nonzeros</w:t>
      </w:r>
      <w:proofErr w:type="spellEnd"/>
    </w:p>
    <w:p w14:paraId="58611D05" w14:textId="77777777" w:rsidR="00316094" w:rsidRPr="00275D46" w:rsidRDefault="00316094" w:rsidP="00316094">
      <w:pPr>
        <w:widowControl/>
        <w:jc w:val="left"/>
        <w:rPr>
          <w:b/>
          <w:bCs/>
          <w:u w:val="single"/>
        </w:rPr>
      </w:pPr>
      <w:r w:rsidRPr="00275D46">
        <w:rPr>
          <w:b/>
          <w:bCs/>
          <w:highlight w:val="yellow"/>
          <w:u w:val="single"/>
        </w:rPr>
        <w:t>Variable types: 3132 continuous, 2294 integer (2294 binary)</w:t>
      </w:r>
    </w:p>
    <w:p w14:paraId="20A33C22" w14:textId="77777777" w:rsidR="00316094" w:rsidRDefault="00316094" w:rsidP="00316094">
      <w:pPr>
        <w:widowControl/>
        <w:jc w:val="left"/>
      </w:pPr>
    </w:p>
    <w:p w14:paraId="3146ACBC" w14:textId="77777777" w:rsidR="00316094" w:rsidRPr="00275D46" w:rsidRDefault="00316094" w:rsidP="00316094">
      <w:pPr>
        <w:widowControl/>
        <w:jc w:val="left"/>
        <w:rPr>
          <w:highlight w:val="yellow"/>
        </w:rPr>
      </w:pPr>
      <w:commentRangeStart w:id="1"/>
      <w:r w:rsidRPr="00275D46">
        <w:rPr>
          <w:highlight w:val="yellow"/>
        </w:rPr>
        <w:t>Root relaxation: objective -1.844161e+03, 2380 iterations, 0.02 seconds (0.03 work units)</w:t>
      </w:r>
    </w:p>
    <w:p w14:paraId="7F5D6D9A" w14:textId="77777777" w:rsidR="00316094" w:rsidRDefault="00316094" w:rsidP="00316094">
      <w:pPr>
        <w:widowControl/>
        <w:jc w:val="left"/>
      </w:pPr>
      <w:r w:rsidRPr="00275D46">
        <w:rPr>
          <w:highlight w:val="yellow"/>
        </w:rPr>
        <w:t xml:space="preserve">Another </w:t>
      </w:r>
      <w:proofErr w:type="gramStart"/>
      <w:r w:rsidRPr="00275D46">
        <w:rPr>
          <w:highlight w:val="yellow"/>
        </w:rPr>
        <w:t>try</w:t>
      </w:r>
      <w:proofErr w:type="gramEnd"/>
      <w:r w:rsidRPr="00275D46">
        <w:rPr>
          <w:highlight w:val="yellow"/>
        </w:rPr>
        <w:t xml:space="preserve"> with MIP start</w:t>
      </w:r>
      <w:commentRangeEnd w:id="1"/>
      <w:r w:rsidR="00275D46">
        <w:rPr>
          <w:rStyle w:val="a3"/>
        </w:rPr>
        <w:commentReference w:id="1"/>
      </w:r>
    </w:p>
    <w:p w14:paraId="3E42ADD3" w14:textId="77777777" w:rsidR="00316094" w:rsidRDefault="00316094" w:rsidP="00316094">
      <w:pPr>
        <w:widowControl/>
        <w:jc w:val="left"/>
      </w:pPr>
    </w:p>
    <w:p w14:paraId="1F133B51" w14:textId="77777777" w:rsidR="00316094" w:rsidRDefault="00316094" w:rsidP="00316094">
      <w:pPr>
        <w:widowControl/>
        <w:jc w:val="left"/>
      </w:pPr>
      <w:r>
        <w:t xml:space="preserve">    Nodes    |    Current Node    |     Objective Bounds      |     Work</w:t>
      </w:r>
    </w:p>
    <w:p w14:paraId="3FD746BA" w14:textId="77777777" w:rsidR="00316094" w:rsidRDefault="00316094" w:rsidP="00316094">
      <w:pPr>
        <w:widowControl/>
        <w:jc w:val="left"/>
      </w:pPr>
      <w:r>
        <w:t xml:space="preserve"> </w:t>
      </w:r>
      <w:proofErr w:type="spellStart"/>
      <w:r>
        <w:t>Expl</w:t>
      </w:r>
      <w:proofErr w:type="spellEnd"/>
      <w:r>
        <w:t xml:space="preserve"> </w:t>
      </w:r>
      <w:proofErr w:type="spellStart"/>
      <w:r>
        <w:t>Unexpl</w:t>
      </w:r>
      <w:proofErr w:type="spellEnd"/>
      <w:r>
        <w:t xml:space="preserve"> </w:t>
      </w:r>
      <w:proofErr w:type="gramStart"/>
      <w:r>
        <w:t>|  Obj</w:t>
      </w:r>
      <w:proofErr w:type="gramEnd"/>
      <w:r>
        <w:t xml:space="preserve">  Depth </w:t>
      </w:r>
      <w:proofErr w:type="spellStart"/>
      <w:r>
        <w:t>IntInf</w:t>
      </w:r>
      <w:proofErr w:type="spellEnd"/>
      <w:r>
        <w:t xml:space="preserve"> | Incumbent    </w:t>
      </w:r>
      <w:proofErr w:type="spellStart"/>
      <w:r>
        <w:t>BestBd</w:t>
      </w:r>
      <w:proofErr w:type="spellEnd"/>
      <w:r>
        <w:t xml:space="preserve">   Gap | It/Node Time</w:t>
      </w:r>
    </w:p>
    <w:p w14:paraId="40C11F2B" w14:textId="77777777" w:rsidR="00316094" w:rsidRDefault="00316094" w:rsidP="00316094">
      <w:pPr>
        <w:widowControl/>
        <w:jc w:val="left"/>
      </w:pPr>
    </w:p>
    <w:p w14:paraId="4BD5870B" w14:textId="77777777" w:rsidR="00316094" w:rsidRDefault="00316094" w:rsidP="00316094">
      <w:pPr>
        <w:widowControl/>
        <w:jc w:val="left"/>
      </w:pPr>
      <w:r>
        <w:t xml:space="preserve">     0     0 -1844.1607    0   72          - -1844.1607      -     -    2s</w:t>
      </w:r>
    </w:p>
    <w:p w14:paraId="59AA8357" w14:textId="77777777" w:rsidR="00316094" w:rsidRDefault="00316094" w:rsidP="00316094">
      <w:pPr>
        <w:widowControl/>
        <w:jc w:val="left"/>
      </w:pPr>
      <w:r>
        <w:t>H    0     0                    -1844.160740 -1844.</w:t>
      </w:r>
      <w:proofErr w:type="gramStart"/>
      <w:r>
        <w:t>1607  0.00</w:t>
      </w:r>
      <w:proofErr w:type="gramEnd"/>
      <w:r>
        <w:t>%     -    2s</w:t>
      </w:r>
    </w:p>
    <w:p w14:paraId="7D7D9258" w14:textId="77777777" w:rsidR="00316094" w:rsidRDefault="00316094" w:rsidP="00316094">
      <w:pPr>
        <w:widowControl/>
        <w:jc w:val="left"/>
      </w:pPr>
    </w:p>
    <w:p w14:paraId="55642FD4" w14:textId="77777777" w:rsidR="00316094" w:rsidRDefault="00316094" w:rsidP="00316094">
      <w:pPr>
        <w:widowControl/>
        <w:jc w:val="left"/>
      </w:pPr>
      <w:r>
        <w:t>Cutting planes:</w:t>
      </w:r>
    </w:p>
    <w:p w14:paraId="7F8BCD93" w14:textId="77777777" w:rsidR="00316094" w:rsidRDefault="00316094" w:rsidP="00316094">
      <w:pPr>
        <w:widowControl/>
        <w:jc w:val="left"/>
      </w:pPr>
      <w:r>
        <w:t xml:space="preserve">  </w:t>
      </w:r>
      <w:proofErr w:type="spellStart"/>
      <w:r>
        <w:t>Gomory</w:t>
      </w:r>
      <w:proofErr w:type="spellEnd"/>
      <w:r>
        <w:t>: 40</w:t>
      </w:r>
    </w:p>
    <w:p w14:paraId="315A8062" w14:textId="77777777" w:rsidR="00316094" w:rsidRDefault="00316094" w:rsidP="00316094">
      <w:pPr>
        <w:widowControl/>
        <w:jc w:val="left"/>
      </w:pPr>
      <w:r>
        <w:t xml:space="preserve">  Cover: 13</w:t>
      </w:r>
    </w:p>
    <w:p w14:paraId="77FBEC5E" w14:textId="77777777" w:rsidR="00316094" w:rsidRDefault="00316094" w:rsidP="00316094">
      <w:pPr>
        <w:widowControl/>
        <w:jc w:val="left"/>
      </w:pPr>
      <w:r>
        <w:t xml:space="preserve">  MIR: 264</w:t>
      </w:r>
    </w:p>
    <w:p w14:paraId="16A7B7E7" w14:textId="77777777" w:rsidR="00316094" w:rsidRDefault="00316094" w:rsidP="00316094">
      <w:pPr>
        <w:widowControl/>
        <w:jc w:val="left"/>
      </w:pPr>
      <w:r>
        <w:t xml:space="preserve">  Flow cover: 412</w:t>
      </w:r>
    </w:p>
    <w:p w14:paraId="3B46E62B" w14:textId="77777777" w:rsidR="00316094" w:rsidRDefault="00316094" w:rsidP="00316094">
      <w:pPr>
        <w:widowControl/>
        <w:jc w:val="left"/>
      </w:pPr>
      <w:r>
        <w:t xml:space="preserve">  RLT: 7</w:t>
      </w:r>
    </w:p>
    <w:p w14:paraId="29F8E3E0" w14:textId="77777777" w:rsidR="00316094" w:rsidRDefault="00316094" w:rsidP="00316094">
      <w:pPr>
        <w:widowControl/>
        <w:jc w:val="left"/>
      </w:pPr>
    </w:p>
    <w:p w14:paraId="4C4AE390" w14:textId="77777777" w:rsidR="00316094" w:rsidRDefault="00316094" w:rsidP="00316094">
      <w:pPr>
        <w:widowControl/>
        <w:jc w:val="left"/>
      </w:pPr>
      <w:r>
        <w:t>Explored 1 nodes (4733 simplex iterations) in 2.68 seconds (2.38 work units)</w:t>
      </w:r>
    </w:p>
    <w:p w14:paraId="7008E752" w14:textId="77777777" w:rsidR="00316094" w:rsidRDefault="00316094" w:rsidP="00316094">
      <w:pPr>
        <w:widowControl/>
        <w:jc w:val="left"/>
      </w:pPr>
      <w:r>
        <w:t>Thread count was 16 (of 16 available processors)</w:t>
      </w:r>
    </w:p>
    <w:p w14:paraId="209F3717" w14:textId="77777777" w:rsidR="00316094" w:rsidRDefault="00316094" w:rsidP="00316094">
      <w:pPr>
        <w:widowControl/>
        <w:jc w:val="left"/>
      </w:pPr>
    </w:p>
    <w:p w14:paraId="17114267" w14:textId="77777777" w:rsidR="00316094" w:rsidRDefault="00316094" w:rsidP="00316094">
      <w:pPr>
        <w:widowControl/>
        <w:jc w:val="left"/>
      </w:pPr>
      <w:r>
        <w:t xml:space="preserve">Solution count 1: -1844.16 </w:t>
      </w:r>
    </w:p>
    <w:p w14:paraId="0C2D231E" w14:textId="77777777" w:rsidR="00316094" w:rsidRDefault="00316094" w:rsidP="00316094">
      <w:pPr>
        <w:widowControl/>
        <w:jc w:val="left"/>
      </w:pPr>
      <w:r>
        <w:t>No other solutions better than -1844.16</w:t>
      </w:r>
    </w:p>
    <w:p w14:paraId="3AA8E421" w14:textId="77777777" w:rsidR="00316094" w:rsidRDefault="00316094" w:rsidP="00316094">
      <w:pPr>
        <w:widowControl/>
        <w:jc w:val="left"/>
      </w:pPr>
    </w:p>
    <w:p w14:paraId="7C44A299" w14:textId="77777777" w:rsidR="00316094" w:rsidRDefault="00316094" w:rsidP="00316094">
      <w:pPr>
        <w:widowControl/>
        <w:jc w:val="left"/>
      </w:pPr>
      <w:r>
        <w:t>Optimal solution found (tolerance 1.00e-04)</w:t>
      </w:r>
    </w:p>
    <w:p w14:paraId="1AA01DED" w14:textId="1F6E4DE7" w:rsidR="00B66F94" w:rsidRDefault="00316094" w:rsidP="00316094">
      <w:pPr>
        <w:widowControl/>
        <w:jc w:val="left"/>
      </w:pPr>
      <w:r>
        <w:t>Best objective -1.844160739757e+03, best bound -1.844160739757e+03, gap 0.0000%</w:t>
      </w:r>
    </w:p>
    <w:p w14:paraId="65AF6D15" w14:textId="77777777" w:rsidR="00B66F94" w:rsidRDefault="00B66F94">
      <w:pPr>
        <w:widowControl/>
        <w:jc w:val="left"/>
      </w:pPr>
      <w:r>
        <w:br w:type="page"/>
      </w:r>
    </w:p>
    <w:p w14:paraId="425A5B53" w14:textId="42D698CA" w:rsidR="00316094" w:rsidRDefault="00B66F94" w:rsidP="00316094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还要搞添加割的方式，来减少r</w:t>
      </w:r>
      <w:r>
        <w:t>oot relaxation</w:t>
      </w:r>
      <w:r>
        <w:rPr>
          <w:rFonts w:hint="eastAsia"/>
        </w:rPr>
        <w:t>造成的损失</w:t>
      </w:r>
    </w:p>
    <w:sectPr w:rsidR="00316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ang Xichen" w:date="2023-11-21T22:45:00Z" w:initials="FX">
    <w:p w14:paraId="46FB7A66" w14:textId="317BC15F" w:rsidR="00275D46" w:rsidRDefault="00275D46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这是个什么东西</w:t>
      </w:r>
    </w:p>
  </w:comment>
  <w:comment w:id="1" w:author="Fang Xichen" w:date="2023-11-21T22:45:00Z" w:initials="FX">
    <w:p w14:paraId="10041BFA" w14:textId="1E649A47" w:rsidR="00275D46" w:rsidRDefault="00275D4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这个又是个什么东西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FB7A66" w15:done="0"/>
  <w15:commentEx w15:paraId="10041BF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7B174" w16cex:dateUtc="2023-11-21T14:45:00Z"/>
  <w16cex:commentExtensible w16cex:durableId="2907B193" w16cex:dateUtc="2023-11-21T14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FB7A66" w16cid:durableId="2907B174"/>
  <w16cid:commentId w16cid:paraId="10041BFA" w16cid:durableId="2907B19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ng Xichen">
    <w15:presenceInfo w15:providerId="Windows Live" w15:userId="c7d1dd2acc71f4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48"/>
    <w:rsid w:val="00027BDB"/>
    <w:rsid w:val="00275D46"/>
    <w:rsid w:val="00316094"/>
    <w:rsid w:val="00595148"/>
    <w:rsid w:val="006A3EA8"/>
    <w:rsid w:val="00884D31"/>
    <w:rsid w:val="008E7E3E"/>
    <w:rsid w:val="00B66F94"/>
    <w:rsid w:val="00BA3357"/>
    <w:rsid w:val="00CB3051"/>
    <w:rsid w:val="00CF498F"/>
    <w:rsid w:val="00DA2091"/>
    <w:rsid w:val="00DC3F90"/>
    <w:rsid w:val="00F25634"/>
    <w:rsid w:val="00F2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73AF4"/>
  <w15:chartTrackingRefBased/>
  <w15:docId w15:val="{47166A23-4A93-4D84-8CE6-3E2DC36CE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75D46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275D46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275D46"/>
  </w:style>
  <w:style w:type="paragraph" w:styleId="a6">
    <w:name w:val="annotation subject"/>
    <w:basedOn w:val="a4"/>
    <w:next w:val="a4"/>
    <w:link w:val="a7"/>
    <w:uiPriority w:val="99"/>
    <w:semiHidden/>
    <w:unhideWhenUsed/>
    <w:rsid w:val="00275D46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275D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16/09/relationships/commentsIds" Target="commentsIds.xm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image" Target="media/image1.png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6588</TotalTime>
  <Pages>7</Pages>
  <Words>1122</Words>
  <Characters>6396</Characters>
  <Application>Microsoft Office Word</Application>
  <DocSecurity>0</DocSecurity>
  <Lines>53</Lines>
  <Paragraphs>15</Paragraphs>
  <ScaleCrop>false</ScaleCrop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Xichen</dc:creator>
  <cp:keywords/>
  <dc:description/>
  <cp:lastModifiedBy>Fang Xichen</cp:lastModifiedBy>
  <cp:revision>1</cp:revision>
  <dcterms:created xsi:type="dcterms:W3CDTF">2023-11-19T05:22:00Z</dcterms:created>
  <dcterms:modified xsi:type="dcterms:W3CDTF">2023-11-26T09:18:00Z</dcterms:modified>
</cp:coreProperties>
</file>