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76E5" w14:textId="77777777" w:rsidR="0052609A" w:rsidRPr="0052609A" w:rsidRDefault="0052609A" w:rsidP="00526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09A">
        <w:rPr>
          <w:rFonts w:ascii="Arial" w:eastAsia="宋体" w:hAnsi="Arial" w:cs="Arial"/>
          <w:color w:val="000000"/>
          <w:kern w:val="0"/>
          <w:sz w:val="20"/>
          <w:szCs w:val="20"/>
        </w:rPr>
        <w:t>HID Usage ID table: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3"/>
        <w:gridCol w:w="1175"/>
        <w:gridCol w:w="1403"/>
        <w:gridCol w:w="1667"/>
        <w:gridCol w:w="1175"/>
        <w:gridCol w:w="1403"/>
      </w:tblGrid>
      <w:tr w:rsidR="0052609A" w:rsidRPr="0052609A" w14:paraId="31068A5D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1F9A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Key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041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HID Usage</w:t>
            </w:r>
            <w:r w:rsidRPr="0052609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br/>
              <w:t>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0CDC092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HID Usage ID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616F3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Key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6F9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HID Usage</w:t>
            </w:r>
            <w:r w:rsidRPr="0052609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br/>
              <w:t>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A0C9D9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HID Usage ID</w:t>
            </w:r>
          </w:p>
        </w:tc>
      </w:tr>
      <w:tr w:rsidR="0052609A" w:rsidRPr="0052609A" w14:paraId="5590072A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F6E9D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`(~)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52DE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B6EC01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35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CD50D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X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3DB7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E27526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1B</w:t>
            </w:r>
          </w:p>
        </w:tc>
      </w:tr>
      <w:tr w:rsidR="0052609A" w:rsidRPr="0052609A" w14:paraId="3DB140F5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6FAB6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68E8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7DB366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2775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21D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FE7E10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06</w:t>
            </w:r>
          </w:p>
        </w:tc>
      </w:tr>
      <w:tr w:rsidR="0052609A" w:rsidRPr="0052609A" w14:paraId="6C9E5BBB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15C84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0EE2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3F1D6E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CF58B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V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CEF9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3321A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52609A" w:rsidRPr="0052609A" w14:paraId="055877F6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1F5E5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0778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C323FB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C22C8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274E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CBACD0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05</w:t>
            </w:r>
          </w:p>
        </w:tc>
      </w:tr>
      <w:tr w:rsidR="0052609A" w:rsidRPr="0052609A" w14:paraId="0CFB371E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FED9D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76F5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AF86B05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2E8CB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F41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770B59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52609A" w:rsidRPr="0052609A" w14:paraId="249739DE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E2EF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BEAD5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2CCBCF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79B2B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AA4D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F21F3E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52609A" w:rsidRPr="0052609A" w14:paraId="0FC681FC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3B5AA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278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ED34289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AC5458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,(&lt;)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6DE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A8086F6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</w:tr>
      <w:tr w:rsidR="0052609A" w:rsidRPr="0052609A" w14:paraId="275A8797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5594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E72C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BB6E7E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EC7DE8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.(&gt;)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7356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AB97216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</w:tr>
      <w:tr w:rsidR="0052609A" w:rsidRPr="0052609A" w14:paraId="3BCAD13A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107E4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93C2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914FC7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25E40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/(?)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C99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B4972E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</w:tr>
      <w:tr w:rsidR="0052609A" w:rsidRPr="0052609A" w14:paraId="1F7E3E14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C983D2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302C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1D7C82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E4B4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SHIFT_R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207A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61CF20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E5</w:t>
            </w:r>
          </w:p>
        </w:tc>
      </w:tr>
      <w:tr w:rsidR="0052609A" w:rsidRPr="0052609A" w14:paraId="557BD4E8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2053F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13B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9F865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F280EA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CTRL_L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876D5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203C3D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E0</w:t>
            </w:r>
          </w:p>
        </w:tc>
      </w:tr>
      <w:tr w:rsidR="0052609A" w:rsidRPr="0052609A" w14:paraId="64C3E86F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A3BA0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-(-)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447A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8DEAD55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C8EE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ALT_L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81C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96A0EB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E2</w:t>
            </w:r>
          </w:p>
        </w:tc>
      </w:tr>
      <w:tr w:rsidR="0052609A" w:rsidRPr="0052609A" w14:paraId="6D3B9E39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8D59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=(+)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12C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525F45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1CDFAA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SPACE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600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E1A2CF6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2C</w:t>
            </w:r>
          </w:p>
        </w:tc>
      </w:tr>
      <w:tr w:rsidR="0052609A" w:rsidRPr="0052609A" w14:paraId="4B4A9F2C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31EE2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BACK SPACE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914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1962A9A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D346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ALT_R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3BA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5B1BEA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E6</w:t>
            </w:r>
          </w:p>
        </w:tc>
      </w:tr>
      <w:tr w:rsidR="0052609A" w:rsidRPr="0052609A" w14:paraId="50683458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C9398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TAB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6C2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8FDCA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2B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0D87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CTRL_R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E5448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E042766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E4</w:t>
            </w:r>
          </w:p>
        </w:tc>
      </w:tr>
      <w:tr w:rsidR="0052609A" w:rsidRPr="0052609A" w14:paraId="22B3B932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CE7F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Q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B9F6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29D3E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428D5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NUM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1F1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6A77EA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</w:tr>
      <w:tr w:rsidR="0052609A" w:rsidRPr="0052609A" w14:paraId="4D745B2B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D480CA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A61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5BA937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B8B39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(7)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B25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F40A12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5F</w:t>
            </w:r>
          </w:p>
        </w:tc>
      </w:tr>
      <w:tr w:rsidR="0052609A" w:rsidRPr="0052609A" w14:paraId="30CF00AC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A6B5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F57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FBC2E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71ADA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(4)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ACC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991FE2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5C</w:t>
            </w:r>
          </w:p>
        </w:tc>
      </w:tr>
      <w:tr w:rsidR="0052609A" w:rsidRPr="0052609A" w14:paraId="7A676067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59814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575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E9E764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2D8146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(1)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54CB2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1C229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</w:tr>
      <w:tr w:rsidR="0052609A" w:rsidRPr="0052609A" w14:paraId="5435CEA5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EA4B0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0079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074F834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6298F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(8)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014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802885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52609A" w:rsidRPr="0052609A" w14:paraId="17D22FFC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4563A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C39F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1757DF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92DBE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(5)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26B8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77C54E9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5D</w:t>
            </w:r>
          </w:p>
        </w:tc>
      </w:tr>
      <w:tr w:rsidR="0052609A" w:rsidRPr="0052609A" w14:paraId="6A5CEAB4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7990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U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BFFC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DA313DD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E0617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(2)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C5D1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00D5405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5A</w:t>
            </w:r>
          </w:p>
        </w:tc>
      </w:tr>
      <w:tr w:rsidR="0052609A" w:rsidRPr="0052609A" w14:paraId="2A17207A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4DFA6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I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49822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7ED060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C09F1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(0)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1128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02D04A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52609A" w:rsidRPr="0052609A" w14:paraId="02495332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45C48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6C6E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568090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F14E3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(*)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13CFB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A2D2DF9" w14:textId="77777777" w:rsidR="0052609A" w:rsidRPr="0052609A" w:rsidRDefault="0052609A" w:rsidP="00526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52609A" w:rsidRPr="0052609A" w14:paraId="2B0A2619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440C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4E68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83DC98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680D4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(9)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B46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F02D74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</w:tr>
      <w:tr w:rsidR="0052609A" w:rsidRPr="0052609A" w14:paraId="2983BFAC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645C6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[({}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CF8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337AF7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53C1D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(6)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F81B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5FF69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5E</w:t>
            </w:r>
          </w:p>
        </w:tc>
      </w:tr>
      <w:tr w:rsidR="0052609A" w:rsidRPr="0052609A" w14:paraId="5E2C45B0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5CE18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]())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F32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C30E35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8ED8C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(3)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FF0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12B1E0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5B</w:t>
            </w:r>
          </w:p>
        </w:tc>
      </w:tr>
      <w:tr w:rsidR="0052609A" w:rsidRPr="0052609A" w14:paraId="2EBFA9D2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7A6BE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\(</w:t>
            </w:r>
            <w:proofErr w:type="gramEnd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¦)@1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0CC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D1A01C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31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3A31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(DEL)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454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F4ED7F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52609A" w:rsidRPr="0052609A" w14:paraId="6F09B133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E2B2A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CAPS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C66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827E15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39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FCCB1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(-)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9D7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4320C2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</w:tr>
      <w:tr w:rsidR="0052609A" w:rsidRPr="0052609A" w14:paraId="2F5E2417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DFDAB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EC4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7346B4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03DE0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(+)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89F1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4ABD6D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</w:tr>
      <w:tr w:rsidR="0052609A" w:rsidRPr="0052609A" w14:paraId="30917AE7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B575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FF1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1B12F0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6634A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(ENTER)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EAFF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1B1E45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52609A" w:rsidRPr="0052609A" w14:paraId="5F069DF7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24CA9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C87B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6FBCF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B22E9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ESC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552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BD6159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</w:tr>
      <w:tr w:rsidR="0052609A" w:rsidRPr="0052609A" w14:paraId="2C66AC32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E6E66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280F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ABA8BB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8F2C0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99B2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BE21C5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3A</w:t>
            </w:r>
          </w:p>
        </w:tc>
      </w:tr>
      <w:tr w:rsidR="0052609A" w:rsidRPr="0052609A" w14:paraId="67D539B9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E8CB9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80A8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5186B0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FD0B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44D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68BAD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3B</w:t>
            </w:r>
          </w:p>
        </w:tc>
      </w:tr>
      <w:tr w:rsidR="0052609A" w:rsidRPr="0052609A" w14:paraId="5AACE7BE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146A0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H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5CB5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6C5C4A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0B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63FF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C5E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ED4898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3C</w:t>
            </w:r>
          </w:p>
        </w:tc>
      </w:tr>
      <w:tr w:rsidR="0052609A" w:rsidRPr="0052609A" w14:paraId="02AEC1B9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434CD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J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FF1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532028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7C17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5FCE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24CBE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3D</w:t>
            </w:r>
          </w:p>
        </w:tc>
      </w:tr>
      <w:tr w:rsidR="0052609A" w:rsidRPr="0052609A" w14:paraId="332B59D7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A8C2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FABF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0A597A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8170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6DF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B7F715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3E</w:t>
            </w:r>
          </w:p>
        </w:tc>
      </w:tr>
      <w:tr w:rsidR="0052609A" w:rsidRPr="0052609A" w14:paraId="3DAA68EF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225B0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B182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AAA464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67E1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FF49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0C76CE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3F</w:t>
            </w:r>
          </w:p>
        </w:tc>
      </w:tr>
      <w:tr w:rsidR="0052609A" w:rsidRPr="0052609A" w14:paraId="34641A63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88727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 xml:space="preserve">;(:)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15D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6A0D8A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33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A5584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CB6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93C2BA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</w:tr>
      <w:tr w:rsidR="0052609A" w:rsidRPr="0052609A" w14:paraId="00504955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5049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'(")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9FF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90DDC4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34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C7A59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8FD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E80051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</w:tr>
      <w:tr w:rsidR="0052609A" w:rsidRPr="0052609A" w14:paraId="60376310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19ECA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K42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904B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D57736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32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2AE0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0F3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652C40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52609A" w:rsidRPr="0052609A" w14:paraId="0A5FDD37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E035E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ENTER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B7A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8119E1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28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EAA2E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F10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943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6DAFE7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</w:tr>
      <w:tr w:rsidR="0052609A" w:rsidRPr="0052609A" w14:paraId="6A88B64D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B6483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SHIFT_L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546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0F7EFA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E1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06D3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F11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9E71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504219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</w:tr>
      <w:tr w:rsidR="0052609A" w:rsidRPr="0052609A" w14:paraId="1C68D2AF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6A72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K45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59D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FB106B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64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5C49B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F12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CF2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20B73D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52609A" w:rsidRPr="0052609A" w14:paraId="45BFB6B3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673E8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Z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327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B7BC4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BF8AE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SCROLL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6FF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BB83B1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52609A" w:rsidRPr="0052609A" w14:paraId="40C26F1F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D0C69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INS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9FB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97E276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49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BAC66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(/)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4BE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3C1E6D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52609A" w:rsidRPr="0052609A" w14:paraId="6ABE5D60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2DD2F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DEL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7F9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A9EAC2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4C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E284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PRINT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C382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722525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52609A" w:rsidRPr="0052609A" w14:paraId="12D15CF3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11106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LEFT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1CA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8484AE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6F1D2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PAUSE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E7D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BD2033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52609A" w:rsidRPr="0052609A" w14:paraId="0620ACE5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E78A3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DC20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1F8ADC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E959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BREAK</w:t>
            </w: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(PAUSE+CTRL)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D787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573CA3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52609A" w:rsidRPr="0052609A" w14:paraId="4DCE88F2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9580A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END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F1C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FC9D22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8F56F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274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77BA75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52609A" w:rsidRPr="0052609A" w14:paraId="78389D20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8807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UP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F7F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C1CB02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52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9F61F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WWW Back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6D1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12AF65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0224</w:t>
            </w:r>
          </w:p>
        </w:tc>
      </w:tr>
      <w:tr w:rsidR="0052609A" w:rsidRPr="0052609A" w14:paraId="12391258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0BFB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DOWN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6FF3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2AA660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51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19147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WWW Forward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6DF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B2B0E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0225</w:t>
            </w:r>
          </w:p>
        </w:tc>
      </w:tr>
      <w:tr w:rsidR="0052609A" w:rsidRPr="0052609A" w14:paraId="3BF14223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162A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PAGE UP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292B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5B3152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4B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3E51A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WWW stop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61A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7845D0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0226</w:t>
            </w:r>
          </w:p>
        </w:tc>
      </w:tr>
      <w:tr w:rsidR="0052609A" w:rsidRPr="0052609A" w14:paraId="3D9BF490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310D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PAGE DOWN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9863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00F70E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4E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A53B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WWW Refresh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A3D2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EA8679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0227</w:t>
            </w:r>
          </w:p>
        </w:tc>
      </w:tr>
      <w:tr w:rsidR="0052609A" w:rsidRPr="0052609A" w14:paraId="01E1D008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1FBD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RIGHT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69A6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9FD551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4F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5B1F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WWW Search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81D9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1384F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0221</w:t>
            </w:r>
          </w:p>
        </w:tc>
      </w:tr>
      <w:tr w:rsidR="0052609A" w:rsidRPr="0052609A" w14:paraId="3BE1A186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6688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WIN_L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4973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6F96B0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E3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C9E4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WWW Favorite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1BBE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1B15A4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022A</w:t>
            </w:r>
          </w:p>
        </w:tc>
      </w:tr>
      <w:tr w:rsidR="0052609A" w:rsidRPr="0052609A" w14:paraId="2C466ED7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FE670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WIN_R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26C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CB257D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E7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E1710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WWW Home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A1F2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6497CD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0223</w:t>
            </w:r>
          </w:p>
        </w:tc>
      </w:tr>
      <w:tr w:rsidR="0052609A" w:rsidRPr="0052609A" w14:paraId="7236073D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16ECD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APP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80F6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DC3B77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65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620A0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Mail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67D8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3ABD5C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018A</w:t>
            </w:r>
          </w:p>
        </w:tc>
      </w:tr>
      <w:tr w:rsidR="0052609A" w:rsidRPr="0052609A" w14:paraId="4302EA68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0B35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N-</w:t>
            </w:r>
            <w:proofErr w:type="gramStart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CHG(</w:t>
            </w:r>
            <w:proofErr w:type="gramEnd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131)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AD9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F8CD21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8B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64EB2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Mute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7B4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EB540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00E2</w:t>
            </w:r>
          </w:p>
        </w:tc>
      </w:tr>
      <w:tr w:rsidR="0052609A" w:rsidRPr="0052609A" w14:paraId="7D766CC8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7602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CHG(</w:t>
            </w:r>
            <w:proofErr w:type="gramEnd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132)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F09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5F9C53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EAC7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Volume +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B058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C10040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00E9</w:t>
            </w:r>
          </w:p>
        </w:tc>
      </w:tr>
      <w:tr w:rsidR="0052609A" w:rsidRPr="0052609A" w14:paraId="61DA2530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82D5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ROMA(</w:t>
            </w:r>
            <w:proofErr w:type="gramEnd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133)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3A9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4A1FC6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5D398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Volume 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4299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76D296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00EA</w:t>
            </w:r>
          </w:p>
        </w:tc>
      </w:tr>
      <w:tr w:rsidR="0052609A" w:rsidRPr="0052609A" w14:paraId="70FFEB53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D19B4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K14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F8BE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CE7CA5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4AD50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Play/Pause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804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78C3E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00CD</w:t>
            </w:r>
          </w:p>
        </w:tc>
      </w:tr>
      <w:tr w:rsidR="0052609A" w:rsidRPr="0052609A" w14:paraId="6BD2570A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2781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K56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523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5CBE5FC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42E52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Stop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B87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71E98A1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00B7</w:t>
            </w:r>
          </w:p>
        </w:tc>
      </w:tr>
      <w:tr w:rsidR="0052609A" w:rsidRPr="0052609A" w14:paraId="271F6140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6212E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K107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BA33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230A46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21062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PreTrack</w:t>
            </w:r>
            <w:proofErr w:type="spellEnd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4BE43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833D28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00B6</w:t>
            </w:r>
          </w:p>
        </w:tc>
      </w:tr>
      <w:tr w:rsidR="0052609A" w:rsidRPr="0052609A" w14:paraId="2D9D1330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E2AB8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BE6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42527A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91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EF32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Nexttrack</w:t>
            </w:r>
            <w:proofErr w:type="spellEnd"/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15ED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91D218E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00B5</w:t>
            </w:r>
          </w:p>
        </w:tc>
      </w:tr>
      <w:tr w:rsidR="0052609A" w:rsidRPr="0052609A" w14:paraId="4B2BB41F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5E0A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DDD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B23FD6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90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CAF3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Media Select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A61D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8A849F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0183</w:t>
            </w:r>
          </w:p>
        </w:tc>
      </w:tr>
      <w:tr w:rsidR="0052609A" w:rsidRPr="0052609A" w14:paraId="2AB23BD6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A9E619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POWER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28F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B4899E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458337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My Computer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D3A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110C068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0194</w:t>
            </w:r>
          </w:p>
        </w:tc>
      </w:tr>
      <w:tr w:rsidR="0052609A" w:rsidRPr="0052609A" w14:paraId="5EE4C139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AE438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SLEEP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7FA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B0D468B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82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7EA10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Calculator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17B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E88BDC2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0192</w:t>
            </w:r>
          </w:p>
        </w:tc>
      </w:tr>
      <w:tr w:rsidR="0052609A" w:rsidRPr="0052609A" w14:paraId="59ABFD93" w14:textId="77777777" w:rsidTr="00A077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D58A6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WAKE UP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DA46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E046EE5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2609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1F1B44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C28A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1E502DF" w14:textId="77777777" w:rsidR="0052609A" w:rsidRPr="0052609A" w:rsidRDefault="0052609A" w:rsidP="0052609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66FD376" w14:textId="77777777" w:rsidR="005A6C8F" w:rsidRDefault="005A6C8F"/>
    <w:sectPr w:rsidR="005A6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BE"/>
    <w:rsid w:val="000F10BE"/>
    <w:rsid w:val="00191250"/>
    <w:rsid w:val="004050DA"/>
    <w:rsid w:val="0052609A"/>
    <w:rsid w:val="005A6C8F"/>
    <w:rsid w:val="00A0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E1C2-4F08-40AC-8701-9A4D7EE9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2609A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52609A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feng</dc:creator>
  <cp:keywords/>
  <dc:description/>
  <cp:lastModifiedBy>chen feng</cp:lastModifiedBy>
  <cp:revision>5</cp:revision>
  <dcterms:created xsi:type="dcterms:W3CDTF">2020-07-24T07:11:00Z</dcterms:created>
  <dcterms:modified xsi:type="dcterms:W3CDTF">2020-07-24T07:15:00Z</dcterms:modified>
</cp:coreProperties>
</file>