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MOM Test Assignment (Test Case)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Test Case 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user without selected any checkbox after click the “Submit” button.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will prompt error message as below: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-“Please choose at least one checkbox to view the rates!”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Result: Pass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Test Case 2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user select invalid dates for Start Date &amp; End Year (Start Date should not greater then End Date. 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System will prompt error message as below: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-“You have selected invalid year ”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Result: Pass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Test Case 3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user click the “Reset” Button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System will uncheck the checkbox and roll back drop down list to default value.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Result: Pass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