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F122E" w14:textId="77777777" w:rsidR="006E7198" w:rsidRDefault="006E7198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F27C9F" w14:paraId="26B12746" w14:textId="77777777" w:rsidTr="003C12EC">
        <w:tc>
          <w:tcPr>
            <w:tcW w:w="9350" w:type="dxa"/>
            <w:gridSpan w:val="4"/>
          </w:tcPr>
          <w:p w14:paraId="1A43661D" w14:textId="0C2762BB" w:rsidR="00F27C9F" w:rsidRDefault="00051EF8" w:rsidP="003C12EC">
            <w:pPr>
              <w:jc w:val="center"/>
            </w:pPr>
            <w:bookmarkStart w:id="0" w:name="_GoBack"/>
            <w:r w:rsidRPr="002C27B8">
              <w:rPr>
                <w:rFonts w:hint="eastAsia"/>
                <w:b/>
                <w:szCs w:val="21"/>
              </w:rPr>
              <w:t>浏览酒店</w:t>
            </w:r>
            <w:bookmarkEnd w:id="0"/>
            <w:r>
              <w:rPr>
                <w:rFonts w:hint="eastAsia"/>
                <w:szCs w:val="21"/>
              </w:rPr>
              <w:t xml:space="preserve"> </w:t>
            </w:r>
            <w:r w:rsidR="00F27C9F">
              <w:rPr>
                <w:rFonts w:hint="eastAsia"/>
              </w:rPr>
              <w:t>用例描述</w:t>
            </w:r>
          </w:p>
        </w:tc>
      </w:tr>
      <w:tr w:rsidR="00F27C9F" w14:paraId="503189B3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753C7FDE" w14:textId="77777777" w:rsidR="00F27C9F" w:rsidRDefault="00F27C9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2D0266E1" w14:textId="415EFBE7" w:rsidR="00F27C9F" w:rsidRDefault="002202C2" w:rsidP="003C12EC">
            <w:r>
              <w:rPr>
                <w:rFonts w:hint="eastAsia"/>
              </w:rPr>
              <w:t>UC3</w:t>
            </w:r>
          </w:p>
        </w:tc>
      </w:tr>
      <w:tr w:rsidR="00F27C9F" w14:paraId="468CB099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177C6834" w14:textId="77777777" w:rsidR="00F27C9F" w:rsidRDefault="00F27C9F" w:rsidP="003C12EC">
            <w:r>
              <w:rPr>
                <w:rFonts w:hint="eastAsia"/>
              </w:rPr>
              <w:t>创建人</w:t>
            </w:r>
          </w:p>
          <w:p w14:paraId="1AB65402" w14:textId="77777777" w:rsidR="00F27C9F" w:rsidRDefault="00F27C9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5FC17E48" w14:textId="7BD5CB4D" w:rsidR="00F27C9F" w:rsidRDefault="00051EF8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D167AC8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2711058" w14:textId="333E6209" w:rsidR="00F27C9F" w:rsidRDefault="00051EF8" w:rsidP="003C12EC">
            <w:pPr>
              <w:jc w:val="center"/>
            </w:pPr>
            <w:r>
              <w:rPr>
                <w:rFonts w:hint="eastAsia"/>
              </w:rPr>
              <w:t>2016/9/20</w:t>
            </w:r>
          </w:p>
        </w:tc>
      </w:tr>
      <w:tr w:rsidR="00F27C9F" w14:paraId="20380D5A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1E5FB301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862FA8A" w14:textId="77777777" w:rsidR="00F27C9F" w:rsidRDefault="00F27C9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8325D6B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F36B12D" w14:textId="77777777" w:rsidR="00F27C9F" w:rsidRDefault="00F27C9F" w:rsidP="003C12EC">
            <w:pPr>
              <w:jc w:val="center"/>
            </w:pPr>
          </w:p>
        </w:tc>
      </w:tr>
      <w:tr w:rsidR="00051EF8" w14:paraId="0D3BF8E0" w14:textId="77777777" w:rsidTr="003F7C67">
        <w:tc>
          <w:tcPr>
            <w:tcW w:w="1165" w:type="dxa"/>
            <w:tcBorders>
              <w:top w:val="single" w:sz="4" w:space="0" w:color="auto"/>
            </w:tcBorders>
          </w:tcPr>
          <w:p w14:paraId="2164EEDE" w14:textId="77777777" w:rsidR="00051EF8" w:rsidRDefault="00051EF8" w:rsidP="00051EF8">
            <w:r>
              <w:rPr>
                <w:rFonts w:hint="eastAsia"/>
              </w:rPr>
              <w:t>参与者</w:t>
            </w:r>
          </w:p>
          <w:p w14:paraId="382C84D4" w14:textId="77777777" w:rsidR="00051EF8" w:rsidRDefault="00051EF8" w:rsidP="00051EF8"/>
        </w:tc>
        <w:tc>
          <w:tcPr>
            <w:tcW w:w="8185" w:type="dxa"/>
            <w:gridSpan w:val="3"/>
          </w:tcPr>
          <w:p w14:paraId="1EF08C1D" w14:textId="5E44FDCE" w:rsidR="00051EF8" w:rsidRPr="00051EF8" w:rsidRDefault="00051EF8" w:rsidP="00051EF8">
            <w:r w:rsidRPr="00051EF8">
              <w:rPr>
                <w:rFonts w:asciiTheme="minorEastAsia" w:hAnsiTheme="minorEastAsia" w:hint="eastAsia"/>
                <w:szCs w:val="21"/>
              </w:rPr>
              <w:t>客户，目的是找到满意的酒店</w:t>
            </w:r>
          </w:p>
        </w:tc>
      </w:tr>
      <w:tr w:rsidR="00051EF8" w14:paraId="25D3382C" w14:textId="77777777" w:rsidTr="003C12EC">
        <w:tc>
          <w:tcPr>
            <w:tcW w:w="1165" w:type="dxa"/>
          </w:tcPr>
          <w:p w14:paraId="50C74FAA" w14:textId="77777777" w:rsidR="00051EF8" w:rsidRDefault="00051EF8" w:rsidP="00051EF8">
            <w:r>
              <w:rPr>
                <w:rFonts w:hint="eastAsia"/>
              </w:rPr>
              <w:t>触发条件</w:t>
            </w:r>
          </w:p>
          <w:p w14:paraId="0947FFA2" w14:textId="77777777" w:rsidR="00051EF8" w:rsidRDefault="00051EF8" w:rsidP="00051EF8"/>
        </w:tc>
        <w:tc>
          <w:tcPr>
            <w:tcW w:w="8185" w:type="dxa"/>
            <w:gridSpan w:val="3"/>
          </w:tcPr>
          <w:p w14:paraId="2A269948" w14:textId="17C9BBC1" w:rsidR="00051EF8" w:rsidRPr="00051EF8" w:rsidRDefault="00051EF8" w:rsidP="00051EF8">
            <w:r w:rsidRPr="00051EF8">
              <w:rPr>
                <w:rFonts w:asciiTheme="minorEastAsia" w:hAnsiTheme="minorEastAsia" w:hint="eastAsia"/>
                <w:szCs w:val="21"/>
              </w:rPr>
              <w:t>客户需要浏览酒店信息</w:t>
            </w:r>
          </w:p>
        </w:tc>
      </w:tr>
      <w:tr w:rsidR="00051EF8" w14:paraId="3C2B2ED3" w14:textId="77777777" w:rsidTr="003C12EC">
        <w:tc>
          <w:tcPr>
            <w:tcW w:w="1165" w:type="dxa"/>
          </w:tcPr>
          <w:p w14:paraId="331EC1BB" w14:textId="77777777" w:rsidR="00051EF8" w:rsidRDefault="00051EF8" w:rsidP="00051EF8">
            <w:r>
              <w:rPr>
                <w:rFonts w:hint="eastAsia"/>
              </w:rPr>
              <w:t>前置条件</w:t>
            </w:r>
          </w:p>
          <w:p w14:paraId="3DFB034B" w14:textId="77777777" w:rsidR="00051EF8" w:rsidRDefault="00051EF8" w:rsidP="00051EF8"/>
        </w:tc>
        <w:tc>
          <w:tcPr>
            <w:tcW w:w="8185" w:type="dxa"/>
            <w:gridSpan w:val="3"/>
          </w:tcPr>
          <w:p w14:paraId="61BA1E59" w14:textId="77777777" w:rsidR="00051EF8" w:rsidRDefault="00051EF8" w:rsidP="00051EF8"/>
        </w:tc>
      </w:tr>
      <w:tr w:rsidR="00051EF8" w14:paraId="15A1E506" w14:textId="77777777" w:rsidTr="003C12EC">
        <w:tc>
          <w:tcPr>
            <w:tcW w:w="1165" w:type="dxa"/>
          </w:tcPr>
          <w:p w14:paraId="5FB01D1B" w14:textId="77777777" w:rsidR="00051EF8" w:rsidRDefault="00051EF8" w:rsidP="00051EF8">
            <w:r>
              <w:rPr>
                <w:rFonts w:hint="eastAsia"/>
              </w:rPr>
              <w:t>后置条件</w:t>
            </w:r>
          </w:p>
          <w:p w14:paraId="02598774" w14:textId="77777777" w:rsidR="00051EF8" w:rsidRDefault="00051EF8" w:rsidP="00051EF8"/>
        </w:tc>
        <w:tc>
          <w:tcPr>
            <w:tcW w:w="8185" w:type="dxa"/>
            <w:gridSpan w:val="3"/>
          </w:tcPr>
          <w:p w14:paraId="3FAE1D2C" w14:textId="77777777" w:rsidR="00051EF8" w:rsidRDefault="00051EF8" w:rsidP="00051EF8"/>
        </w:tc>
      </w:tr>
      <w:tr w:rsidR="00051EF8" w14:paraId="6D0F37B3" w14:textId="77777777" w:rsidTr="003C12EC">
        <w:tc>
          <w:tcPr>
            <w:tcW w:w="1165" w:type="dxa"/>
          </w:tcPr>
          <w:p w14:paraId="7EDBDEF5" w14:textId="77777777" w:rsidR="00051EF8" w:rsidRDefault="00051EF8" w:rsidP="00051EF8">
            <w:r>
              <w:rPr>
                <w:rFonts w:hint="eastAsia"/>
              </w:rPr>
              <w:t>正常流程</w:t>
            </w:r>
          </w:p>
          <w:p w14:paraId="54055DA8" w14:textId="77777777" w:rsidR="00051EF8" w:rsidRDefault="00051EF8" w:rsidP="00051EF8"/>
        </w:tc>
        <w:tc>
          <w:tcPr>
            <w:tcW w:w="8185" w:type="dxa"/>
            <w:gridSpan w:val="3"/>
          </w:tcPr>
          <w:p w14:paraId="630B83E9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系统提示用户选择酒店地址与商圈</w:t>
            </w:r>
          </w:p>
          <w:p w14:paraId="4BD05C3C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系统显示可选的城市列表</w:t>
            </w:r>
          </w:p>
          <w:p w14:paraId="136F346E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客户选择城市</w:t>
            </w:r>
          </w:p>
          <w:p w14:paraId="2C3B1024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系统根据客户选择的城市显示可选的商圈列表</w:t>
            </w:r>
          </w:p>
          <w:p w14:paraId="70E7070C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客户选择商圈</w:t>
            </w:r>
          </w:p>
          <w:p w14:paraId="6A064C9F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客户选择以下搜索条件的一个或几个进行输入：酒店名称、房间（类型、原始价格区间、有空房期间（房间数量、入住日期，退房日期））、星级、评分区间</w:t>
            </w:r>
          </w:p>
          <w:p w14:paraId="0EB653F2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客户选择是否只搜索预定过的酒店</w:t>
            </w:r>
          </w:p>
          <w:p w14:paraId="03BF18C6" w14:textId="6E3F581F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系统显示满足搜索条件的酒店列表</w:t>
            </w:r>
            <w:r w:rsidR="00807BF6">
              <w:rPr>
                <w:rFonts w:hint="eastAsia"/>
              </w:rPr>
              <w:t>，在列表中</w:t>
            </w:r>
            <w:r w:rsidRPr="00051EF8">
              <w:rPr>
                <w:rFonts w:hint="eastAsia"/>
              </w:rPr>
              <w:t>对客户在该酒店的正常订单、异常订单和已撤销订单分别进行标记</w:t>
            </w:r>
          </w:p>
          <w:p w14:paraId="55261DB3" w14:textId="77777777" w:rsidR="00051EF8" w:rsidRPr="00051EF8" w:rsidRDefault="00051EF8" w:rsidP="00051EF8">
            <w:pPr>
              <w:numPr>
                <w:ilvl w:val="1"/>
                <w:numId w:val="5"/>
              </w:numPr>
            </w:pPr>
            <w:r w:rsidRPr="00051EF8">
              <w:t>客户根据价格对酒店进行排序</w:t>
            </w:r>
          </w:p>
          <w:p w14:paraId="324E3797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客户选择价格从低到高或从高到低</w:t>
            </w:r>
          </w:p>
          <w:p w14:paraId="7DB77458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系统显示排序后的酒店列表</w:t>
            </w:r>
          </w:p>
          <w:p w14:paraId="01F741AB" w14:textId="77777777" w:rsidR="00051EF8" w:rsidRPr="00051EF8" w:rsidRDefault="00051EF8" w:rsidP="00051EF8">
            <w:pPr>
              <w:numPr>
                <w:ilvl w:val="1"/>
                <w:numId w:val="5"/>
              </w:numPr>
            </w:pPr>
            <w:r w:rsidRPr="00051EF8">
              <w:t>客户根据星级对酒店进行排序</w:t>
            </w:r>
          </w:p>
          <w:p w14:paraId="059EED9B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客户选择星级从低到高或从高到低</w:t>
            </w:r>
          </w:p>
          <w:p w14:paraId="3D0DF46E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系统显示排序后的酒店列表</w:t>
            </w:r>
          </w:p>
          <w:p w14:paraId="5B66F55E" w14:textId="77777777" w:rsidR="00051EF8" w:rsidRPr="00051EF8" w:rsidRDefault="00051EF8" w:rsidP="00051EF8">
            <w:pPr>
              <w:numPr>
                <w:ilvl w:val="1"/>
                <w:numId w:val="5"/>
              </w:numPr>
            </w:pPr>
            <w:r w:rsidRPr="00051EF8">
              <w:t>客户根据评分对酒店进行排序</w:t>
            </w:r>
          </w:p>
          <w:p w14:paraId="17E00AC4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客户选择评分从低到高或从高到低</w:t>
            </w:r>
          </w:p>
          <w:p w14:paraId="0909BF19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系统显示排序后的酒店列表</w:t>
            </w:r>
          </w:p>
          <w:p w14:paraId="55F4D6E8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rPr>
                <w:rFonts w:hint="eastAsia"/>
              </w:rPr>
              <w:t>客户选中列表中的一个酒店查看细节信息</w:t>
            </w:r>
          </w:p>
          <w:p w14:paraId="6CE6CB39" w14:textId="2CE55E4B" w:rsid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系统显示酒店的细节信息</w:t>
            </w:r>
            <w:r w:rsidRPr="00051EF8">
              <w:rPr>
                <w:rFonts w:hint="eastAsia"/>
              </w:rPr>
              <w:t>（地址、简介、设施服务、客房类型、价格），并列出列出客户在该酒店的所有订单，分别标记出正常订单、异常订单和已撤销订单</w:t>
            </w:r>
          </w:p>
        </w:tc>
      </w:tr>
      <w:tr w:rsidR="00051EF8" w14:paraId="7DC94003" w14:textId="77777777" w:rsidTr="003C12EC">
        <w:tc>
          <w:tcPr>
            <w:tcW w:w="1165" w:type="dxa"/>
          </w:tcPr>
          <w:p w14:paraId="7BD8C0BD" w14:textId="77777777" w:rsidR="00051EF8" w:rsidRDefault="00051EF8" w:rsidP="00051EF8">
            <w:r>
              <w:rPr>
                <w:rFonts w:hint="eastAsia"/>
              </w:rPr>
              <w:t>拓展流程</w:t>
            </w:r>
          </w:p>
          <w:p w14:paraId="45671676" w14:textId="77777777" w:rsidR="00051EF8" w:rsidRDefault="00051EF8" w:rsidP="00051EF8"/>
        </w:tc>
        <w:tc>
          <w:tcPr>
            <w:tcW w:w="8185" w:type="dxa"/>
            <w:gridSpan w:val="3"/>
          </w:tcPr>
          <w:p w14:paraId="0CEFD08C" w14:textId="77777777" w:rsidR="00051EF8" w:rsidRPr="00051EF8" w:rsidRDefault="00051EF8" w:rsidP="00051EF8">
            <w:r w:rsidRPr="00051EF8">
              <w:t>6.a</w:t>
            </w:r>
            <w:r w:rsidRPr="00051EF8">
              <w:t>客户输入不存在的酒店名称</w:t>
            </w:r>
          </w:p>
          <w:p w14:paraId="672045AD" w14:textId="64550DE5" w:rsidR="00051EF8" w:rsidRPr="00051EF8" w:rsidRDefault="00051EF8" w:rsidP="00051EF8">
            <w:r w:rsidRPr="00051EF8">
              <w:rPr>
                <w:rFonts w:hint="eastAsia"/>
              </w:rPr>
              <w:t xml:space="preserve">  </w:t>
            </w:r>
            <w:r w:rsidR="00A7597F">
              <w:t xml:space="preserve">    </w:t>
            </w:r>
            <w:r w:rsidRPr="00051EF8">
              <w:rPr>
                <w:rFonts w:hint="eastAsia"/>
              </w:rPr>
              <w:t xml:space="preserve"> </w:t>
            </w:r>
            <w:r w:rsidRPr="00051EF8">
              <w:t>1.</w:t>
            </w:r>
            <w:r w:rsidRPr="00051EF8">
              <w:rPr>
                <w:rFonts w:hint="eastAsia"/>
              </w:rPr>
              <w:t>系统提示未搜索到相关酒店</w:t>
            </w:r>
          </w:p>
          <w:p w14:paraId="1ED573D4" w14:textId="5C1DEE3D" w:rsidR="00051EF8" w:rsidRDefault="00051EF8" w:rsidP="00051EF8">
            <w:r w:rsidRPr="00051EF8">
              <w:t xml:space="preserve">9.a </w:t>
            </w:r>
            <w:r w:rsidRPr="00051EF8">
              <w:t>客户没有选中任何酒店查看细节信息</w:t>
            </w:r>
          </w:p>
        </w:tc>
      </w:tr>
      <w:tr w:rsidR="00051EF8" w14:paraId="65992409" w14:textId="77777777" w:rsidTr="003C12EC">
        <w:tc>
          <w:tcPr>
            <w:tcW w:w="1165" w:type="dxa"/>
          </w:tcPr>
          <w:p w14:paraId="2CA9B58B" w14:textId="77777777" w:rsidR="00051EF8" w:rsidRDefault="00051EF8" w:rsidP="00051EF8">
            <w:r>
              <w:rPr>
                <w:rFonts w:hint="eastAsia"/>
              </w:rPr>
              <w:t>特殊需求</w:t>
            </w:r>
          </w:p>
          <w:p w14:paraId="05A6521E" w14:textId="77777777" w:rsidR="00051EF8" w:rsidRDefault="00051EF8" w:rsidP="00051EF8"/>
        </w:tc>
        <w:tc>
          <w:tcPr>
            <w:tcW w:w="8185" w:type="dxa"/>
            <w:gridSpan w:val="3"/>
          </w:tcPr>
          <w:p w14:paraId="58A8FA5A" w14:textId="77777777" w:rsidR="00051EF8" w:rsidRDefault="00051EF8" w:rsidP="00051EF8"/>
        </w:tc>
      </w:tr>
    </w:tbl>
    <w:p w14:paraId="07ADC1D8" w14:textId="77777777" w:rsidR="00F27C9F" w:rsidRPr="008E6A7E" w:rsidRDefault="00F27C9F" w:rsidP="00F27C9F">
      <w:pPr>
        <w:spacing w:after="0" w:line="240" w:lineRule="auto"/>
      </w:pPr>
    </w:p>
    <w:sectPr w:rsidR="00F27C9F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63048" w14:textId="77777777" w:rsidR="00AE3621" w:rsidRDefault="00AE3621" w:rsidP="00751BEA">
      <w:pPr>
        <w:spacing w:after="0" w:line="240" w:lineRule="auto"/>
      </w:pPr>
      <w:r>
        <w:separator/>
      </w:r>
    </w:p>
  </w:endnote>
  <w:endnote w:type="continuationSeparator" w:id="0">
    <w:p w14:paraId="2DB735C7" w14:textId="77777777" w:rsidR="00AE3621" w:rsidRDefault="00AE3621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FB26D" w14:textId="77777777" w:rsidR="00AE3621" w:rsidRDefault="00AE3621" w:rsidP="00751BEA">
      <w:pPr>
        <w:spacing w:after="0" w:line="240" w:lineRule="auto"/>
      </w:pPr>
      <w:r>
        <w:separator/>
      </w:r>
    </w:p>
  </w:footnote>
  <w:footnote w:type="continuationSeparator" w:id="0">
    <w:p w14:paraId="087F21A8" w14:textId="77777777" w:rsidR="00AE3621" w:rsidRDefault="00AE3621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E97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834CD4"/>
    <w:multiLevelType w:val="hybridMultilevel"/>
    <w:tmpl w:val="289C3DA2"/>
    <w:lvl w:ilvl="0" w:tplc="5A92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011AB"/>
    <w:multiLevelType w:val="multilevel"/>
    <w:tmpl w:val="191A8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31F840C5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2E07E1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70A7EE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E11EAE"/>
    <w:multiLevelType w:val="singleLevel"/>
    <w:tmpl w:val="57E11EAE"/>
    <w:lvl w:ilvl="0">
      <w:start w:val="1"/>
      <w:numFmt w:val="decimal"/>
      <w:suff w:val="nothing"/>
      <w:lvlText w:val="%1."/>
      <w:lvlJc w:val="left"/>
    </w:lvl>
  </w:abstractNum>
  <w:abstractNum w:abstractNumId="8">
    <w:nsid w:val="7E0314DE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51EF8"/>
    <w:rsid w:val="000F6CE0"/>
    <w:rsid w:val="001A4DED"/>
    <w:rsid w:val="001F5732"/>
    <w:rsid w:val="002202C2"/>
    <w:rsid w:val="0026543F"/>
    <w:rsid w:val="0028674F"/>
    <w:rsid w:val="002C27B8"/>
    <w:rsid w:val="002C78A6"/>
    <w:rsid w:val="003010A0"/>
    <w:rsid w:val="00315D07"/>
    <w:rsid w:val="00423D6B"/>
    <w:rsid w:val="005D1698"/>
    <w:rsid w:val="006E7198"/>
    <w:rsid w:val="00724D4C"/>
    <w:rsid w:val="00751BEA"/>
    <w:rsid w:val="007C0FFC"/>
    <w:rsid w:val="007D7763"/>
    <w:rsid w:val="00807BF6"/>
    <w:rsid w:val="008177A6"/>
    <w:rsid w:val="008E6A7E"/>
    <w:rsid w:val="00A15933"/>
    <w:rsid w:val="00A7597F"/>
    <w:rsid w:val="00AE3621"/>
    <w:rsid w:val="00C61117"/>
    <w:rsid w:val="00CC499C"/>
    <w:rsid w:val="00D372B8"/>
    <w:rsid w:val="00F27C9F"/>
    <w:rsid w:val="00F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  <w15:docId w15:val="{2E79089E-4251-4E43-B468-18DE6F3D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方雅婧</cp:lastModifiedBy>
  <cp:revision>16</cp:revision>
  <dcterms:created xsi:type="dcterms:W3CDTF">2015-09-23T11:21:00Z</dcterms:created>
  <dcterms:modified xsi:type="dcterms:W3CDTF">2016-09-24T07:09:00Z</dcterms:modified>
</cp:coreProperties>
</file>