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C876F2" w14:textId="77777777" w:rsidR="002C5FD4" w:rsidRPr="001E79B1" w:rsidRDefault="002C5FD4" w:rsidP="0058791E">
      <w:pPr>
        <w:autoSpaceDE w:val="0"/>
        <w:autoSpaceDN w:val="0"/>
        <w:adjustRightInd w:val="0"/>
        <w:spacing w:line="360" w:lineRule="auto"/>
        <w:jc w:val="left"/>
        <w:rPr>
          <w:rFonts w:ascii="Helvetica+2" w:hAnsi="Helvetica+2" w:cs="Helvetica+2" w:hint="eastAsia"/>
          <w:b/>
          <w:kern w:val="0"/>
          <w:sz w:val="18"/>
          <w:szCs w:val="18"/>
        </w:rPr>
      </w:pPr>
    </w:p>
    <w:p w14:paraId="03880C18" w14:textId="77777777" w:rsidR="002C5FD4" w:rsidRPr="001E79B1" w:rsidRDefault="002C5FD4" w:rsidP="0058791E">
      <w:pPr>
        <w:pStyle w:val="line"/>
        <w:spacing w:line="360" w:lineRule="auto"/>
      </w:pPr>
    </w:p>
    <w:p w14:paraId="15449C35" w14:textId="01579ADA" w:rsidR="002C5FD4" w:rsidRPr="001E79B1" w:rsidRDefault="009C7C95" w:rsidP="0058791E">
      <w:pPr>
        <w:pStyle w:val="a3"/>
        <w:spacing w:line="360" w:lineRule="auto"/>
        <w:jc w:val="center"/>
        <w:rPr>
          <w:lang w:eastAsia="zh-CN"/>
        </w:rPr>
      </w:pPr>
      <w:r>
        <w:rPr>
          <w:rFonts w:hint="eastAsia"/>
          <w:lang w:eastAsia="zh-CN"/>
        </w:rPr>
        <w:t>酒店预订管理系统</w:t>
      </w:r>
      <w:bookmarkStart w:id="0" w:name="_GoBack"/>
      <w:bookmarkEnd w:id="0"/>
      <w:r>
        <w:rPr>
          <w:rFonts w:hint="eastAsia"/>
          <w:lang w:eastAsia="zh-CN"/>
        </w:rPr>
        <w:t>EasyHotel</w:t>
      </w:r>
    </w:p>
    <w:p w14:paraId="04296C88" w14:textId="76DF1A73" w:rsidR="002C5FD4" w:rsidRPr="001E79B1" w:rsidRDefault="002C5FD4" w:rsidP="0058791E">
      <w:pPr>
        <w:pStyle w:val="a3"/>
        <w:spacing w:line="360" w:lineRule="auto"/>
        <w:jc w:val="center"/>
        <w:rPr>
          <w:lang w:eastAsia="zh-CN"/>
        </w:rPr>
      </w:pPr>
      <w:r w:rsidRPr="001E79B1">
        <w:rPr>
          <w:rFonts w:hint="eastAsia"/>
          <w:lang w:eastAsia="zh-CN"/>
        </w:rPr>
        <w:t xml:space="preserve"> </w:t>
      </w:r>
    </w:p>
    <w:p w14:paraId="443557A0" w14:textId="77777777" w:rsidR="002C5FD4" w:rsidRPr="001E79B1" w:rsidRDefault="002C5FD4" w:rsidP="0058791E">
      <w:pPr>
        <w:pStyle w:val="a3"/>
        <w:spacing w:line="360" w:lineRule="auto"/>
        <w:jc w:val="center"/>
        <w:rPr>
          <w:lang w:eastAsia="zh-CN"/>
        </w:rPr>
      </w:pPr>
      <w:r w:rsidRPr="001E79B1">
        <w:rPr>
          <w:rFonts w:hint="eastAsia"/>
          <w:lang w:eastAsia="zh-CN"/>
        </w:rPr>
        <w:t>软件需求规格说明</w:t>
      </w:r>
    </w:p>
    <w:p w14:paraId="47C7227B" w14:textId="2A2CC144" w:rsidR="002C5FD4" w:rsidRDefault="002C5FD4" w:rsidP="0058791E">
      <w:pPr>
        <w:pStyle w:val="a3"/>
        <w:spacing w:line="360" w:lineRule="auto"/>
        <w:jc w:val="center"/>
        <w:rPr>
          <w:lang w:eastAsia="zh-CN"/>
        </w:rPr>
      </w:pPr>
      <w:r w:rsidRPr="001E79B1">
        <w:rPr>
          <w:rFonts w:hint="eastAsia"/>
          <w:lang w:eastAsia="zh-CN"/>
        </w:rPr>
        <w:t>V1.0</w:t>
      </w:r>
      <w:r w:rsidRPr="001E79B1">
        <w:rPr>
          <w:rFonts w:hint="eastAsia"/>
          <w:lang w:eastAsia="zh-CN"/>
        </w:rPr>
        <w:t>草稿</w:t>
      </w:r>
    </w:p>
    <w:p w14:paraId="0DB31AEE" w14:textId="77777777" w:rsidR="001E79B1" w:rsidRPr="001E79B1" w:rsidRDefault="001E79B1" w:rsidP="0058791E">
      <w:pPr>
        <w:pStyle w:val="a3"/>
        <w:spacing w:line="360" w:lineRule="auto"/>
        <w:jc w:val="center"/>
        <w:rPr>
          <w:lang w:eastAsia="zh-CN"/>
        </w:rPr>
      </w:pPr>
    </w:p>
    <w:p w14:paraId="63C6027F" w14:textId="35486908" w:rsidR="001E79B1" w:rsidRPr="001E79B1" w:rsidRDefault="001E79B1" w:rsidP="001E79B1">
      <w:pPr>
        <w:pStyle w:val="ByLine"/>
        <w:spacing w:line="360" w:lineRule="auto"/>
        <w:jc w:val="center"/>
        <w:rPr>
          <w:sz w:val="40"/>
          <w:lang w:eastAsia="zh-CN"/>
        </w:rPr>
      </w:pPr>
      <w:r>
        <w:rPr>
          <w:rFonts w:hint="eastAsia"/>
          <w:sz w:val="40"/>
          <w:lang w:eastAsia="zh-CN"/>
        </w:rPr>
        <w:t>王涛、王昕尧、李玉莹、雷雨佳、方雅婧</w:t>
      </w:r>
    </w:p>
    <w:p w14:paraId="79AD53CF" w14:textId="77777777" w:rsidR="002C5FD4" w:rsidRPr="001E79B1" w:rsidRDefault="002C5FD4" w:rsidP="0058791E">
      <w:pPr>
        <w:pStyle w:val="ByLine"/>
        <w:spacing w:line="360" w:lineRule="auto"/>
        <w:jc w:val="center"/>
        <w:rPr>
          <w:sz w:val="40"/>
          <w:lang w:eastAsia="zh-CN"/>
        </w:rPr>
      </w:pPr>
      <w:r w:rsidRPr="001E79B1">
        <w:rPr>
          <w:rFonts w:hint="eastAsia"/>
          <w:sz w:val="40"/>
          <w:lang w:eastAsia="zh-CN"/>
        </w:rPr>
        <w:t>2016-10-1</w:t>
      </w:r>
    </w:p>
    <w:p w14:paraId="09751C38" w14:textId="77777777" w:rsidR="002C5FD4" w:rsidRPr="001E79B1" w:rsidRDefault="002C5FD4" w:rsidP="0058791E">
      <w:pPr>
        <w:pStyle w:val="ChangeHistoryTitle"/>
        <w:spacing w:line="360" w:lineRule="auto"/>
        <w:rPr>
          <w:sz w:val="32"/>
          <w:lang w:eastAsia="zh-CN"/>
        </w:rPr>
        <w:sectPr w:rsidR="002C5FD4" w:rsidRPr="001E79B1" w:rsidSect="002C5FD4">
          <w:footerReference w:type="default" r:id="rId8"/>
          <w:pgSz w:w="11907" w:h="16840" w:code="9"/>
          <w:pgMar w:top="1440" w:right="1440" w:bottom="1440" w:left="1440" w:header="720" w:footer="720" w:gutter="0"/>
          <w:pgNumType w:fmt="lowerRoman" w:start="1"/>
          <w:cols w:space="720"/>
          <w:titlePg/>
        </w:sectPr>
      </w:pPr>
    </w:p>
    <w:p w14:paraId="6CC85919" w14:textId="77777777" w:rsidR="002C5FD4" w:rsidRPr="001E79B1" w:rsidRDefault="002C5FD4" w:rsidP="0058791E">
      <w:pPr>
        <w:pStyle w:val="1"/>
        <w:spacing w:line="360" w:lineRule="auto"/>
        <w:rPr>
          <w:lang w:eastAsia="zh-CN"/>
        </w:rPr>
      </w:pPr>
      <w:r w:rsidRPr="001E79B1">
        <w:rPr>
          <w:rFonts w:hint="eastAsia"/>
          <w:lang w:eastAsia="zh-CN"/>
        </w:rPr>
        <w:lastRenderedPageBreak/>
        <w:t>更新历史</w:t>
      </w:r>
    </w:p>
    <w:p w14:paraId="5D0EFC3B" w14:textId="77777777" w:rsidR="002C5FD4" w:rsidRPr="001E79B1" w:rsidRDefault="002C5FD4" w:rsidP="0058791E">
      <w:pPr>
        <w:spacing w:line="360" w:lineRule="auto"/>
        <w:jc w:val="center"/>
        <w:rPr>
          <w:b/>
          <w:sz w:val="28"/>
        </w:rPr>
      </w:pPr>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68"/>
        <w:gridCol w:w="1662"/>
        <w:gridCol w:w="4954"/>
        <w:gridCol w:w="1584"/>
      </w:tblGrid>
      <w:tr w:rsidR="002C5FD4" w:rsidRPr="001E79B1" w14:paraId="2EDD225C" w14:textId="77777777" w:rsidTr="002C5FD4">
        <w:tc>
          <w:tcPr>
            <w:tcW w:w="1668" w:type="dxa"/>
            <w:tcBorders>
              <w:bottom w:val="double" w:sz="12" w:space="0" w:color="auto"/>
            </w:tcBorders>
          </w:tcPr>
          <w:p w14:paraId="22EF4FDB" w14:textId="77777777" w:rsidR="002C5FD4" w:rsidRPr="001E79B1" w:rsidRDefault="002C5FD4" w:rsidP="0058791E">
            <w:pPr>
              <w:spacing w:before="40" w:after="40" w:line="360" w:lineRule="auto"/>
              <w:rPr>
                <w:b/>
              </w:rPr>
            </w:pPr>
            <w:r w:rsidRPr="001E79B1">
              <w:rPr>
                <w:rFonts w:hint="eastAsia"/>
                <w:b/>
              </w:rPr>
              <w:t>修改人员</w:t>
            </w:r>
          </w:p>
        </w:tc>
        <w:tc>
          <w:tcPr>
            <w:tcW w:w="1662" w:type="dxa"/>
            <w:tcBorders>
              <w:bottom w:val="double" w:sz="12" w:space="0" w:color="auto"/>
            </w:tcBorders>
          </w:tcPr>
          <w:p w14:paraId="51D75807" w14:textId="77777777" w:rsidR="002C5FD4" w:rsidRPr="001E79B1" w:rsidRDefault="002C5FD4" w:rsidP="0058791E">
            <w:pPr>
              <w:spacing w:before="40" w:after="40" w:line="360" w:lineRule="auto"/>
              <w:rPr>
                <w:b/>
              </w:rPr>
            </w:pPr>
            <w:r w:rsidRPr="001E79B1">
              <w:rPr>
                <w:rFonts w:hint="eastAsia"/>
                <w:b/>
              </w:rPr>
              <w:t>日期</w:t>
            </w:r>
          </w:p>
        </w:tc>
        <w:tc>
          <w:tcPr>
            <w:tcW w:w="4954" w:type="dxa"/>
            <w:tcBorders>
              <w:bottom w:val="double" w:sz="12" w:space="0" w:color="auto"/>
            </w:tcBorders>
          </w:tcPr>
          <w:p w14:paraId="4D58EBB8" w14:textId="77777777" w:rsidR="002C5FD4" w:rsidRPr="001E79B1" w:rsidRDefault="002C5FD4" w:rsidP="0058791E">
            <w:pPr>
              <w:spacing w:before="40" w:after="40" w:line="360" w:lineRule="auto"/>
              <w:rPr>
                <w:b/>
              </w:rPr>
            </w:pPr>
            <w:r w:rsidRPr="001E79B1">
              <w:rPr>
                <w:rFonts w:hint="eastAsia"/>
                <w:b/>
              </w:rPr>
              <w:t>变更原因</w:t>
            </w:r>
          </w:p>
        </w:tc>
        <w:tc>
          <w:tcPr>
            <w:tcW w:w="1584" w:type="dxa"/>
            <w:tcBorders>
              <w:bottom w:val="double" w:sz="12" w:space="0" w:color="auto"/>
            </w:tcBorders>
          </w:tcPr>
          <w:p w14:paraId="6757D040" w14:textId="77777777" w:rsidR="002C5FD4" w:rsidRPr="001E79B1" w:rsidRDefault="002C5FD4" w:rsidP="0058791E">
            <w:pPr>
              <w:spacing w:before="40" w:after="40" w:line="360" w:lineRule="auto"/>
              <w:rPr>
                <w:b/>
              </w:rPr>
            </w:pPr>
            <w:r w:rsidRPr="001E79B1">
              <w:rPr>
                <w:rFonts w:hint="eastAsia"/>
                <w:b/>
              </w:rPr>
              <w:t>版本号</w:t>
            </w:r>
          </w:p>
        </w:tc>
      </w:tr>
      <w:tr w:rsidR="002C5FD4" w:rsidRPr="001E79B1" w14:paraId="21074FA6" w14:textId="77777777" w:rsidTr="002C5FD4">
        <w:tc>
          <w:tcPr>
            <w:tcW w:w="1668" w:type="dxa"/>
            <w:tcBorders>
              <w:top w:val="nil"/>
            </w:tcBorders>
          </w:tcPr>
          <w:p w14:paraId="747BE79B" w14:textId="77777777" w:rsidR="002C5FD4" w:rsidRPr="001E79B1" w:rsidRDefault="002C5FD4" w:rsidP="0058791E">
            <w:pPr>
              <w:spacing w:before="40" w:after="40" w:line="360" w:lineRule="auto"/>
            </w:pPr>
            <w:r w:rsidRPr="001E79B1">
              <w:rPr>
                <w:rFonts w:hint="eastAsia"/>
              </w:rPr>
              <w:t>李玉莹</w:t>
            </w:r>
          </w:p>
        </w:tc>
        <w:tc>
          <w:tcPr>
            <w:tcW w:w="1662" w:type="dxa"/>
            <w:tcBorders>
              <w:top w:val="nil"/>
            </w:tcBorders>
          </w:tcPr>
          <w:p w14:paraId="50710A63" w14:textId="77777777" w:rsidR="002C5FD4" w:rsidRPr="001E79B1" w:rsidRDefault="002C5FD4" w:rsidP="0058791E">
            <w:pPr>
              <w:spacing w:before="40" w:after="40" w:line="360" w:lineRule="auto"/>
            </w:pPr>
            <w:r w:rsidRPr="001E79B1">
              <w:rPr>
                <w:rFonts w:hint="eastAsia"/>
              </w:rPr>
              <w:t>2016-10-1</w:t>
            </w:r>
          </w:p>
        </w:tc>
        <w:tc>
          <w:tcPr>
            <w:tcW w:w="4954" w:type="dxa"/>
            <w:tcBorders>
              <w:top w:val="nil"/>
            </w:tcBorders>
          </w:tcPr>
          <w:p w14:paraId="1BA85328" w14:textId="77777777" w:rsidR="002C5FD4" w:rsidRPr="001E79B1" w:rsidRDefault="002C5FD4" w:rsidP="0058791E">
            <w:pPr>
              <w:spacing w:before="40" w:after="40" w:line="360" w:lineRule="auto"/>
            </w:pPr>
            <w:r w:rsidRPr="001E79B1">
              <w:rPr>
                <w:rFonts w:hint="eastAsia"/>
              </w:rPr>
              <w:t>最初草稿</w:t>
            </w:r>
          </w:p>
        </w:tc>
        <w:tc>
          <w:tcPr>
            <w:tcW w:w="1584" w:type="dxa"/>
            <w:tcBorders>
              <w:top w:val="nil"/>
            </w:tcBorders>
          </w:tcPr>
          <w:p w14:paraId="238ADB2F" w14:textId="77777777" w:rsidR="002C5FD4" w:rsidRPr="001E79B1" w:rsidRDefault="002C5FD4" w:rsidP="0058791E">
            <w:pPr>
              <w:spacing w:before="40" w:after="40" w:line="360" w:lineRule="auto"/>
            </w:pPr>
            <w:r w:rsidRPr="001E79B1">
              <w:rPr>
                <w:rFonts w:hint="eastAsia"/>
              </w:rPr>
              <w:t xml:space="preserve">V1.0 </w:t>
            </w:r>
            <w:r w:rsidRPr="001E79B1">
              <w:rPr>
                <w:rFonts w:hint="eastAsia"/>
              </w:rPr>
              <w:t>草稿</w:t>
            </w:r>
          </w:p>
        </w:tc>
      </w:tr>
      <w:tr w:rsidR="002C5FD4" w:rsidRPr="001E79B1" w14:paraId="3C179DEC" w14:textId="77777777" w:rsidTr="002C5FD4">
        <w:tc>
          <w:tcPr>
            <w:tcW w:w="1668" w:type="dxa"/>
          </w:tcPr>
          <w:p w14:paraId="30876846" w14:textId="77777777" w:rsidR="002C5FD4" w:rsidRPr="001E79B1" w:rsidRDefault="002C5FD4" w:rsidP="0058791E">
            <w:pPr>
              <w:spacing w:before="40" w:after="40" w:line="360" w:lineRule="auto"/>
            </w:pPr>
          </w:p>
        </w:tc>
        <w:tc>
          <w:tcPr>
            <w:tcW w:w="1662" w:type="dxa"/>
          </w:tcPr>
          <w:p w14:paraId="55B81E85" w14:textId="77777777" w:rsidR="002C5FD4" w:rsidRPr="001E79B1" w:rsidRDefault="002C5FD4" w:rsidP="0058791E">
            <w:pPr>
              <w:spacing w:before="40" w:after="40" w:line="360" w:lineRule="auto"/>
            </w:pPr>
          </w:p>
        </w:tc>
        <w:tc>
          <w:tcPr>
            <w:tcW w:w="4954" w:type="dxa"/>
          </w:tcPr>
          <w:p w14:paraId="1377AD09" w14:textId="77777777" w:rsidR="002C5FD4" w:rsidRPr="001E79B1" w:rsidRDefault="002C5FD4" w:rsidP="0058791E">
            <w:pPr>
              <w:spacing w:before="40" w:after="40" w:line="360" w:lineRule="auto"/>
            </w:pPr>
          </w:p>
        </w:tc>
        <w:tc>
          <w:tcPr>
            <w:tcW w:w="1584" w:type="dxa"/>
          </w:tcPr>
          <w:p w14:paraId="7135E824" w14:textId="77777777" w:rsidR="002C5FD4" w:rsidRPr="001E79B1" w:rsidRDefault="002C5FD4" w:rsidP="0058791E">
            <w:pPr>
              <w:spacing w:before="40" w:after="40" w:line="360" w:lineRule="auto"/>
            </w:pPr>
          </w:p>
        </w:tc>
      </w:tr>
      <w:tr w:rsidR="002C5FD4" w:rsidRPr="001E79B1" w14:paraId="61632F82" w14:textId="77777777" w:rsidTr="002C5FD4">
        <w:tc>
          <w:tcPr>
            <w:tcW w:w="1668" w:type="dxa"/>
            <w:tcBorders>
              <w:bottom w:val="single" w:sz="12" w:space="0" w:color="auto"/>
            </w:tcBorders>
          </w:tcPr>
          <w:p w14:paraId="71122F7D" w14:textId="77777777" w:rsidR="002C5FD4" w:rsidRPr="001E79B1" w:rsidRDefault="002C5FD4" w:rsidP="0058791E">
            <w:pPr>
              <w:spacing w:before="40" w:after="40" w:line="360" w:lineRule="auto"/>
            </w:pPr>
          </w:p>
        </w:tc>
        <w:tc>
          <w:tcPr>
            <w:tcW w:w="1662" w:type="dxa"/>
            <w:tcBorders>
              <w:bottom w:val="single" w:sz="12" w:space="0" w:color="auto"/>
            </w:tcBorders>
          </w:tcPr>
          <w:p w14:paraId="61B4B68F" w14:textId="77777777" w:rsidR="002C5FD4" w:rsidRPr="001E79B1" w:rsidRDefault="002C5FD4" w:rsidP="0058791E">
            <w:pPr>
              <w:spacing w:before="40" w:after="40" w:line="360" w:lineRule="auto"/>
            </w:pPr>
          </w:p>
        </w:tc>
        <w:tc>
          <w:tcPr>
            <w:tcW w:w="4954" w:type="dxa"/>
            <w:tcBorders>
              <w:bottom w:val="single" w:sz="12" w:space="0" w:color="auto"/>
            </w:tcBorders>
          </w:tcPr>
          <w:p w14:paraId="6CCC785E" w14:textId="77777777" w:rsidR="002C5FD4" w:rsidRPr="001E79B1" w:rsidRDefault="002C5FD4" w:rsidP="0058791E">
            <w:pPr>
              <w:spacing w:before="40" w:after="40" w:line="360" w:lineRule="auto"/>
            </w:pPr>
          </w:p>
        </w:tc>
        <w:tc>
          <w:tcPr>
            <w:tcW w:w="1584" w:type="dxa"/>
            <w:tcBorders>
              <w:bottom w:val="single" w:sz="12" w:space="0" w:color="auto"/>
            </w:tcBorders>
          </w:tcPr>
          <w:p w14:paraId="7B32A7FB" w14:textId="77777777" w:rsidR="002C5FD4" w:rsidRPr="001E79B1" w:rsidRDefault="002C5FD4" w:rsidP="0058791E">
            <w:pPr>
              <w:spacing w:before="40" w:after="40" w:line="360" w:lineRule="auto"/>
            </w:pPr>
          </w:p>
        </w:tc>
      </w:tr>
    </w:tbl>
    <w:p w14:paraId="35227AA6" w14:textId="77777777" w:rsidR="002C5FD4" w:rsidRPr="001E79B1" w:rsidRDefault="002C5FD4" w:rsidP="0058791E">
      <w:pPr>
        <w:spacing w:line="360" w:lineRule="auto"/>
        <w:jc w:val="center"/>
        <w:rPr>
          <w:b/>
          <w:sz w:val="28"/>
        </w:rPr>
      </w:pPr>
    </w:p>
    <w:p w14:paraId="06C805C7" w14:textId="77777777" w:rsidR="002C5FD4" w:rsidRPr="001E79B1" w:rsidRDefault="002C5FD4" w:rsidP="0058791E">
      <w:pPr>
        <w:spacing w:line="360" w:lineRule="auto"/>
        <w:rPr>
          <w:sz w:val="32"/>
        </w:rPr>
        <w:sectPr w:rsidR="002C5FD4" w:rsidRPr="001E79B1" w:rsidSect="002C5FD4">
          <w:headerReference w:type="default" r:id="rId9"/>
          <w:pgSz w:w="11907" w:h="16840" w:code="9"/>
          <w:pgMar w:top="1440" w:right="1440" w:bottom="1440" w:left="1440" w:header="720" w:footer="720" w:gutter="0"/>
          <w:pgNumType w:fmt="lowerRoman" w:start="1"/>
          <w:cols w:space="720"/>
          <w:titlePg/>
        </w:sectPr>
      </w:pPr>
    </w:p>
    <w:p w14:paraId="4292641B" w14:textId="77777777" w:rsidR="002C5FD4" w:rsidRPr="001E79B1" w:rsidRDefault="002C5FD4" w:rsidP="0058791E">
      <w:pPr>
        <w:pStyle w:val="1"/>
        <w:numPr>
          <w:ilvl w:val="0"/>
          <w:numId w:val="2"/>
        </w:numPr>
        <w:spacing w:line="360" w:lineRule="auto"/>
      </w:pPr>
      <w:r w:rsidRPr="001E79B1">
        <w:rPr>
          <w:rFonts w:hint="eastAsia"/>
        </w:rPr>
        <w:lastRenderedPageBreak/>
        <w:t>引言</w:t>
      </w:r>
    </w:p>
    <w:p w14:paraId="05173E39" w14:textId="77777777" w:rsidR="002C5FD4" w:rsidRPr="001E79B1" w:rsidRDefault="002C5FD4" w:rsidP="0058791E">
      <w:pPr>
        <w:pStyle w:val="2"/>
        <w:numPr>
          <w:ilvl w:val="1"/>
          <w:numId w:val="2"/>
        </w:numPr>
        <w:spacing w:line="360" w:lineRule="auto"/>
        <w:rPr>
          <w:lang w:eastAsia="zh-CN"/>
        </w:rPr>
      </w:pPr>
      <w:r w:rsidRPr="001E79B1">
        <w:rPr>
          <w:rFonts w:hint="eastAsia"/>
          <w:lang w:eastAsia="zh-CN"/>
        </w:rPr>
        <w:t>目的</w:t>
      </w:r>
    </w:p>
    <w:p w14:paraId="67BABF16" w14:textId="77777777" w:rsidR="002C5FD4" w:rsidRPr="001E79B1" w:rsidRDefault="002C5FD4" w:rsidP="0058791E">
      <w:pPr>
        <w:spacing w:line="360" w:lineRule="auto"/>
        <w:ind w:firstLineChars="200" w:firstLine="420"/>
      </w:pPr>
      <w:r w:rsidRPr="001E79B1">
        <w:rPr>
          <w:rFonts w:hint="eastAsia"/>
        </w:rPr>
        <w:t>本文档描述了</w:t>
      </w:r>
      <w:r w:rsidR="00D20DB7" w:rsidRPr="001E79B1">
        <w:rPr>
          <w:rFonts w:hint="eastAsia"/>
        </w:rPr>
        <w:t>互联网</w:t>
      </w:r>
      <w:r w:rsidRPr="001E79B1">
        <w:rPr>
          <w:rFonts w:hint="eastAsia"/>
        </w:rPr>
        <w:t>酒店预订网站的功能需求和非功能需求</w:t>
      </w:r>
      <w:r w:rsidR="0045559F" w:rsidRPr="001E79B1">
        <w:rPr>
          <w:rFonts w:hint="eastAsia"/>
        </w:rPr>
        <w:t>，以进一步制定网站开发的细节问题，便于协调小组成员工作，希望能使本网站开发工作更明确和具体</w:t>
      </w:r>
      <w:r w:rsidRPr="001E79B1">
        <w:rPr>
          <w:rFonts w:hint="eastAsia"/>
        </w:rPr>
        <w:t>。开发小组的</w:t>
      </w:r>
      <w:r w:rsidR="002D6638" w:rsidRPr="001E79B1">
        <w:rPr>
          <w:rFonts w:hint="eastAsia"/>
        </w:rPr>
        <w:t>网站</w:t>
      </w:r>
      <w:r w:rsidRPr="001E79B1">
        <w:rPr>
          <w:rFonts w:hint="eastAsia"/>
        </w:rPr>
        <w:t>实现与验证工作都以此文档为依据。</w:t>
      </w:r>
    </w:p>
    <w:p w14:paraId="0241998B" w14:textId="77777777" w:rsidR="002C5FD4" w:rsidRPr="001E79B1" w:rsidRDefault="002C5FD4" w:rsidP="0058791E">
      <w:pPr>
        <w:spacing w:line="360" w:lineRule="auto"/>
        <w:ind w:firstLineChars="200" w:firstLine="420"/>
      </w:pPr>
    </w:p>
    <w:p w14:paraId="29AC2836" w14:textId="77777777" w:rsidR="002C5FD4" w:rsidRPr="001E79B1" w:rsidRDefault="002C5FD4" w:rsidP="0058791E">
      <w:pPr>
        <w:pStyle w:val="2"/>
        <w:numPr>
          <w:ilvl w:val="1"/>
          <w:numId w:val="2"/>
        </w:numPr>
        <w:spacing w:line="360" w:lineRule="auto"/>
        <w:rPr>
          <w:lang w:eastAsia="zh-CN"/>
        </w:rPr>
      </w:pPr>
      <w:r w:rsidRPr="001E79B1">
        <w:rPr>
          <w:rFonts w:hint="eastAsia"/>
          <w:lang w:eastAsia="zh-CN"/>
        </w:rPr>
        <w:t>范围</w:t>
      </w:r>
    </w:p>
    <w:p w14:paraId="4C8F7ABB" w14:textId="77777777" w:rsidR="002C5FD4" w:rsidRPr="001E79B1" w:rsidRDefault="00D20DB7" w:rsidP="0058791E">
      <w:pPr>
        <w:spacing w:line="360" w:lineRule="auto"/>
        <w:ind w:firstLineChars="200" w:firstLine="420"/>
      </w:pPr>
      <w:r w:rsidRPr="001E79B1">
        <w:rPr>
          <w:rFonts w:hint="eastAsia"/>
        </w:rPr>
        <w:t>互联网酒店预订网站</w:t>
      </w:r>
      <w:r w:rsidR="002D6638" w:rsidRPr="001E79B1">
        <w:rPr>
          <w:rFonts w:hint="eastAsia"/>
        </w:rPr>
        <w:t>是</w:t>
      </w:r>
      <w:r w:rsidRPr="001E79B1">
        <w:rPr>
          <w:rFonts w:hint="eastAsia"/>
        </w:rPr>
        <w:t>为一家创业公司开发的</w:t>
      </w:r>
      <w:r w:rsidR="002D6638" w:rsidRPr="001E79B1">
        <w:rPr>
          <w:rFonts w:hint="eastAsia"/>
        </w:rPr>
        <w:t>第三方酒店预订平台</w:t>
      </w:r>
      <w:r w:rsidR="002C5FD4" w:rsidRPr="001E79B1">
        <w:rPr>
          <w:rFonts w:hint="eastAsia"/>
        </w:rPr>
        <w:t>，开发的目标是用于</w:t>
      </w:r>
      <w:r w:rsidR="002D6638" w:rsidRPr="001E79B1">
        <w:rPr>
          <w:rFonts w:hint="eastAsia"/>
        </w:rPr>
        <w:t>整合酒店资源，为用户提供全方位多层次的酒店预订服务，使客户的酒店预订工作更加便捷高效</w:t>
      </w:r>
      <w:r w:rsidR="002C5FD4" w:rsidRPr="001E79B1">
        <w:rPr>
          <w:rFonts w:hint="eastAsia"/>
        </w:rPr>
        <w:t>，</w:t>
      </w:r>
      <w:r w:rsidR="00360ABA" w:rsidRPr="001E79B1">
        <w:rPr>
          <w:rFonts w:hint="eastAsia"/>
        </w:rPr>
        <w:t>同时，本网站为酒店提供了更便捷的营销渠道和</w:t>
      </w:r>
      <w:r w:rsidR="002D6638" w:rsidRPr="001E79B1">
        <w:rPr>
          <w:rFonts w:hint="eastAsia"/>
        </w:rPr>
        <w:t>更多</w:t>
      </w:r>
      <w:r w:rsidR="00360ABA" w:rsidRPr="001E79B1">
        <w:rPr>
          <w:rFonts w:hint="eastAsia"/>
        </w:rPr>
        <w:t>的</w:t>
      </w:r>
      <w:r w:rsidR="002D6638" w:rsidRPr="001E79B1">
        <w:rPr>
          <w:rFonts w:hint="eastAsia"/>
        </w:rPr>
        <w:t>商业机会</w:t>
      </w:r>
      <w:r w:rsidR="002C5FD4" w:rsidRPr="001E79B1">
        <w:rPr>
          <w:rFonts w:hint="eastAsia"/>
        </w:rPr>
        <w:t>。</w:t>
      </w:r>
      <w:r w:rsidR="00360ABA" w:rsidRPr="001E79B1">
        <w:rPr>
          <w:rFonts w:hint="eastAsia"/>
        </w:rPr>
        <w:t>总之，本网站为客户和酒店提供了一个开放的第三方平台，增进系统内外信息互通、服务反馈等。</w:t>
      </w:r>
    </w:p>
    <w:p w14:paraId="376443FB" w14:textId="7EB4DB50" w:rsidR="002C5FD4" w:rsidRPr="001E79B1" w:rsidRDefault="002C5FD4" w:rsidP="0058791E">
      <w:pPr>
        <w:spacing w:line="360" w:lineRule="auto"/>
        <w:ind w:firstLineChars="200" w:firstLine="420"/>
      </w:pPr>
      <w:r w:rsidRPr="001E79B1">
        <w:rPr>
          <w:rFonts w:hint="eastAsia"/>
        </w:rPr>
        <w:t>通过</w:t>
      </w:r>
      <w:r w:rsidR="00D20DB7" w:rsidRPr="001E79B1">
        <w:rPr>
          <w:rFonts w:hint="eastAsia"/>
        </w:rPr>
        <w:t>互联网酒店预订网站</w:t>
      </w:r>
      <w:r w:rsidR="00360ABA" w:rsidRPr="001E79B1">
        <w:rPr>
          <w:rFonts w:hint="eastAsia"/>
        </w:rPr>
        <w:t>的应用，期望帮助酒店降低</w:t>
      </w:r>
      <w:r w:rsidRPr="001E79B1">
        <w:rPr>
          <w:rFonts w:hint="eastAsia"/>
        </w:rPr>
        <w:t>运营成本、减少</w:t>
      </w:r>
      <w:r w:rsidR="00360ABA" w:rsidRPr="001E79B1">
        <w:rPr>
          <w:rFonts w:hint="eastAsia"/>
        </w:rPr>
        <w:t>资源浪费、吸引更多客户并提高满意度、销售额和利润。同时帮助客户节约时间成本、提升预定效率、</w:t>
      </w:r>
      <w:r w:rsidR="001E79B1">
        <w:rPr>
          <w:rFonts w:hint="eastAsia"/>
        </w:rPr>
        <w:t>获得更好的用户体验</w:t>
      </w:r>
      <w:r w:rsidR="00360ABA" w:rsidRPr="001E79B1">
        <w:rPr>
          <w:rFonts w:hint="eastAsia"/>
        </w:rPr>
        <w:t>。</w:t>
      </w:r>
    </w:p>
    <w:p w14:paraId="1C90CB2E" w14:textId="77777777" w:rsidR="002C5FD4" w:rsidRPr="001E79B1" w:rsidRDefault="002C5FD4" w:rsidP="0058791E">
      <w:pPr>
        <w:pStyle w:val="2"/>
        <w:numPr>
          <w:ilvl w:val="1"/>
          <w:numId w:val="2"/>
        </w:numPr>
        <w:spacing w:line="360" w:lineRule="auto"/>
        <w:rPr>
          <w:lang w:eastAsia="zh-CN"/>
        </w:rPr>
      </w:pPr>
      <w:r w:rsidRPr="001E79B1">
        <w:rPr>
          <w:rFonts w:hint="eastAsia"/>
          <w:lang w:eastAsia="zh-CN"/>
        </w:rPr>
        <w:t>参考文献</w:t>
      </w:r>
    </w:p>
    <w:p w14:paraId="79CF52C3" w14:textId="77777777" w:rsidR="002C5FD4" w:rsidRPr="001E79B1" w:rsidRDefault="002C5FD4" w:rsidP="0058791E">
      <w:pPr>
        <w:pStyle w:val="aa"/>
        <w:numPr>
          <w:ilvl w:val="0"/>
          <w:numId w:val="7"/>
        </w:numPr>
        <w:spacing w:line="360" w:lineRule="auto"/>
        <w:ind w:firstLineChars="0"/>
      </w:pPr>
      <w:r w:rsidRPr="001E79B1">
        <w:rPr>
          <w:rFonts w:hint="eastAsia"/>
        </w:rPr>
        <w:t>IEEE</w:t>
      </w:r>
      <w:r w:rsidRPr="001E79B1">
        <w:rPr>
          <w:rFonts w:hint="eastAsia"/>
        </w:rPr>
        <w:t>标准</w:t>
      </w:r>
    </w:p>
    <w:p w14:paraId="21A705BE" w14:textId="0D9A14F2" w:rsidR="001E79B1" w:rsidRDefault="00D20DB7" w:rsidP="0058791E">
      <w:pPr>
        <w:pStyle w:val="aa"/>
        <w:numPr>
          <w:ilvl w:val="0"/>
          <w:numId w:val="7"/>
        </w:numPr>
        <w:spacing w:line="360" w:lineRule="auto"/>
        <w:ind w:firstLineChars="0"/>
      </w:pPr>
      <w:r w:rsidRPr="001E79B1">
        <w:rPr>
          <w:rFonts w:hint="eastAsia"/>
        </w:rPr>
        <w:t>互联网</w:t>
      </w:r>
      <w:r w:rsidR="00360ABA" w:rsidRPr="001E79B1">
        <w:rPr>
          <w:rFonts w:hint="eastAsia"/>
        </w:rPr>
        <w:t>酒店预订网站</w:t>
      </w:r>
      <w:r w:rsidR="002C5FD4" w:rsidRPr="001E79B1">
        <w:rPr>
          <w:rFonts w:hint="eastAsia"/>
        </w:rPr>
        <w:t>用例文档</w:t>
      </w:r>
      <w:r w:rsidR="002C5FD4" w:rsidRPr="001E79B1">
        <w:rPr>
          <w:rFonts w:hint="eastAsia"/>
        </w:rPr>
        <w:t xml:space="preserve"> V1.0</w:t>
      </w:r>
    </w:p>
    <w:p w14:paraId="65FBF2AF" w14:textId="43A09E53" w:rsidR="002C5FD4" w:rsidRPr="001E79B1" w:rsidRDefault="001E79B1" w:rsidP="001E79B1">
      <w:pPr>
        <w:widowControl/>
        <w:jc w:val="left"/>
        <w:rPr>
          <w:rFonts w:ascii="Calibri" w:hAnsi="Calibri"/>
          <w:szCs w:val="22"/>
        </w:rPr>
      </w:pPr>
      <w:r>
        <w:br w:type="page"/>
      </w:r>
    </w:p>
    <w:p w14:paraId="1F940A17" w14:textId="77777777" w:rsidR="002C5FD4" w:rsidRPr="001E79B1" w:rsidRDefault="002C5FD4" w:rsidP="0058791E">
      <w:pPr>
        <w:pStyle w:val="1"/>
        <w:numPr>
          <w:ilvl w:val="0"/>
          <w:numId w:val="2"/>
        </w:numPr>
        <w:spacing w:line="360" w:lineRule="auto"/>
      </w:pPr>
      <w:r w:rsidRPr="001E79B1">
        <w:rPr>
          <w:rFonts w:hint="eastAsia"/>
        </w:rPr>
        <w:lastRenderedPageBreak/>
        <w:t>总体描述</w:t>
      </w:r>
    </w:p>
    <w:p w14:paraId="0D53D373" w14:textId="77777777" w:rsidR="002C5FD4" w:rsidRPr="001E79B1" w:rsidRDefault="002C5FD4" w:rsidP="0058791E">
      <w:pPr>
        <w:pStyle w:val="2"/>
        <w:numPr>
          <w:ilvl w:val="1"/>
          <w:numId w:val="2"/>
        </w:numPr>
        <w:spacing w:line="360" w:lineRule="auto"/>
        <w:rPr>
          <w:lang w:eastAsia="zh-CN"/>
        </w:rPr>
      </w:pPr>
      <w:r w:rsidRPr="001E79B1">
        <w:rPr>
          <w:rFonts w:hint="eastAsia"/>
          <w:lang w:eastAsia="zh-CN"/>
        </w:rPr>
        <w:t>商品前景</w:t>
      </w:r>
    </w:p>
    <w:p w14:paraId="63E39401" w14:textId="77777777" w:rsidR="002C5FD4" w:rsidRPr="001E79B1" w:rsidRDefault="002C5FD4" w:rsidP="0058791E">
      <w:pPr>
        <w:pStyle w:val="3"/>
        <w:numPr>
          <w:ilvl w:val="2"/>
          <w:numId w:val="2"/>
        </w:numPr>
        <w:spacing w:line="360" w:lineRule="auto"/>
      </w:pPr>
      <w:r w:rsidRPr="001E79B1">
        <w:rPr>
          <w:rFonts w:hint="eastAsia"/>
        </w:rPr>
        <w:t>背景与机遇</w:t>
      </w:r>
    </w:p>
    <w:p w14:paraId="2CB1D12B" w14:textId="77777777" w:rsidR="00D20DB7" w:rsidRPr="001E79B1" w:rsidRDefault="00D20DB7" w:rsidP="0058791E">
      <w:pPr>
        <w:spacing w:line="360" w:lineRule="auto"/>
        <w:ind w:firstLineChars="200" w:firstLine="420"/>
      </w:pPr>
      <w:r w:rsidRPr="001E79B1">
        <w:rPr>
          <w:rFonts w:hint="eastAsia"/>
        </w:rPr>
        <w:t>随着工作和生活节奏的加快，人们的差旅出行需要迅速提升，但是传统上的线下酒店预订模式有着很多不方便之处：</w:t>
      </w:r>
    </w:p>
    <w:p w14:paraId="3CB21A31" w14:textId="77777777" w:rsidR="00D20DB7" w:rsidRPr="001E79B1" w:rsidRDefault="00D20DB7" w:rsidP="001E79B1">
      <w:pPr>
        <w:widowControl/>
        <w:spacing w:after="120" w:line="360" w:lineRule="auto"/>
        <w:ind w:firstLine="360"/>
        <w:jc w:val="left"/>
      </w:pPr>
      <w:r w:rsidRPr="001E79B1">
        <w:rPr>
          <w:rFonts w:hint="eastAsia"/>
        </w:rPr>
        <w:t>因为目的地往往是外地，无法全面了解当地的酒店情况，选择范围大大受限，难以选择到最适合的酒店；</w:t>
      </w:r>
    </w:p>
    <w:p w14:paraId="17A38CCA" w14:textId="77777777" w:rsidR="00D20DB7" w:rsidRPr="001E79B1" w:rsidRDefault="00D20DB7" w:rsidP="001E79B1">
      <w:pPr>
        <w:widowControl/>
        <w:spacing w:after="120" w:line="360" w:lineRule="auto"/>
        <w:ind w:firstLine="360"/>
        <w:jc w:val="left"/>
      </w:pPr>
      <w:r w:rsidRPr="001E79B1">
        <w:rPr>
          <w:rFonts w:hint="eastAsia"/>
        </w:rPr>
        <w:t>提前预订的双方都有风险，酒店担心恶意预订，顾客担心酒店不符合预期；</w:t>
      </w:r>
    </w:p>
    <w:p w14:paraId="785CE3B1" w14:textId="77777777" w:rsidR="00D20DB7" w:rsidRPr="001E79B1" w:rsidRDefault="00D20DB7" w:rsidP="001E79B1">
      <w:pPr>
        <w:widowControl/>
        <w:spacing w:after="120" w:line="360" w:lineRule="auto"/>
        <w:ind w:firstLine="360"/>
        <w:jc w:val="left"/>
      </w:pPr>
      <w:r w:rsidRPr="001E79B1">
        <w:rPr>
          <w:rFonts w:hint="eastAsia"/>
        </w:rPr>
        <w:t>酒店要及时掌握预订顾客的行程变化也会比较麻烦，需要频繁的长途联系；</w:t>
      </w:r>
    </w:p>
    <w:p w14:paraId="1E97F3FD" w14:textId="77777777" w:rsidR="00D20DB7" w:rsidRPr="001E79B1" w:rsidRDefault="00D20DB7" w:rsidP="001E79B1">
      <w:pPr>
        <w:widowControl/>
        <w:spacing w:after="120" w:line="360" w:lineRule="auto"/>
        <w:ind w:firstLine="360"/>
        <w:jc w:val="left"/>
      </w:pPr>
      <w:r w:rsidRPr="001E79B1">
        <w:rPr>
          <w:rFonts w:hint="eastAsia"/>
        </w:rPr>
        <w:t>虽然过去的体验能够给未来带来参考，但是时间一长很多信息就会被遗忘掉，过去的参考作用就受到限制。（事实上，过去的出行体验会大大影响人们未来的选择）</w:t>
      </w:r>
    </w:p>
    <w:p w14:paraId="1670F167" w14:textId="4613034B" w:rsidR="002C5FD4" w:rsidRPr="001E79B1" w:rsidRDefault="0058791E" w:rsidP="006C73A4">
      <w:pPr>
        <w:spacing w:line="360" w:lineRule="auto"/>
        <w:ind w:firstLine="360"/>
      </w:pPr>
      <w:r w:rsidRPr="001E79B1">
        <w:rPr>
          <w:rFonts w:hint="eastAsia"/>
        </w:rPr>
        <w:t>互联网酒店预订网站就是为了方便人们出行中的酒店预订未开发</w:t>
      </w:r>
      <w:r w:rsidR="006C73A4" w:rsidRPr="001E79B1">
        <w:rPr>
          <w:rFonts w:hint="eastAsia"/>
        </w:rPr>
        <w:t>的。它提供一个预订平台，酒店人员注册后可以维护酒店信息，顾客</w:t>
      </w:r>
      <w:r w:rsidRPr="001E79B1">
        <w:rPr>
          <w:rFonts w:hint="eastAsia"/>
        </w:rPr>
        <w:t>注册后进行酒店预订</w:t>
      </w:r>
      <w:r w:rsidR="006C73A4" w:rsidRPr="001E79B1">
        <w:rPr>
          <w:rFonts w:hint="eastAsia"/>
        </w:rPr>
        <w:t>，网站营销人员和管理人员则能够对网站进行管理和信息维护。</w:t>
      </w:r>
    </w:p>
    <w:p w14:paraId="05E9AF4C" w14:textId="77777777" w:rsidR="002C5FD4" w:rsidRPr="001E79B1" w:rsidRDefault="002C5FD4" w:rsidP="0058791E">
      <w:pPr>
        <w:pStyle w:val="3"/>
        <w:numPr>
          <w:ilvl w:val="2"/>
          <w:numId w:val="2"/>
        </w:numPr>
        <w:spacing w:line="360" w:lineRule="auto"/>
      </w:pPr>
      <w:r w:rsidRPr="001E79B1">
        <w:rPr>
          <w:rFonts w:hint="eastAsia"/>
        </w:rPr>
        <w:t>业务需求</w:t>
      </w:r>
    </w:p>
    <w:p w14:paraId="70F6B6E5" w14:textId="3D3762A4" w:rsidR="002C5FD4" w:rsidRPr="001E79B1" w:rsidRDefault="002C5FD4" w:rsidP="0058791E">
      <w:pPr>
        <w:spacing w:line="360" w:lineRule="auto"/>
        <w:ind w:firstLineChars="200" w:firstLine="420"/>
      </w:pPr>
      <w:r w:rsidRPr="001E79B1">
        <w:rPr>
          <w:rFonts w:hint="eastAsia"/>
        </w:rPr>
        <w:t>BR1</w:t>
      </w:r>
      <w:r w:rsidRPr="001E79B1">
        <w:rPr>
          <w:rFonts w:hint="eastAsia"/>
        </w:rPr>
        <w:t>：在系统使用</w:t>
      </w:r>
      <w:r w:rsidR="008E40F8" w:rsidRPr="001E79B1">
        <w:rPr>
          <w:rFonts w:hint="eastAsia"/>
        </w:rPr>
        <w:t>3</w:t>
      </w:r>
      <w:r w:rsidRPr="001E79B1">
        <w:rPr>
          <w:rFonts w:hint="eastAsia"/>
        </w:rPr>
        <w:t>个月后，</w:t>
      </w:r>
      <w:r w:rsidR="0071501C" w:rsidRPr="001E79B1">
        <w:rPr>
          <w:rFonts w:hint="eastAsia"/>
        </w:rPr>
        <w:t>酒店盈利率增加</w:t>
      </w:r>
      <w:r w:rsidR="008E40F8" w:rsidRPr="001E79B1">
        <w:rPr>
          <w:rFonts w:hint="eastAsia"/>
        </w:rPr>
        <w:t>10%</w:t>
      </w:r>
    </w:p>
    <w:p w14:paraId="35FA54ED" w14:textId="67DB2ADD" w:rsidR="008E40F8" w:rsidRPr="001E79B1" w:rsidRDefault="008E40F8" w:rsidP="008E40F8">
      <w:pPr>
        <w:spacing w:line="360" w:lineRule="auto"/>
        <w:ind w:leftChars="300" w:left="630" w:firstLineChars="200" w:firstLine="420"/>
      </w:pPr>
      <w:r w:rsidRPr="001E79B1">
        <w:rPr>
          <w:rFonts w:hint="eastAsia"/>
        </w:rPr>
        <w:t>最好情况：</w:t>
      </w:r>
      <w:r w:rsidRPr="001E79B1">
        <w:rPr>
          <w:rFonts w:hint="eastAsia"/>
        </w:rPr>
        <w:t>15%</w:t>
      </w:r>
    </w:p>
    <w:p w14:paraId="5F98E934" w14:textId="4C700EC9" w:rsidR="008E40F8" w:rsidRPr="001E79B1" w:rsidRDefault="008E40F8" w:rsidP="008E40F8">
      <w:pPr>
        <w:spacing w:line="360" w:lineRule="auto"/>
        <w:ind w:leftChars="300" w:left="630" w:firstLineChars="200" w:firstLine="420"/>
      </w:pPr>
      <w:r w:rsidRPr="001E79B1">
        <w:rPr>
          <w:rFonts w:hint="eastAsia"/>
        </w:rPr>
        <w:t>最可能情况：</w:t>
      </w:r>
      <w:r w:rsidRPr="001E79B1">
        <w:rPr>
          <w:rFonts w:hint="eastAsia"/>
        </w:rPr>
        <w:t>10%</w:t>
      </w:r>
    </w:p>
    <w:p w14:paraId="649EAA5B" w14:textId="0E54B848" w:rsidR="008E40F8" w:rsidRPr="001E79B1" w:rsidRDefault="008E40F8" w:rsidP="008E40F8">
      <w:pPr>
        <w:spacing w:line="360" w:lineRule="auto"/>
        <w:ind w:leftChars="300" w:left="630" w:firstLineChars="200" w:firstLine="420"/>
      </w:pPr>
      <w:r w:rsidRPr="001E79B1">
        <w:rPr>
          <w:rFonts w:hint="eastAsia"/>
        </w:rPr>
        <w:t>最坏情况：</w:t>
      </w:r>
      <w:r w:rsidRPr="001E79B1">
        <w:rPr>
          <w:rFonts w:hint="eastAsia"/>
        </w:rPr>
        <w:t>5%</w:t>
      </w:r>
    </w:p>
    <w:p w14:paraId="23626D25" w14:textId="56E68576" w:rsidR="008E40F8" w:rsidRPr="001E79B1" w:rsidRDefault="008E40F8" w:rsidP="008E40F8">
      <w:pPr>
        <w:spacing w:line="360" w:lineRule="auto"/>
        <w:ind w:left="840"/>
      </w:pPr>
      <w:r w:rsidRPr="001E79B1">
        <w:rPr>
          <w:rFonts w:hint="eastAsia"/>
        </w:rPr>
        <w:t xml:space="preserve">  </w:t>
      </w:r>
      <w:r w:rsidRPr="001E79B1">
        <w:rPr>
          <w:rFonts w:hint="eastAsia"/>
        </w:rPr>
        <w:t>度量：酒店成本收益表</w:t>
      </w:r>
    </w:p>
    <w:p w14:paraId="43D3698D" w14:textId="0580BA8B" w:rsidR="002C5FD4" w:rsidRPr="001E79B1" w:rsidRDefault="002C5FD4" w:rsidP="0058791E">
      <w:pPr>
        <w:spacing w:line="360" w:lineRule="auto"/>
        <w:ind w:firstLineChars="200" w:firstLine="420"/>
      </w:pPr>
      <w:r w:rsidRPr="001E79B1">
        <w:rPr>
          <w:rFonts w:hint="eastAsia"/>
        </w:rPr>
        <w:t>BR2</w:t>
      </w:r>
      <w:r w:rsidRPr="001E79B1">
        <w:rPr>
          <w:rFonts w:hint="eastAsia"/>
        </w:rPr>
        <w:t>：在系统使用</w:t>
      </w:r>
      <w:r w:rsidR="008E40F8" w:rsidRPr="001E79B1">
        <w:rPr>
          <w:rFonts w:hint="eastAsia"/>
        </w:rPr>
        <w:t>6</w:t>
      </w:r>
      <w:r w:rsidRPr="001E79B1">
        <w:rPr>
          <w:rFonts w:hint="eastAsia"/>
        </w:rPr>
        <w:t>个月后，</w:t>
      </w:r>
      <w:r w:rsidR="008E40F8" w:rsidRPr="001E79B1">
        <w:rPr>
          <w:rFonts w:hint="eastAsia"/>
        </w:rPr>
        <w:t>酒店盈利率增加</w:t>
      </w:r>
      <w:r w:rsidR="008E40F8" w:rsidRPr="001E79B1">
        <w:rPr>
          <w:rFonts w:hint="eastAsia"/>
        </w:rPr>
        <w:t>25%</w:t>
      </w:r>
    </w:p>
    <w:p w14:paraId="7C3752F7" w14:textId="130AE85C" w:rsidR="008E40F8" w:rsidRPr="001E79B1" w:rsidRDefault="008E40F8" w:rsidP="008E40F8">
      <w:pPr>
        <w:spacing w:line="360" w:lineRule="auto"/>
        <w:ind w:leftChars="300" w:left="630" w:firstLineChars="200" w:firstLine="420"/>
      </w:pPr>
      <w:r w:rsidRPr="001E79B1">
        <w:rPr>
          <w:rFonts w:hint="eastAsia"/>
        </w:rPr>
        <w:t>最好情况：</w:t>
      </w:r>
      <w:r w:rsidRPr="001E79B1">
        <w:rPr>
          <w:rFonts w:hint="eastAsia"/>
        </w:rPr>
        <w:t>30%</w:t>
      </w:r>
    </w:p>
    <w:p w14:paraId="7176CFBA" w14:textId="2480DB9A" w:rsidR="008E40F8" w:rsidRPr="001E79B1" w:rsidRDefault="008E40F8" w:rsidP="008E40F8">
      <w:pPr>
        <w:spacing w:line="360" w:lineRule="auto"/>
        <w:ind w:leftChars="300" w:left="630" w:firstLineChars="200" w:firstLine="420"/>
      </w:pPr>
      <w:r w:rsidRPr="001E79B1">
        <w:rPr>
          <w:rFonts w:hint="eastAsia"/>
        </w:rPr>
        <w:t>最可能情况：</w:t>
      </w:r>
      <w:r w:rsidRPr="001E79B1">
        <w:rPr>
          <w:rFonts w:hint="eastAsia"/>
        </w:rPr>
        <w:t>25%</w:t>
      </w:r>
    </w:p>
    <w:p w14:paraId="160295BE" w14:textId="391D4A2D" w:rsidR="008E40F8" w:rsidRPr="001E79B1" w:rsidRDefault="008E40F8" w:rsidP="008E40F8">
      <w:pPr>
        <w:spacing w:line="360" w:lineRule="auto"/>
        <w:ind w:left="630" w:firstLineChars="200" w:firstLine="420"/>
      </w:pPr>
      <w:r w:rsidRPr="001E79B1">
        <w:rPr>
          <w:rFonts w:hint="eastAsia"/>
        </w:rPr>
        <w:t>最坏情况：</w:t>
      </w:r>
      <w:r w:rsidRPr="001E79B1">
        <w:rPr>
          <w:rFonts w:hint="eastAsia"/>
        </w:rPr>
        <w:t>20%</w:t>
      </w:r>
    </w:p>
    <w:p w14:paraId="514FDA2B" w14:textId="07D64FF1" w:rsidR="008E40F8" w:rsidRPr="001E79B1" w:rsidRDefault="008E40F8" w:rsidP="0058791E">
      <w:pPr>
        <w:spacing w:line="360" w:lineRule="auto"/>
        <w:ind w:firstLineChars="200" w:firstLine="420"/>
      </w:pPr>
      <w:r w:rsidRPr="001E79B1">
        <w:rPr>
          <w:rFonts w:hint="eastAsia"/>
        </w:rPr>
        <w:tab/>
        <w:t xml:space="preserve">  </w:t>
      </w:r>
      <w:r w:rsidRPr="001E79B1">
        <w:rPr>
          <w:rFonts w:hint="eastAsia"/>
        </w:rPr>
        <w:t>度量：酒店成本收益表</w:t>
      </w:r>
    </w:p>
    <w:p w14:paraId="3AA9BE8F" w14:textId="68EA9082" w:rsidR="008711C2" w:rsidRPr="001E79B1" w:rsidRDefault="008711C2" w:rsidP="008711C2">
      <w:pPr>
        <w:spacing w:line="360" w:lineRule="auto"/>
        <w:ind w:firstLineChars="200" w:firstLine="420"/>
      </w:pPr>
      <w:r w:rsidRPr="001E79B1">
        <w:rPr>
          <w:rFonts w:hint="eastAsia"/>
        </w:rPr>
        <w:t>BR3</w:t>
      </w:r>
      <w:r w:rsidRPr="001E79B1">
        <w:rPr>
          <w:rFonts w:hint="eastAsia"/>
        </w:rPr>
        <w:t>：在系统使用</w:t>
      </w:r>
      <w:r w:rsidRPr="001E79B1">
        <w:rPr>
          <w:rFonts w:hint="eastAsia"/>
        </w:rPr>
        <w:t>6</w:t>
      </w:r>
      <w:r w:rsidRPr="001E79B1">
        <w:rPr>
          <w:rFonts w:hint="eastAsia"/>
        </w:rPr>
        <w:t>个月后，酒店运营成本降低</w:t>
      </w:r>
      <w:r w:rsidRPr="001E79B1">
        <w:rPr>
          <w:rFonts w:hint="eastAsia"/>
        </w:rPr>
        <w:t>20%</w:t>
      </w:r>
    </w:p>
    <w:p w14:paraId="16EBB738" w14:textId="72C36BD8" w:rsidR="008711C2" w:rsidRPr="001E79B1" w:rsidRDefault="008711C2" w:rsidP="008711C2">
      <w:pPr>
        <w:spacing w:line="360" w:lineRule="auto"/>
        <w:ind w:firstLineChars="200" w:firstLine="420"/>
      </w:pPr>
      <w:r w:rsidRPr="001E79B1">
        <w:rPr>
          <w:rFonts w:hint="eastAsia"/>
        </w:rPr>
        <w:tab/>
        <w:t xml:space="preserve">  </w:t>
      </w:r>
      <w:r w:rsidRPr="001E79B1">
        <w:rPr>
          <w:rFonts w:hint="eastAsia"/>
        </w:rPr>
        <w:t>范围：宣传成本和人力成本</w:t>
      </w:r>
    </w:p>
    <w:p w14:paraId="1CB6F3B9" w14:textId="28B37544" w:rsidR="008711C2" w:rsidRPr="001E79B1" w:rsidRDefault="008711C2" w:rsidP="008711C2">
      <w:pPr>
        <w:spacing w:line="360" w:lineRule="auto"/>
        <w:ind w:firstLineChars="200" w:firstLine="420"/>
      </w:pPr>
      <w:r w:rsidRPr="001E79B1">
        <w:rPr>
          <w:rFonts w:hint="eastAsia"/>
        </w:rPr>
        <w:lastRenderedPageBreak/>
        <w:tab/>
        <w:t xml:space="preserve">  </w:t>
      </w:r>
      <w:r w:rsidRPr="001E79B1">
        <w:rPr>
          <w:rFonts w:hint="eastAsia"/>
        </w:rPr>
        <w:t>度量：酒店成本收益表</w:t>
      </w:r>
    </w:p>
    <w:p w14:paraId="20851187" w14:textId="5BC61B7A" w:rsidR="002C5FD4" w:rsidRPr="001E79B1" w:rsidRDefault="008711C2" w:rsidP="0058791E">
      <w:pPr>
        <w:spacing w:line="360" w:lineRule="auto"/>
        <w:ind w:firstLineChars="200" w:firstLine="420"/>
      </w:pPr>
      <w:r w:rsidRPr="001E79B1">
        <w:rPr>
          <w:rFonts w:hint="eastAsia"/>
        </w:rPr>
        <w:t>BR4</w:t>
      </w:r>
      <w:r w:rsidR="002C5FD4" w:rsidRPr="001E79B1">
        <w:rPr>
          <w:rFonts w:hint="eastAsia"/>
        </w:rPr>
        <w:t>：在系统使用</w:t>
      </w:r>
      <w:r w:rsidR="002C5FD4" w:rsidRPr="001E79B1">
        <w:rPr>
          <w:rFonts w:hint="eastAsia"/>
        </w:rPr>
        <w:t>6</w:t>
      </w:r>
      <w:r w:rsidR="002C5FD4" w:rsidRPr="001E79B1">
        <w:rPr>
          <w:rFonts w:hint="eastAsia"/>
        </w:rPr>
        <w:t>个月后，</w:t>
      </w:r>
      <w:r w:rsidRPr="001E79B1">
        <w:rPr>
          <w:rFonts w:hint="eastAsia"/>
        </w:rPr>
        <w:t>顾客满意度</w:t>
      </w:r>
      <w:r w:rsidR="002C5FD4" w:rsidRPr="001E79B1">
        <w:rPr>
          <w:rFonts w:hint="eastAsia"/>
        </w:rPr>
        <w:t>要</w:t>
      </w:r>
      <w:r w:rsidRPr="001E79B1">
        <w:rPr>
          <w:rFonts w:hint="eastAsia"/>
        </w:rPr>
        <w:t>提高</w:t>
      </w:r>
      <w:r w:rsidRPr="001E79B1">
        <w:rPr>
          <w:rFonts w:hint="eastAsia"/>
        </w:rPr>
        <w:t>20</w:t>
      </w:r>
      <w:r w:rsidR="002C5FD4" w:rsidRPr="001E79B1">
        <w:rPr>
          <w:rFonts w:hint="eastAsia"/>
        </w:rPr>
        <w:t>%</w:t>
      </w:r>
    </w:p>
    <w:p w14:paraId="519A4AA6" w14:textId="2D5D4138" w:rsidR="002C5FD4" w:rsidRPr="001E79B1" w:rsidRDefault="002C5FD4" w:rsidP="0058791E">
      <w:pPr>
        <w:spacing w:line="360" w:lineRule="auto"/>
        <w:ind w:leftChars="300" w:left="630" w:firstLineChars="200" w:firstLine="420"/>
      </w:pPr>
      <w:r w:rsidRPr="001E79B1">
        <w:rPr>
          <w:rFonts w:hint="eastAsia"/>
        </w:rPr>
        <w:t>度量：</w:t>
      </w:r>
      <w:r w:rsidR="008711C2" w:rsidRPr="001E79B1">
        <w:rPr>
          <w:rFonts w:hint="eastAsia"/>
        </w:rPr>
        <w:t>调查客户酒店预订满意程度</w:t>
      </w:r>
      <w:r w:rsidR="008711C2" w:rsidRPr="001E79B1">
        <w:t xml:space="preserve"> </w:t>
      </w:r>
    </w:p>
    <w:p w14:paraId="4FDFB3A3" w14:textId="77777777" w:rsidR="002C5FD4" w:rsidRPr="001E79B1" w:rsidRDefault="002C5FD4" w:rsidP="0058791E">
      <w:pPr>
        <w:pStyle w:val="2"/>
        <w:numPr>
          <w:ilvl w:val="1"/>
          <w:numId w:val="2"/>
        </w:numPr>
        <w:spacing w:line="360" w:lineRule="auto"/>
        <w:rPr>
          <w:lang w:eastAsia="zh-CN"/>
        </w:rPr>
      </w:pPr>
      <w:r w:rsidRPr="001E79B1">
        <w:rPr>
          <w:rFonts w:hint="eastAsia"/>
          <w:lang w:eastAsia="zh-CN"/>
        </w:rPr>
        <w:t>商品功能</w:t>
      </w:r>
    </w:p>
    <w:p w14:paraId="53FB49B5" w14:textId="05544E6C" w:rsidR="002C5FD4" w:rsidRPr="001E79B1" w:rsidRDefault="002C5FD4" w:rsidP="00C02A75">
      <w:pPr>
        <w:spacing w:line="360" w:lineRule="auto"/>
        <w:ind w:firstLine="420"/>
      </w:pPr>
      <w:r w:rsidRPr="001E79B1">
        <w:rPr>
          <w:rFonts w:hint="eastAsia"/>
        </w:rPr>
        <w:t>SF1</w:t>
      </w:r>
      <w:r w:rsidRPr="001E79B1">
        <w:rPr>
          <w:rFonts w:hint="eastAsia"/>
        </w:rPr>
        <w:t>：</w:t>
      </w:r>
      <w:r w:rsidR="00C02A75" w:rsidRPr="001E79B1">
        <w:t>全面展现任一个地域内的酒店信息，帮助顾客进行更好地比较与选择；</w:t>
      </w:r>
    </w:p>
    <w:p w14:paraId="6A478842" w14:textId="0072BA2A" w:rsidR="002C5FD4" w:rsidRPr="001E79B1" w:rsidRDefault="002C5FD4" w:rsidP="00C02A75">
      <w:pPr>
        <w:spacing w:line="360" w:lineRule="auto"/>
        <w:ind w:firstLineChars="200" w:firstLine="420"/>
      </w:pPr>
      <w:r w:rsidRPr="001E79B1">
        <w:rPr>
          <w:rFonts w:hint="eastAsia"/>
        </w:rPr>
        <w:t>SF2</w:t>
      </w:r>
      <w:r w:rsidRPr="001E79B1">
        <w:rPr>
          <w:rFonts w:hint="eastAsia"/>
        </w:rPr>
        <w:t>：</w:t>
      </w:r>
      <w:r w:rsidR="00C02A75" w:rsidRPr="001E79B1">
        <w:rPr>
          <w:rFonts w:hint="eastAsia"/>
        </w:rPr>
        <w:t>执行信用累计制度，防范恶意预订；</w:t>
      </w:r>
    </w:p>
    <w:p w14:paraId="55432E35" w14:textId="7B4E8FC8" w:rsidR="002C5FD4" w:rsidRPr="001E79B1" w:rsidRDefault="002C5FD4" w:rsidP="00C02A75">
      <w:pPr>
        <w:spacing w:line="360" w:lineRule="auto"/>
        <w:ind w:firstLineChars="200" w:firstLine="420"/>
      </w:pPr>
      <w:r w:rsidRPr="001E79B1">
        <w:rPr>
          <w:rFonts w:hint="eastAsia"/>
        </w:rPr>
        <w:t>SF3</w:t>
      </w:r>
      <w:r w:rsidRPr="001E79B1">
        <w:rPr>
          <w:rFonts w:hint="eastAsia"/>
        </w:rPr>
        <w:t>：</w:t>
      </w:r>
      <w:r w:rsidR="00C02A75" w:rsidRPr="001E79B1">
        <w:rPr>
          <w:rFonts w:hint="eastAsia"/>
        </w:rPr>
        <w:t>进行房客评价，反映酒店与描述的相符程度</w:t>
      </w:r>
      <w:r w:rsidR="001E79B1">
        <w:rPr>
          <w:rFonts w:hint="eastAsia"/>
        </w:rPr>
        <w:t>；</w:t>
      </w:r>
    </w:p>
    <w:p w14:paraId="0D50861E" w14:textId="0FEEF873" w:rsidR="002C5FD4" w:rsidRPr="001E79B1" w:rsidRDefault="002C5FD4" w:rsidP="00C02A75">
      <w:pPr>
        <w:spacing w:line="360" w:lineRule="auto"/>
        <w:ind w:firstLineChars="200" w:firstLine="420"/>
      </w:pPr>
      <w:r w:rsidRPr="001E79B1">
        <w:rPr>
          <w:rFonts w:hint="eastAsia"/>
        </w:rPr>
        <w:t>SF4</w:t>
      </w:r>
      <w:r w:rsidRPr="001E79B1">
        <w:rPr>
          <w:rFonts w:hint="eastAsia"/>
        </w:rPr>
        <w:t>：</w:t>
      </w:r>
      <w:r w:rsidR="00C02A75" w:rsidRPr="001E79B1">
        <w:t>让酒店可以及时了解到所有预订订单的变化动态</w:t>
      </w:r>
      <w:r w:rsidR="001E79B1">
        <w:rPr>
          <w:rFonts w:hint="eastAsia"/>
        </w:rPr>
        <w:t>；</w:t>
      </w:r>
    </w:p>
    <w:p w14:paraId="6535DEB9" w14:textId="5DBE12F1" w:rsidR="002C5FD4" w:rsidRPr="001E79B1" w:rsidRDefault="002C5FD4" w:rsidP="00C02A75">
      <w:pPr>
        <w:spacing w:line="360" w:lineRule="auto"/>
        <w:ind w:firstLineChars="200" w:firstLine="420"/>
      </w:pPr>
      <w:r w:rsidRPr="001E79B1">
        <w:rPr>
          <w:rFonts w:hint="eastAsia"/>
        </w:rPr>
        <w:t>SF5</w:t>
      </w:r>
      <w:r w:rsidRPr="001E79B1">
        <w:rPr>
          <w:rFonts w:hint="eastAsia"/>
        </w:rPr>
        <w:t>：</w:t>
      </w:r>
      <w:r w:rsidR="00C02A75" w:rsidRPr="001E79B1">
        <w:rPr>
          <w:rFonts w:hint="eastAsia"/>
        </w:rPr>
        <w:t>帮助顾客建立体验历史记录，在顾客预订时发挥历史记录的作用</w:t>
      </w:r>
      <w:r w:rsidR="001E79B1">
        <w:rPr>
          <w:rFonts w:hint="eastAsia"/>
        </w:rPr>
        <w:t>；</w:t>
      </w:r>
    </w:p>
    <w:p w14:paraId="5368F8CF" w14:textId="5FE9861C" w:rsidR="00C02A75" w:rsidRPr="001E79B1" w:rsidRDefault="002C5FD4" w:rsidP="00C02A75">
      <w:pPr>
        <w:spacing w:line="360" w:lineRule="auto"/>
        <w:ind w:firstLineChars="200" w:firstLine="420"/>
      </w:pPr>
      <w:r w:rsidRPr="001E79B1">
        <w:rPr>
          <w:rFonts w:hint="eastAsia"/>
        </w:rPr>
        <w:t>SF6</w:t>
      </w:r>
      <w:r w:rsidRPr="001E79B1">
        <w:rPr>
          <w:rFonts w:hint="eastAsia"/>
        </w:rPr>
        <w:t>：</w:t>
      </w:r>
      <w:r w:rsidR="00C02A75" w:rsidRPr="001E79B1">
        <w:rPr>
          <w:rFonts w:hint="eastAsia"/>
        </w:rPr>
        <w:t>网站会在系统中补贴费用帮助酒店进行促销</w:t>
      </w:r>
      <w:r w:rsidR="001E79B1">
        <w:rPr>
          <w:rFonts w:hint="eastAsia"/>
        </w:rPr>
        <w:t>。</w:t>
      </w:r>
    </w:p>
    <w:p w14:paraId="527B6E39" w14:textId="77777777" w:rsidR="002C5FD4" w:rsidRPr="001E79B1" w:rsidRDefault="002C5FD4" w:rsidP="0058791E">
      <w:pPr>
        <w:pStyle w:val="2"/>
        <w:numPr>
          <w:ilvl w:val="1"/>
          <w:numId w:val="2"/>
        </w:numPr>
        <w:spacing w:line="360" w:lineRule="auto"/>
        <w:rPr>
          <w:lang w:eastAsia="zh-CN"/>
        </w:rPr>
      </w:pPr>
      <w:r w:rsidRPr="001E79B1">
        <w:rPr>
          <w:rFonts w:hint="eastAsia"/>
          <w:lang w:eastAsia="zh-CN"/>
        </w:rPr>
        <w:t>用户特征</w:t>
      </w:r>
    </w:p>
    <w:tbl>
      <w:tblPr>
        <w:tblStyle w:val="a8"/>
        <w:tblW w:w="0" w:type="auto"/>
        <w:tblLook w:val="04A0" w:firstRow="1" w:lastRow="0" w:firstColumn="1" w:lastColumn="0" w:noHBand="0" w:noVBand="1"/>
      </w:tblPr>
      <w:tblGrid>
        <w:gridCol w:w="1101"/>
        <w:gridCol w:w="8142"/>
      </w:tblGrid>
      <w:tr w:rsidR="0071501C" w:rsidRPr="001E79B1" w14:paraId="775BA59B" w14:textId="77777777" w:rsidTr="0071501C">
        <w:tc>
          <w:tcPr>
            <w:tcW w:w="1101" w:type="dxa"/>
            <w:vAlign w:val="center"/>
          </w:tcPr>
          <w:p w14:paraId="0452B3E4" w14:textId="7952C031" w:rsidR="0071501C" w:rsidRPr="001E79B1" w:rsidRDefault="0071501C" w:rsidP="0071501C">
            <w:pPr>
              <w:rPr>
                <w:szCs w:val="21"/>
              </w:rPr>
            </w:pPr>
            <w:r w:rsidRPr="001E79B1">
              <w:rPr>
                <w:rFonts w:hint="eastAsia"/>
                <w:szCs w:val="21"/>
              </w:rPr>
              <w:t>客户</w:t>
            </w:r>
          </w:p>
        </w:tc>
        <w:tc>
          <w:tcPr>
            <w:tcW w:w="8142" w:type="dxa"/>
          </w:tcPr>
          <w:p w14:paraId="70AB5152" w14:textId="571FADA8" w:rsidR="0071501C" w:rsidRPr="001E79B1" w:rsidRDefault="0071501C" w:rsidP="0071501C">
            <w:pPr>
              <w:rPr>
                <w:szCs w:val="21"/>
              </w:rPr>
            </w:pPr>
            <w:r w:rsidRPr="001E79B1">
              <w:rPr>
                <w:szCs w:val="21"/>
              </w:rPr>
              <w:t>希望新系统能够帮助他们比较方便的找到想要入住的酒店，可以从价格、服务、设施等多方面比较各个酒店，能够在本系统上下订单，对入住的酒店进行评价，对计算机的熟悉程度差异较大，部分客户的计算机水平较低。</w:t>
            </w:r>
          </w:p>
        </w:tc>
      </w:tr>
      <w:tr w:rsidR="0071501C" w:rsidRPr="001E79B1" w14:paraId="7E68D947" w14:textId="77777777" w:rsidTr="0071501C">
        <w:tc>
          <w:tcPr>
            <w:tcW w:w="1101" w:type="dxa"/>
            <w:vAlign w:val="center"/>
          </w:tcPr>
          <w:p w14:paraId="11ED1E07" w14:textId="70ADAE67" w:rsidR="0071501C" w:rsidRPr="001E79B1" w:rsidRDefault="0071501C" w:rsidP="0071501C">
            <w:pPr>
              <w:rPr>
                <w:szCs w:val="21"/>
              </w:rPr>
            </w:pPr>
            <w:r w:rsidRPr="001E79B1">
              <w:rPr>
                <w:rFonts w:hint="eastAsia"/>
                <w:szCs w:val="21"/>
              </w:rPr>
              <w:t>酒店工作人员</w:t>
            </w:r>
          </w:p>
        </w:tc>
        <w:tc>
          <w:tcPr>
            <w:tcW w:w="8142" w:type="dxa"/>
          </w:tcPr>
          <w:p w14:paraId="50A5A99D" w14:textId="12C6882D" w:rsidR="0071501C" w:rsidRPr="001E79B1" w:rsidRDefault="0071501C" w:rsidP="0071501C">
            <w:pPr>
              <w:rPr>
                <w:szCs w:val="21"/>
              </w:rPr>
            </w:pPr>
            <w:r w:rsidRPr="001E79B1">
              <w:rPr>
                <w:szCs w:val="21"/>
              </w:rPr>
              <w:t>每个酒店有</w:t>
            </w:r>
            <w:r w:rsidRPr="001E79B1">
              <w:rPr>
                <w:szCs w:val="21"/>
              </w:rPr>
              <w:t>3-4</w:t>
            </w:r>
            <w:r w:rsidRPr="001E79B1">
              <w:rPr>
                <w:szCs w:val="21"/>
              </w:rPr>
              <w:t>个酒店工作人员，主要任务是维护酒店基本信息，录入可用客房信息，制定酒店促销策略，更新入住和退房信息，浏览订单。他们仅在首次使用系统时或者需要修改时，进行维护酒店基本信息和录入可用客房任务。他们每</w:t>
            </w:r>
            <w:r w:rsidRPr="001E79B1">
              <w:rPr>
                <w:szCs w:val="21"/>
              </w:rPr>
              <w:t>1-2</w:t>
            </w:r>
            <w:r w:rsidRPr="001E79B1">
              <w:rPr>
                <w:szCs w:val="21"/>
              </w:rPr>
              <w:t>月制定一次酒店促销策略。酒店工作人员每天都要完成大量的更新入住和退房信息的任务，并且多次浏览订单列表。酒店工作人员的计算机操作技能一般，仅能完成基本的鼠标定位和拖拽等功能，无法熟练使用键盘输入快捷键。</w:t>
            </w:r>
          </w:p>
        </w:tc>
      </w:tr>
      <w:tr w:rsidR="0071501C" w:rsidRPr="001E79B1" w14:paraId="76ADA659" w14:textId="77777777" w:rsidTr="0071501C">
        <w:tc>
          <w:tcPr>
            <w:tcW w:w="1101" w:type="dxa"/>
            <w:vAlign w:val="center"/>
          </w:tcPr>
          <w:p w14:paraId="1764728E" w14:textId="01760D6D" w:rsidR="0071501C" w:rsidRPr="001E79B1" w:rsidRDefault="0071501C" w:rsidP="0071501C">
            <w:pPr>
              <w:rPr>
                <w:szCs w:val="21"/>
              </w:rPr>
            </w:pPr>
            <w:r w:rsidRPr="001E79B1">
              <w:rPr>
                <w:rFonts w:hint="eastAsia"/>
                <w:szCs w:val="21"/>
              </w:rPr>
              <w:t>网站营销人员</w:t>
            </w:r>
          </w:p>
        </w:tc>
        <w:tc>
          <w:tcPr>
            <w:tcW w:w="8142" w:type="dxa"/>
          </w:tcPr>
          <w:p w14:paraId="4A7B4908" w14:textId="3757A646" w:rsidR="0071501C" w:rsidRPr="001E79B1" w:rsidRDefault="00C02A75" w:rsidP="00BD4F1D">
            <w:pPr>
              <w:rPr>
                <w:szCs w:val="21"/>
              </w:rPr>
            </w:pPr>
            <w:r w:rsidRPr="001E79B1">
              <w:rPr>
                <w:rFonts w:hint="eastAsia"/>
                <w:szCs w:val="21"/>
              </w:rPr>
              <w:t>整个系统有</w:t>
            </w:r>
            <w:r w:rsidR="00BD4F1D" w:rsidRPr="001E79B1">
              <w:rPr>
                <w:rFonts w:hint="eastAsia"/>
                <w:szCs w:val="21"/>
              </w:rPr>
              <w:t>2-3</w:t>
            </w:r>
            <w:r w:rsidRPr="001E79B1">
              <w:rPr>
                <w:rFonts w:hint="eastAsia"/>
                <w:szCs w:val="21"/>
              </w:rPr>
              <w:t>个网站营销人员，主要工作是制定促销策略，包括制定会员等级和升级要求、双十一促销活动、针对不同商圈和不同会员等级的会员制定不同促销的活动。</w:t>
            </w:r>
            <w:r w:rsidR="00BD4F1D" w:rsidRPr="001E79B1">
              <w:rPr>
                <w:rFonts w:hint="eastAsia"/>
                <w:szCs w:val="21"/>
              </w:rPr>
              <w:t>其中会员等级的制定和针对不同商圈、不同会员等级的促销活动是在系统初次使用时进行制定。双十一活动可以在需要促销前制定。</w:t>
            </w:r>
            <w:r w:rsidR="001E79B1">
              <w:rPr>
                <w:rFonts w:hint="eastAsia"/>
                <w:szCs w:val="21"/>
              </w:rPr>
              <w:t>其次，网站营销人员需要每天浏览异常订单。如果订单申诉理由合理，需要撤销订单。</w:t>
            </w:r>
            <w:r w:rsidR="00BD4F1D" w:rsidRPr="001E79B1">
              <w:rPr>
                <w:rFonts w:hint="eastAsia"/>
                <w:szCs w:val="21"/>
              </w:rPr>
              <w:t>此外，</w:t>
            </w:r>
            <w:r w:rsidRPr="001E79B1">
              <w:rPr>
                <w:rFonts w:hint="eastAsia"/>
                <w:szCs w:val="21"/>
              </w:rPr>
              <w:t>每个线下网点有</w:t>
            </w:r>
            <w:r w:rsidRPr="001E79B1">
              <w:rPr>
                <w:rFonts w:hint="eastAsia"/>
                <w:szCs w:val="21"/>
              </w:rPr>
              <w:t>2-3</w:t>
            </w:r>
            <w:r w:rsidRPr="001E79B1">
              <w:rPr>
                <w:rFonts w:hint="eastAsia"/>
                <w:szCs w:val="21"/>
              </w:rPr>
              <w:t>个网站营销人员，主要工作是进行信用充值</w:t>
            </w:r>
            <w:r w:rsidR="00BD4F1D" w:rsidRPr="001E79B1">
              <w:rPr>
                <w:rFonts w:hint="eastAsia"/>
                <w:szCs w:val="21"/>
              </w:rPr>
              <w:t>，在客户希望使用现金充值信用时进行充值。网站营销人员</w:t>
            </w:r>
            <w:r w:rsidR="00BD4F1D" w:rsidRPr="001E79B1">
              <w:rPr>
                <w:rFonts w:hint="eastAsia"/>
              </w:rPr>
              <w:t>需要经常使用系统，因此希望系统可以快速响应并方便输入，他们对于计算机较为了解并且愿意学习，对新系统持基本积极的态度。</w:t>
            </w:r>
          </w:p>
        </w:tc>
      </w:tr>
      <w:tr w:rsidR="0071501C" w:rsidRPr="001E79B1" w14:paraId="60D85409" w14:textId="77777777" w:rsidTr="0071501C">
        <w:tc>
          <w:tcPr>
            <w:tcW w:w="1101" w:type="dxa"/>
            <w:vAlign w:val="center"/>
          </w:tcPr>
          <w:p w14:paraId="7ED39A7E" w14:textId="544913AB" w:rsidR="0071501C" w:rsidRPr="001E79B1" w:rsidRDefault="0071501C" w:rsidP="0071501C">
            <w:pPr>
              <w:rPr>
                <w:szCs w:val="21"/>
              </w:rPr>
            </w:pPr>
            <w:r w:rsidRPr="001E79B1">
              <w:rPr>
                <w:rFonts w:hint="eastAsia"/>
                <w:szCs w:val="21"/>
              </w:rPr>
              <w:t>网站管理人员</w:t>
            </w:r>
          </w:p>
        </w:tc>
        <w:tc>
          <w:tcPr>
            <w:tcW w:w="8142" w:type="dxa"/>
          </w:tcPr>
          <w:p w14:paraId="16DABED9" w14:textId="2918B267" w:rsidR="0071501C" w:rsidRPr="001E79B1" w:rsidRDefault="0071501C" w:rsidP="0071501C">
            <w:pPr>
              <w:rPr>
                <w:szCs w:val="21"/>
              </w:rPr>
            </w:pPr>
            <w:r w:rsidRPr="001E79B1">
              <w:rPr>
                <w:szCs w:val="21"/>
              </w:rPr>
              <w:t>整个系统有</w:t>
            </w:r>
            <w:r w:rsidRPr="001E79B1">
              <w:rPr>
                <w:szCs w:val="21"/>
              </w:rPr>
              <w:t>1-2</w:t>
            </w:r>
            <w:r w:rsidRPr="001E79B1">
              <w:rPr>
                <w:szCs w:val="21"/>
              </w:rPr>
              <w:t>个网站管理人员，他的工作是进行用户管理，包括查询和更改客户、酒店工作人员和网站营销人员的信息，添加酒店、酒店工作人员和网站营销人员。这些查询、更改和添加的需求可能随时发生。网站管理人员是计算机专业维护人员，计算机技能很好。</w:t>
            </w:r>
          </w:p>
        </w:tc>
      </w:tr>
    </w:tbl>
    <w:p w14:paraId="3BCE1BE4" w14:textId="77777777" w:rsidR="0071501C" w:rsidRPr="001E79B1" w:rsidRDefault="0071501C" w:rsidP="0071501C"/>
    <w:p w14:paraId="3A55B021" w14:textId="77777777" w:rsidR="0071501C" w:rsidRPr="001E79B1" w:rsidRDefault="0071501C" w:rsidP="0071501C"/>
    <w:p w14:paraId="6D10D8AF" w14:textId="77777777" w:rsidR="0071501C" w:rsidRPr="001E79B1" w:rsidRDefault="0071501C" w:rsidP="0071501C"/>
    <w:p w14:paraId="55BC435B" w14:textId="77777777" w:rsidR="002C5FD4" w:rsidRPr="001E79B1" w:rsidRDefault="002C5FD4" w:rsidP="0058791E">
      <w:pPr>
        <w:pStyle w:val="2"/>
        <w:numPr>
          <w:ilvl w:val="1"/>
          <w:numId w:val="2"/>
        </w:numPr>
        <w:spacing w:line="360" w:lineRule="auto"/>
      </w:pPr>
      <w:r w:rsidRPr="001E79B1">
        <w:rPr>
          <w:rFonts w:hint="eastAsia"/>
          <w:lang w:eastAsia="zh-CN"/>
        </w:rPr>
        <w:t>约束</w:t>
      </w:r>
    </w:p>
    <w:p w14:paraId="3270D58C" w14:textId="786006F8" w:rsidR="002C5FD4" w:rsidRPr="001E79B1" w:rsidRDefault="002C5FD4" w:rsidP="0058791E">
      <w:pPr>
        <w:spacing w:line="360" w:lineRule="auto"/>
        <w:ind w:leftChars="200" w:left="840" w:hangingChars="200" w:hanging="420"/>
      </w:pPr>
      <w:r w:rsidRPr="001E79B1">
        <w:rPr>
          <w:rFonts w:hint="eastAsia"/>
        </w:rPr>
        <w:t>CON1</w:t>
      </w:r>
      <w:r w:rsidRPr="001E79B1">
        <w:rPr>
          <w:rFonts w:hint="eastAsia"/>
        </w:rPr>
        <w:t>：</w:t>
      </w:r>
      <w:r w:rsidR="00755471" w:rsidRPr="001E79B1">
        <w:rPr>
          <w:rFonts w:hint="eastAsia"/>
        </w:rPr>
        <w:t>在开发中，开发者要提交软件需求规格说明文档、设计描述文档和测试报告</w:t>
      </w:r>
    </w:p>
    <w:p w14:paraId="2DBD2D62" w14:textId="37602D1E" w:rsidR="002C5FD4" w:rsidRPr="001E79B1" w:rsidRDefault="002C5FD4" w:rsidP="0058791E">
      <w:pPr>
        <w:spacing w:line="360" w:lineRule="auto"/>
        <w:ind w:leftChars="200" w:left="840" w:hangingChars="200" w:hanging="420"/>
      </w:pPr>
      <w:r w:rsidRPr="001E79B1">
        <w:rPr>
          <w:rFonts w:hint="eastAsia"/>
        </w:rPr>
        <w:lastRenderedPageBreak/>
        <w:t>CON2</w:t>
      </w:r>
      <w:r w:rsidRPr="001E79B1">
        <w:rPr>
          <w:rFonts w:hint="eastAsia"/>
        </w:rPr>
        <w:t>：</w:t>
      </w:r>
      <w:r w:rsidR="00755471" w:rsidRPr="001E79B1">
        <w:rPr>
          <w:rFonts w:hint="eastAsia"/>
        </w:rPr>
        <w:t>开发过程中，使用</w:t>
      </w:r>
      <w:r w:rsidR="00755471" w:rsidRPr="001E79B1">
        <w:rPr>
          <w:rFonts w:hint="eastAsia"/>
        </w:rPr>
        <w:t>Mysql</w:t>
      </w:r>
      <w:r w:rsidR="00755471" w:rsidRPr="001E79B1">
        <w:rPr>
          <w:rFonts w:hint="eastAsia"/>
        </w:rPr>
        <w:t>数据库</w:t>
      </w:r>
    </w:p>
    <w:p w14:paraId="4D82D40E" w14:textId="07CA9247" w:rsidR="002C5FD4" w:rsidRPr="001E79B1" w:rsidRDefault="002C5FD4" w:rsidP="0058791E">
      <w:pPr>
        <w:spacing w:line="360" w:lineRule="auto"/>
        <w:ind w:leftChars="200" w:left="840" w:hangingChars="200" w:hanging="420"/>
      </w:pPr>
      <w:r w:rsidRPr="001E79B1">
        <w:rPr>
          <w:rFonts w:hint="eastAsia"/>
        </w:rPr>
        <w:t>CON3</w:t>
      </w:r>
      <w:r w:rsidRPr="001E79B1">
        <w:rPr>
          <w:rFonts w:hint="eastAsia"/>
        </w:rPr>
        <w:t>：项目要使用</w:t>
      </w:r>
      <w:r w:rsidR="00755471" w:rsidRPr="001E79B1">
        <w:rPr>
          <w:rFonts w:hint="eastAsia"/>
        </w:rPr>
        <w:t>HTML5</w:t>
      </w:r>
      <w:r w:rsidR="00755471" w:rsidRPr="001E79B1">
        <w:rPr>
          <w:rFonts w:hint="eastAsia"/>
        </w:rPr>
        <w:t>进行前端开发，使用</w:t>
      </w:r>
      <w:r w:rsidR="00755471" w:rsidRPr="001E79B1">
        <w:rPr>
          <w:rFonts w:hint="eastAsia"/>
        </w:rPr>
        <w:t>JSP</w:t>
      </w:r>
      <w:r w:rsidR="00755471" w:rsidRPr="001E79B1">
        <w:rPr>
          <w:rFonts w:hint="eastAsia"/>
        </w:rPr>
        <w:t>进行后台开发</w:t>
      </w:r>
    </w:p>
    <w:p w14:paraId="45455997" w14:textId="77777777" w:rsidR="002C5FD4" w:rsidRPr="001E79B1" w:rsidRDefault="002C5FD4" w:rsidP="0058791E">
      <w:pPr>
        <w:pStyle w:val="2"/>
        <w:numPr>
          <w:ilvl w:val="1"/>
          <w:numId w:val="2"/>
        </w:numPr>
        <w:spacing w:line="360" w:lineRule="auto"/>
        <w:rPr>
          <w:lang w:eastAsia="zh-CN"/>
        </w:rPr>
      </w:pPr>
      <w:r w:rsidRPr="001E79B1">
        <w:rPr>
          <w:rFonts w:hint="eastAsia"/>
          <w:lang w:eastAsia="zh-CN"/>
        </w:rPr>
        <w:t>假设和依赖</w:t>
      </w:r>
    </w:p>
    <w:p w14:paraId="108AC8E1" w14:textId="042580FD" w:rsidR="002C5FD4" w:rsidRPr="001E79B1" w:rsidRDefault="002C5FD4" w:rsidP="0058791E">
      <w:pPr>
        <w:spacing w:line="360" w:lineRule="auto"/>
        <w:ind w:firstLineChars="200" w:firstLine="420"/>
      </w:pPr>
      <w:r w:rsidRPr="001E79B1">
        <w:rPr>
          <w:rFonts w:hint="eastAsia"/>
        </w:rPr>
        <w:t>AE1</w:t>
      </w:r>
      <w:r w:rsidRPr="001E79B1">
        <w:rPr>
          <w:rFonts w:hint="eastAsia"/>
        </w:rPr>
        <w:t>：</w:t>
      </w:r>
      <w:r w:rsidR="00BD4F1D" w:rsidRPr="001E79B1">
        <w:rPr>
          <w:rFonts w:hint="eastAsia"/>
        </w:rPr>
        <w:t>网络畅通，不会发生故障</w:t>
      </w:r>
      <w:r w:rsidRPr="001E79B1">
        <w:rPr>
          <w:rFonts w:hint="eastAsia"/>
        </w:rPr>
        <w:t>；</w:t>
      </w:r>
    </w:p>
    <w:p w14:paraId="37491D1B" w14:textId="3A1E2DDA" w:rsidR="002C5FD4" w:rsidRPr="001E79B1" w:rsidRDefault="002C5FD4" w:rsidP="0058791E">
      <w:pPr>
        <w:spacing w:line="360" w:lineRule="auto"/>
        <w:ind w:firstLineChars="200" w:firstLine="420"/>
      </w:pPr>
      <w:r w:rsidRPr="001E79B1">
        <w:rPr>
          <w:rFonts w:hint="eastAsia"/>
        </w:rPr>
        <w:t>AE2</w:t>
      </w:r>
      <w:r w:rsidRPr="001E79B1">
        <w:rPr>
          <w:rFonts w:hint="eastAsia"/>
        </w:rPr>
        <w:t>：</w:t>
      </w:r>
      <w:r w:rsidR="00BD4F1D" w:rsidRPr="001E79B1">
        <w:t>所有操作任务的完成时间不会超过</w:t>
      </w:r>
      <w:r w:rsidR="00BD4F1D" w:rsidRPr="001E79B1">
        <w:t>1</w:t>
      </w:r>
      <w:r w:rsidR="00BD4F1D" w:rsidRPr="001E79B1">
        <w:t>个小时，即使用暂停与中断不会超过</w:t>
      </w:r>
      <w:r w:rsidR="00BD4F1D" w:rsidRPr="001E79B1">
        <w:t>1</w:t>
      </w:r>
      <w:r w:rsidR="00BD4F1D" w:rsidRPr="001E79B1">
        <w:t>个小时</w:t>
      </w:r>
      <w:r w:rsidRPr="001E79B1">
        <w:rPr>
          <w:rFonts w:hint="eastAsia"/>
        </w:rPr>
        <w:t>；</w:t>
      </w:r>
    </w:p>
    <w:p w14:paraId="436750B0" w14:textId="4B44C63E" w:rsidR="00BD4F1D" w:rsidRPr="001E79B1" w:rsidRDefault="002C5FD4" w:rsidP="00BD4F1D">
      <w:pPr>
        <w:spacing w:line="360" w:lineRule="auto"/>
        <w:ind w:firstLineChars="200" w:firstLine="420"/>
      </w:pPr>
      <w:r w:rsidRPr="001E79B1">
        <w:rPr>
          <w:rFonts w:hint="eastAsia"/>
        </w:rPr>
        <w:t>AE3</w:t>
      </w:r>
      <w:r w:rsidRPr="001E79B1">
        <w:rPr>
          <w:rFonts w:hint="eastAsia"/>
        </w:rPr>
        <w:t>：</w:t>
      </w:r>
      <w:r w:rsidR="00BD4F1D" w:rsidRPr="001E79B1">
        <w:rPr>
          <w:rFonts w:hint="eastAsia"/>
        </w:rPr>
        <w:t>地址中的城市和商圈比较固定，事先被预置在系统数据中，且少量修改直接在后台数据中进行，不需要系统提供维护功能；</w:t>
      </w:r>
    </w:p>
    <w:p w14:paraId="76BBD79F" w14:textId="77777777" w:rsidR="002C5FD4" w:rsidRPr="001E79B1" w:rsidRDefault="002C5FD4" w:rsidP="0058791E">
      <w:pPr>
        <w:pStyle w:val="1"/>
        <w:numPr>
          <w:ilvl w:val="0"/>
          <w:numId w:val="2"/>
        </w:numPr>
        <w:spacing w:line="360" w:lineRule="auto"/>
      </w:pPr>
      <w:r w:rsidRPr="001E79B1">
        <w:rPr>
          <w:rFonts w:hint="eastAsia"/>
        </w:rPr>
        <w:t>详细需求描述</w:t>
      </w:r>
      <w:r w:rsidRPr="001E79B1">
        <w:rPr>
          <w:rFonts w:hint="eastAsia"/>
        </w:rPr>
        <w:t xml:space="preserve"> </w:t>
      </w:r>
    </w:p>
    <w:p w14:paraId="1F4BEE71" w14:textId="77777777" w:rsidR="002C5FD4" w:rsidRPr="001E79B1" w:rsidRDefault="002C5FD4" w:rsidP="0058791E">
      <w:pPr>
        <w:pStyle w:val="2"/>
        <w:numPr>
          <w:ilvl w:val="1"/>
          <w:numId w:val="2"/>
        </w:numPr>
        <w:spacing w:line="360" w:lineRule="auto"/>
        <w:rPr>
          <w:lang w:eastAsia="zh-CN"/>
        </w:rPr>
      </w:pPr>
      <w:r w:rsidRPr="001E79B1">
        <w:rPr>
          <w:rFonts w:hint="eastAsia"/>
          <w:lang w:eastAsia="zh-CN"/>
        </w:rPr>
        <w:t>对外接口需求</w:t>
      </w:r>
    </w:p>
    <w:p w14:paraId="3F072C4F" w14:textId="77777777" w:rsidR="002C5FD4" w:rsidRPr="001E79B1" w:rsidRDefault="002C5FD4" w:rsidP="0058791E">
      <w:pPr>
        <w:pStyle w:val="3"/>
        <w:numPr>
          <w:ilvl w:val="2"/>
          <w:numId w:val="2"/>
        </w:numPr>
        <w:spacing w:line="360" w:lineRule="auto"/>
      </w:pPr>
      <w:r w:rsidRPr="001E79B1">
        <w:rPr>
          <w:rFonts w:hint="eastAsia"/>
        </w:rPr>
        <w:t>用户界面</w:t>
      </w:r>
    </w:p>
    <w:p w14:paraId="5E891AC0" w14:textId="6E59E7F9" w:rsidR="001E79B1" w:rsidRPr="001E79B1" w:rsidRDefault="001E79B1" w:rsidP="001E79B1">
      <w:r w:rsidRPr="001E79B1">
        <w:rPr>
          <w:rFonts w:hint="eastAsia"/>
        </w:rPr>
        <w:t>部分界面设计如图所示：</w:t>
      </w:r>
    </w:p>
    <w:p w14:paraId="0A2536F1" w14:textId="77777777" w:rsidR="001E79B1" w:rsidRPr="001E79B1" w:rsidRDefault="001E79B1" w:rsidP="001E79B1"/>
    <w:p w14:paraId="5A36EDF3" w14:textId="01F9F022" w:rsidR="001E79B1" w:rsidRPr="001E79B1" w:rsidRDefault="001E79B1" w:rsidP="001E79B1">
      <w:r w:rsidRPr="001E79B1">
        <w:rPr>
          <w:rFonts w:hint="eastAsia"/>
        </w:rPr>
        <w:t>客户界面</w:t>
      </w:r>
    </w:p>
    <w:p w14:paraId="6C7E0172" w14:textId="77777777" w:rsidR="001E79B1" w:rsidRPr="001E79B1" w:rsidRDefault="001E79B1" w:rsidP="001E79B1"/>
    <w:p w14:paraId="390A5BFE" w14:textId="752F34F9" w:rsidR="001E79B1" w:rsidRPr="001E79B1" w:rsidRDefault="001E79B1" w:rsidP="001E79B1">
      <w:r w:rsidRPr="001E79B1">
        <w:rPr>
          <w:rFonts w:hint="eastAsia"/>
          <w:noProof/>
        </w:rPr>
        <w:drawing>
          <wp:inline distT="0" distB="0" distL="0" distR="0" wp14:anchorId="2F103A0E" wp14:editId="134137CB">
            <wp:extent cx="4914900" cy="293130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6-10-01 下午11.11.30.png"/>
                    <pic:cNvPicPr/>
                  </pic:nvPicPr>
                  <pic:blipFill>
                    <a:blip r:embed="rId10">
                      <a:extLst>
                        <a:ext uri="{28A0092B-C50C-407E-A947-70E740481C1C}">
                          <a14:useLocalDpi xmlns:a14="http://schemas.microsoft.com/office/drawing/2010/main" val="0"/>
                        </a:ext>
                      </a:extLst>
                    </a:blip>
                    <a:stretch>
                      <a:fillRect/>
                    </a:stretch>
                  </pic:blipFill>
                  <pic:spPr>
                    <a:xfrm>
                      <a:off x="0" y="0"/>
                      <a:ext cx="4915769" cy="2931826"/>
                    </a:xfrm>
                    <a:prstGeom prst="rect">
                      <a:avLst/>
                    </a:prstGeom>
                  </pic:spPr>
                </pic:pic>
              </a:graphicData>
            </a:graphic>
          </wp:inline>
        </w:drawing>
      </w:r>
    </w:p>
    <w:p w14:paraId="5B565290" w14:textId="77777777" w:rsidR="001E79B1" w:rsidRDefault="001E79B1" w:rsidP="001E79B1"/>
    <w:p w14:paraId="3952B22A" w14:textId="77777777" w:rsidR="001E79B1" w:rsidRDefault="001E79B1" w:rsidP="001E79B1"/>
    <w:p w14:paraId="3489D518" w14:textId="77777777" w:rsidR="001E79B1" w:rsidRDefault="001E79B1" w:rsidP="001E79B1"/>
    <w:p w14:paraId="26C0B969" w14:textId="77777777" w:rsidR="001E79B1" w:rsidRPr="001E79B1" w:rsidRDefault="001E79B1" w:rsidP="001E79B1"/>
    <w:p w14:paraId="360A9F01" w14:textId="77777777" w:rsidR="001E79B1" w:rsidRPr="001E79B1" w:rsidRDefault="001E79B1" w:rsidP="001E79B1"/>
    <w:p w14:paraId="5082C47A" w14:textId="43B8515D" w:rsidR="001E79B1" w:rsidRPr="001E79B1" w:rsidRDefault="001E79B1" w:rsidP="001E79B1">
      <w:r w:rsidRPr="001E79B1">
        <w:rPr>
          <w:rFonts w:hint="eastAsia"/>
        </w:rPr>
        <w:lastRenderedPageBreak/>
        <w:t>维护酒店基本信息</w:t>
      </w:r>
    </w:p>
    <w:p w14:paraId="19AA4365" w14:textId="6D4A7A18" w:rsidR="001E79B1" w:rsidRDefault="001E79B1" w:rsidP="001E79B1">
      <w:r w:rsidRPr="001E79B1">
        <w:rPr>
          <w:rFonts w:hint="eastAsia"/>
          <w:noProof/>
        </w:rPr>
        <w:drawing>
          <wp:inline distT="0" distB="0" distL="0" distR="0" wp14:anchorId="5D3ACAC6" wp14:editId="38F1B85D">
            <wp:extent cx="4914900" cy="2910436"/>
            <wp:effectExtent l="0" t="0" r="0" b="1079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6-10-01 下午11.10.41.png"/>
                    <pic:cNvPicPr/>
                  </pic:nvPicPr>
                  <pic:blipFill>
                    <a:blip r:embed="rId11">
                      <a:extLst>
                        <a:ext uri="{28A0092B-C50C-407E-A947-70E740481C1C}">
                          <a14:useLocalDpi xmlns:a14="http://schemas.microsoft.com/office/drawing/2010/main" val="0"/>
                        </a:ext>
                      </a:extLst>
                    </a:blip>
                    <a:stretch>
                      <a:fillRect/>
                    </a:stretch>
                  </pic:blipFill>
                  <pic:spPr>
                    <a:xfrm>
                      <a:off x="0" y="0"/>
                      <a:ext cx="4914900" cy="2910436"/>
                    </a:xfrm>
                    <a:prstGeom prst="rect">
                      <a:avLst/>
                    </a:prstGeom>
                  </pic:spPr>
                </pic:pic>
              </a:graphicData>
            </a:graphic>
          </wp:inline>
        </w:drawing>
      </w:r>
    </w:p>
    <w:p w14:paraId="03E6B384" w14:textId="77777777" w:rsidR="001E79B1" w:rsidRDefault="001E79B1" w:rsidP="001E79B1"/>
    <w:p w14:paraId="44818EDE" w14:textId="77777777" w:rsidR="001E79B1" w:rsidRPr="001E79B1" w:rsidRDefault="001E79B1" w:rsidP="001E79B1"/>
    <w:p w14:paraId="2C3AAAB1" w14:textId="0D033E73" w:rsidR="001E79B1" w:rsidRPr="001E79B1" w:rsidRDefault="001E79B1" w:rsidP="001E79B1">
      <w:r w:rsidRPr="001E79B1">
        <w:rPr>
          <w:rFonts w:hint="eastAsia"/>
        </w:rPr>
        <w:t>制定酒店促销策略</w:t>
      </w:r>
    </w:p>
    <w:p w14:paraId="61B31926" w14:textId="47894C42" w:rsidR="001E79B1" w:rsidRPr="001E79B1" w:rsidRDefault="001E79B1" w:rsidP="001E79B1">
      <w:r w:rsidRPr="001E79B1">
        <w:rPr>
          <w:rFonts w:hint="eastAsia"/>
          <w:noProof/>
        </w:rPr>
        <w:drawing>
          <wp:inline distT="0" distB="0" distL="0" distR="0" wp14:anchorId="793F6DF8" wp14:editId="754D4557">
            <wp:extent cx="5143500" cy="289909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6-10-01 下午11.13.48.png"/>
                    <pic:cNvPicPr/>
                  </pic:nvPicPr>
                  <pic:blipFill>
                    <a:blip r:embed="rId12">
                      <a:extLst>
                        <a:ext uri="{28A0092B-C50C-407E-A947-70E740481C1C}">
                          <a14:useLocalDpi xmlns:a14="http://schemas.microsoft.com/office/drawing/2010/main" val="0"/>
                        </a:ext>
                      </a:extLst>
                    </a:blip>
                    <a:stretch>
                      <a:fillRect/>
                    </a:stretch>
                  </pic:blipFill>
                  <pic:spPr>
                    <a:xfrm>
                      <a:off x="0" y="0"/>
                      <a:ext cx="5143500" cy="2899095"/>
                    </a:xfrm>
                    <a:prstGeom prst="rect">
                      <a:avLst/>
                    </a:prstGeom>
                  </pic:spPr>
                </pic:pic>
              </a:graphicData>
            </a:graphic>
          </wp:inline>
        </w:drawing>
      </w:r>
    </w:p>
    <w:p w14:paraId="1C5DF1CE" w14:textId="77777777" w:rsidR="004561A9" w:rsidRDefault="004561A9" w:rsidP="004561A9"/>
    <w:p w14:paraId="63C29DF6" w14:textId="77777777" w:rsidR="001E79B1" w:rsidRDefault="001E79B1" w:rsidP="004561A9"/>
    <w:p w14:paraId="3C32D70F" w14:textId="77777777" w:rsidR="001E79B1" w:rsidRDefault="001E79B1" w:rsidP="004561A9"/>
    <w:p w14:paraId="05713B7C" w14:textId="77777777" w:rsidR="001E79B1" w:rsidRDefault="001E79B1" w:rsidP="004561A9"/>
    <w:p w14:paraId="6403C023" w14:textId="77777777" w:rsidR="001E79B1" w:rsidRDefault="001E79B1" w:rsidP="004561A9"/>
    <w:p w14:paraId="7EEEF27A" w14:textId="77777777" w:rsidR="001E79B1" w:rsidRDefault="001E79B1" w:rsidP="004561A9"/>
    <w:p w14:paraId="2FD92483" w14:textId="77777777" w:rsidR="001E79B1" w:rsidRDefault="001E79B1" w:rsidP="004561A9"/>
    <w:p w14:paraId="385A8889" w14:textId="77777777" w:rsidR="001E79B1" w:rsidRDefault="001E79B1" w:rsidP="004561A9"/>
    <w:p w14:paraId="0434CC89" w14:textId="77777777" w:rsidR="001E79B1" w:rsidRDefault="001E79B1" w:rsidP="004561A9"/>
    <w:p w14:paraId="7897524C" w14:textId="77777777" w:rsidR="001E79B1" w:rsidRDefault="001E79B1" w:rsidP="004561A9"/>
    <w:p w14:paraId="603D2618" w14:textId="77777777" w:rsidR="001E79B1" w:rsidRDefault="001E79B1" w:rsidP="004561A9"/>
    <w:p w14:paraId="24EB438F" w14:textId="77777777" w:rsidR="001E79B1" w:rsidRDefault="001E79B1" w:rsidP="004561A9"/>
    <w:p w14:paraId="708B7A72" w14:textId="77777777" w:rsidR="001E79B1" w:rsidRDefault="001E79B1" w:rsidP="004561A9"/>
    <w:p w14:paraId="31E55BC7" w14:textId="77777777" w:rsidR="001E79B1" w:rsidRPr="001E79B1" w:rsidRDefault="001E79B1" w:rsidP="004561A9"/>
    <w:p w14:paraId="5B12253B" w14:textId="77777777" w:rsidR="004561A9" w:rsidRPr="001E79B1" w:rsidRDefault="004561A9" w:rsidP="004561A9"/>
    <w:p w14:paraId="507F6BA9" w14:textId="2550B781" w:rsidR="001E79B1" w:rsidRPr="001E79B1" w:rsidRDefault="001E79B1" w:rsidP="004561A9">
      <w:r w:rsidRPr="001E79B1">
        <w:rPr>
          <w:rFonts w:hint="eastAsia"/>
        </w:rPr>
        <w:lastRenderedPageBreak/>
        <w:t>维护退房信息</w:t>
      </w:r>
    </w:p>
    <w:p w14:paraId="435220D7" w14:textId="06B033EB" w:rsidR="001E79B1" w:rsidRPr="001E79B1" w:rsidRDefault="001E79B1" w:rsidP="004561A9">
      <w:r w:rsidRPr="001E79B1">
        <w:rPr>
          <w:rFonts w:hint="eastAsia"/>
          <w:noProof/>
        </w:rPr>
        <w:drawing>
          <wp:inline distT="0" distB="0" distL="0" distR="0" wp14:anchorId="30C48089" wp14:editId="423C16BE">
            <wp:extent cx="5068532" cy="2926404"/>
            <wp:effectExtent l="0" t="0" r="1206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6-10-01 下午11.14.46.png"/>
                    <pic:cNvPicPr/>
                  </pic:nvPicPr>
                  <pic:blipFill>
                    <a:blip r:embed="rId13">
                      <a:extLst>
                        <a:ext uri="{28A0092B-C50C-407E-A947-70E740481C1C}">
                          <a14:useLocalDpi xmlns:a14="http://schemas.microsoft.com/office/drawing/2010/main" val="0"/>
                        </a:ext>
                      </a:extLst>
                    </a:blip>
                    <a:stretch>
                      <a:fillRect/>
                    </a:stretch>
                  </pic:blipFill>
                  <pic:spPr>
                    <a:xfrm>
                      <a:off x="0" y="0"/>
                      <a:ext cx="5068532" cy="2926404"/>
                    </a:xfrm>
                    <a:prstGeom prst="rect">
                      <a:avLst/>
                    </a:prstGeom>
                  </pic:spPr>
                </pic:pic>
              </a:graphicData>
            </a:graphic>
          </wp:inline>
        </w:drawing>
      </w:r>
    </w:p>
    <w:p w14:paraId="249CA92E" w14:textId="77777777" w:rsidR="001E79B1" w:rsidRPr="001E79B1" w:rsidRDefault="001E79B1" w:rsidP="004561A9"/>
    <w:p w14:paraId="53BAEAB5" w14:textId="77777777" w:rsidR="001E79B1" w:rsidRPr="001E79B1" w:rsidRDefault="001E79B1" w:rsidP="004561A9"/>
    <w:p w14:paraId="44CB160B" w14:textId="3E197A3D" w:rsidR="001E79B1" w:rsidRPr="001E79B1" w:rsidRDefault="001E79B1" w:rsidP="004561A9">
      <w:r w:rsidRPr="001E79B1">
        <w:rPr>
          <w:rFonts w:hint="eastAsia"/>
        </w:rPr>
        <w:t>查看订单</w:t>
      </w:r>
    </w:p>
    <w:p w14:paraId="291310F8" w14:textId="2A16FAB3" w:rsidR="001E79B1" w:rsidRDefault="001E79B1" w:rsidP="004561A9">
      <w:r w:rsidRPr="001E79B1">
        <w:rPr>
          <w:rFonts w:hint="eastAsia"/>
          <w:noProof/>
        </w:rPr>
        <w:drawing>
          <wp:inline distT="0" distB="0" distL="0" distR="0" wp14:anchorId="4E9C6311" wp14:editId="6A7F86B3">
            <wp:extent cx="4800600" cy="2873753"/>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6-10-01 下午11.15.42.png"/>
                    <pic:cNvPicPr/>
                  </pic:nvPicPr>
                  <pic:blipFill>
                    <a:blip r:embed="rId14">
                      <a:extLst>
                        <a:ext uri="{28A0092B-C50C-407E-A947-70E740481C1C}">
                          <a14:useLocalDpi xmlns:a14="http://schemas.microsoft.com/office/drawing/2010/main" val="0"/>
                        </a:ext>
                      </a:extLst>
                    </a:blip>
                    <a:stretch>
                      <a:fillRect/>
                    </a:stretch>
                  </pic:blipFill>
                  <pic:spPr>
                    <a:xfrm>
                      <a:off x="0" y="0"/>
                      <a:ext cx="4800961" cy="2873969"/>
                    </a:xfrm>
                    <a:prstGeom prst="rect">
                      <a:avLst/>
                    </a:prstGeom>
                  </pic:spPr>
                </pic:pic>
              </a:graphicData>
            </a:graphic>
          </wp:inline>
        </w:drawing>
      </w:r>
    </w:p>
    <w:p w14:paraId="510CBEA0" w14:textId="77777777" w:rsidR="001E79B1" w:rsidRDefault="001E79B1" w:rsidP="004561A9"/>
    <w:p w14:paraId="70F9F3BD" w14:textId="77777777" w:rsidR="001E79B1" w:rsidRDefault="001E79B1" w:rsidP="004561A9"/>
    <w:p w14:paraId="40087DEA" w14:textId="77777777" w:rsidR="001E79B1" w:rsidRDefault="001E79B1" w:rsidP="004561A9"/>
    <w:p w14:paraId="20D35559" w14:textId="77777777" w:rsidR="001E79B1" w:rsidRDefault="001E79B1" w:rsidP="004561A9"/>
    <w:p w14:paraId="667DFAEA" w14:textId="77777777" w:rsidR="001E79B1" w:rsidRDefault="001E79B1" w:rsidP="004561A9"/>
    <w:p w14:paraId="0A0FDD12" w14:textId="77777777" w:rsidR="001E79B1" w:rsidRDefault="001E79B1" w:rsidP="004561A9"/>
    <w:p w14:paraId="1DA0AAE5" w14:textId="77777777" w:rsidR="001E79B1" w:rsidRDefault="001E79B1" w:rsidP="004561A9"/>
    <w:p w14:paraId="37C8E53D" w14:textId="77777777" w:rsidR="001E79B1" w:rsidRDefault="001E79B1" w:rsidP="004561A9"/>
    <w:p w14:paraId="310F2B07" w14:textId="77777777" w:rsidR="001E79B1" w:rsidRDefault="001E79B1" w:rsidP="004561A9"/>
    <w:p w14:paraId="2DF28B87" w14:textId="77777777" w:rsidR="001E79B1" w:rsidRDefault="001E79B1" w:rsidP="004561A9"/>
    <w:p w14:paraId="4CDF87AB" w14:textId="77777777" w:rsidR="001E79B1" w:rsidRDefault="001E79B1" w:rsidP="004561A9"/>
    <w:p w14:paraId="36648BDB" w14:textId="77777777" w:rsidR="001E79B1" w:rsidRDefault="001E79B1" w:rsidP="004561A9"/>
    <w:p w14:paraId="4A561724" w14:textId="77777777" w:rsidR="001E79B1" w:rsidRPr="001E79B1" w:rsidRDefault="001E79B1" w:rsidP="004561A9"/>
    <w:p w14:paraId="775EF777" w14:textId="77777777" w:rsidR="001E79B1" w:rsidRPr="001E79B1" w:rsidRDefault="001E79B1" w:rsidP="004561A9"/>
    <w:p w14:paraId="1148789C" w14:textId="77777777" w:rsidR="001E79B1" w:rsidRPr="001E79B1" w:rsidRDefault="001E79B1" w:rsidP="004561A9"/>
    <w:p w14:paraId="5724F436" w14:textId="77777777" w:rsidR="001E79B1" w:rsidRPr="001E79B1" w:rsidRDefault="001E79B1" w:rsidP="004561A9"/>
    <w:p w14:paraId="3FB9A305" w14:textId="4FAFC3C4" w:rsidR="001E79B1" w:rsidRPr="001E79B1" w:rsidRDefault="001E79B1" w:rsidP="004561A9">
      <w:r w:rsidRPr="001E79B1">
        <w:rPr>
          <w:rFonts w:hint="eastAsia"/>
        </w:rPr>
        <w:t>网站营销人员界面</w:t>
      </w:r>
    </w:p>
    <w:p w14:paraId="2447AD33" w14:textId="72668F2D" w:rsidR="001E79B1" w:rsidRDefault="001E79B1" w:rsidP="004561A9">
      <w:r w:rsidRPr="001E79B1">
        <w:rPr>
          <w:rFonts w:hint="eastAsia"/>
          <w:noProof/>
        </w:rPr>
        <w:drawing>
          <wp:inline distT="0" distB="0" distL="0" distR="0" wp14:anchorId="638FAB41" wp14:editId="359A59DF">
            <wp:extent cx="4800600" cy="2829124"/>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6-10-01 下午11.18.31.png"/>
                    <pic:cNvPicPr/>
                  </pic:nvPicPr>
                  <pic:blipFill>
                    <a:blip r:embed="rId15">
                      <a:extLst>
                        <a:ext uri="{28A0092B-C50C-407E-A947-70E740481C1C}">
                          <a14:useLocalDpi xmlns:a14="http://schemas.microsoft.com/office/drawing/2010/main" val="0"/>
                        </a:ext>
                      </a:extLst>
                    </a:blip>
                    <a:stretch>
                      <a:fillRect/>
                    </a:stretch>
                  </pic:blipFill>
                  <pic:spPr>
                    <a:xfrm>
                      <a:off x="0" y="0"/>
                      <a:ext cx="4800600" cy="2829124"/>
                    </a:xfrm>
                    <a:prstGeom prst="rect">
                      <a:avLst/>
                    </a:prstGeom>
                  </pic:spPr>
                </pic:pic>
              </a:graphicData>
            </a:graphic>
          </wp:inline>
        </w:drawing>
      </w:r>
    </w:p>
    <w:p w14:paraId="4A95B3C1" w14:textId="77777777" w:rsidR="001E79B1" w:rsidRDefault="001E79B1" w:rsidP="004561A9"/>
    <w:p w14:paraId="6C1DDF4F" w14:textId="77777777" w:rsidR="001E79B1" w:rsidRPr="001E79B1" w:rsidRDefault="001E79B1" w:rsidP="004561A9"/>
    <w:p w14:paraId="53D83F80" w14:textId="77777777" w:rsidR="001E79B1" w:rsidRPr="001E79B1" w:rsidRDefault="001E79B1" w:rsidP="004561A9"/>
    <w:p w14:paraId="7273529E" w14:textId="62E21C73" w:rsidR="001E79B1" w:rsidRPr="001E79B1" w:rsidRDefault="001E79B1" w:rsidP="004561A9">
      <w:r w:rsidRPr="001E79B1">
        <w:rPr>
          <w:rFonts w:hint="eastAsia"/>
        </w:rPr>
        <w:t>制定网站促销策略</w:t>
      </w:r>
    </w:p>
    <w:p w14:paraId="4D357D25" w14:textId="0C5FA292" w:rsidR="001E79B1" w:rsidRPr="001E79B1" w:rsidRDefault="001E79B1" w:rsidP="004561A9">
      <w:r w:rsidRPr="001E79B1">
        <w:rPr>
          <w:rFonts w:hint="eastAsia"/>
          <w:noProof/>
        </w:rPr>
        <w:drawing>
          <wp:inline distT="0" distB="0" distL="0" distR="0" wp14:anchorId="4BEC7A81" wp14:editId="65FE2BC5">
            <wp:extent cx="5029200" cy="3019637"/>
            <wp:effectExtent l="0" t="0" r="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6-10-01 下午11.24.28.png"/>
                    <pic:cNvPicPr/>
                  </pic:nvPicPr>
                  <pic:blipFill>
                    <a:blip r:embed="rId16">
                      <a:extLst>
                        <a:ext uri="{28A0092B-C50C-407E-A947-70E740481C1C}">
                          <a14:useLocalDpi xmlns:a14="http://schemas.microsoft.com/office/drawing/2010/main" val="0"/>
                        </a:ext>
                      </a:extLst>
                    </a:blip>
                    <a:stretch>
                      <a:fillRect/>
                    </a:stretch>
                  </pic:blipFill>
                  <pic:spPr>
                    <a:xfrm>
                      <a:off x="0" y="0"/>
                      <a:ext cx="5029200" cy="3019637"/>
                    </a:xfrm>
                    <a:prstGeom prst="rect">
                      <a:avLst/>
                    </a:prstGeom>
                  </pic:spPr>
                </pic:pic>
              </a:graphicData>
            </a:graphic>
          </wp:inline>
        </w:drawing>
      </w:r>
    </w:p>
    <w:p w14:paraId="6AC6D3EF" w14:textId="77777777" w:rsidR="001E79B1" w:rsidRPr="001E79B1" w:rsidRDefault="001E79B1" w:rsidP="004561A9"/>
    <w:p w14:paraId="68BD6F8F" w14:textId="77777777" w:rsidR="001E79B1" w:rsidRDefault="001E79B1" w:rsidP="004561A9"/>
    <w:p w14:paraId="46FEBE94" w14:textId="77777777" w:rsidR="001E79B1" w:rsidRDefault="001E79B1" w:rsidP="004561A9"/>
    <w:p w14:paraId="35E21313" w14:textId="77777777" w:rsidR="001E79B1" w:rsidRDefault="001E79B1" w:rsidP="004561A9"/>
    <w:p w14:paraId="3D029B8A" w14:textId="77777777" w:rsidR="001E79B1" w:rsidRDefault="001E79B1" w:rsidP="004561A9"/>
    <w:p w14:paraId="2815DC98" w14:textId="77777777" w:rsidR="001E79B1" w:rsidRDefault="001E79B1" w:rsidP="004561A9"/>
    <w:p w14:paraId="69BC766D" w14:textId="77777777" w:rsidR="001E79B1" w:rsidRDefault="001E79B1" w:rsidP="004561A9"/>
    <w:p w14:paraId="7E18312D" w14:textId="77777777" w:rsidR="001E79B1" w:rsidRDefault="001E79B1" w:rsidP="004561A9"/>
    <w:p w14:paraId="012375AD" w14:textId="77777777" w:rsidR="001E79B1" w:rsidRDefault="001E79B1" w:rsidP="004561A9"/>
    <w:p w14:paraId="486617BB" w14:textId="77777777" w:rsidR="001E79B1" w:rsidRDefault="001E79B1" w:rsidP="004561A9"/>
    <w:p w14:paraId="0FA94F62" w14:textId="77777777" w:rsidR="001E79B1" w:rsidRDefault="001E79B1" w:rsidP="004561A9"/>
    <w:p w14:paraId="6D571780" w14:textId="77777777" w:rsidR="001E79B1" w:rsidRPr="001E79B1" w:rsidRDefault="001E79B1" w:rsidP="004561A9"/>
    <w:p w14:paraId="466DA4FA" w14:textId="77777777" w:rsidR="001E79B1" w:rsidRPr="001E79B1" w:rsidRDefault="001E79B1" w:rsidP="004561A9"/>
    <w:p w14:paraId="67FB8BF5" w14:textId="6A43AE72" w:rsidR="001E79B1" w:rsidRPr="001E79B1" w:rsidRDefault="001E79B1" w:rsidP="004561A9">
      <w:r w:rsidRPr="001E79B1">
        <w:rPr>
          <w:rFonts w:hint="eastAsia"/>
        </w:rPr>
        <w:lastRenderedPageBreak/>
        <w:t>网站管理人员</w:t>
      </w:r>
    </w:p>
    <w:p w14:paraId="41884E2A" w14:textId="77777777" w:rsidR="001E79B1" w:rsidRPr="001E79B1" w:rsidRDefault="001E79B1" w:rsidP="004561A9"/>
    <w:p w14:paraId="252B79AD" w14:textId="4446CC95" w:rsidR="001E79B1" w:rsidRPr="001E79B1" w:rsidRDefault="001E79B1" w:rsidP="004561A9">
      <w:r w:rsidRPr="001E79B1">
        <w:rPr>
          <w:rFonts w:hint="eastAsia"/>
          <w:noProof/>
        </w:rPr>
        <w:drawing>
          <wp:inline distT="0" distB="0" distL="0" distR="0" wp14:anchorId="6B23373C" wp14:editId="596A4FED">
            <wp:extent cx="5562600" cy="3543300"/>
            <wp:effectExtent l="0" t="0" r="0" b="1270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6-10-01 下午11.33.00.png"/>
                    <pic:cNvPicPr/>
                  </pic:nvPicPr>
                  <pic:blipFill>
                    <a:blip r:embed="rId17">
                      <a:extLst>
                        <a:ext uri="{28A0092B-C50C-407E-A947-70E740481C1C}">
                          <a14:useLocalDpi xmlns:a14="http://schemas.microsoft.com/office/drawing/2010/main" val="0"/>
                        </a:ext>
                      </a:extLst>
                    </a:blip>
                    <a:stretch>
                      <a:fillRect/>
                    </a:stretch>
                  </pic:blipFill>
                  <pic:spPr>
                    <a:xfrm>
                      <a:off x="0" y="0"/>
                      <a:ext cx="5562600" cy="3543300"/>
                    </a:xfrm>
                    <a:prstGeom prst="rect">
                      <a:avLst/>
                    </a:prstGeom>
                  </pic:spPr>
                </pic:pic>
              </a:graphicData>
            </a:graphic>
          </wp:inline>
        </w:drawing>
      </w:r>
    </w:p>
    <w:p w14:paraId="38352B31" w14:textId="77777777" w:rsidR="001E79B1" w:rsidRPr="001E79B1" w:rsidRDefault="001E79B1" w:rsidP="004561A9"/>
    <w:p w14:paraId="0DEF13F5" w14:textId="77777777" w:rsidR="002C5FD4" w:rsidRPr="001E79B1" w:rsidRDefault="002C5FD4" w:rsidP="0058791E">
      <w:pPr>
        <w:pStyle w:val="3"/>
        <w:numPr>
          <w:ilvl w:val="2"/>
          <w:numId w:val="2"/>
        </w:numPr>
        <w:spacing w:line="360" w:lineRule="auto"/>
      </w:pPr>
      <w:r w:rsidRPr="001E79B1">
        <w:rPr>
          <w:rFonts w:hint="eastAsia"/>
        </w:rPr>
        <w:t>硬件接口</w:t>
      </w:r>
    </w:p>
    <w:p w14:paraId="27DD541B" w14:textId="77777777" w:rsidR="002C5FD4" w:rsidRPr="001E79B1" w:rsidRDefault="002C5FD4" w:rsidP="0058791E">
      <w:pPr>
        <w:spacing w:line="360" w:lineRule="auto"/>
        <w:ind w:firstLineChars="200" w:firstLine="420"/>
      </w:pPr>
      <w:r w:rsidRPr="001E79B1">
        <w:rPr>
          <w:rFonts w:hint="eastAsia"/>
        </w:rPr>
        <w:t>无</w:t>
      </w:r>
    </w:p>
    <w:p w14:paraId="70F05454" w14:textId="77777777" w:rsidR="002C5FD4" w:rsidRPr="001E79B1" w:rsidRDefault="002C5FD4" w:rsidP="0058791E">
      <w:pPr>
        <w:pStyle w:val="3"/>
        <w:numPr>
          <w:ilvl w:val="2"/>
          <w:numId w:val="2"/>
        </w:numPr>
        <w:spacing w:line="360" w:lineRule="auto"/>
      </w:pPr>
      <w:r w:rsidRPr="001E79B1">
        <w:rPr>
          <w:rFonts w:hint="eastAsia"/>
        </w:rPr>
        <w:t>软件接口</w:t>
      </w:r>
    </w:p>
    <w:p w14:paraId="4EE00BC5" w14:textId="77777777" w:rsidR="002C5FD4" w:rsidRPr="001E79B1" w:rsidRDefault="002C5FD4" w:rsidP="0058791E">
      <w:pPr>
        <w:spacing w:line="360" w:lineRule="auto"/>
        <w:ind w:firstLineChars="200" w:firstLine="420"/>
      </w:pPr>
      <w:r w:rsidRPr="001E79B1">
        <w:rPr>
          <w:rFonts w:hint="eastAsia"/>
        </w:rPr>
        <w:t>无</w:t>
      </w:r>
    </w:p>
    <w:p w14:paraId="0430605C" w14:textId="77777777" w:rsidR="002C5FD4" w:rsidRPr="001E79B1" w:rsidRDefault="002C5FD4" w:rsidP="0058791E">
      <w:pPr>
        <w:pStyle w:val="3"/>
        <w:numPr>
          <w:ilvl w:val="2"/>
          <w:numId w:val="2"/>
        </w:numPr>
        <w:spacing w:line="360" w:lineRule="auto"/>
      </w:pPr>
      <w:r w:rsidRPr="001E79B1">
        <w:rPr>
          <w:rFonts w:hint="eastAsia"/>
        </w:rPr>
        <w:t>通信接口</w:t>
      </w:r>
    </w:p>
    <w:p w14:paraId="4EED4A17" w14:textId="684E3BED" w:rsidR="002C5FD4" w:rsidRPr="001E79B1" w:rsidRDefault="004561A9" w:rsidP="0058791E">
      <w:pPr>
        <w:spacing w:line="360" w:lineRule="auto"/>
        <w:ind w:firstLine="420"/>
        <w:rPr>
          <w:szCs w:val="21"/>
        </w:rPr>
      </w:pPr>
      <w:r w:rsidRPr="001E79B1">
        <w:rPr>
          <w:rFonts w:hint="eastAsia"/>
          <w:szCs w:val="21"/>
        </w:rPr>
        <w:t>无</w:t>
      </w:r>
    </w:p>
    <w:p w14:paraId="004035B1" w14:textId="77777777" w:rsidR="002C5FD4" w:rsidRPr="001E79B1" w:rsidRDefault="002C5FD4" w:rsidP="0058791E">
      <w:pPr>
        <w:pStyle w:val="2"/>
        <w:numPr>
          <w:ilvl w:val="1"/>
          <w:numId w:val="2"/>
        </w:numPr>
        <w:spacing w:line="360" w:lineRule="auto"/>
        <w:rPr>
          <w:lang w:eastAsia="zh-CN"/>
        </w:rPr>
      </w:pPr>
      <w:r w:rsidRPr="001E79B1">
        <w:rPr>
          <w:rFonts w:hint="eastAsia"/>
          <w:lang w:eastAsia="zh-CN"/>
        </w:rPr>
        <w:lastRenderedPageBreak/>
        <w:t>功能需求</w:t>
      </w:r>
    </w:p>
    <w:p w14:paraId="3A5878E7" w14:textId="77777777" w:rsidR="00D73100" w:rsidRPr="001E79B1" w:rsidRDefault="00D73100" w:rsidP="0058791E">
      <w:pPr>
        <w:pStyle w:val="3"/>
        <w:numPr>
          <w:ilvl w:val="2"/>
          <w:numId w:val="2"/>
        </w:numPr>
        <w:spacing w:line="360" w:lineRule="auto"/>
      </w:pPr>
      <w:r w:rsidRPr="001E79B1">
        <w:rPr>
          <w:rFonts w:hint="eastAsia"/>
        </w:rPr>
        <w:t>个人信息管理</w:t>
      </w:r>
    </w:p>
    <w:p w14:paraId="6F231932" w14:textId="77777777" w:rsidR="00D73100" w:rsidRPr="001E79B1" w:rsidRDefault="00D73100" w:rsidP="0058791E">
      <w:pPr>
        <w:pStyle w:val="4"/>
        <w:numPr>
          <w:ilvl w:val="3"/>
          <w:numId w:val="2"/>
        </w:numPr>
        <w:spacing w:line="360" w:lineRule="auto"/>
      </w:pPr>
      <w:r w:rsidRPr="001E79B1">
        <w:rPr>
          <w:rFonts w:hint="eastAsia"/>
        </w:rPr>
        <w:t>特性描述</w:t>
      </w:r>
    </w:p>
    <w:p w14:paraId="308A953E" w14:textId="77777777" w:rsidR="00D73100" w:rsidRPr="001E79B1" w:rsidRDefault="00D73100" w:rsidP="0058791E">
      <w:pPr>
        <w:spacing w:line="360" w:lineRule="auto"/>
        <w:ind w:firstLine="420"/>
      </w:pPr>
      <w:r w:rsidRPr="001E79B1">
        <w:rPr>
          <w:rFonts w:hint="eastAsia"/>
        </w:rPr>
        <w:t>当客户注册为会员并成功登录本系统后，可以选择进行个人信息管理，即可以查看自己的账号、用户名、联系方式、信用记录，可以修改自己的用户名、密码、联系方式。系统要对修改后的资料进行更新保存。</w:t>
      </w:r>
    </w:p>
    <w:p w14:paraId="4F8C2B96" w14:textId="77777777" w:rsidR="00D73100" w:rsidRPr="001E79B1" w:rsidRDefault="00D73100" w:rsidP="0058791E">
      <w:pPr>
        <w:spacing w:line="360" w:lineRule="auto"/>
        <w:ind w:firstLine="420"/>
      </w:pPr>
    </w:p>
    <w:p w14:paraId="4F70FEF2" w14:textId="77777777" w:rsidR="00D73100" w:rsidRPr="001E79B1" w:rsidRDefault="00D73100" w:rsidP="0058791E">
      <w:pPr>
        <w:spacing w:line="360" w:lineRule="auto"/>
        <w:ind w:firstLine="420"/>
      </w:pPr>
      <w:r w:rsidRPr="001E79B1">
        <w:rPr>
          <w:rFonts w:hint="eastAsia"/>
        </w:rPr>
        <w:t>优先级</w:t>
      </w:r>
      <w:r w:rsidRPr="001E79B1">
        <w:rPr>
          <w:rFonts w:hint="eastAsia"/>
        </w:rPr>
        <w:t>=</w:t>
      </w:r>
      <w:r w:rsidRPr="001E79B1">
        <w:rPr>
          <w:rFonts w:hint="eastAsia"/>
        </w:rPr>
        <w:t>低</w:t>
      </w:r>
    </w:p>
    <w:p w14:paraId="3CF16181" w14:textId="77777777" w:rsidR="00D73100" w:rsidRPr="001E79B1" w:rsidRDefault="00D73100" w:rsidP="0058791E">
      <w:pPr>
        <w:pStyle w:val="4"/>
        <w:numPr>
          <w:ilvl w:val="3"/>
          <w:numId w:val="2"/>
        </w:numPr>
        <w:spacing w:line="360" w:lineRule="auto"/>
      </w:pPr>
      <w:r w:rsidRPr="001E79B1">
        <w:rPr>
          <w:rFonts w:hint="eastAsia"/>
        </w:rPr>
        <w:t>刺激</w:t>
      </w:r>
      <w:r w:rsidRPr="001E79B1">
        <w:rPr>
          <w:rFonts w:hint="eastAsia"/>
        </w:rPr>
        <w:t>/</w:t>
      </w:r>
      <w:r w:rsidRPr="001E79B1">
        <w:rPr>
          <w:rFonts w:hint="eastAsia"/>
        </w:rPr>
        <w:t>响应序列</w:t>
      </w:r>
    </w:p>
    <w:p w14:paraId="133678AB" w14:textId="77777777" w:rsidR="00D73100" w:rsidRPr="001E79B1" w:rsidRDefault="00D73100" w:rsidP="0058791E">
      <w:pPr>
        <w:spacing w:line="360" w:lineRule="auto"/>
        <w:ind w:firstLine="420"/>
      </w:pPr>
      <w:r w:rsidRPr="001E79B1">
        <w:rPr>
          <w:rFonts w:hint="eastAsia"/>
        </w:rPr>
        <w:t>刺激：客户选择查看个人基本信息</w:t>
      </w:r>
    </w:p>
    <w:p w14:paraId="2BBFF3B1" w14:textId="77777777" w:rsidR="00D73100" w:rsidRPr="001E79B1" w:rsidRDefault="00D73100" w:rsidP="0058791E">
      <w:pPr>
        <w:spacing w:line="360" w:lineRule="auto"/>
        <w:ind w:firstLine="420"/>
      </w:pPr>
      <w:r w:rsidRPr="001E79B1">
        <w:rPr>
          <w:rFonts w:hint="eastAsia"/>
        </w:rPr>
        <w:t>响应：系统显示客户个人基本信息：账号、用户名、联系方式</w:t>
      </w:r>
    </w:p>
    <w:p w14:paraId="7DF49049" w14:textId="77777777" w:rsidR="00D73100" w:rsidRPr="001E79B1" w:rsidRDefault="00D73100" w:rsidP="0058791E">
      <w:pPr>
        <w:spacing w:line="360" w:lineRule="auto"/>
      </w:pPr>
      <w:r w:rsidRPr="001E79B1">
        <w:rPr>
          <w:rFonts w:hint="eastAsia"/>
        </w:rPr>
        <w:t xml:space="preserve">    </w:t>
      </w:r>
    </w:p>
    <w:p w14:paraId="2A502932" w14:textId="77777777" w:rsidR="00D73100" w:rsidRPr="001E79B1" w:rsidRDefault="00D73100" w:rsidP="0058791E">
      <w:pPr>
        <w:spacing w:line="360" w:lineRule="auto"/>
        <w:ind w:firstLine="420"/>
      </w:pPr>
      <w:r w:rsidRPr="001E79B1">
        <w:rPr>
          <w:rFonts w:hint="eastAsia"/>
        </w:rPr>
        <w:t>刺激：客户选择查看信用记录</w:t>
      </w:r>
    </w:p>
    <w:p w14:paraId="6049338F" w14:textId="77777777" w:rsidR="00D73100" w:rsidRPr="001E79B1" w:rsidRDefault="00D73100" w:rsidP="0058791E">
      <w:pPr>
        <w:spacing w:line="360" w:lineRule="auto"/>
        <w:ind w:firstLine="420"/>
      </w:pPr>
      <w:r w:rsidRPr="001E79B1">
        <w:rPr>
          <w:rFonts w:hint="eastAsia"/>
        </w:rPr>
        <w:t>响应：系统显示客户的信用记录：信用值、每一次信用变化情况（时间、订单号、动作（订单执行、订单异常、订单撤销、充值）、信用度变化、信用度结果）</w:t>
      </w:r>
    </w:p>
    <w:p w14:paraId="734BF154" w14:textId="77777777" w:rsidR="00D73100" w:rsidRPr="001E79B1" w:rsidRDefault="00D73100" w:rsidP="0058791E">
      <w:pPr>
        <w:spacing w:line="360" w:lineRule="auto"/>
        <w:ind w:firstLine="420"/>
      </w:pPr>
    </w:p>
    <w:p w14:paraId="43761170" w14:textId="77777777" w:rsidR="00D73100" w:rsidRPr="001E79B1" w:rsidRDefault="00D73100" w:rsidP="0058791E">
      <w:pPr>
        <w:spacing w:line="360" w:lineRule="auto"/>
        <w:ind w:firstLine="420"/>
      </w:pPr>
      <w:r w:rsidRPr="001E79B1">
        <w:rPr>
          <w:rFonts w:hint="eastAsia"/>
        </w:rPr>
        <w:t>刺激：客户选择修改个人基本信息</w:t>
      </w:r>
    </w:p>
    <w:p w14:paraId="2387BB26" w14:textId="77777777" w:rsidR="00D73100" w:rsidRPr="001E79B1" w:rsidRDefault="00D73100" w:rsidP="0058791E">
      <w:pPr>
        <w:spacing w:line="360" w:lineRule="auto"/>
        <w:ind w:firstLine="420"/>
      </w:pPr>
      <w:r w:rsidRPr="001E79B1">
        <w:rPr>
          <w:rFonts w:hint="eastAsia"/>
        </w:rPr>
        <w:t>响应：系统显示可修改的基本信息：用户名、密码、联系方式</w:t>
      </w:r>
    </w:p>
    <w:p w14:paraId="292362E5" w14:textId="77777777" w:rsidR="00D73100" w:rsidRPr="001E79B1" w:rsidRDefault="00D73100" w:rsidP="0058791E">
      <w:pPr>
        <w:spacing w:line="360" w:lineRule="auto"/>
        <w:ind w:firstLine="420"/>
      </w:pPr>
      <w:r w:rsidRPr="001E79B1">
        <w:rPr>
          <w:rFonts w:hint="eastAsia"/>
        </w:rPr>
        <w:t>刺激：客户选择修改用户名</w:t>
      </w:r>
    </w:p>
    <w:p w14:paraId="4D95A69C" w14:textId="77777777" w:rsidR="00D73100" w:rsidRPr="001E79B1" w:rsidRDefault="00D73100" w:rsidP="0058791E">
      <w:pPr>
        <w:spacing w:line="360" w:lineRule="auto"/>
        <w:ind w:firstLine="420"/>
      </w:pPr>
      <w:r w:rsidRPr="001E79B1">
        <w:rPr>
          <w:rFonts w:hint="eastAsia"/>
        </w:rPr>
        <w:t>响应：系统显示原有用户名并提示客户输入新的用户名</w:t>
      </w:r>
    </w:p>
    <w:p w14:paraId="01258A17" w14:textId="77777777" w:rsidR="00D73100" w:rsidRPr="001E79B1" w:rsidRDefault="00D73100" w:rsidP="0058791E">
      <w:pPr>
        <w:spacing w:line="360" w:lineRule="auto"/>
        <w:ind w:firstLine="420"/>
      </w:pPr>
      <w:r w:rsidRPr="001E79B1">
        <w:rPr>
          <w:rFonts w:hint="eastAsia"/>
        </w:rPr>
        <w:t>刺激：客户输入新的用户名</w:t>
      </w:r>
    </w:p>
    <w:p w14:paraId="182F388C" w14:textId="77777777" w:rsidR="00D73100" w:rsidRPr="001E79B1" w:rsidRDefault="00D73100" w:rsidP="0058791E">
      <w:pPr>
        <w:spacing w:line="360" w:lineRule="auto"/>
        <w:ind w:firstLine="420"/>
      </w:pPr>
      <w:r w:rsidRPr="001E79B1">
        <w:rPr>
          <w:rFonts w:hint="eastAsia"/>
        </w:rPr>
        <w:t>响应：系统提示修改成功</w:t>
      </w:r>
    </w:p>
    <w:p w14:paraId="6699226F" w14:textId="77777777" w:rsidR="00D73100" w:rsidRPr="001E79B1" w:rsidRDefault="00D73100" w:rsidP="0058791E">
      <w:pPr>
        <w:spacing w:line="360" w:lineRule="auto"/>
      </w:pPr>
      <w:r w:rsidRPr="001E79B1">
        <w:rPr>
          <w:rFonts w:hint="eastAsia"/>
        </w:rPr>
        <w:tab/>
      </w:r>
    </w:p>
    <w:p w14:paraId="1BCADDEC" w14:textId="77777777" w:rsidR="00D73100" w:rsidRPr="001E79B1" w:rsidRDefault="00D73100" w:rsidP="0058791E">
      <w:pPr>
        <w:spacing w:line="360" w:lineRule="auto"/>
        <w:ind w:firstLine="420"/>
      </w:pPr>
      <w:r w:rsidRPr="001E79B1">
        <w:rPr>
          <w:rFonts w:hint="eastAsia"/>
        </w:rPr>
        <w:t>刺激：客户选择修改个人基本信息</w:t>
      </w:r>
    </w:p>
    <w:p w14:paraId="50B05D95" w14:textId="77777777" w:rsidR="00D73100" w:rsidRPr="001E79B1" w:rsidRDefault="00D73100" w:rsidP="0058791E">
      <w:pPr>
        <w:spacing w:line="360" w:lineRule="auto"/>
        <w:ind w:firstLine="420"/>
      </w:pPr>
      <w:r w:rsidRPr="001E79B1">
        <w:rPr>
          <w:rFonts w:hint="eastAsia"/>
        </w:rPr>
        <w:t>响应：系统显示可修改的基本信息：用户名、密码、联系方式</w:t>
      </w:r>
    </w:p>
    <w:p w14:paraId="1902F579" w14:textId="77777777" w:rsidR="00D73100" w:rsidRPr="001E79B1" w:rsidRDefault="00D73100" w:rsidP="0058791E">
      <w:pPr>
        <w:spacing w:line="360" w:lineRule="auto"/>
        <w:ind w:firstLine="420"/>
      </w:pPr>
      <w:r w:rsidRPr="001E79B1">
        <w:rPr>
          <w:rFonts w:hint="eastAsia"/>
        </w:rPr>
        <w:t>刺激：客户选择修改密码</w:t>
      </w:r>
    </w:p>
    <w:p w14:paraId="218FDC5B" w14:textId="77777777" w:rsidR="00D73100" w:rsidRPr="001E79B1" w:rsidRDefault="00D73100" w:rsidP="0058791E">
      <w:pPr>
        <w:spacing w:line="360" w:lineRule="auto"/>
        <w:ind w:firstLine="420"/>
      </w:pPr>
      <w:r w:rsidRPr="001E79B1">
        <w:rPr>
          <w:rFonts w:hint="eastAsia"/>
        </w:rPr>
        <w:t>响应：系统提示输入旧的密码</w:t>
      </w:r>
    </w:p>
    <w:p w14:paraId="270547C8" w14:textId="77777777" w:rsidR="00D73100" w:rsidRPr="001E79B1" w:rsidRDefault="00D73100" w:rsidP="0058791E">
      <w:pPr>
        <w:spacing w:line="360" w:lineRule="auto"/>
        <w:ind w:firstLine="420"/>
      </w:pPr>
      <w:r w:rsidRPr="001E79B1">
        <w:rPr>
          <w:rFonts w:hint="eastAsia"/>
        </w:rPr>
        <w:t>刺激：客户输入旧的密码</w:t>
      </w:r>
    </w:p>
    <w:p w14:paraId="109F8A64" w14:textId="77777777" w:rsidR="00D73100" w:rsidRPr="001E79B1" w:rsidRDefault="00D73100" w:rsidP="0058791E">
      <w:pPr>
        <w:spacing w:line="360" w:lineRule="auto"/>
        <w:ind w:firstLine="420"/>
      </w:pPr>
      <w:r w:rsidRPr="001E79B1">
        <w:rPr>
          <w:rFonts w:hint="eastAsia"/>
        </w:rPr>
        <w:t>响应：系统提示输入新的密码</w:t>
      </w:r>
    </w:p>
    <w:p w14:paraId="538CE3C9" w14:textId="77777777" w:rsidR="00D73100" w:rsidRPr="001E79B1" w:rsidRDefault="00D73100" w:rsidP="0058791E">
      <w:pPr>
        <w:spacing w:line="360" w:lineRule="auto"/>
        <w:ind w:firstLine="420"/>
      </w:pPr>
      <w:r w:rsidRPr="001E79B1">
        <w:rPr>
          <w:rFonts w:hint="eastAsia"/>
        </w:rPr>
        <w:lastRenderedPageBreak/>
        <w:t>刺激：客户输入新的密码</w:t>
      </w:r>
    </w:p>
    <w:p w14:paraId="5F0B7E78" w14:textId="77777777" w:rsidR="00D73100" w:rsidRPr="001E79B1" w:rsidRDefault="00D73100" w:rsidP="0058791E">
      <w:pPr>
        <w:spacing w:line="360" w:lineRule="auto"/>
        <w:ind w:firstLine="420"/>
      </w:pPr>
      <w:r w:rsidRPr="001E79B1">
        <w:rPr>
          <w:rFonts w:hint="eastAsia"/>
        </w:rPr>
        <w:t>响应：系统提示再次输入新的密码</w:t>
      </w:r>
    </w:p>
    <w:p w14:paraId="56FFA360" w14:textId="77777777" w:rsidR="00D73100" w:rsidRPr="001E79B1" w:rsidRDefault="00D73100" w:rsidP="0058791E">
      <w:pPr>
        <w:spacing w:line="360" w:lineRule="auto"/>
        <w:ind w:firstLine="420"/>
      </w:pPr>
      <w:r w:rsidRPr="001E79B1">
        <w:rPr>
          <w:rFonts w:hint="eastAsia"/>
        </w:rPr>
        <w:t>刺激：客户输入相同的新的密码</w:t>
      </w:r>
    </w:p>
    <w:p w14:paraId="282B754A" w14:textId="77777777" w:rsidR="00D73100" w:rsidRPr="001E79B1" w:rsidRDefault="00D73100" w:rsidP="0058791E">
      <w:pPr>
        <w:spacing w:line="360" w:lineRule="auto"/>
        <w:ind w:firstLine="420"/>
      </w:pPr>
      <w:r w:rsidRPr="001E79B1">
        <w:rPr>
          <w:rFonts w:hint="eastAsia"/>
        </w:rPr>
        <w:t>响应：系统提示修改成功</w:t>
      </w:r>
    </w:p>
    <w:p w14:paraId="263F6270" w14:textId="77777777" w:rsidR="00D73100" w:rsidRPr="001E79B1" w:rsidRDefault="00D73100" w:rsidP="0058791E">
      <w:pPr>
        <w:spacing w:line="360" w:lineRule="auto"/>
      </w:pPr>
      <w:r w:rsidRPr="001E79B1">
        <w:rPr>
          <w:rFonts w:hint="eastAsia"/>
        </w:rPr>
        <w:tab/>
      </w:r>
    </w:p>
    <w:p w14:paraId="68B03242" w14:textId="77777777" w:rsidR="00D73100" w:rsidRPr="001E79B1" w:rsidRDefault="00D73100" w:rsidP="0058791E">
      <w:pPr>
        <w:spacing w:line="360" w:lineRule="auto"/>
        <w:ind w:firstLine="420"/>
      </w:pPr>
      <w:r w:rsidRPr="001E79B1">
        <w:rPr>
          <w:rFonts w:hint="eastAsia"/>
        </w:rPr>
        <w:t>刺激：客户选择修改个人基本信息</w:t>
      </w:r>
    </w:p>
    <w:p w14:paraId="4A850A6F" w14:textId="77777777" w:rsidR="00D73100" w:rsidRPr="001E79B1" w:rsidRDefault="00D73100" w:rsidP="0058791E">
      <w:pPr>
        <w:spacing w:line="360" w:lineRule="auto"/>
        <w:ind w:firstLine="420"/>
      </w:pPr>
      <w:r w:rsidRPr="001E79B1">
        <w:rPr>
          <w:rFonts w:hint="eastAsia"/>
        </w:rPr>
        <w:t>响应：系统显示可修改的基本信息：用户名、密码、联系方式</w:t>
      </w:r>
    </w:p>
    <w:p w14:paraId="6CEE12D9" w14:textId="77777777" w:rsidR="00D73100" w:rsidRPr="001E79B1" w:rsidRDefault="00D73100" w:rsidP="0058791E">
      <w:pPr>
        <w:spacing w:line="360" w:lineRule="auto"/>
        <w:ind w:firstLine="420"/>
      </w:pPr>
      <w:r w:rsidRPr="001E79B1">
        <w:rPr>
          <w:rFonts w:hint="eastAsia"/>
        </w:rPr>
        <w:t>刺激：客户选择修改联系方式</w:t>
      </w:r>
      <w:r w:rsidRPr="001E79B1">
        <w:rPr>
          <w:rFonts w:hint="eastAsia"/>
        </w:rPr>
        <w:tab/>
      </w:r>
    </w:p>
    <w:p w14:paraId="0455F676" w14:textId="77777777" w:rsidR="00D73100" w:rsidRPr="001E79B1" w:rsidRDefault="00D73100" w:rsidP="0058791E">
      <w:pPr>
        <w:spacing w:line="360" w:lineRule="auto"/>
        <w:ind w:firstLine="420"/>
      </w:pPr>
      <w:r w:rsidRPr="001E79B1">
        <w:rPr>
          <w:rFonts w:hint="eastAsia"/>
        </w:rPr>
        <w:t>响应：系统显示原有联系方式并提示客户输入新的联系方式</w:t>
      </w:r>
    </w:p>
    <w:p w14:paraId="70DCC86F" w14:textId="77777777" w:rsidR="00D73100" w:rsidRPr="001E79B1" w:rsidRDefault="00D73100" w:rsidP="0058791E">
      <w:pPr>
        <w:spacing w:line="360" w:lineRule="auto"/>
      </w:pPr>
      <w:r w:rsidRPr="001E79B1">
        <w:rPr>
          <w:rFonts w:hint="eastAsia"/>
        </w:rPr>
        <w:tab/>
      </w:r>
      <w:r w:rsidRPr="001E79B1">
        <w:rPr>
          <w:rFonts w:hint="eastAsia"/>
        </w:rPr>
        <w:t>刺激：客户输入新的联系方式</w:t>
      </w:r>
    </w:p>
    <w:p w14:paraId="610233AC" w14:textId="77777777" w:rsidR="00D73100" w:rsidRPr="001E79B1" w:rsidRDefault="00D73100" w:rsidP="0058791E">
      <w:pPr>
        <w:spacing w:line="360" w:lineRule="auto"/>
        <w:ind w:firstLine="420"/>
      </w:pPr>
      <w:r w:rsidRPr="001E79B1">
        <w:rPr>
          <w:rFonts w:hint="eastAsia"/>
        </w:rPr>
        <w:t>响应：系统提示修改成功</w:t>
      </w:r>
    </w:p>
    <w:p w14:paraId="2C853650" w14:textId="77777777" w:rsidR="00D73100" w:rsidRPr="001E79B1" w:rsidRDefault="00D73100" w:rsidP="0058791E">
      <w:pPr>
        <w:pStyle w:val="4"/>
        <w:numPr>
          <w:ilvl w:val="3"/>
          <w:numId w:val="2"/>
        </w:numPr>
        <w:spacing w:line="360" w:lineRule="auto"/>
      </w:pPr>
      <w:r w:rsidRPr="001E79B1">
        <w:rPr>
          <w:rFonts w:hint="eastAsia"/>
        </w:rPr>
        <w:t>相关功能需求</w:t>
      </w:r>
    </w:p>
    <w:tbl>
      <w:tblPr>
        <w:tblStyle w:val="a8"/>
        <w:tblW w:w="8522" w:type="dxa"/>
        <w:tblLayout w:type="fixed"/>
        <w:tblLook w:val="04A0" w:firstRow="1" w:lastRow="0" w:firstColumn="1" w:lastColumn="0" w:noHBand="0" w:noVBand="1"/>
      </w:tblPr>
      <w:tblGrid>
        <w:gridCol w:w="2863"/>
        <w:gridCol w:w="5659"/>
      </w:tblGrid>
      <w:tr w:rsidR="00D73100" w:rsidRPr="001E79B1" w14:paraId="30BE1CD6" w14:textId="77777777" w:rsidTr="00D20DB7">
        <w:tc>
          <w:tcPr>
            <w:tcW w:w="2863" w:type="dxa"/>
          </w:tcPr>
          <w:p w14:paraId="0D8152F6" w14:textId="77777777" w:rsidR="00D73100" w:rsidRPr="001E79B1" w:rsidRDefault="00D73100" w:rsidP="0058791E">
            <w:pPr>
              <w:spacing w:line="360" w:lineRule="auto"/>
            </w:pPr>
            <w:r w:rsidRPr="001E79B1">
              <w:rPr>
                <w:rFonts w:hint="eastAsia"/>
              </w:rPr>
              <w:t>Personal.Info.Check</w:t>
            </w:r>
          </w:p>
          <w:p w14:paraId="35586E2D" w14:textId="77777777" w:rsidR="00D73100" w:rsidRPr="001E79B1" w:rsidRDefault="00D73100" w:rsidP="0058791E">
            <w:pPr>
              <w:tabs>
                <w:tab w:val="center" w:pos="1323"/>
              </w:tabs>
              <w:spacing w:line="360" w:lineRule="auto"/>
            </w:pPr>
            <w:r w:rsidRPr="001E79B1">
              <w:rPr>
                <w:rFonts w:hint="eastAsia"/>
              </w:rPr>
              <w:t>Personal.Info.End</w:t>
            </w:r>
            <w:r w:rsidRPr="001E79B1">
              <w:rPr>
                <w:rFonts w:hint="eastAsia"/>
              </w:rPr>
              <w:tab/>
            </w:r>
          </w:p>
          <w:p w14:paraId="1C8780C7" w14:textId="77777777" w:rsidR="00D73100" w:rsidRPr="001E79B1" w:rsidRDefault="00D73100" w:rsidP="0058791E">
            <w:pPr>
              <w:tabs>
                <w:tab w:val="center" w:pos="1323"/>
              </w:tabs>
              <w:spacing w:line="360" w:lineRule="auto"/>
            </w:pPr>
            <w:r w:rsidRPr="001E79B1">
              <w:rPr>
                <w:rFonts w:hint="eastAsia"/>
              </w:rPr>
              <w:t>Personal.Info.Close</w:t>
            </w:r>
          </w:p>
        </w:tc>
        <w:tc>
          <w:tcPr>
            <w:tcW w:w="5659" w:type="dxa"/>
          </w:tcPr>
          <w:p w14:paraId="15641043" w14:textId="77777777" w:rsidR="00D73100" w:rsidRPr="001E79B1" w:rsidRDefault="00D73100" w:rsidP="0058791E">
            <w:pPr>
              <w:spacing w:line="360" w:lineRule="auto"/>
            </w:pPr>
            <w:r w:rsidRPr="001E79B1">
              <w:rPr>
                <w:rFonts w:hint="eastAsia"/>
              </w:rPr>
              <w:t>系统应当允许客户查看自己的个人信息</w:t>
            </w:r>
          </w:p>
          <w:p w14:paraId="3AD09622" w14:textId="77777777" w:rsidR="00D73100" w:rsidRPr="001E79B1" w:rsidRDefault="00D73100" w:rsidP="0058791E">
            <w:pPr>
              <w:spacing w:line="360" w:lineRule="auto"/>
            </w:pPr>
            <w:r w:rsidRPr="001E79B1">
              <w:rPr>
                <w:rFonts w:hint="eastAsia"/>
              </w:rPr>
              <w:t>系统应当允许客户结束个人信息查看</w:t>
            </w:r>
          </w:p>
          <w:p w14:paraId="6F1C6E3D" w14:textId="77777777" w:rsidR="00D73100" w:rsidRPr="001E79B1" w:rsidRDefault="00D73100" w:rsidP="0058791E">
            <w:pPr>
              <w:spacing w:line="360" w:lineRule="auto"/>
            </w:pPr>
            <w:r w:rsidRPr="001E79B1">
              <w:rPr>
                <w:rFonts w:hint="eastAsia"/>
              </w:rPr>
              <w:t>客户结束个人信息查看时，系统关闭任务</w:t>
            </w:r>
          </w:p>
        </w:tc>
      </w:tr>
      <w:tr w:rsidR="00D73100" w:rsidRPr="001E79B1" w14:paraId="44333471" w14:textId="77777777" w:rsidTr="00D20DB7">
        <w:tc>
          <w:tcPr>
            <w:tcW w:w="2863" w:type="dxa"/>
          </w:tcPr>
          <w:p w14:paraId="08650F31" w14:textId="77777777" w:rsidR="00D73100" w:rsidRPr="001E79B1" w:rsidRDefault="00D73100" w:rsidP="0058791E">
            <w:pPr>
              <w:spacing w:line="360" w:lineRule="auto"/>
            </w:pPr>
            <w:r w:rsidRPr="001E79B1">
              <w:rPr>
                <w:rFonts w:hint="eastAsia"/>
              </w:rPr>
              <w:t>Personal.Credit.Check</w:t>
            </w:r>
          </w:p>
          <w:p w14:paraId="28048F49" w14:textId="77777777" w:rsidR="00D73100" w:rsidRPr="001E79B1" w:rsidRDefault="00D73100" w:rsidP="0058791E">
            <w:pPr>
              <w:tabs>
                <w:tab w:val="center" w:pos="1323"/>
              </w:tabs>
              <w:spacing w:line="360" w:lineRule="auto"/>
            </w:pPr>
            <w:r w:rsidRPr="001E79B1">
              <w:rPr>
                <w:rFonts w:hint="eastAsia"/>
              </w:rPr>
              <w:t>Personal.Credit.End</w:t>
            </w:r>
            <w:r w:rsidRPr="001E79B1">
              <w:rPr>
                <w:rFonts w:hint="eastAsia"/>
              </w:rPr>
              <w:tab/>
            </w:r>
          </w:p>
          <w:p w14:paraId="51F9BE1B" w14:textId="77777777" w:rsidR="00D73100" w:rsidRPr="001E79B1" w:rsidRDefault="00D73100" w:rsidP="0058791E">
            <w:pPr>
              <w:tabs>
                <w:tab w:val="center" w:pos="1323"/>
              </w:tabs>
              <w:spacing w:line="360" w:lineRule="auto"/>
            </w:pPr>
            <w:r w:rsidRPr="001E79B1">
              <w:rPr>
                <w:rFonts w:hint="eastAsia"/>
              </w:rPr>
              <w:t>Personal.Credit.Close</w:t>
            </w:r>
          </w:p>
        </w:tc>
        <w:tc>
          <w:tcPr>
            <w:tcW w:w="5659" w:type="dxa"/>
          </w:tcPr>
          <w:p w14:paraId="74FF02CC" w14:textId="77777777" w:rsidR="00D73100" w:rsidRPr="001E79B1" w:rsidRDefault="00D73100" w:rsidP="0058791E">
            <w:pPr>
              <w:spacing w:line="360" w:lineRule="auto"/>
            </w:pPr>
            <w:r w:rsidRPr="001E79B1">
              <w:rPr>
                <w:rFonts w:hint="eastAsia"/>
              </w:rPr>
              <w:t>系统应当允许客户查看自己的信用记录</w:t>
            </w:r>
          </w:p>
          <w:p w14:paraId="761B4903" w14:textId="77777777" w:rsidR="00D73100" w:rsidRPr="001E79B1" w:rsidRDefault="00D73100" w:rsidP="0058791E">
            <w:pPr>
              <w:spacing w:line="360" w:lineRule="auto"/>
            </w:pPr>
            <w:r w:rsidRPr="001E79B1">
              <w:rPr>
                <w:rFonts w:hint="eastAsia"/>
              </w:rPr>
              <w:t>系统应当允许客户结束信用记录查看</w:t>
            </w:r>
          </w:p>
          <w:p w14:paraId="0FCCF081" w14:textId="77777777" w:rsidR="00D73100" w:rsidRPr="001E79B1" w:rsidRDefault="00D73100" w:rsidP="0058791E">
            <w:pPr>
              <w:spacing w:line="360" w:lineRule="auto"/>
            </w:pPr>
            <w:r w:rsidRPr="001E79B1">
              <w:rPr>
                <w:rFonts w:hint="eastAsia"/>
              </w:rPr>
              <w:t>客户结束信用记录查看时，系统关闭任务</w:t>
            </w:r>
          </w:p>
        </w:tc>
      </w:tr>
      <w:tr w:rsidR="00D73100" w:rsidRPr="001E79B1" w14:paraId="6FCFFE16" w14:textId="77777777" w:rsidTr="00D20DB7">
        <w:trPr>
          <w:trHeight w:val="1682"/>
        </w:trPr>
        <w:tc>
          <w:tcPr>
            <w:tcW w:w="2863" w:type="dxa"/>
          </w:tcPr>
          <w:p w14:paraId="7B6FBA00" w14:textId="77777777" w:rsidR="00D73100" w:rsidRPr="001E79B1" w:rsidRDefault="00D73100" w:rsidP="0058791E">
            <w:pPr>
              <w:spacing w:line="360" w:lineRule="auto"/>
            </w:pPr>
            <w:r w:rsidRPr="001E79B1">
              <w:rPr>
                <w:rFonts w:hint="eastAsia"/>
              </w:rPr>
              <w:t>Personal.Name</w:t>
            </w:r>
          </w:p>
          <w:p w14:paraId="083F81DF" w14:textId="77777777" w:rsidR="00D73100" w:rsidRPr="001E79B1" w:rsidRDefault="00D73100" w:rsidP="0058791E">
            <w:pPr>
              <w:spacing w:line="360" w:lineRule="auto"/>
            </w:pPr>
            <w:r w:rsidRPr="001E79B1">
              <w:rPr>
                <w:rFonts w:hint="eastAsia"/>
              </w:rPr>
              <w:t>Personal.Name.Input</w:t>
            </w:r>
          </w:p>
          <w:p w14:paraId="076602D6" w14:textId="77777777" w:rsidR="00D73100" w:rsidRPr="001E79B1" w:rsidRDefault="00D73100" w:rsidP="0058791E">
            <w:pPr>
              <w:spacing w:line="360" w:lineRule="auto"/>
            </w:pPr>
            <w:r w:rsidRPr="001E79B1">
              <w:rPr>
                <w:rFonts w:hint="eastAsia"/>
              </w:rPr>
              <w:t>Personal</w:t>
            </w:r>
            <w:r w:rsidRPr="001E79B1">
              <w:t>.</w:t>
            </w:r>
            <w:r w:rsidRPr="001E79B1">
              <w:rPr>
                <w:rFonts w:hint="eastAsia"/>
              </w:rPr>
              <w:t>Name</w:t>
            </w:r>
            <w:r w:rsidRPr="001E79B1">
              <w:t>.Input.Invalid</w:t>
            </w:r>
          </w:p>
          <w:p w14:paraId="6F876F68" w14:textId="77777777" w:rsidR="00D73100" w:rsidRPr="001E79B1" w:rsidRDefault="00D73100" w:rsidP="0058791E">
            <w:pPr>
              <w:spacing w:line="360" w:lineRule="auto"/>
            </w:pPr>
          </w:p>
          <w:p w14:paraId="39C9D44E" w14:textId="77777777" w:rsidR="00D73100" w:rsidRPr="001E79B1" w:rsidRDefault="00D73100" w:rsidP="0058791E">
            <w:pPr>
              <w:spacing w:line="360" w:lineRule="auto"/>
            </w:pPr>
            <w:r w:rsidRPr="001E79B1">
              <w:rPr>
                <w:rFonts w:hint="eastAsia"/>
              </w:rPr>
              <w:t>Personal</w:t>
            </w:r>
            <w:r w:rsidRPr="001E79B1">
              <w:t>.</w:t>
            </w:r>
            <w:r w:rsidRPr="001E79B1">
              <w:rPr>
                <w:rFonts w:hint="eastAsia"/>
              </w:rPr>
              <w:t>Name</w:t>
            </w:r>
            <w:r w:rsidRPr="001E79B1">
              <w:t>.Input.</w:t>
            </w:r>
            <w:r w:rsidRPr="001E79B1">
              <w:rPr>
                <w:rFonts w:hint="eastAsia"/>
              </w:rPr>
              <w:t>Cancel</w:t>
            </w:r>
          </w:p>
          <w:p w14:paraId="0EE280FE" w14:textId="77777777" w:rsidR="00D73100" w:rsidRPr="001E79B1" w:rsidRDefault="00D73100" w:rsidP="0058791E">
            <w:pPr>
              <w:spacing w:line="360" w:lineRule="auto"/>
            </w:pPr>
          </w:p>
          <w:p w14:paraId="227B3CC8" w14:textId="77777777" w:rsidR="00D73100" w:rsidRPr="001E79B1" w:rsidRDefault="00D73100" w:rsidP="0058791E">
            <w:pPr>
              <w:spacing w:line="360" w:lineRule="auto"/>
            </w:pPr>
            <w:r w:rsidRPr="001E79B1">
              <w:rPr>
                <w:rFonts w:hint="eastAsia"/>
              </w:rPr>
              <w:t>Personal</w:t>
            </w:r>
            <w:r w:rsidRPr="001E79B1">
              <w:t>.</w:t>
            </w:r>
            <w:r w:rsidRPr="001E79B1">
              <w:rPr>
                <w:rFonts w:hint="eastAsia"/>
              </w:rPr>
              <w:t>Name</w:t>
            </w:r>
            <w:r w:rsidRPr="001E79B1">
              <w:t>.Input.</w:t>
            </w:r>
            <w:r w:rsidRPr="001E79B1">
              <w:rPr>
                <w:rFonts w:hint="eastAsia"/>
              </w:rPr>
              <w:t>End</w:t>
            </w:r>
          </w:p>
        </w:tc>
        <w:tc>
          <w:tcPr>
            <w:tcW w:w="5659" w:type="dxa"/>
          </w:tcPr>
          <w:p w14:paraId="6CD79A72" w14:textId="77777777" w:rsidR="00D73100" w:rsidRPr="001E79B1" w:rsidRDefault="00D73100" w:rsidP="0058791E">
            <w:pPr>
              <w:spacing w:line="360" w:lineRule="auto"/>
            </w:pPr>
            <w:r w:rsidRPr="001E79B1">
              <w:rPr>
                <w:rFonts w:hint="eastAsia"/>
              </w:rPr>
              <w:t>系统应当允许客户修改自己的用户名</w:t>
            </w:r>
          </w:p>
          <w:p w14:paraId="264D06CB" w14:textId="77777777" w:rsidR="00D73100" w:rsidRPr="001E79B1" w:rsidRDefault="00D73100" w:rsidP="0058791E">
            <w:pPr>
              <w:spacing w:line="360" w:lineRule="auto"/>
            </w:pPr>
            <w:r w:rsidRPr="001E79B1">
              <w:rPr>
                <w:rFonts w:hint="eastAsia"/>
              </w:rPr>
              <w:t>系统应当允许客户从键盘输入自己的用户名</w:t>
            </w:r>
          </w:p>
          <w:p w14:paraId="740A6B7D" w14:textId="77777777" w:rsidR="00D73100" w:rsidRPr="001E79B1" w:rsidRDefault="00D73100" w:rsidP="0058791E">
            <w:pPr>
              <w:spacing w:line="360" w:lineRule="auto"/>
            </w:pPr>
            <w:r w:rsidRPr="001E79B1">
              <w:rPr>
                <w:rFonts w:hint="eastAsia"/>
              </w:rPr>
              <w:t>如果客户输入的用户名不符合规则，系统提示输入用户名不合法</w:t>
            </w:r>
          </w:p>
          <w:p w14:paraId="4ECAA121" w14:textId="77777777" w:rsidR="00D73100" w:rsidRPr="001E79B1" w:rsidRDefault="00D73100" w:rsidP="0058791E">
            <w:pPr>
              <w:spacing w:line="360" w:lineRule="auto"/>
            </w:pPr>
            <w:r w:rsidRPr="001E79B1">
              <w:rPr>
                <w:rFonts w:hint="eastAsia"/>
              </w:rPr>
              <w:t>系统允许客户取消修改用户名任务</w:t>
            </w:r>
          </w:p>
          <w:p w14:paraId="4E945F9B" w14:textId="77777777" w:rsidR="00D73100" w:rsidRPr="001E79B1" w:rsidRDefault="00D73100" w:rsidP="0058791E">
            <w:pPr>
              <w:spacing w:line="360" w:lineRule="auto"/>
            </w:pPr>
          </w:p>
          <w:p w14:paraId="2D249760" w14:textId="77777777" w:rsidR="00D73100" w:rsidRPr="001E79B1" w:rsidRDefault="00D73100" w:rsidP="0058791E">
            <w:pPr>
              <w:spacing w:line="360" w:lineRule="auto"/>
            </w:pPr>
            <w:r w:rsidRPr="001E79B1">
              <w:rPr>
                <w:rFonts w:hint="eastAsia"/>
              </w:rPr>
              <w:t>用户名修改成功后，系统提示修改成功</w:t>
            </w:r>
          </w:p>
        </w:tc>
      </w:tr>
      <w:tr w:rsidR="00D73100" w:rsidRPr="001E79B1" w14:paraId="30643B99" w14:textId="77777777" w:rsidTr="00D20DB7">
        <w:tc>
          <w:tcPr>
            <w:tcW w:w="2863" w:type="dxa"/>
          </w:tcPr>
          <w:p w14:paraId="19538562" w14:textId="77777777" w:rsidR="00D73100" w:rsidRPr="001E79B1" w:rsidRDefault="00D73100" w:rsidP="0058791E">
            <w:pPr>
              <w:spacing w:line="360" w:lineRule="auto"/>
            </w:pPr>
            <w:r w:rsidRPr="001E79B1">
              <w:rPr>
                <w:rFonts w:hint="eastAsia"/>
              </w:rPr>
              <w:t>Personal.Password</w:t>
            </w:r>
          </w:p>
          <w:p w14:paraId="3430CFF4" w14:textId="77777777" w:rsidR="00D73100" w:rsidRPr="001E79B1" w:rsidRDefault="00D73100" w:rsidP="0058791E">
            <w:pPr>
              <w:spacing w:line="360" w:lineRule="auto"/>
            </w:pPr>
            <w:r w:rsidRPr="001E79B1">
              <w:rPr>
                <w:rFonts w:hint="eastAsia"/>
              </w:rPr>
              <w:t>Personal.Password.Input</w:t>
            </w:r>
          </w:p>
          <w:p w14:paraId="4FA684D4" w14:textId="77777777" w:rsidR="00D73100" w:rsidRPr="001E79B1" w:rsidRDefault="00D73100" w:rsidP="0058791E">
            <w:pPr>
              <w:spacing w:line="360" w:lineRule="auto"/>
            </w:pPr>
            <w:r w:rsidRPr="001E79B1">
              <w:rPr>
                <w:rFonts w:hint="eastAsia"/>
              </w:rPr>
              <w:t>Personal</w:t>
            </w:r>
            <w:r w:rsidRPr="001E79B1">
              <w:t>.</w:t>
            </w:r>
            <w:r w:rsidRPr="001E79B1">
              <w:rPr>
                <w:rFonts w:hint="eastAsia"/>
              </w:rPr>
              <w:t>Password</w:t>
            </w:r>
            <w:r w:rsidRPr="001E79B1">
              <w:t>.Input.Invalid</w:t>
            </w:r>
          </w:p>
          <w:p w14:paraId="424293E7" w14:textId="77777777" w:rsidR="00D73100" w:rsidRPr="001E79B1" w:rsidRDefault="00D73100" w:rsidP="0058791E">
            <w:pPr>
              <w:spacing w:line="360" w:lineRule="auto"/>
            </w:pPr>
            <w:r w:rsidRPr="001E79B1">
              <w:rPr>
                <w:rFonts w:hint="eastAsia"/>
              </w:rPr>
              <w:t>Personal</w:t>
            </w:r>
            <w:r w:rsidRPr="001E79B1">
              <w:t>.</w:t>
            </w:r>
            <w:r w:rsidRPr="001E79B1">
              <w:rPr>
                <w:rFonts w:hint="eastAsia"/>
              </w:rPr>
              <w:t>Password</w:t>
            </w:r>
            <w:r w:rsidRPr="001E79B1">
              <w:t>.Input.</w:t>
            </w:r>
            <w:r w:rsidRPr="001E79B1">
              <w:rPr>
                <w:rFonts w:hint="eastAsia"/>
              </w:rPr>
              <w:t>Refuse</w:t>
            </w:r>
          </w:p>
          <w:p w14:paraId="0F30EB6C" w14:textId="77777777" w:rsidR="00D73100" w:rsidRPr="001E79B1" w:rsidRDefault="00D73100" w:rsidP="0058791E">
            <w:pPr>
              <w:spacing w:line="360" w:lineRule="auto"/>
            </w:pPr>
            <w:r w:rsidRPr="001E79B1">
              <w:rPr>
                <w:rFonts w:hint="eastAsia"/>
              </w:rPr>
              <w:t>Personal</w:t>
            </w:r>
            <w:r w:rsidRPr="001E79B1">
              <w:t>.</w:t>
            </w:r>
            <w:r w:rsidRPr="001E79B1">
              <w:rPr>
                <w:rFonts w:hint="eastAsia"/>
              </w:rPr>
              <w:t>Password</w:t>
            </w:r>
            <w:r w:rsidRPr="001E79B1">
              <w:t>.Input.</w:t>
            </w:r>
            <w:r w:rsidRPr="001E79B1">
              <w:rPr>
                <w:rFonts w:hint="eastAsia"/>
              </w:rPr>
              <w:t>Cancel</w:t>
            </w:r>
          </w:p>
          <w:p w14:paraId="62C4544A" w14:textId="77777777" w:rsidR="00D73100" w:rsidRPr="001E79B1" w:rsidRDefault="00D73100" w:rsidP="0058791E">
            <w:pPr>
              <w:spacing w:line="360" w:lineRule="auto"/>
            </w:pPr>
            <w:r w:rsidRPr="001E79B1">
              <w:rPr>
                <w:rFonts w:hint="eastAsia"/>
              </w:rPr>
              <w:lastRenderedPageBreak/>
              <w:t>Personal</w:t>
            </w:r>
            <w:r w:rsidRPr="001E79B1">
              <w:t>.</w:t>
            </w:r>
            <w:r w:rsidRPr="001E79B1">
              <w:rPr>
                <w:rFonts w:hint="eastAsia"/>
              </w:rPr>
              <w:t>Password</w:t>
            </w:r>
            <w:r w:rsidRPr="001E79B1">
              <w:t>.Input.</w:t>
            </w:r>
            <w:r w:rsidRPr="001E79B1">
              <w:rPr>
                <w:rFonts w:hint="eastAsia"/>
              </w:rPr>
              <w:t>End</w:t>
            </w:r>
          </w:p>
        </w:tc>
        <w:tc>
          <w:tcPr>
            <w:tcW w:w="5659" w:type="dxa"/>
          </w:tcPr>
          <w:p w14:paraId="20E294B8" w14:textId="77777777" w:rsidR="00D73100" w:rsidRPr="001E79B1" w:rsidRDefault="00D73100" w:rsidP="0058791E">
            <w:pPr>
              <w:spacing w:line="360" w:lineRule="auto"/>
            </w:pPr>
            <w:r w:rsidRPr="001E79B1">
              <w:rPr>
                <w:rFonts w:hint="eastAsia"/>
              </w:rPr>
              <w:lastRenderedPageBreak/>
              <w:t>系统应当允许客户修改自己的密码</w:t>
            </w:r>
          </w:p>
          <w:p w14:paraId="2F7017A8" w14:textId="77777777" w:rsidR="00D73100" w:rsidRPr="001E79B1" w:rsidRDefault="00D73100" w:rsidP="0058791E">
            <w:pPr>
              <w:spacing w:line="360" w:lineRule="auto"/>
            </w:pPr>
            <w:r w:rsidRPr="001E79B1">
              <w:rPr>
                <w:rFonts w:hint="eastAsia"/>
              </w:rPr>
              <w:t>系统应当允许客户从键盘输入自己的密码</w:t>
            </w:r>
          </w:p>
          <w:p w14:paraId="7A486670" w14:textId="77777777" w:rsidR="00D73100" w:rsidRPr="001E79B1" w:rsidRDefault="00D73100" w:rsidP="0058791E">
            <w:pPr>
              <w:spacing w:line="360" w:lineRule="auto"/>
            </w:pPr>
            <w:r w:rsidRPr="001E79B1">
              <w:rPr>
                <w:rFonts w:hint="eastAsia"/>
              </w:rPr>
              <w:t>如果客户输入的密码不符合规则，系统提示输入密码不合法</w:t>
            </w:r>
          </w:p>
          <w:p w14:paraId="468ED1CB" w14:textId="77777777" w:rsidR="00D73100" w:rsidRPr="001E79B1" w:rsidRDefault="00D73100" w:rsidP="0058791E">
            <w:pPr>
              <w:spacing w:line="360" w:lineRule="auto"/>
            </w:pPr>
          </w:p>
          <w:p w14:paraId="7013435E" w14:textId="77777777" w:rsidR="00D73100" w:rsidRPr="001E79B1" w:rsidRDefault="00D73100" w:rsidP="0058791E">
            <w:pPr>
              <w:spacing w:line="360" w:lineRule="auto"/>
            </w:pPr>
            <w:r w:rsidRPr="001E79B1">
              <w:rPr>
                <w:rFonts w:hint="eastAsia"/>
              </w:rPr>
              <w:t>如果客户两次输入的密码不一致，系统拒绝修改密码并提示两次输入不一致</w:t>
            </w:r>
          </w:p>
          <w:p w14:paraId="2E0C5932" w14:textId="77777777" w:rsidR="00D73100" w:rsidRPr="001E79B1" w:rsidRDefault="00D73100" w:rsidP="0058791E">
            <w:pPr>
              <w:spacing w:line="360" w:lineRule="auto"/>
            </w:pPr>
            <w:r w:rsidRPr="001E79B1">
              <w:rPr>
                <w:rFonts w:hint="eastAsia"/>
              </w:rPr>
              <w:t>系统允许客户取消修改用户名任务</w:t>
            </w:r>
          </w:p>
          <w:p w14:paraId="2AC6AA4F" w14:textId="77777777" w:rsidR="00D73100" w:rsidRPr="001E79B1" w:rsidRDefault="00D73100" w:rsidP="0058791E">
            <w:pPr>
              <w:spacing w:line="360" w:lineRule="auto"/>
            </w:pPr>
          </w:p>
          <w:p w14:paraId="228055B1" w14:textId="77777777" w:rsidR="00D73100" w:rsidRPr="001E79B1" w:rsidRDefault="00D73100" w:rsidP="0058791E">
            <w:pPr>
              <w:spacing w:line="360" w:lineRule="auto"/>
            </w:pPr>
            <w:r w:rsidRPr="001E79B1">
              <w:rPr>
                <w:rFonts w:hint="eastAsia"/>
              </w:rPr>
              <w:t>密码修改成功后，系统提示修改成功</w:t>
            </w:r>
          </w:p>
        </w:tc>
      </w:tr>
      <w:tr w:rsidR="00D73100" w:rsidRPr="001E79B1" w14:paraId="21B7CBD4" w14:textId="77777777" w:rsidTr="00D20DB7">
        <w:tc>
          <w:tcPr>
            <w:tcW w:w="2863" w:type="dxa"/>
          </w:tcPr>
          <w:p w14:paraId="104F1D53" w14:textId="77777777" w:rsidR="00D73100" w:rsidRPr="001E79B1" w:rsidRDefault="00D73100" w:rsidP="0058791E">
            <w:pPr>
              <w:spacing w:line="360" w:lineRule="auto"/>
            </w:pPr>
            <w:r w:rsidRPr="001E79B1">
              <w:rPr>
                <w:rFonts w:hint="eastAsia"/>
              </w:rPr>
              <w:lastRenderedPageBreak/>
              <w:t>Personal.Contacts</w:t>
            </w:r>
          </w:p>
          <w:p w14:paraId="4624AA3B" w14:textId="77777777" w:rsidR="00D73100" w:rsidRPr="001E79B1" w:rsidRDefault="00D73100" w:rsidP="0058791E">
            <w:pPr>
              <w:spacing w:line="360" w:lineRule="auto"/>
            </w:pPr>
            <w:r w:rsidRPr="001E79B1">
              <w:rPr>
                <w:rFonts w:hint="eastAsia"/>
              </w:rPr>
              <w:t>Personal.Contacts.Input</w:t>
            </w:r>
          </w:p>
          <w:p w14:paraId="07A3724D" w14:textId="77777777" w:rsidR="00D73100" w:rsidRPr="001E79B1" w:rsidRDefault="00D73100" w:rsidP="0058791E">
            <w:pPr>
              <w:spacing w:line="360" w:lineRule="auto"/>
            </w:pPr>
            <w:r w:rsidRPr="001E79B1">
              <w:rPr>
                <w:rFonts w:hint="eastAsia"/>
              </w:rPr>
              <w:t>Personal</w:t>
            </w:r>
            <w:r w:rsidRPr="001E79B1">
              <w:t>.</w:t>
            </w:r>
            <w:r w:rsidRPr="001E79B1">
              <w:rPr>
                <w:rFonts w:hint="eastAsia"/>
              </w:rPr>
              <w:t>Contacts</w:t>
            </w:r>
            <w:r w:rsidRPr="001E79B1">
              <w:t>.Input.Invalid</w:t>
            </w:r>
          </w:p>
          <w:p w14:paraId="2464B7C9" w14:textId="77777777" w:rsidR="00D73100" w:rsidRPr="001E79B1" w:rsidRDefault="00D73100" w:rsidP="0058791E">
            <w:pPr>
              <w:spacing w:line="360" w:lineRule="auto"/>
            </w:pPr>
          </w:p>
          <w:p w14:paraId="46EB5C42" w14:textId="77777777" w:rsidR="00D73100" w:rsidRPr="001E79B1" w:rsidRDefault="00D73100" w:rsidP="0058791E">
            <w:pPr>
              <w:spacing w:line="360" w:lineRule="auto"/>
            </w:pPr>
            <w:r w:rsidRPr="001E79B1">
              <w:rPr>
                <w:rFonts w:hint="eastAsia"/>
              </w:rPr>
              <w:t>Personal</w:t>
            </w:r>
            <w:r w:rsidRPr="001E79B1">
              <w:t>.</w:t>
            </w:r>
            <w:r w:rsidRPr="001E79B1">
              <w:rPr>
                <w:rFonts w:hint="eastAsia"/>
              </w:rPr>
              <w:t>Contacts</w:t>
            </w:r>
            <w:r w:rsidRPr="001E79B1">
              <w:t>.Input.</w:t>
            </w:r>
            <w:r w:rsidRPr="001E79B1">
              <w:rPr>
                <w:rFonts w:hint="eastAsia"/>
              </w:rPr>
              <w:t>Cancel</w:t>
            </w:r>
          </w:p>
          <w:p w14:paraId="4E3F1955" w14:textId="77777777" w:rsidR="00D73100" w:rsidRPr="001E79B1" w:rsidRDefault="00D73100" w:rsidP="0058791E">
            <w:pPr>
              <w:spacing w:line="360" w:lineRule="auto"/>
            </w:pPr>
            <w:r w:rsidRPr="001E79B1">
              <w:rPr>
                <w:rFonts w:hint="eastAsia"/>
              </w:rPr>
              <w:t>Personal</w:t>
            </w:r>
            <w:r w:rsidRPr="001E79B1">
              <w:t>.</w:t>
            </w:r>
            <w:r w:rsidRPr="001E79B1">
              <w:rPr>
                <w:rFonts w:hint="eastAsia"/>
              </w:rPr>
              <w:t>Contacts</w:t>
            </w:r>
            <w:r w:rsidRPr="001E79B1">
              <w:t>.Input.</w:t>
            </w:r>
            <w:r w:rsidRPr="001E79B1">
              <w:rPr>
                <w:rFonts w:hint="eastAsia"/>
              </w:rPr>
              <w:t>End</w:t>
            </w:r>
          </w:p>
        </w:tc>
        <w:tc>
          <w:tcPr>
            <w:tcW w:w="5659" w:type="dxa"/>
          </w:tcPr>
          <w:p w14:paraId="65BBA50C" w14:textId="77777777" w:rsidR="00D73100" w:rsidRPr="001E79B1" w:rsidRDefault="00D73100" w:rsidP="0058791E">
            <w:pPr>
              <w:spacing w:line="360" w:lineRule="auto"/>
            </w:pPr>
            <w:r w:rsidRPr="001E79B1">
              <w:rPr>
                <w:rFonts w:hint="eastAsia"/>
              </w:rPr>
              <w:t>系统应当允许客户修改自己的联系方式</w:t>
            </w:r>
          </w:p>
          <w:p w14:paraId="6AB7AF06" w14:textId="77777777" w:rsidR="00D73100" w:rsidRPr="001E79B1" w:rsidRDefault="00D73100" w:rsidP="0058791E">
            <w:pPr>
              <w:spacing w:line="360" w:lineRule="auto"/>
            </w:pPr>
            <w:r w:rsidRPr="001E79B1">
              <w:rPr>
                <w:rFonts w:hint="eastAsia"/>
              </w:rPr>
              <w:t>系统应当允许客户从键盘输入自己的联系方式</w:t>
            </w:r>
          </w:p>
          <w:p w14:paraId="23C26813" w14:textId="77777777" w:rsidR="00D73100" w:rsidRPr="001E79B1" w:rsidRDefault="00D73100" w:rsidP="0058791E">
            <w:pPr>
              <w:spacing w:line="360" w:lineRule="auto"/>
            </w:pPr>
            <w:r w:rsidRPr="001E79B1">
              <w:rPr>
                <w:rFonts w:hint="eastAsia"/>
              </w:rPr>
              <w:t>如果客户输入的联系方式不符合规则，系统提示输入联系方式不合法</w:t>
            </w:r>
          </w:p>
          <w:p w14:paraId="741F7425" w14:textId="77777777" w:rsidR="00D73100" w:rsidRPr="001E79B1" w:rsidRDefault="00D73100" w:rsidP="0058791E">
            <w:pPr>
              <w:spacing w:line="360" w:lineRule="auto"/>
            </w:pPr>
            <w:r w:rsidRPr="001E79B1">
              <w:rPr>
                <w:rFonts w:hint="eastAsia"/>
              </w:rPr>
              <w:t>系统允许客户取消修改联系方式任务</w:t>
            </w:r>
          </w:p>
          <w:p w14:paraId="75B7A813" w14:textId="77777777" w:rsidR="00D73100" w:rsidRPr="001E79B1" w:rsidRDefault="00D73100" w:rsidP="0058791E">
            <w:pPr>
              <w:spacing w:line="360" w:lineRule="auto"/>
            </w:pPr>
            <w:r w:rsidRPr="001E79B1">
              <w:rPr>
                <w:rFonts w:hint="eastAsia"/>
              </w:rPr>
              <w:t>联系方式修改成功后，系统提示修改成功</w:t>
            </w:r>
          </w:p>
        </w:tc>
      </w:tr>
    </w:tbl>
    <w:p w14:paraId="23133F49" w14:textId="77777777" w:rsidR="00D73100" w:rsidRPr="001E79B1" w:rsidRDefault="00D73100" w:rsidP="0058791E">
      <w:pPr>
        <w:spacing w:line="360" w:lineRule="auto"/>
      </w:pPr>
    </w:p>
    <w:p w14:paraId="346FA0FF" w14:textId="77777777" w:rsidR="00D73100" w:rsidRPr="001E79B1" w:rsidRDefault="00D73100" w:rsidP="0058791E">
      <w:pPr>
        <w:widowControl/>
        <w:spacing w:line="360" w:lineRule="auto"/>
        <w:jc w:val="left"/>
      </w:pPr>
      <w:r w:rsidRPr="001E79B1">
        <w:br w:type="page"/>
      </w:r>
    </w:p>
    <w:p w14:paraId="3980296F" w14:textId="77777777" w:rsidR="00D73100" w:rsidRPr="001E79B1" w:rsidRDefault="00D73100" w:rsidP="0058791E">
      <w:pPr>
        <w:pStyle w:val="3"/>
        <w:numPr>
          <w:ilvl w:val="2"/>
          <w:numId w:val="2"/>
        </w:numPr>
        <w:spacing w:line="360" w:lineRule="auto"/>
      </w:pPr>
      <w:r w:rsidRPr="001E79B1">
        <w:rPr>
          <w:rFonts w:hint="eastAsia"/>
        </w:rPr>
        <w:lastRenderedPageBreak/>
        <w:t>订单管理</w:t>
      </w:r>
    </w:p>
    <w:p w14:paraId="04C25627" w14:textId="77777777" w:rsidR="00D73100" w:rsidRPr="001E79B1" w:rsidRDefault="00D73100" w:rsidP="0058791E">
      <w:pPr>
        <w:pStyle w:val="4"/>
        <w:numPr>
          <w:ilvl w:val="3"/>
          <w:numId w:val="2"/>
        </w:numPr>
        <w:spacing w:line="360" w:lineRule="auto"/>
      </w:pPr>
      <w:r w:rsidRPr="001E79B1">
        <w:rPr>
          <w:rFonts w:hint="eastAsia"/>
        </w:rPr>
        <w:t>特性描述</w:t>
      </w:r>
    </w:p>
    <w:p w14:paraId="2E6FCCF1" w14:textId="77777777" w:rsidR="00D73100" w:rsidRPr="001E79B1" w:rsidRDefault="00D73100" w:rsidP="0058791E">
      <w:pPr>
        <w:spacing w:line="360" w:lineRule="auto"/>
        <w:ind w:firstLine="420"/>
        <w:rPr>
          <w:b/>
          <w:bCs/>
        </w:rPr>
      </w:pPr>
      <w:r w:rsidRPr="001E79B1">
        <w:rPr>
          <w:rFonts w:hint="eastAsia"/>
        </w:rPr>
        <w:t>客户注册成为会员并以正确的账号和密码登录本系统后，选择进行订单管理。即可以查看自己的订单、撤销未执行的订单。系统要对状态更改过订单进行保存。</w:t>
      </w:r>
    </w:p>
    <w:p w14:paraId="12160AED" w14:textId="77777777" w:rsidR="00D73100" w:rsidRPr="001E79B1" w:rsidRDefault="00D73100" w:rsidP="0058791E">
      <w:pPr>
        <w:spacing w:line="360" w:lineRule="auto"/>
        <w:ind w:firstLine="420"/>
      </w:pPr>
    </w:p>
    <w:p w14:paraId="72ADE39C" w14:textId="77777777" w:rsidR="00D73100" w:rsidRPr="001E79B1" w:rsidRDefault="00D73100" w:rsidP="0058791E">
      <w:pPr>
        <w:spacing w:line="360" w:lineRule="auto"/>
        <w:ind w:firstLine="420"/>
        <w:rPr>
          <w:b/>
          <w:bCs/>
        </w:rPr>
      </w:pPr>
      <w:r w:rsidRPr="001E79B1">
        <w:rPr>
          <w:rFonts w:hint="eastAsia"/>
        </w:rPr>
        <w:t>优先级</w:t>
      </w:r>
      <w:r w:rsidRPr="001E79B1">
        <w:rPr>
          <w:rFonts w:hint="eastAsia"/>
        </w:rPr>
        <w:t>=</w:t>
      </w:r>
      <w:r w:rsidRPr="001E79B1">
        <w:rPr>
          <w:rFonts w:hint="eastAsia"/>
        </w:rPr>
        <w:t>低</w:t>
      </w:r>
    </w:p>
    <w:p w14:paraId="1401DCBF" w14:textId="77777777" w:rsidR="00D73100" w:rsidRPr="001E79B1" w:rsidRDefault="00D73100" w:rsidP="0058791E">
      <w:pPr>
        <w:pStyle w:val="4"/>
        <w:numPr>
          <w:ilvl w:val="3"/>
          <w:numId w:val="2"/>
        </w:numPr>
        <w:spacing w:line="360" w:lineRule="auto"/>
      </w:pPr>
      <w:r w:rsidRPr="001E79B1">
        <w:rPr>
          <w:rFonts w:hint="eastAsia"/>
        </w:rPr>
        <w:t>刺激</w:t>
      </w:r>
      <w:r w:rsidRPr="001E79B1">
        <w:rPr>
          <w:rFonts w:hint="eastAsia"/>
        </w:rPr>
        <w:t>/</w:t>
      </w:r>
      <w:r w:rsidRPr="001E79B1">
        <w:rPr>
          <w:rFonts w:hint="eastAsia"/>
        </w:rPr>
        <w:t>响应序列</w:t>
      </w:r>
    </w:p>
    <w:p w14:paraId="267E55A4" w14:textId="77777777" w:rsidR="00D73100" w:rsidRPr="001E79B1" w:rsidRDefault="00D73100" w:rsidP="0058791E">
      <w:pPr>
        <w:spacing w:line="360" w:lineRule="auto"/>
        <w:ind w:firstLine="420"/>
      </w:pPr>
      <w:r w:rsidRPr="001E79B1">
        <w:rPr>
          <w:rFonts w:hint="eastAsia"/>
        </w:rPr>
        <w:t>刺激：客户选择订单管理</w:t>
      </w:r>
    </w:p>
    <w:p w14:paraId="57A84EA4" w14:textId="77777777" w:rsidR="00D73100" w:rsidRPr="001E79B1" w:rsidRDefault="00D73100" w:rsidP="0058791E">
      <w:pPr>
        <w:spacing w:line="360" w:lineRule="auto"/>
        <w:ind w:firstLine="420"/>
      </w:pPr>
      <w:r w:rsidRPr="001E79B1">
        <w:rPr>
          <w:rFonts w:hint="eastAsia"/>
        </w:rPr>
        <w:t>响应：系统显示订单分类</w:t>
      </w:r>
    </w:p>
    <w:p w14:paraId="6EDDD027" w14:textId="77777777" w:rsidR="00D73100" w:rsidRPr="001E79B1" w:rsidRDefault="00D73100" w:rsidP="0058791E">
      <w:pPr>
        <w:spacing w:line="360" w:lineRule="auto"/>
        <w:ind w:firstLine="420"/>
      </w:pPr>
      <w:r w:rsidRPr="001E79B1">
        <w:rPr>
          <w:rFonts w:hint="eastAsia"/>
        </w:rPr>
        <w:t>刺激：客户选择查看未执行订单</w:t>
      </w:r>
    </w:p>
    <w:p w14:paraId="4E875B8F" w14:textId="77777777" w:rsidR="00D73100" w:rsidRPr="001E79B1" w:rsidRDefault="00D73100" w:rsidP="0058791E">
      <w:pPr>
        <w:spacing w:line="360" w:lineRule="auto"/>
        <w:ind w:firstLine="420"/>
      </w:pPr>
      <w:r w:rsidRPr="001E79B1">
        <w:rPr>
          <w:rFonts w:hint="eastAsia"/>
        </w:rPr>
        <w:t>响应：系统显示未执行订单信息：酒店名称、开始时间、退房时间、最晚订单执行时间、房间类型及数量、预计入住人数、有无儿童</w:t>
      </w:r>
    </w:p>
    <w:p w14:paraId="39D04C4D" w14:textId="77777777" w:rsidR="00D73100" w:rsidRPr="001E79B1" w:rsidRDefault="00D73100" w:rsidP="0058791E">
      <w:pPr>
        <w:spacing w:line="360" w:lineRule="auto"/>
        <w:ind w:firstLine="420"/>
      </w:pPr>
      <w:r w:rsidRPr="001E79B1">
        <w:rPr>
          <w:rFonts w:hint="eastAsia"/>
        </w:rPr>
        <w:t>刺激：客户选择撤销该未执行订单</w:t>
      </w:r>
    </w:p>
    <w:p w14:paraId="070BE72A" w14:textId="77777777" w:rsidR="00D73100" w:rsidRPr="001E79B1" w:rsidRDefault="00D73100" w:rsidP="0058791E">
      <w:pPr>
        <w:spacing w:line="360" w:lineRule="auto"/>
        <w:ind w:firstLine="420"/>
      </w:pPr>
      <w:r w:rsidRPr="001E79B1">
        <w:rPr>
          <w:rFonts w:hint="eastAsia"/>
        </w:rPr>
        <w:t>响应：系统提示订单已被撤销</w:t>
      </w:r>
    </w:p>
    <w:p w14:paraId="6EAFEAC8" w14:textId="77777777" w:rsidR="00D73100" w:rsidRPr="001E79B1" w:rsidRDefault="00D73100" w:rsidP="0058791E">
      <w:pPr>
        <w:spacing w:line="360" w:lineRule="auto"/>
      </w:pPr>
      <w:r w:rsidRPr="001E79B1">
        <w:rPr>
          <w:rFonts w:hint="eastAsia"/>
        </w:rPr>
        <w:tab/>
      </w:r>
    </w:p>
    <w:p w14:paraId="6DCEE128" w14:textId="77777777" w:rsidR="00D73100" w:rsidRPr="001E79B1" w:rsidRDefault="00D73100" w:rsidP="0058791E">
      <w:pPr>
        <w:spacing w:line="360" w:lineRule="auto"/>
        <w:ind w:firstLine="420"/>
      </w:pPr>
      <w:r w:rsidRPr="001E79B1">
        <w:rPr>
          <w:rFonts w:hint="eastAsia"/>
        </w:rPr>
        <w:t>刺激：客户选择订单管理</w:t>
      </w:r>
    </w:p>
    <w:p w14:paraId="34A0A7F4" w14:textId="77777777" w:rsidR="00D73100" w:rsidRPr="001E79B1" w:rsidRDefault="00D73100" w:rsidP="0058791E">
      <w:pPr>
        <w:spacing w:line="360" w:lineRule="auto"/>
        <w:ind w:firstLine="420"/>
      </w:pPr>
      <w:r w:rsidRPr="001E79B1">
        <w:rPr>
          <w:rFonts w:hint="eastAsia"/>
        </w:rPr>
        <w:t>响应：系统显示订单分类</w:t>
      </w:r>
    </w:p>
    <w:p w14:paraId="12580F30" w14:textId="77777777" w:rsidR="00D73100" w:rsidRPr="001E79B1" w:rsidRDefault="00D73100" w:rsidP="0058791E">
      <w:pPr>
        <w:spacing w:line="360" w:lineRule="auto"/>
        <w:ind w:firstLine="420"/>
      </w:pPr>
      <w:r w:rsidRPr="001E79B1">
        <w:rPr>
          <w:rFonts w:hint="eastAsia"/>
        </w:rPr>
        <w:t>刺激：客户选择查看已执行订单</w:t>
      </w:r>
    </w:p>
    <w:p w14:paraId="574B6C38" w14:textId="77777777" w:rsidR="00D73100" w:rsidRPr="001E79B1" w:rsidRDefault="00D73100" w:rsidP="0058791E">
      <w:pPr>
        <w:spacing w:line="360" w:lineRule="auto"/>
        <w:ind w:firstLine="420"/>
      </w:pPr>
      <w:r w:rsidRPr="001E79B1">
        <w:rPr>
          <w:rFonts w:hint="eastAsia"/>
        </w:rPr>
        <w:t>响应：系统显示已执行订单信息：酒店名称、开始时间、退房时间、最晚订单执行时间、房间类型及数量、预计入住人数、有无儿童</w:t>
      </w:r>
    </w:p>
    <w:p w14:paraId="03837AA3" w14:textId="77777777" w:rsidR="00D73100" w:rsidRPr="001E79B1" w:rsidRDefault="00D73100" w:rsidP="0058791E">
      <w:pPr>
        <w:spacing w:line="360" w:lineRule="auto"/>
      </w:pPr>
    </w:p>
    <w:p w14:paraId="66046DF8" w14:textId="77777777" w:rsidR="00D73100" w:rsidRPr="001E79B1" w:rsidRDefault="00D73100" w:rsidP="0058791E">
      <w:pPr>
        <w:spacing w:line="360" w:lineRule="auto"/>
        <w:ind w:leftChars="200" w:left="420"/>
      </w:pPr>
      <w:r w:rsidRPr="001E79B1">
        <w:rPr>
          <w:rFonts w:hint="eastAsia"/>
        </w:rPr>
        <w:t>刺激：客户选择订单管理</w:t>
      </w:r>
    </w:p>
    <w:p w14:paraId="52FBAA1F" w14:textId="77777777" w:rsidR="00D73100" w:rsidRPr="001E79B1" w:rsidRDefault="00D73100" w:rsidP="0058791E">
      <w:pPr>
        <w:spacing w:line="360" w:lineRule="auto"/>
        <w:ind w:leftChars="200" w:left="420"/>
      </w:pPr>
      <w:r w:rsidRPr="001E79B1">
        <w:rPr>
          <w:rFonts w:hint="eastAsia"/>
        </w:rPr>
        <w:t>响应：系统显示订单分类</w:t>
      </w:r>
    </w:p>
    <w:p w14:paraId="1BBA37BD" w14:textId="77777777" w:rsidR="00D73100" w:rsidRPr="001E79B1" w:rsidRDefault="00D73100" w:rsidP="0058791E">
      <w:pPr>
        <w:spacing w:line="360" w:lineRule="auto"/>
        <w:ind w:leftChars="200" w:left="420"/>
      </w:pPr>
      <w:r w:rsidRPr="001E79B1">
        <w:rPr>
          <w:rFonts w:hint="eastAsia"/>
        </w:rPr>
        <w:t>刺激：客户选择查看异常订单</w:t>
      </w:r>
    </w:p>
    <w:p w14:paraId="51F90448" w14:textId="77777777" w:rsidR="00D73100" w:rsidRPr="001E79B1" w:rsidRDefault="00D73100" w:rsidP="0058791E">
      <w:pPr>
        <w:spacing w:line="360" w:lineRule="auto"/>
        <w:ind w:leftChars="200" w:left="420"/>
      </w:pPr>
      <w:r w:rsidRPr="001E79B1">
        <w:rPr>
          <w:rFonts w:hint="eastAsia"/>
        </w:rPr>
        <w:t>响应：系统显示异常订单信息：酒店名称、开始时间、退房时间、最晚订单执行时间、房间类型及数量、预计入住人数、有无儿童</w:t>
      </w:r>
    </w:p>
    <w:p w14:paraId="592627F4" w14:textId="77777777" w:rsidR="00D73100" w:rsidRPr="001E79B1" w:rsidRDefault="00D73100" w:rsidP="0058791E">
      <w:pPr>
        <w:spacing w:line="360" w:lineRule="auto"/>
        <w:ind w:leftChars="200" w:left="420"/>
      </w:pPr>
    </w:p>
    <w:p w14:paraId="27D7A7C4" w14:textId="77777777" w:rsidR="00D73100" w:rsidRPr="001E79B1" w:rsidRDefault="00D73100" w:rsidP="0058791E">
      <w:pPr>
        <w:spacing w:line="360" w:lineRule="auto"/>
        <w:ind w:leftChars="200" w:left="420"/>
      </w:pPr>
      <w:r w:rsidRPr="001E79B1">
        <w:rPr>
          <w:rFonts w:hint="eastAsia"/>
        </w:rPr>
        <w:t>刺激：客户选择订单管理</w:t>
      </w:r>
    </w:p>
    <w:p w14:paraId="174BC1CD" w14:textId="77777777" w:rsidR="00D73100" w:rsidRPr="001E79B1" w:rsidRDefault="00D73100" w:rsidP="0058791E">
      <w:pPr>
        <w:spacing w:line="360" w:lineRule="auto"/>
        <w:ind w:leftChars="200" w:left="420"/>
      </w:pPr>
      <w:r w:rsidRPr="001E79B1">
        <w:rPr>
          <w:rFonts w:hint="eastAsia"/>
        </w:rPr>
        <w:t>响应：系统显示订单分类</w:t>
      </w:r>
    </w:p>
    <w:p w14:paraId="5056A6C5" w14:textId="77777777" w:rsidR="00D73100" w:rsidRPr="001E79B1" w:rsidRDefault="00D73100" w:rsidP="0058791E">
      <w:pPr>
        <w:spacing w:line="360" w:lineRule="auto"/>
        <w:ind w:leftChars="200" w:left="420"/>
      </w:pPr>
      <w:r w:rsidRPr="001E79B1">
        <w:rPr>
          <w:rFonts w:hint="eastAsia"/>
        </w:rPr>
        <w:t>刺激：客户选择查看已撤销订单</w:t>
      </w:r>
    </w:p>
    <w:p w14:paraId="2748B07B" w14:textId="77777777" w:rsidR="00D73100" w:rsidRPr="001E79B1" w:rsidRDefault="00D73100" w:rsidP="0058791E">
      <w:pPr>
        <w:spacing w:line="360" w:lineRule="auto"/>
        <w:ind w:leftChars="200" w:left="420"/>
      </w:pPr>
      <w:r w:rsidRPr="001E79B1">
        <w:rPr>
          <w:rFonts w:hint="eastAsia"/>
        </w:rPr>
        <w:lastRenderedPageBreak/>
        <w:t>响应：系统显示已撤销订单信息：酒店名称、开始时间、退房时间、最晚订单执行时间、房间类型及数量、预计入住人数、有无儿童、撤销时间</w:t>
      </w:r>
    </w:p>
    <w:p w14:paraId="2AA71B27" w14:textId="77777777" w:rsidR="00D73100" w:rsidRPr="001E79B1" w:rsidRDefault="00D73100" w:rsidP="0058791E">
      <w:pPr>
        <w:spacing w:line="360" w:lineRule="auto"/>
        <w:ind w:leftChars="200" w:left="420"/>
      </w:pPr>
      <w:r w:rsidRPr="001E79B1">
        <w:rPr>
          <w:rFonts w:hint="eastAsia"/>
        </w:rPr>
        <w:t>刺激：客户选择查看预订过的酒店</w:t>
      </w:r>
    </w:p>
    <w:p w14:paraId="67C9710C" w14:textId="77777777" w:rsidR="00D73100" w:rsidRPr="001E79B1" w:rsidRDefault="00D73100" w:rsidP="0058791E">
      <w:pPr>
        <w:spacing w:line="360" w:lineRule="auto"/>
        <w:ind w:leftChars="200" w:left="420"/>
      </w:pPr>
      <w:r w:rsidRPr="001E79B1">
        <w:rPr>
          <w:rFonts w:hint="eastAsia"/>
        </w:rPr>
        <w:t>响应：系统显示预订过的酒店信息：酒店名称、订单标记（正常订单、异常订单、撤销订单）</w:t>
      </w:r>
    </w:p>
    <w:p w14:paraId="3602B6F2" w14:textId="77777777" w:rsidR="00D73100" w:rsidRPr="001E79B1" w:rsidRDefault="00D73100" w:rsidP="0058791E">
      <w:pPr>
        <w:spacing w:line="360" w:lineRule="auto"/>
      </w:pPr>
    </w:p>
    <w:p w14:paraId="213136BC" w14:textId="77777777" w:rsidR="00D73100" w:rsidRPr="001E79B1" w:rsidRDefault="00D73100" w:rsidP="0058791E">
      <w:pPr>
        <w:pStyle w:val="4"/>
        <w:numPr>
          <w:ilvl w:val="3"/>
          <w:numId w:val="2"/>
        </w:numPr>
        <w:spacing w:line="360" w:lineRule="auto"/>
      </w:pPr>
      <w:r w:rsidRPr="001E79B1">
        <w:rPr>
          <w:rFonts w:hint="eastAsia"/>
        </w:rPr>
        <w:t>相关功能需求</w:t>
      </w:r>
    </w:p>
    <w:tbl>
      <w:tblPr>
        <w:tblStyle w:val="a8"/>
        <w:tblW w:w="8522" w:type="dxa"/>
        <w:tblLayout w:type="fixed"/>
        <w:tblLook w:val="04A0" w:firstRow="1" w:lastRow="0" w:firstColumn="1" w:lastColumn="0" w:noHBand="0" w:noVBand="1"/>
      </w:tblPr>
      <w:tblGrid>
        <w:gridCol w:w="2863"/>
        <w:gridCol w:w="5659"/>
      </w:tblGrid>
      <w:tr w:rsidR="00D73100" w:rsidRPr="001E79B1" w14:paraId="10C7505E" w14:textId="77777777" w:rsidTr="00D20DB7">
        <w:tc>
          <w:tcPr>
            <w:tcW w:w="2863" w:type="dxa"/>
          </w:tcPr>
          <w:p w14:paraId="780D9572" w14:textId="77777777" w:rsidR="00D73100" w:rsidRPr="001E79B1" w:rsidRDefault="00D73100" w:rsidP="0058791E">
            <w:pPr>
              <w:spacing w:line="360" w:lineRule="auto"/>
            </w:pPr>
            <w:r w:rsidRPr="001E79B1">
              <w:rPr>
                <w:rFonts w:hint="eastAsia"/>
              </w:rPr>
              <w:t>Order.NotFinished.Check</w:t>
            </w:r>
          </w:p>
          <w:p w14:paraId="3C2B3DBC" w14:textId="77777777" w:rsidR="00D73100" w:rsidRPr="001E79B1" w:rsidRDefault="00D73100" w:rsidP="0058791E">
            <w:pPr>
              <w:spacing w:line="360" w:lineRule="auto"/>
            </w:pPr>
            <w:r w:rsidRPr="001E79B1">
              <w:rPr>
                <w:rFonts w:hint="eastAsia"/>
              </w:rPr>
              <w:t>Order.NotFinished.</w:t>
            </w:r>
            <w:r w:rsidRPr="001E79B1">
              <w:t>Invalid</w:t>
            </w:r>
          </w:p>
          <w:p w14:paraId="61EC30EF" w14:textId="77777777" w:rsidR="00D73100" w:rsidRPr="001E79B1" w:rsidRDefault="00D73100" w:rsidP="0058791E">
            <w:pPr>
              <w:spacing w:line="360" w:lineRule="auto"/>
            </w:pPr>
            <w:r w:rsidRPr="001E79B1">
              <w:rPr>
                <w:rFonts w:hint="eastAsia"/>
              </w:rPr>
              <w:t>Order.NotFinished.Revoke</w:t>
            </w:r>
          </w:p>
          <w:p w14:paraId="3D1E2049" w14:textId="77777777" w:rsidR="00D73100" w:rsidRPr="001E79B1" w:rsidRDefault="00D73100" w:rsidP="0058791E">
            <w:pPr>
              <w:tabs>
                <w:tab w:val="center" w:pos="1323"/>
              </w:tabs>
              <w:spacing w:line="360" w:lineRule="auto"/>
            </w:pPr>
            <w:r w:rsidRPr="001E79B1">
              <w:rPr>
                <w:rFonts w:hint="eastAsia"/>
              </w:rPr>
              <w:t>Order.NotFinished.End</w:t>
            </w:r>
            <w:r w:rsidRPr="001E79B1">
              <w:rPr>
                <w:rFonts w:hint="eastAsia"/>
              </w:rPr>
              <w:tab/>
            </w:r>
          </w:p>
          <w:p w14:paraId="47C953BB" w14:textId="77777777" w:rsidR="00D73100" w:rsidRPr="001E79B1" w:rsidRDefault="00D73100" w:rsidP="0058791E">
            <w:pPr>
              <w:tabs>
                <w:tab w:val="center" w:pos="1323"/>
              </w:tabs>
              <w:spacing w:line="360" w:lineRule="auto"/>
            </w:pPr>
            <w:r w:rsidRPr="001E79B1">
              <w:rPr>
                <w:rFonts w:hint="eastAsia"/>
              </w:rPr>
              <w:t>Order.NotFinished.Close</w:t>
            </w:r>
          </w:p>
        </w:tc>
        <w:tc>
          <w:tcPr>
            <w:tcW w:w="5659" w:type="dxa"/>
          </w:tcPr>
          <w:p w14:paraId="119E0427" w14:textId="77777777" w:rsidR="00D73100" w:rsidRPr="001E79B1" w:rsidRDefault="00D73100" w:rsidP="0058791E">
            <w:pPr>
              <w:spacing w:line="360" w:lineRule="auto"/>
            </w:pPr>
            <w:r w:rsidRPr="001E79B1">
              <w:rPr>
                <w:rFonts w:hint="eastAsia"/>
              </w:rPr>
              <w:t>系统应当允许客户查看自己未执行的订单信息</w:t>
            </w:r>
          </w:p>
          <w:p w14:paraId="76121020" w14:textId="77777777" w:rsidR="00D73100" w:rsidRPr="001E79B1" w:rsidRDefault="00D73100" w:rsidP="0058791E">
            <w:pPr>
              <w:spacing w:line="360" w:lineRule="auto"/>
            </w:pPr>
            <w:r w:rsidRPr="001E79B1">
              <w:rPr>
                <w:rFonts w:hint="eastAsia"/>
              </w:rPr>
              <w:t>当没有未执行订单时，系统提示</w:t>
            </w:r>
          </w:p>
          <w:p w14:paraId="2E01922A" w14:textId="77777777" w:rsidR="00D73100" w:rsidRPr="001E79B1" w:rsidRDefault="00D73100" w:rsidP="0058791E">
            <w:pPr>
              <w:spacing w:line="360" w:lineRule="auto"/>
            </w:pPr>
            <w:r w:rsidRPr="001E79B1">
              <w:rPr>
                <w:rFonts w:hint="eastAsia"/>
              </w:rPr>
              <w:t>系统应当允许客户撤销自己的未执行订单</w:t>
            </w:r>
          </w:p>
          <w:p w14:paraId="0D511686" w14:textId="77777777" w:rsidR="00D73100" w:rsidRPr="001E79B1" w:rsidRDefault="00D73100" w:rsidP="0058791E">
            <w:pPr>
              <w:spacing w:line="360" w:lineRule="auto"/>
            </w:pPr>
            <w:r w:rsidRPr="001E79B1">
              <w:rPr>
                <w:rFonts w:hint="eastAsia"/>
              </w:rPr>
              <w:t>系统应当允许客户结束未执行订单信息查看</w:t>
            </w:r>
          </w:p>
          <w:p w14:paraId="7AD9CE2B" w14:textId="77777777" w:rsidR="00D73100" w:rsidRPr="001E79B1" w:rsidRDefault="00D73100" w:rsidP="0058791E">
            <w:pPr>
              <w:spacing w:line="360" w:lineRule="auto"/>
            </w:pPr>
            <w:r w:rsidRPr="001E79B1">
              <w:rPr>
                <w:rFonts w:hint="eastAsia"/>
              </w:rPr>
              <w:t>客户结束未执行订单信息查看时，系统关闭任务</w:t>
            </w:r>
          </w:p>
        </w:tc>
      </w:tr>
      <w:tr w:rsidR="00D73100" w:rsidRPr="001E79B1" w14:paraId="7A06E59A" w14:textId="77777777" w:rsidTr="00D20DB7">
        <w:tc>
          <w:tcPr>
            <w:tcW w:w="2863" w:type="dxa"/>
          </w:tcPr>
          <w:p w14:paraId="4962ECA8" w14:textId="77777777" w:rsidR="00D73100" w:rsidRPr="001E79B1" w:rsidRDefault="00D73100" w:rsidP="0058791E">
            <w:pPr>
              <w:spacing w:line="360" w:lineRule="auto"/>
            </w:pPr>
            <w:r w:rsidRPr="001E79B1">
              <w:rPr>
                <w:rFonts w:hint="eastAsia"/>
              </w:rPr>
              <w:t>Order.Finished.Check</w:t>
            </w:r>
          </w:p>
          <w:p w14:paraId="731DBFF2" w14:textId="77777777" w:rsidR="00D73100" w:rsidRPr="001E79B1" w:rsidRDefault="00D73100" w:rsidP="0058791E">
            <w:pPr>
              <w:spacing w:line="360" w:lineRule="auto"/>
            </w:pPr>
            <w:r w:rsidRPr="001E79B1">
              <w:rPr>
                <w:rFonts w:hint="eastAsia"/>
              </w:rPr>
              <w:t>Order.Finished.</w:t>
            </w:r>
            <w:r w:rsidRPr="001E79B1">
              <w:t>Invalid</w:t>
            </w:r>
          </w:p>
          <w:p w14:paraId="57599BBA" w14:textId="77777777" w:rsidR="00D73100" w:rsidRPr="001E79B1" w:rsidRDefault="00D73100" w:rsidP="0058791E">
            <w:pPr>
              <w:tabs>
                <w:tab w:val="center" w:pos="1323"/>
              </w:tabs>
              <w:spacing w:line="360" w:lineRule="auto"/>
            </w:pPr>
            <w:r w:rsidRPr="001E79B1">
              <w:rPr>
                <w:rFonts w:hint="eastAsia"/>
              </w:rPr>
              <w:t>Order.Finished.End</w:t>
            </w:r>
            <w:r w:rsidRPr="001E79B1">
              <w:rPr>
                <w:rFonts w:hint="eastAsia"/>
              </w:rPr>
              <w:tab/>
            </w:r>
          </w:p>
          <w:p w14:paraId="23B80F4E" w14:textId="77777777" w:rsidR="00D73100" w:rsidRPr="001E79B1" w:rsidRDefault="00D73100" w:rsidP="0058791E">
            <w:pPr>
              <w:tabs>
                <w:tab w:val="center" w:pos="1323"/>
              </w:tabs>
              <w:spacing w:line="360" w:lineRule="auto"/>
            </w:pPr>
            <w:r w:rsidRPr="001E79B1">
              <w:rPr>
                <w:rFonts w:hint="eastAsia"/>
              </w:rPr>
              <w:t>Order.Finished.Close</w:t>
            </w:r>
          </w:p>
        </w:tc>
        <w:tc>
          <w:tcPr>
            <w:tcW w:w="5659" w:type="dxa"/>
          </w:tcPr>
          <w:p w14:paraId="672FE9EB" w14:textId="77777777" w:rsidR="00D73100" w:rsidRPr="001E79B1" w:rsidRDefault="00D73100" w:rsidP="0058791E">
            <w:pPr>
              <w:spacing w:line="360" w:lineRule="auto"/>
            </w:pPr>
            <w:r w:rsidRPr="001E79B1">
              <w:rPr>
                <w:rFonts w:hint="eastAsia"/>
              </w:rPr>
              <w:t>系统应当允许客户查看自己已执行的订单信息</w:t>
            </w:r>
          </w:p>
          <w:p w14:paraId="342DBA42" w14:textId="77777777" w:rsidR="00D73100" w:rsidRPr="001E79B1" w:rsidRDefault="00D73100" w:rsidP="0058791E">
            <w:pPr>
              <w:spacing w:line="360" w:lineRule="auto"/>
            </w:pPr>
            <w:r w:rsidRPr="001E79B1">
              <w:rPr>
                <w:rFonts w:hint="eastAsia"/>
              </w:rPr>
              <w:t>当没有已执行订单时，系统提示</w:t>
            </w:r>
          </w:p>
          <w:p w14:paraId="594F404E" w14:textId="77777777" w:rsidR="00D73100" w:rsidRPr="001E79B1" w:rsidRDefault="00D73100" w:rsidP="0058791E">
            <w:pPr>
              <w:spacing w:line="360" w:lineRule="auto"/>
            </w:pPr>
            <w:r w:rsidRPr="001E79B1">
              <w:rPr>
                <w:rFonts w:hint="eastAsia"/>
              </w:rPr>
              <w:t>系统应当允许客户结束已执行订单信息查看</w:t>
            </w:r>
          </w:p>
          <w:p w14:paraId="5062D15E" w14:textId="77777777" w:rsidR="00D73100" w:rsidRPr="001E79B1" w:rsidRDefault="00D73100" w:rsidP="0058791E">
            <w:pPr>
              <w:spacing w:line="360" w:lineRule="auto"/>
            </w:pPr>
            <w:r w:rsidRPr="001E79B1">
              <w:rPr>
                <w:rFonts w:hint="eastAsia"/>
              </w:rPr>
              <w:t>客户结束已执行订单信息查看时，系统关闭任务</w:t>
            </w:r>
          </w:p>
        </w:tc>
      </w:tr>
      <w:tr w:rsidR="00D73100" w:rsidRPr="001E79B1" w14:paraId="4A2EBBF6" w14:textId="77777777" w:rsidTr="00D20DB7">
        <w:trPr>
          <w:trHeight w:val="1278"/>
        </w:trPr>
        <w:tc>
          <w:tcPr>
            <w:tcW w:w="2863" w:type="dxa"/>
          </w:tcPr>
          <w:p w14:paraId="75A338B5" w14:textId="77777777" w:rsidR="00D73100" w:rsidRPr="001E79B1" w:rsidRDefault="00D73100" w:rsidP="0058791E">
            <w:pPr>
              <w:spacing w:line="360" w:lineRule="auto"/>
            </w:pPr>
            <w:r w:rsidRPr="001E79B1">
              <w:rPr>
                <w:rFonts w:hint="eastAsia"/>
              </w:rPr>
              <w:t>Order.Abnormal.Check</w:t>
            </w:r>
          </w:p>
          <w:p w14:paraId="11C36A06" w14:textId="77777777" w:rsidR="00D73100" w:rsidRPr="001E79B1" w:rsidRDefault="00D73100" w:rsidP="0058791E">
            <w:pPr>
              <w:spacing w:line="360" w:lineRule="auto"/>
            </w:pPr>
            <w:r w:rsidRPr="001E79B1">
              <w:rPr>
                <w:rFonts w:hint="eastAsia"/>
              </w:rPr>
              <w:t>Order.Abnormal.</w:t>
            </w:r>
            <w:r w:rsidRPr="001E79B1">
              <w:t>Invalid</w:t>
            </w:r>
          </w:p>
          <w:p w14:paraId="10C71BCF" w14:textId="77777777" w:rsidR="00D73100" w:rsidRPr="001E79B1" w:rsidRDefault="00D73100" w:rsidP="0058791E">
            <w:pPr>
              <w:tabs>
                <w:tab w:val="center" w:pos="1323"/>
              </w:tabs>
              <w:spacing w:line="360" w:lineRule="auto"/>
            </w:pPr>
            <w:r w:rsidRPr="001E79B1">
              <w:rPr>
                <w:rFonts w:hint="eastAsia"/>
              </w:rPr>
              <w:t>Order.Abnormal.End</w:t>
            </w:r>
            <w:r w:rsidRPr="001E79B1">
              <w:rPr>
                <w:rFonts w:hint="eastAsia"/>
              </w:rPr>
              <w:tab/>
            </w:r>
          </w:p>
          <w:p w14:paraId="41828D72" w14:textId="77777777" w:rsidR="00D73100" w:rsidRPr="001E79B1" w:rsidRDefault="00D73100" w:rsidP="0058791E">
            <w:pPr>
              <w:spacing w:line="360" w:lineRule="auto"/>
            </w:pPr>
            <w:r w:rsidRPr="001E79B1">
              <w:rPr>
                <w:rFonts w:hint="eastAsia"/>
              </w:rPr>
              <w:t>Order.Abnormal.Close</w:t>
            </w:r>
          </w:p>
        </w:tc>
        <w:tc>
          <w:tcPr>
            <w:tcW w:w="5659" w:type="dxa"/>
          </w:tcPr>
          <w:p w14:paraId="48791F90" w14:textId="77777777" w:rsidR="00D73100" w:rsidRPr="001E79B1" w:rsidRDefault="00D73100" w:rsidP="0058791E">
            <w:pPr>
              <w:spacing w:line="360" w:lineRule="auto"/>
            </w:pPr>
            <w:r w:rsidRPr="001E79B1">
              <w:rPr>
                <w:rFonts w:hint="eastAsia"/>
              </w:rPr>
              <w:t>系统应当允许客户查看自己异常的订单信息</w:t>
            </w:r>
          </w:p>
          <w:p w14:paraId="69BCA649" w14:textId="77777777" w:rsidR="00D73100" w:rsidRPr="001E79B1" w:rsidRDefault="00D73100" w:rsidP="0058791E">
            <w:pPr>
              <w:spacing w:line="360" w:lineRule="auto"/>
            </w:pPr>
            <w:r w:rsidRPr="001E79B1">
              <w:rPr>
                <w:rFonts w:hint="eastAsia"/>
              </w:rPr>
              <w:t>当没有异常订单时，系统提示</w:t>
            </w:r>
          </w:p>
          <w:p w14:paraId="05442999" w14:textId="77777777" w:rsidR="00D73100" w:rsidRPr="001E79B1" w:rsidRDefault="00D73100" w:rsidP="0058791E">
            <w:pPr>
              <w:spacing w:line="360" w:lineRule="auto"/>
            </w:pPr>
            <w:r w:rsidRPr="001E79B1">
              <w:rPr>
                <w:rFonts w:hint="eastAsia"/>
              </w:rPr>
              <w:t>系统应当允许客户结束异常订单信息查看</w:t>
            </w:r>
          </w:p>
          <w:p w14:paraId="22FC755A" w14:textId="77777777" w:rsidR="00D73100" w:rsidRPr="001E79B1" w:rsidRDefault="00D73100" w:rsidP="0058791E">
            <w:pPr>
              <w:spacing w:line="360" w:lineRule="auto"/>
            </w:pPr>
            <w:r w:rsidRPr="001E79B1">
              <w:rPr>
                <w:rFonts w:hint="eastAsia"/>
              </w:rPr>
              <w:t>客户结束异常订单信息查看时，系统关闭任务</w:t>
            </w:r>
          </w:p>
        </w:tc>
      </w:tr>
      <w:tr w:rsidR="00D73100" w:rsidRPr="001E79B1" w14:paraId="10B8BBC7" w14:textId="77777777" w:rsidTr="00D20DB7">
        <w:tc>
          <w:tcPr>
            <w:tcW w:w="2863" w:type="dxa"/>
          </w:tcPr>
          <w:p w14:paraId="7DEDA408" w14:textId="77777777" w:rsidR="00D73100" w:rsidRPr="001E79B1" w:rsidRDefault="00D73100" w:rsidP="0058791E">
            <w:pPr>
              <w:spacing w:line="360" w:lineRule="auto"/>
            </w:pPr>
            <w:r w:rsidRPr="001E79B1">
              <w:rPr>
                <w:rFonts w:hint="eastAsia"/>
              </w:rPr>
              <w:t>Order.Revoked.Check</w:t>
            </w:r>
          </w:p>
          <w:p w14:paraId="20BAB4AE" w14:textId="77777777" w:rsidR="00D73100" w:rsidRPr="001E79B1" w:rsidRDefault="00D73100" w:rsidP="0058791E">
            <w:pPr>
              <w:spacing w:line="360" w:lineRule="auto"/>
            </w:pPr>
            <w:r w:rsidRPr="001E79B1">
              <w:rPr>
                <w:rFonts w:hint="eastAsia"/>
              </w:rPr>
              <w:t>Order.Revoked.</w:t>
            </w:r>
            <w:r w:rsidRPr="001E79B1">
              <w:t>Invalid</w:t>
            </w:r>
          </w:p>
          <w:p w14:paraId="35B22EBC" w14:textId="77777777" w:rsidR="00D73100" w:rsidRPr="001E79B1" w:rsidRDefault="00D73100" w:rsidP="0058791E">
            <w:pPr>
              <w:tabs>
                <w:tab w:val="center" w:pos="1323"/>
              </w:tabs>
              <w:spacing w:line="360" w:lineRule="auto"/>
            </w:pPr>
            <w:r w:rsidRPr="001E79B1">
              <w:rPr>
                <w:rFonts w:hint="eastAsia"/>
              </w:rPr>
              <w:t>Order.Revoked.End</w:t>
            </w:r>
            <w:r w:rsidRPr="001E79B1">
              <w:rPr>
                <w:rFonts w:hint="eastAsia"/>
              </w:rPr>
              <w:tab/>
            </w:r>
          </w:p>
          <w:p w14:paraId="0FB7ACA1" w14:textId="77777777" w:rsidR="00D73100" w:rsidRPr="001E79B1" w:rsidRDefault="00D73100" w:rsidP="0058791E">
            <w:pPr>
              <w:spacing w:line="360" w:lineRule="auto"/>
            </w:pPr>
            <w:r w:rsidRPr="001E79B1">
              <w:rPr>
                <w:rFonts w:hint="eastAsia"/>
              </w:rPr>
              <w:t>Order.Revoked.Close</w:t>
            </w:r>
          </w:p>
        </w:tc>
        <w:tc>
          <w:tcPr>
            <w:tcW w:w="5659" w:type="dxa"/>
          </w:tcPr>
          <w:p w14:paraId="14665729" w14:textId="77777777" w:rsidR="00D73100" w:rsidRPr="001E79B1" w:rsidRDefault="00D73100" w:rsidP="0058791E">
            <w:pPr>
              <w:spacing w:line="360" w:lineRule="auto"/>
            </w:pPr>
            <w:r w:rsidRPr="001E79B1">
              <w:rPr>
                <w:rFonts w:hint="eastAsia"/>
              </w:rPr>
              <w:t>系统应当允许客户查看自己已撤销的订单信息</w:t>
            </w:r>
          </w:p>
          <w:p w14:paraId="352A7BFD" w14:textId="77777777" w:rsidR="00D73100" w:rsidRPr="001E79B1" w:rsidRDefault="00D73100" w:rsidP="0058791E">
            <w:pPr>
              <w:spacing w:line="360" w:lineRule="auto"/>
            </w:pPr>
            <w:r w:rsidRPr="001E79B1">
              <w:rPr>
                <w:rFonts w:hint="eastAsia"/>
              </w:rPr>
              <w:t>当没有已撤销订单时，系统提示</w:t>
            </w:r>
          </w:p>
          <w:p w14:paraId="39E36650" w14:textId="77777777" w:rsidR="00D73100" w:rsidRPr="001E79B1" w:rsidRDefault="00D73100" w:rsidP="0058791E">
            <w:pPr>
              <w:spacing w:line="360" w:lineRule="auto"/>
            </w:pPr>
            <w:r w:rsidRPr="001E79B1">
              <w:rPr>
                <w:rFonts w:hint="eastAsia"/>
              </w:rPr>
              <w:t>系统应当允许客户结束已撤销订单信息查看</w:t>
            </w:r>
          </w:p>
          <w:p w14:paraId="63D8D6E3" w14:textId="77777777" w:rsidR="00D73100" w:rsidRPr="001E79B1" w:rsidRDefault="00D73100" w:rsidP="0058791E">
            <w:pPr>
              <w:spacing w:line="360" w:lineRule="auto"/>
            </w:pPr>
            <w:r w:rsidRPr="001E79B1">
              <w:rPr>
                <w:rFonts w:hint="eastAsia"/>
              </w:rPr>
              <w:t>客户结束已撤销订单信息查看时，系统关闭任务</w:t>
            </w:r>
          </w:p>
        </w:tc>
      </w:tr>
      <w:tr w:rsidR="00D73100" w:rsidRPr="001E79B1" w14:paraId="201F0EEB" w14:textId="77777777" w:rsidTr="00D20DB7">
        <w:tc>
          <w:tcPr>
            <w:tcW w:w="2863" w:type="dxa"/>
          </w:tcPr>
          <w:p w14:paraId="1A0877B2" w14:textId="77777777" w:rsidR="00D73100" w:rsidRPr="001E79B1" w:rsidRDefault="00D73100" w:rsidP="0058791E">
            <w:pPr>
              <w:spacing w:line="360" w:lineRule="auto"/>
            </w:pPr>
            <w:r w:rsidRPr="001E79B1">
              <w:rPr>
                <w:rFonts w:hint="eastAsia"/>
              </w:rPr>
              <w:t>Order.OrderedHotel.Check</w:t>
            </w:r>
          </w:p>
          <w:p w14:paraId="51E49632" w14:textId="77777777" w:rsidR="00D73100" w:rsidRPr="001E79B1" w:rsidRDefault="00D73100" w:rsidP="0058791E">
            <w:pPr>
              <w:spacing w:line="360" w:lineRule="auto"/>
            </w:pPr>
            <w:r w:rsidRPr="001E79B1">
              <w:rPr>
                <w:rFonts w:hint="eastAsia"/>
              </w:rPr>
              <w:t>Order.OrderedHotel.</w:t>
            </w:r>
            <w:r w:rsidRPr="001E79B1">
              <w:t>Invalid</w:t>
            </w:r>
          </w:p>
          <w:p w14:paraId="4962CE49" w14:textId="77777777" w:rsidR="00D73100" w:rsidRPr="001E79B1" w:rsidRDefault="00D73100" w:rsidP="0058791E">
            <w:pPr>
              <w:tabs>
                <w:tab w:val="center" w:pos="1323"/>
              </w:tabs>
              <w:spacing w:line="360" w:lineRule="auto"/>
            </w:pPr>
            <w:r w:rsidRPr="001E79B1">
              <w:rPr>
                <w:rFonts w:hint="eastAsia"/>
              </w:rPr>
              <w:t>Order.OrderedHotel.End</w:t>
            </w:r>
            <w:r w:rsidRPr="001E79B1">
              <w:rPr>
                <w:rFonts w:hint="eastAsia"/>
              </w:rPr>
              <w:tab/>
            </w:r>
          </w:p>
          <w:p w14:paraId="6E90A35A" w14:textId="77777777" w:rsidR="00D73100" w:rsidRPr="001E79B1" w:rsidRDefault="00D73100" w:rsidP="0058791E">
            <w:pPr>
              <w:spacing w:line="360" w:lineRule="auto"/>
            </w:pPr>
            <w:r w:rsidRPr="001E79B1">
              <w:rPr>
                <w:rFonts w:hint="eastAsia"/>
              </w:rPr>
              <w:t>Order.OrderedHotel.Close</w:t>
            </w:r>
          </w:p>
        </w:tc>
        <w:tc>
          <w:tcPr>
            <w:tcW w:w="5659" w:type="dxa"/>
          </w:tcPr>
          <w:p w14:paraId="3DD7B5EC" w14:textId="77777777" w:rsidR="00D73100" w:rsidRPr="001E79B1" w:rsidRDefault="00D73100" w:rsidP="0058791E">
            <w:pPr>
              <w:spacing w:line="360" w:lineRule="auto"/>
            </w:pPr>
            <w:r w:rsidRPr="001E79B1">
              <w:rPr>
                <w:rFonts w:hint="eastAsia"/>
              </w:rPr>
              <w:t>系统应当允许客户查看自己预订过的酒店信息</w:t>
            </w:r>
          </w:p>
          <w:p w14:paraId="176AECE3" w14:textId="77777777" w:rsidR="00D73100" w:rsidRPr="001E79B1" w:rsidRDefault="00D73100" w:rsidP="0058791E">
            <w:pPr>
              <w:spacing w:line="360" w:lineRule="auto"/>
            </w:pPr>
            <w:r w:rsidRPr="001E79B1">
              <w:rPr>
                <w:rFonts w:hint="eastAsia"/>
              </w:rPr>
              <w:t>当没有预订过的酒店时，系统提示</w:t>
            </w:r>
          </w:p>
          <w:p w14:paraId="7C0E853F" w14:textId="77777777" w:rsidR="00D73100" w:rsidRPr="001E79B1" w:rsidRDefault="00D73100" w:rsidP="0058791E">
            <w:pPr>
              <w:spacing w:line="360" w:lineRule="auto"/>
            </w:pPr>
            <w:r w:rsidRPr="001E79B1">
              <w:rPr>
                <w:rFonts w:hint="eastAsia"/>
              </w:rPr>
              <w:t>系统应当允许客户结束预订过的酒店的信息查看</w:t>
            </w:r>
          </w:p>
          <w:p w14:paraId="541AB859" w14:textId="77777777" w:rsidR="00D73100" w:rsidRPr="001E79B1" w:rsidRDefault="00D73100" w:rsidP="0058791E">
            <w:pPr>
              <w:spacing w:line="360" w:lineRule="auto"/>
            </w:pPr>
            <w:r w:rsidRPr="001E79B1">
              <w:rPr>
                <w:rFonts w:hint="eastAsia"/>
              </w:rPr>
              <w:t>客户结束预订过的酒店信息查看时，系统关闭任务</w:t>
            </w:r>
          </w:p>
        </w:tc>
      </w:tr>
    </w:tbl>
    <w:p w14:paraId="628C0604" w14:textId="77777777" w:rsidR="00D73100" w:rsidRPr="001E79B1" w:rsidRDefault="00D73100" w:rsidP="0058791E">
      <w:pPr>
        <w:spacing w:line="360" w:lineRule="auto"/>
      </w:pPr>
    </w:p>
    <w:p w14:paraId="30CFAD95" w14:textId="77777777" w:rsidR="00D73100" w:rsidRPr="001E79B1" w:rsidRDefault="00D73100" w:rsidP="0058791E">
      <w:pPr>
        <w:widowControl/>
        <w:spacing w:line="360" w:lineRule="auto"/>
        <w:jc w:val="left"/>
      </w:pPr>
      <w:r w:rsidRPr="001E79B1">
        <w:br w:type="page"/>
      </w:r>
    </w:p>
    <w:p w14:paraId="2A42F6B6" w14:textId="77777777" w:rsidR="00D73100" w:rsidRPr="001E79B1" w:rsidRDefault="00D73100" w:rsidP="0058791E">
      <w:pPr>
        <w:pStyle w:val="3"/>
        <w:numPr>
          <w:ilvl w:val="2"/>
          <w:numId w:val="2"/>
        </w:numPr>
        <w:spacing w:line="360" w:lineRule="auto"/>
      </w:pPr>
      <w:r w:rsidRPr="001E79B1">
        <w:rPr>
          <w:rFonts w:hint="eastAsia"/>
        </w:rPr>
        <w:lastRenderedPageBreak/>
        <w:t>浏览酒店</w:t>
      </w:r>
    </w:p>
    <w:p w14:paraId="65FF65D4" w14:textId="77777777" w:rsidR="00D73100" w:rsidRPr="001E79B1" w:rsidRDefault="00D73100" w:rsidP="0058791E">
      <w:pPr>
        <w:pStyle w:val="4"/>
        <w:numPr>
          <w:ilvl w:val="3"/>
          <w:numId w:val="2"/>
        </w:numPr>
        <w:spacing w:line="360" w:lineRule="auto"/>
      </w:pPr>
      <w:r w:rsidRPr="001E79B1">
        <w:rPr>
          <w:rFonts w:hint="eastAsia"/>
        </w:rPr>
        <w:t>特性描述</w:t>
      </w:r>
    </w:p>
    <w:p w14:paraId="11F25B52" w14:textId="77777777" w:rsidR="00D73100" w:rsidRPr="001E79B1" w:rsidRDefault="00D73100" w:rsidP="0058791E">
      <w:pPr>
        <w:spacing w:line="360" w:lineRule="auto"/>
        <w:ind w:firstLine="420"/>
      </w:pPr>
      <w:r w:rsidRPr="001E79B1">
        <w:t>当客户想要进行酒店信息的浏览时</w:t>
      </w:r>
      <w:r w:rsidRPr="001E79B1">
        <w:rPr>
          <w:rFonts w:hint="eastAsia"/>
        </w:rPr>
        <w:t>，</w:t>
      </w:r>
      <w:r w:rsidRPr="001E79B1">
        <w:t>他需要先确定酒店的地址和商圈</w:t>
      </w:r>
      <w:r w:rsidRPr="001E79B1">
        <w:rPr>
          <w:rFonts w:hint="eastAsia"/>
        </w:rPr>
        <w:t>，</w:t>
      </w:r>
      <w:r w:rsidRPr="001E79B1">
        <w:t>再通过设置</w:t>
      </w:r>
      <w:r w:rsidRPr="001E79B1">
        <w:rPr>
          <w:rFonts w:hint="eastAsia"/>
        </w:rPr>
        <w:t>酒店名称、房间、星级、评分区间</w:t>
      </w:r>
      <w:r w:rsidRPr="001E79B1">
        <w:t>等搜索条件进行酒店搜索</w:t>
      </w:r>
      <w:r w:rsidRPr="001E79B1">
        <w:rPr>
          <w:rFonts w:hint="eastAsia"/>
        </w:rPr>
        <w:t>，</w:t>
      </w:r>
      <w:r w:rsidRPr="001E79B1">
        <w:t>可以在返回的搜索结果列表中选择酒店进行具体细节信息的浏览</w:t>
      </w:r>
      <w:r w:rsidRPr="001E79B1">
        <w:rPr>
          <w:rFonts w:hint="eastAsia"/>
        </w:rPr>
        <w:t>。</w:t>
      </w:r>
    </w:p>
    <w:p w14:paraId="19A62272" w14:textId="77777777" w:rsidR="00D73100" w:rsidRPr="001E79B1" w:rsidRDefault="00D73100" w:rsidP="0058791E">
      <w:pPr>
        <w:spacing w:line="360" w:lineRule="auto"/>
        <w:ind w:firstLine="420"/>
      </w:pPr>
    </w:p>
    <w:p w14:paraId="15843819" w14:textId="77777777" w:rsidR="00D73100" w:rsidRPr="001E79B1" w:rsidRDefault="00D73100" w:rsidP="0058791E">
      <w:pPr>
        <w:spacing w:line="360" w:lineRule="auto"/>
        <w:ind w:firstLineChars="200" w:firstLine="420"/>
      </w:pPr>
      <w:r w:rsidRPr="001E79B1">
        <w:t>优先级</w:t>
      </w:r>
      <w:r w:rsidRPr="001E79B1">
        <w:rPr>
          <w:rFonts w:hint="eastAsia"/>
        </w:rPr>
        <w:t>=</w:t>
      </w:r>
      <w:r w:rsidRPr="001E79B1">
        <w:t>低</w:t>
      </w:r>
    </w:p>
    <w:p w14:paraId="0C68D1E7" w14:textId="77777777" w:rsidR="00D73100" w:rsidRPr="001E79B1" w:rsidRDefault="00D73100" w:rsidP="0058791E">
      <w:pPr>
        <w:pStyle w:val="4"/>
        <w:numPr>
          <w:ilvl w:val="3"/>
          <w:numId w:val="2"/>
        </w:numPr>
        <w:spacing w:line="360" w:lineRule="auto"/>
      </w:pPr>
      <w:r w:rsidRPr="001E79B1">
        <w:rPr>
          <w:rFonts w:hint="eastAsia"/>
        </w:rPr>
        <w:t>刺激</w:t>
      </w:r>
      <w:r w:rsidRPr="001E79B1">
        <w:rPr>
          <w:rFonts w:hint="eastAsia"/>
        </w:rPr>
        <w:t>/</w:t>
      </w:r>
      <w:r w:rsidRPr="001E79B1">
        <w:rPr>
          <w:rFonts w:hint="eastAsia"/>
        </w:rPr>
        <w:t>响应序列</w:t>
      </w:r>
    </w:p>
    <w:p w14:paraId="2C4954F3" w14:textId="77777777" w:rsidR="00D73100" w:rsidRPr="001E79B1" w:rsidRDefault="00D73100" w:rsidP="0058791E">
      <w:pPr>
        <w:spacing w:line="360" w:lineRule="auto"/>
        <w:ind w:leftChars="200" w:left="420"/>
      </w:pPr>
      <w:r w:rsidRPr="001E79B1">
        <w:rPr>
          <w:rFonts w:hint="eastAsia"/>
        </w:rPr>
        <w:t>刺激：客户选择酒店所在城市</w:t>
      </w:r>
    </w:p>
    <w:p w14:paraId="144CB370" w14:textId="77777777" w:rsidR="00D73100" w:rsidRPr="001E79B1" w:rsidRDefault="00D73100" w:rsidP="0058791E">
      <w:pPr>
        <w:spacing w:line="360" w:lineRule="auto"/>
        <w:ind w:leftChars="200" w:left="420"/>
      </w:pPr>
      <w:r w:rsidRPr="001E79B1">
        <w:t>响应</w:t>
      </w:r>
      <w:r w:rsidRPr="001E79B1">
        <w:rPr>
          <w:rFonts w:hint="eastAsia"/>
        </w:rPr>
        <w:t>：系统显示该城市的所有商圈的列表</w:t>
      </w:r>
    </w:p>
    <w:p w14:paraId="5D8C9C43" w14:textId="77777777" w:rsidR="00D73100" w:rsidRPr="001E79B1" w:rsidRDefault="00D73100" w:rsidP="0058791E">
      <w:pPr>
        <w:spacing w:line="360" w:lineRule="auto"/>
        <w:ind w:leftChars="200" w:left="420"/>
      </w:pPr>
      <w:r w:rsidRPr="001E79B1">
        <w:rPr>
          <w:rFonts w:hint="eastAsia"/>
        </w:rPr>
        <w:t>刺激：客户选择酒店所在商圈</w:t>
      </w:r>
    </w:p>
    <w:p w14:paraId="7653A89A" w14:textId="77777777" w:rsidR="00D73100" w:rsidRPr="001E79B1" w:rsidRDefault="00D73100" w:rsidP="0058791E">
      <w:pPr>
        <w:spacing w:line="360" w:lineRule="auto"/>
        <w:ind w:leftChars="200" w:left="420"/>
      </w:pPr>
      <w:r w:rsidRPr="001E79B1">
        <w:rPr>
          <w:rFonts w:hint="eastAsia"/>
        </w:rPr>
        <w:t>响应：系统显示该商圈下的所有酒店的列表，并提示客户设置酒店名称、房间（类型、原始价格区间、有空房期间（房间数量、入住日期，退房日期））、星级、评分区间等搜索条件</w:t>
      </w:r>
    </w:p>
    <w:p w14:paraId="02781C3A" w14:textId="77777777" w:rsidR="00D73100" w:rsidRPr="001E79B1" w:rsidRDefault="00D73100" w:rsidP="0058791E">
      <w:pPr>
        <w:spacing w:line="360" w:lineRule="auto"/>
        <w:ind w:leftChars="200" w:left="420"/>
      </w:pPr>
      <w:r w:rsidRPr="001E79B1">
        <w:rPr>
          <w:rFonts w:hint="eastAsia"/>
        </w:rPr>
        <w:t>刺激：客户设置搜索条件</w:t>
      </w:r>
    </w:p>
    <w:p w14:paraId="54DF8F59" w14:textId="77777777" w:rsidR="00D73100" w:rsidRPr="001E79B1" w:rsidRDefault="00D73100" w:rsidP="0058791E">
      <w:pPr>
        <w:spacing w:line="360" w:lineRule="auto"/>
        <w:ind w:leftChars="200" w:left="420"/>
      </w:pPr>
      <w:r w:rsidRPr="001E79B1">
        <w:rPr>
          <w:rFonts w:hint="eastAsia"/>
        </w:rPr>
        <w:t>响应：系统显示满足条件的酒店列表</w:t>
      </w:r>
    </w:p>
    <w:p w14:paraId="1F8B1E9B" w14:textId="77777777" w:rsidR="00D73100" w:rsidRPr="001E79B1" w:rsidRDefault="00D73100" w:rsidP="0058791E">
      <w:pPr>
        <w:spacing w:line="360" w:lineRule="auto"/>
        <w:ind w:leftChars="200" w:left="420"/>
      </w:pPr>
      <w:r w:rsidRPr="001E79B1">
        <w:rPr>
          <w:rFonts w:hint="eastAsia"/>
        </w:rPr>
        <w:t>刺激：客户选择只显示预定过的酒店</w:t>
      </w:r>
    </w:p>
    <w:p w14:paraId="3721DF8D" w14:textId="77777777" w:rsidR="00D73100" w:rsidRPr="001E79B1" w:rsidRDefault="00D73100" w:rsidP="0058791E">
      <w:pPr>
        <w:spacing w:line="360" w:lineRule="auto"/>
        <w:ind w:leftChars="200" w:left="420"/>
      </w:pPr>
      <w:r w:rsidRPr="001E79B1">
        <w:rPr>
          <w:rFonts w:hint="eastAsia"/>
        </w:rPr>
        <w:t>响应：系统显示预定过的且满足搜索条件的酒店列表</w:t>
      </w:r>
    </w:p>
    <w:p w14:paraId="2989E364" w14:textId="77777777" w:rsidR="00D73100" w:rsidRPr="001E79B1" w:rsidRDefault="00D73100" w:rsidP="0058791E">
      <w:pPr>
        <w:spacing w:line="360" w:lineRule="auto"/>
        <w:ind w:leftChars="200" w:left="420"/>
      </w:pPr>
      <w:r w:rsidRPr="001E79B1">
        <w:t>刺激</w:t>
      </w:r>
      <w:r w:rsidRPr="001E79B1">
        <w:rPr>
          <w:rFonts w:hint="eastAsia"/>
        </w:rPr>
        <w:t>：客户根据价格、星级或评分对酒店进行排序</w:t>
      </w:r>
    </w:p>
    <w:p w14:paraId="29E52B87" w14:textId="77777777" w:rsidR="00D73100" w:rsidRPr="001E79B1" w:rsidRDefault="00D73100" w:rsidP="0058791E">
      <w:pPr>
        <w:spacing w:line="360" w:lineRule="auto"/>
        <w:ind w:leftChars="200" w:left="420"/>
      </w:pPr>
      <w:r w:rsidRPr="001E79B1">
        <w:t>响应</w:t>
      </w:r>
      <w:r w:rsidRPr="001E79B1">
        <w:rPr>
          <w:rFonts w:hint="eastAsia"/>
        </w:rPr>
        <w:t>：系统显示排序后的酒店列表</w:t>
      </w:r>
    </w:p>
    <w:p w14:paraId="57C3965C" w14:textId="77777777" w:rsidR="00D73100" w:rsidRPr="001E79B1" w:rsidRDefault="00D73100" w:rsidP="0058791E">
      <w:pPr>
        <w:spacing w:line="360" w:lineRule="auto"/>
        <w:ind w:leftChars="200" w:left="420"/>
      </w:pPr>
      <w:r w:rsidRPr="001E79B1">
        <w:rPr>
          <w:rFonts w:hint="eastAsia"/>
        </w:rPr>
        <w:t>刺激：客户选中一个酒店</w:t>
      </w:r>
    </w:p>
    <w:p w14:paraId="056C29BB" w14:textId="77777777" w:rsidR="00D73100" w:rsidRPr="001E79B1" w:rsidRDefault="00D73100" w:rsidP="0058791E">
      <w:pPr>
        <w:spacing w:line="360" w:lineRule="auto"/>
        <w:ind w:leftChars="200" w:left="420"/>
      </w:pPr>
      <w:r w:rsidRPr="001E79B1">
        <w:rPr>
          <w:rFonts w:hint="eastAsia"/>
        </w:rPr>
        <w:t>响应：系统显示该酒店的细节信息</w:t>
      </w:r>
      <w:r w:rsidRPr="001E79B1">
        <w:rPr>
          <w:rFonts w:hint="eastAsia"/>
        </w:rPr>
        <w:t xml:space="preserve">: </w:t>
      </w:r>
      <w:r w:rsidRPr="001E79B1">
        <w:rPr>
          <w:rFonts w:hint="eastAsia"/>
        </w:rPr>
        <w:t>地址、简介、设施服务、客房类型、价格</w:t>
      </w:r>
    </w:p>
    <w:p w14:paraId="2189AA66" w14:textId="77777777" w:rsidR="00D73100" w:rsidRPr="001E79B1" w:rsidRDefault="00D73100" w:rsidP="0058791E">
      <w:pPr>
        <w:pStyle w:val="4"/>
        <w:numPr>
          <w:ilvl w:val="3"/>
          <w:numId w:val="2"/>
        </w:numPr>
        <w:spacing w:line="360" w:lineRule="auto"/>
      </w:pPr>
      <w:r w:rsidRPr="001E79B1">
        <w:rPr>
          <w:rFonts w:hint="eastAsia"/>
        </w:rPr>
        <w:t>相关功能需求</w:t>
      </w:r>
    </w:p>
    <w:tbl>
      <w:tblPr>
        <w:tblStyle w:val="a8"/>
        <w:tblW w:w="0" w:type="auto"/>
        <w:tblLook w:val="04A0" w:firstRow="1" w:lastRow="0" w:firstColumn="1" w:lastColumn="0" w:noHBand="0" w:noVBand="1"/>
      </w:tblPr>
      <w:tblGrid>
        <w:gridCol w:w="4148"/>
        <w:gridCol w:w="4148"/>
      </w:tblGrid>
      <w:tr w:rsidR="00D73100" w:rsidRPr="001E79B1" w14:paraId="0E60893F" w14:textId="77777777" w:rsidTr="00D20DB7">
        <w:trPr>
          <w:trHeight w:val="946"/>
        </w:trPr>
        <w:tc>
          <w:tcPr>
            <w:tcW w:w="4148" w:type="dxa"/>
          </w:tcPr>
          <w:p w14:paraId="395ADF20" w14:textId="77777777" w:rsidR="00D73100" w:rsidRPr="001E79B1" w:rsidRDefault="00D73100" w:rsidP="0058791E">
            <w:pPr>
              <w:spacing w:line="360" w:lineRule="auto"/>
            </w:pPr>
            <w:r w:rsidRPr="001E79B1">
              <w:rPr>
                <w:rFonts w:hint="eastAsia"/>
              </w:rPr>
              <w:t>View.Select.City</w:t>
            </w:r>
          </w:p>
          <w:p w14:paraId="6E2EA0D2" w14:textId="77777777" w:rsidR="00D73100" w:rsidRPr="001E79B1" w:rsidRDefault="00D73100" w:rsidP="0058791E">
            <w:pPr>
              <w:spacing w:line="360" w:lineRule="auto"/>
            </w:pPr>
            <w:r w:rsidRPr="001E79B1">
              <w:rPr>
                <w:rFonts w:hint="eastAsia"/>
              </w:rPr>
              <w:t>View.Select.Area</w:t>
            </w:r>
          </w:p>
        </w:tc>
        <w:tc>
          <w:tcPr>
            <w:tcW w:w="4148" w:type="dxa"/>
          </w:tcPr>
          <w:p w14:paraId="0DDC7C19" w14:textId="77777777" w:rsidR="00D73100" w:rsidRPr="001E79B1" w:rsidRDefault="00D73100" w:rsidP="0058791E">
            <w:pPr>
              <w:spacing w:line="360" w:lineRule="auto"/>
            </w:pPr>
            <w:r w:rsidRPr="001E79B1">
              <w:rPr>
                <w:rFonts w:hint="eastAsia"/>
              </w:rPr>
              <w:t>系统应显示所有的城市列表供用户选择</w:t>
            </w:r>
          </w:p>
          <w:p w14:paraId="5E917C75" w14:textId="77777777" w:rsidR="00D73100" w:rsidRPr="001E79B1" w:rsidRDefault="00D73100" w:rsidP="0058791E">
            <w:pPr>
              <w:spacing w:line="360" w:lineRule="auto"/>
            </w:pPr>
            <w:r w:rsidRPr="001E79B1">
              <w:rPr>
                <w:rFonts w:hint="eastAsia"/>
              </w:rPr>
              <w:t>系统应显示该城市的所有商圈列表供用户选择</w:t>
            </w:r>
          </w:p>
        </w:tc>
      </w:tr>
      <w:tr w:rsidR="00D73100" w:rsidRPr="001E79B1" w14:paraId="430CE5B3" w14:textId="77777777" w:rsidTr="00D20DB7">
        <w:trPr>
          <w:trHeight w:val="1258"/>
        </w:trPr>
        <w:tc>
          <w:tcPr>
            <w:tcW w:w="4148" w:type="dxa"/>
          </w:tcPr>
          <w:p w14:paraId="287DE937" w14:textId="77777777" w:rsidR="00D73100" w:rsidRPr="001E79B1" w:rsidRDefault="00D73100" w:rsidP="0058791E">
            <w:pPr>
              <w:spacing w:line="360" w:lineRule="auto"/>
            </w:pPr>
            <w:r w:rsidRPr="001E79B1">
              <w:t>View</w:t>
            </w:r>
            <w:r w:rsidRPr="001E79B1">
              <w:rPr>
                <w:rFonts w:hint="eastAsia"/>
              </w:rPr>
              <w:t>.Input</w:t>
            </w:r>
          </w:p>
          <w:p w14:paraId="0168A6B8" w14:textId="77777777" w:rsidR="00D73100" w:rsidRPr="001E79B1" w:rsidRDefault="00D73100" w:rsidP="0058791E">
            <w:pPr>
              <w:spacing w:line="360" w:lineRule="auto"/>
            </w:pPr>
          </w:p>
          <w:p w14:paraId="26D09C1D" w14:textId="77777777" w:rsidR="00D73100" w:rsidRPr="001E79B1" w:rsidRDefault="00D73100" w:rsidP="0058791E">
            <w:pPr>
              <w:spacing w:line="360" w:lineRule="auto"/>
            </w:pPr>
            <w:r w:rsidRPr="001E79B1">
              <w:rPr>
                <w:rFonts w:hint="eastAsia"/>
              </w:rPr>
              <w:t>View.Input.Incomplete</w:t>
            </w:r>
          </w:p>
          <w:p w14:paraId="2C01D204" w14:textId="77777777" w:rsidR="00D73100" w:rsidRPr="001E79B1" w:rsidRDefault="00D73100" w:rsidP="0058791E">
            <w:pPr>
              <w:spacing w:line="360" w:lineRule="auto"/>
            </w:pPr>
          </w:p>
          <w:p w14:paraId="5CE29B63" w14:textId="77777777" w:rsidR="00D73100" w:rsidRPr="001E79B1" w:rsidRDefault="00D73100" w:rsidP="0058791E">
            <w:pPr>
              <w:spacing w:line="360" w:lineRule="auto"/>
            </w:pPr>
          </w:p>
          <w:p w14:paraId="7C70026F" w14:textId="77777777" w:rsidR="00D73100" w:rsidRPr="001E79B1" w:rsidRDefault="00D73100" w:rsidP="0058791E">
            <w:pPr>
              <w:spacing w:line="360" w:lineRule="auto"/>
            </w:pPr>
            <w:r w:rsidRPr="001E79B1">
              <w:rPr>
                <w:rFonts w:hint="eastAsia"/>
              </w:rPr>
              <w:t>View.Input.NameInvalid</w:t>
            </w:r>
          </w:p>
          <w:p w14:paraId="701A6032" w14:textId="77777777" w:rsidR="00D73100" w:rsidRPr="001E79B1" w:rsidRDefault="00D73100" w:rsidP="0058791E">
            <w:pPr>
              <w:spacing w:line="360" w:lineRule="auto"/>
            </w:pPr>
          </w:p>
          <w:p w14:paraId="3EE95261" w14:textId="77777777" w:rsidR="00D73100" w:rsidRPr="001E79B1" w:rsidRDefault="00D73100" w:rsidP="0058791E">
            <w:pPr>
              <w:spacing w:line="360" w:lineRule="auto"/>
            </w:pPr>
            <w:r w:rsidRPr="001E79B1">
              <w:rPr>
                <w:rFonts w:hint="eastAsia"/>
              </w:rPr>
              <w:t>View.Input.DateInvalid</w:t>
            </w:r>
          </w:p>
          <w:p w14:paraId="180A2297" w14:textId="77777777" w:rsidR="00D73100" w:rsidRPr="001E79B1" w:rsidRDefault="00D73100" w:rsidP="0058791E">
            <w:pPr>
              <w:spacing w:line="360" w:lineRule="auto"/>
            </w:pPr>
          </w:p>
          <w:p w14:paraId="57DDBC0B" w14:textId="77777777" w:rsidR="00D73100" w:rsidRPr="001E79B1" w:rsidRDefault="00D73100" w:rsidP="0058791E">
            <w:pPr>
              <w:spacing w:line="360" w:lineRule="auto"/>
            </w:pPr>
          </w:p>
          <w:p w14:paraId="7083CCE2" w14:textId="77777777" w:rsidR="00D73100" w:rsidRPr="001E79B1" w:rsidRDefault="00D73100" w:rsidP="0058791E">
            <w:pPr>
              <w:spacing w:line="360" w:lineRule="auto"/>
            </w:pPr>
            <w:r w:rsidRPr="001E79B1">
              <w:rPr>
                <w:rFonts w:hint="eastAsia"/>
              </w:rPr>
              <w:t>View.Input.PriceInvalid</w:t>
            </w:r>
          </w:p>
          <w:p w14:paraId="0B57E09B" w14:textId="77777777" w:rsidR="00D73100" w:rsidRPr="001E79B1" w:rsidRDefault="00D73100" w:rsidP="0058791E">
            <w:pPr>
              <w:spacing w:line="360" w:lineRule="auto"/>
            </w:pPr>
          </w:p>
          <w:p w14:paraId="4550605E" w14:textId="77777777" w:rsidR="00D73100" w:rsidRPr="001E79B1" w:rsidRDefault="00D73100" w:rsidP="0058791E">
            <w:pPr>
              <w:spacing w:line="360" w:lineRule="auto"/>
            </w:pPr>
            <w:r w:rsidRPr="001E79B1">
              <w:rPr>
                <w:rFonts w:hint="eastAsia"/>
              </w:rPr>
              <w:t>View.Input.NumInvalid</w:t>
            </w:r>
          </w:p>
          <w:p w14:paraId="378DC99F" w14:textId="77777777" w:rsidR="00D73100" w:rsidRPr="001E79B1" w:rsidRDefault="00D73100" w:rsidP="0058791E">
            <w:pPr>
              <w:spacing w:line="360" w:lineRule="auto"/>
            </w:pPr>
          </w:p>
        </w:tc>
        <w:tc>
          <w:tcPr>
            <w:tcW w:w="4148" w:type="dxa"/>
          </w:tcPr>
          <w:p w14:paraId="557C9993" w14:textId="77777777" w:rsidR="00D73100" w:rsidRPr="001E79B1" w:rsidRDefault="00D73100" w:rsidP="0058791E">
            <w:pPr>
              <w:spacing w:line="360" w:lineRule="auto"/>
            </w:pPr>
            <w:r w:rsidRPr="001E79B1">
              <w:rPr>
                <w:rFonts w:hint="eastAsia"/>
              </w:rPr>
              <w:lastRenderedPageBreak/>
              <w:t>系统应该允许客户在浏览酒店时使用键盘输入</w:t>
            </w:r>
          </w:p>
          <w:p w14:paraId="281C7AD0" w14:textId="77777777" w:rsidR="00D73100" w:rsidRPr="001E79B1" w:rsidRDefault="00D73100" w:rsidP="0058791E">
            <w:pPr>
              <w:spacing w:line="360" w:lineRule="auto"/>
            </w:pPr>
            <w:r w:rsidRPr="001E79B1">
              <w:rPr>
                <w:rFonts w:hint="eastAsia"/>
              </w:rPr>
              <w:t>当客户输入的搜索条件不完整（酒店名称、</w:t>
            </w:r>
            <w:r w:rsidRPr="001E79B1">
              <w:rPr>
                <w:rFonts w:hint="eastAsia"/>
              </w:rPr>
              <w:lastRenderedPageBreak/>
              <w:t>房间、星级、评分区间至少填写一项）时，系统提示还需填写的项目</w:t>
            </w:r>
          </w:p>
          <w:p w14:paraId="67A0524E" w14:textId="77777777" w:rsidR="00D73100" w:rsidRPr="001E79B1" w:rsidRDefault="00D73100" w:rsidP="0058791E">
            <w:pPr>
              <w:spacing w:line="360" w:lineRule="auto"/>
            </w:pPr>
            <w:r w:rsidRPr="001E79B1">
              <w:rPr>
                <w:rFonts w:hint="eastAsia"/>
              </w:rPr>
              <w:t>当客户输入不存在的酒店名称时，系统提示未找到相关酒店信息</w:t>
            </w:r>
          </w:p>
          <w:p w14:paraId="0C8264E3" w14:textId="77777777" w:rsidR="00D73100" w:rsidRPr="001E79B1" w:rsidRDefault="00D73100" w:rsidP="0058791E">
            <w:pPr>
              <w:spacing w:line="360" w:lineRule="auto"/>
            </w:pPr>
            <w:r w:rsidRPr="001E79B1">
              <w:rPr>
                <w:rFonts w:hint="eastAsia"/>
              </w:rPr>
              <w:t>当客户输入的入住日期和退房日期不合理（入住日期早于当前日期或入住日期晚于退房日期）时，系统提示日期错误</w:t>
            </w:r>
          </w:p>
          <w:p w14:paraId="0165172F" w14:textId="77777777" w:rsidR="00D73100" w:rsidRPr="001E79B1" w:rsidRDefault="00D73100" w:rsidP="0058791E">
            <w:pPr>
              <w:spacing w:line="360" w:lineRule="auto"/>
            </w:pPr>
            <w:r w:rsidRPr="001E79B1">
              <w:rPr>
                <w:rFonts w:hint="eastAsia"/>
              </w:rPr>
              <w:t>当客户输入的价格区间不合理（价格下限小于</w:t>
            </w:r>
            <w:r w:rsidRPr="001E79B1">
              <w:rPr>
                <w:rFonts w:hint="eastAsia"/>
              </w:rPr>
              <w:t>0</w:t>
            </w:r>
            <w:r w:rsidRPr="001E79B1">
              <w:rPr>
                <w:rFonts w:hint="eastAsia"/>
              </w:rPr>
              <w:t>或上限小于下限）时，系统提示价格区间错误</w:t>
            </w:r>
          </w:p>
          <w:p w14:paraId="1E371AD3" w14:textId="77777777" w:rsidR="00D73100" w:rsidRPr="001E79B1" w:rsidRDefault="00D73100" w:rsidP="0058791E">
            <w:pPr>
              <w:spacing w:line="360" w:lineRule="auto"/>
            </w:pPr>
            <w:r w:rsidRPr="001E79B1">
              <w:t>当客户输入的房间数目小于</w:t>
            </w:r>
            <w:r w:rsidRPr="001E79B1">
              <w:rPr>
                <w:rFonts w:hint="eastAsia"/>
              </w:rPr>
              <w:t>0</w:t>
            </w:r>
            <w:r w:rsidRPr="001E79B1">
              <w:rPr>
                <w:rFonts w:hint="eastAsia"/>
              </w:rPr>
              <w:t>时，系统提示房间数目错误</w:t>
            </w:r>
          </w:p>
        </w:tc>
      </w:tr>
      <w:tr w:rsidR="00D73100" w:rsidRPr="001E79B1" w14:paraId="2C8AA729" w14:textId="77777777" w:rsidTr="00D20DB7">
        <w:trPr>
          <w:trHeight w:val="983"/>
        </w:trPr>
        <w:tc>
          <w:tcPr>
            <w:tcW w:w="4148" w:type="dxa"/>
          </w:tcPr>
          <w:p w14:paraId="60D4C939" w14:textId="77777777" w:rsidR="00D73100" w:rsidRPr="001E79B1" w:rsidRDefault="00D73100" w:rsidP="0058791E">
            <w:pPr>
              <w:spacing w:line="360" w:lineRule="auto"/>
            </w:pPr>
            <w:r w:rsidRPr="001E79B1">
              <w:rPr>
                <w:rFonts w:hint="eastAsia"/>
              </w:rPr>
              <w:lastRenderedPageBreak/>
              <w:t>View.Search.Room</w:t>
            </w:r>
          </w:p>
          <w:p w14:paraId="5E3872E9" w14:textId="77777777" w:rsidR="00D73100" w:rsidRPr="001E79B1" w:rsidRDefault="00D73100" w:rsidP="0058791E">
            <w:pPr>
              <w:spacing w:line="360" w:lineRule="auto"/>
            </w:pPr>
          </w:p>
          <w:p w14:paraId="369D415E" w14:textId="77777777" w:rsidR="00D73100" w:rsidRPr="001E79B1" w:rsidRDefault="00D73100" w:rsidP="0058791E">
            <w:pPr>
              <w:spacing w:line="360" w:lineRule="auto"/>
            </w:pPr>
            <w:r w:rsidRPr="001E79B1">
              <w:rPr>
                <w:rFonts w:hint="eastAsia"/>
              </w:rPr>
              <w:t>View.Search.Room</w:t>
            </w:r>
            <w:r w:rsidRPr="001E79B1">
              <w:t>.Kind</w:t>
            </w:r>
          </w:p>
          <w:p w14:paraId="49E17C21" w14:textId="77777777" w:rsidR="00D73100" w:rsidRPr="001E79B1" w:rsidRDefault="00D73100" w:rsidP="0058791E">
            <w:pPr>
              <w:spacing w:line="360" w:lineRule="auto"/>
            </w:pPr>
          </w:p>
          <w:p w14:paraId="6A63D4AE" w14:textId="77777777" w:rsidR="00D73100" w:rsidRPr="001E79B1" w:rsidRDefault="00D73100" w:rsidP="0058791E">
            <w:pPr>
              <w:spacing w:line="360" w:lineRule="auto"/>
            </w:pPr>
            <w:r w:rsidRPr="001E79B1">
              <w:rPr>
                <w:rFonts w:hint="eastAsia"/>
              </w:rPr>
              <w:t>View.Search.Room.Price</w:t>
            </w:r>
          </w:p>
          <w:p w14:paraId="12E2F71F" w14:textId="77777777" w:rsidR="00D73100" w:rsidRPr="001E79B1" w:rsidRDefault="00D73100" w:rsidP="0058791E">
            <w:pPr>
              <w:spacing w:line="360" w:lineRule="auto"/>
            </w:pPr>
          </w:p>
          <w:p w14:paraId="282F26EC" w14:textId="77777777" w:rsidR="00D73100" w:rsidRPr="001E79B1" w:rsidRDefault="00D73100" w:rsidP="0058791E">
            <w:pPr>
              <w:spacing w:line="360" w:lineRule="auto"/>
            </w:pPr>
            <w:r w:rsidRPr="001E79B1">
              <w:rPr>
                <w:rFonts w:hint="eastAsia"/>
              </w:rPr>
              <w:t>View.Search.Room</w:t>
            </w:r>
            <w:r w:rsidRPr="001E79B1">
              <w:t>.Num</w:t>
            </w:r>
          </w:p>
          <w:p w14:paraId="33F4EA3A" w14:textId="77777777" w:rsidR="00D73100" w:rsidRPr="001E79B1" w:rsidRDefault="00D73100" w:rsidP="0058791E">
            <w:pPr>
              <w:spacing w:line="360" w:lineRule="auto"/>
            </w:pPr>
          </w:p>
          <w:p w14:paraId="55CA7947" w14:textId="77777777" w:rsidR="00D73100" w:rsidRPr="001E79B1" w:rsidRDefault="00D73100" w:rsidP="0058791E">
            <w:pPr>
              <w:spacing w:line="360" w:lineRule="auto"/>
            </w:pPr>
            <w:r w:rsidRPr="001E79B1">
              <w:rPr>
                <w:rFonts w:hint="eastAsia"/>
              </w:rPr>
              <w:t>View.Search.Room</w:t>
            </w:r>
            <w:r w:rsidRPr="001E79B1">
              <w:t>.Start</w:t>
            </w:r>
          </w:p>
          <w:p w14:paraId="539B7A33" w14:textId="77777777" w:rsidR="00D73100" w:rsidRPr="001E79B1" w:rsidRDefault="00D73100" w:rsidP="0058791E">
            <w:pPr>
              <w:spacing w:line="360" w:lineRule="auto"/>
            </w:pPr>
          </w:p>
          <w:p w14:paraId="0EABD577" w14:textId="77777777" w:rsidR="00D73100" w:rsidRPr="001E79B1" w:rsidRDefault="00D73100" w:rsidP="0058791E">
            <w:pPr>
              <w:spacing w:line="360" w:lineRule="auto"/>
            </w:pPr>
            <w:r w:rsidRPr="001E79B1">
              <w:rPr>
                <w:rFonts w:hint="eastAsia"/>
              </w:rPr>
              <w:t>View.Search.Room</w:t>
            </w:r>
            <w:r w:rsidRPr="001E79B1">
              <w:t>.End</w:t>
            </w:r>
          </w:p>
          <w:p w14:paraId="7128EF06" w14:textId="77777777" w:rsidR="00D73100" w:rsidRPr="001E79B1" w:rsidRDefault="00D73100" w:rsidP="0058791E">
            <w:pPr>
              <w:spacing w:line="360" w:lineRule="auto"/>
            </w:pPr>
          </w:p>
          <w:p w14:paraId="4A66AD3E" w14:textId="77777777" w:rsidR="00D73100" w:rsidRPr="001E79B1" w:rsidRDefault="00D73100" w:rsidP="0058791E">
            <w:pPr>
              <w:spacing w:line="360" w:lineRule="auto"/>
            </w:pPr>
            <w:r w:rsidRPr="001E79B1">
              <w:rPr>
                <w:rFonts w:hint="eastAsia"/>
              </w:rPr>
              <w:t>View.Search.Star</w:t>
            </w:r>
            <w:r w:rsidRPr="001E79B1">
              <w:t>.</w:t>
            </w:r>
          </w:p>
          <w:p w14:paraId="60110B4C" w14:textId="77777777" w:rsidR="00D73100" w:rsidRPr="001E79B1" w:rsidRDefault="00D73100" w:rsidP="0058791E">
            <w:pPr>
              <w:spacing w:line="360" w:lineRule="auto"/>
            </w:pPr>
          </w:p>
          <w:p w14:paraId="08EB5268" w14:textId="77777777" w:rsidR="00D73100" w:rsidRPr="001E79B1" w:rsidRDefault="00D73100" w:rsidP="0058791E">
            <w:pPr>
              <w:spacing w:line="360" w:lineRule="auto"/>
            </w:pPr>
            <w:r w:rsidRPr="001E79B1">
              <w:rPr>
                <w:rFonts w:hint="eastAsia"/>
              </w:rPr>
              <w:t>View.Search.Rate</w:t>
            </w:r>
          </w:p>
          <w:p w14:paraId="46C5138E" w14:textId="77777777" w:rsidR="00D73100" w:rsidRPr="001E79B1" w:rsidRDefault="00D73100" w:rsidP="0058791E">
            <w:pPr>
              <w:spacing w:line="360" w:lineRule="auto"/>
            </w:pPr>
          </w:p>
          <w:p w14:paraId="118C1C22" w14:textId="77777777" w:rsidR="00D73100" w:rsidRPr="001E79B1" w:rsidRDefault="00D73100" w:rsidP="0058791E">
            <w:pPr>
              <w:spacing w:line="360" w:lineRule="auto"/>
            </w:pPr>
            <w:r w:rsidRPr="001E79B1">
              <w:rPr>
                <w:rFonts w:hint="eastAsia"/>
              </w:rPr>
              <w:t>View.Search.Booked</w:t>
            </w:r>
          </w:p>
        </w:tc>
        <w:tc>
          <w:tcPr>
            <w:tcW w:w="4148" w:type="dxa"/>
          </w:tcPr>
          <w:p w14:paraId="47200D42" w14:textId="77777777" w:rsidR="00D73100" w:rsidRPr="001E79B1" w:rsidRDefault="00D73100" w:rsidP="0058791E">
            <w:pPr>
              <w:spacing w:line="360" w:lineRule="auto"/>
            </w:pPr>
            <w:r w:rsidRPr="001E79B1">
              <w:rPr>
                <w:rFonts w:hint="eastAsia"/>
              </w:rPr>
              <w:t>系统应允许客户在搜索酒店时设置房间相关信息</w:t>
            </w:r>
          </w:p>
          <w:p w14:paraId="33A96CB4" w14:textId="77777777" w:rsidR="00D73100" w:rsidRPr="001E79B1" w:rsidRDefault="00D73100" w:rsidP="0058791E">
            <w:pPr>
              <w:spacing w:line="360" w:lineRule="auto"/>
            </w:pPr>
            <w:r w:rsidRPr="001E79B1">
              <w:rPr>
                <w:rFonts w:hint="eastAsia"/>
              </w:rPr>
              <w:t>系统需要在客户搜索酒店时显示出房间的种类供用户选择</w:t>
            </w:r>
          </w:p>
          <w:p w14:paraId="05BBF30F" w14:textId="77777777" w:rsidR="00D73100" w:rsidRPr="001E79B1" w:rsidRDefault="00D73100" w:rsidP="0058791E">
            <w:pPr>
              <w:spacing w:line="360" w:lineRule="auto"/>
            </w:pPr>
            <w:r w:rsidRPr="001E79B1">
              <w:rPr>
                <w:rFonts w:hint="eastAsia"/>
              </w:rPr>
              <w:t>系统应该允许客户在搜素酒店时输入房间的价格区间</w:t>
            </w:r>
          </w:p>
          <w:p w14:paraId="16684CBC" w14:textId="77777777" w:rsidR="00D73100" w:rsidRPr="001E79B1" w:rsidRDefault="00D73100" w:rsidP="0058791E">
            <w:pPr>
              <w:spacing w:line="360" w:lineRule="auto"/>
            </w:pPr>
            <w:r w:rsidRPr="001E79B1">
              <w:rPr>
                <w:rFonts w:hint="eastAsia"/>
              </w:rPr>
              <w:t>系统应允许客户在搜索酒店时设置房间的数量</w:t>
            </w:r>
          </w:p>
          <w:p w14:paraId="3A548A4F" w14:textId="77777777" w:rsidR="00D73100" w:rsidRPr="001E79B1" w:rsidRDefault="00D73100" w:rsidP="0058791E">
            <w:pPr>
              <w:spacing w:line="360" w:lineRule="auto"/>
            </w:pPr>
            <w:r w:rsidRPr="001E79B1">
              <w:rPr>
                <w:rFonts w:hint="eastAsia"/>
              </w:rPr>
              <w:t>系统应允许客户在搜索酒店时设置入住时间</w:t>
            </w:r>
          </w:p>
          <w:p w14:paraId="584AD383" w14:textId="77777777" w:rsidR="00D73100" w:rsidRPr="001E79B1" w:rsidRDefault="00D73100" w:rsidP="0058791E">
            <w:pPr>
              <w:spacing w:line="360" w:lineRule="auto"/>
            </w:pPr>
            <w:r w:rsidRPr="001E79B1">
              <w:rPr>
                <w:rFonts w:hint="eastAsia"/>
              </w:rPr>
              <w:t>系统应允许客户在搜索酒店时设置退房时间</w:t>
            </w:r>
          </w:p>
          <w:p w14:paraId="49A12820" w14:textId="77777777" w:rsidR="00D73100" w:rsidRPr="001E79B1" w:rsidRDefault="00D73100" w:rsidP="0058791E">
            <w:pPr>
              <w:spacing w:line="360" w:lineRule="auto"/>
            </w:pPr>
            <w:r w:rsidRPr="001E79B1">
              <w:rPr>
                <w:rFonts w:hint="eastAsia"/>
              </w:rPr>
              <w:t>系统应允许客户在搜索酒店时设置酒店的星级</w:t>
            </w:r>
          </w:p>
          <w:p w14:paraId="468D1DCE" w14:textId="77777777" w:rsidR="00D73100" w:rsidRPr="001E79B1" w:rsidRDefault="00D73100" w:rsidP="0058791E">
            <w:pPr>
              <w:spacing w:line="360" w:lineRule="auto"/>
            </w:pPr>
            <w:r w:rsidRPr="001E79B1">
              <w:rPr>
                <w:rFonts w:hint="eastAsia"/>
              </w:rPr>
              <w:t>系统应允许客户在搜索酒店时设置酒店的评分区间</w:t>
            </w:r>
          </w:p>
          <w:p w14:paraId="2EBD3AEF" w14:textId="77777777" w:rsidR="00D73100" w:rsidRPr="001E79B1" w:rsidRDefault="00D73100" w:rsidP="0058791E">
            <w:pPr>
              <w:spacing w:line="360" w:lineRule="auto"/>
            </w:pPr>
            <w:r w:rsidRPr="001E79B1">
              <w:rPr>
                <w:rFonts w:hint="eastAsia"/>
              </w:rPr>
              <w:t>系统应允许客户在搜索酒店时设置是否只搜索预定过的酒店</w:t>
            </w:r>
          </w:p>
        </w:tc>
      </w:tr>
      <w:tr w:rsidR="00D73100" w:rsidRPr="001E79B1" w14:paraId="0F45273E" w14:textId="77777777" w:rsidTr="00D20DB7">
        <w:trPr>
          <w:trHeight w:val="956"/>
        </w:trPr>
        <w:tc>
          <w:tcPr>
            <w:tcW w:w="4148" w:type="dxa"/>
          </w:tcPr>
          <w:p w14:paraId="5E3B9C8B" w14:textId="77777777" w:rsidR="00D73100" w:rsidRPr="001E79B1" w:rsidRDefault="00D73100" w:rsidP="0058791E">
            <w:pPr>
              <w:spacing w:line="360" w:lineRule="auto"/>
            </w:pPr>
            <w:r w:rsidRPr="001E79B1">
              <w:rPr>
                <w:rFonts w:hint="eastAsia"/>
              </w:rPr>
              <w:t>V</w:t>
            </w:r>
            <w:r w:rsidRPr="001E79B1">
              <w:t>i</w:t>
            </w:r>
            <w:r w:rsidRPr="001E79B1">
              <w:rPr>
                <w:rFonts w:hint="eastAsia"/>
              </w:rPr>
              <w:t>ew.Sort.Price</w:t>
            </w:r>
          </w:p>
          <w:p w14:paraId="2FF179BB" w14:textId="77777777" w:rsidR="00D73100" w:rsidRPr="001E79B1" w:rsidRDefault="00D73100" w:rsidP="0058791E">
            <w:pPr>
              <w:spacing w:line="360" w:lineRule="auto"/>
            </w:pPr>
          </w:p>
          <w:p w14:paraId="5DD7D0BA" w14:textId="77777777" w:rsidR="00D73100" w:rsidRPr="001E79B1" w:rsidRDefault="00D73100" w:rsidP="0058791E">
            <w:pPr>
              <w:spacing w:line="360" w:lineRule="auto"/>
            </w:pPr>
            <w:r w:rsidRPr="001E79B1">
              <w:rPr>
                <w:rFonts w:hint="eastAsia"/>
              </w:rPr>
              <w:t>View.Sort.Star</w:t>
            </w:r>
          </w:p>
          <w:p w14:paraId="3B6F4896" w14:textId="77777777" w:rsidR="00D73100" w:rsidRPr="001E79B1" w:rsidRDefault="00D73100" w:rsidP="0058791E">
            <w:pPr>
              <w:spacing w:line="360" w:lineRule="auto"/>
            </w:pPr>
          </w:p>
          <w:p w14:paraId="3740743D" w14:textId="77777777" w:rsidR="00D73100" w:rsidRPr="001E79B1" w:rsidRDefault="00D73100" w:rsidP="0058791E">
            <w:pPr>
              <w:spacing w:line="360" w:lineRule="auto"/>
            </w:pPr>
            <w:r w:rsidRPr="001E79B1">
              <w:rPr>
                <w:rFonts w:hint="eastAsia"/>
              </w:rPr>
              <w:lastRenderedPageBreak/>
              <w:t>View.Sort.Rate</w:t>
            </w:r>
          </w:p>
        </w:tc>
        <w:tc>
          <w:tcPr>
            <w:tcW w:w="4148" w:type="dxa"/>
          </w:tcPr>
          <w:p w14:paraId="3EB82885" w14:textId="77777777" w:rsidR="00D73100" w:rsidRPr="001E79B1" w:rsidRDefault="00D73100" w:rsidP="0058791E">
            <w:pPr>
              <w:spacing w:line="360" w:lineRule="auto"/>
            </w:pPr>
            <w:r w:rsidRPr="001E79B1">
              <w:rPr>
                <w:rFonts w:hint="eastAsia"/>
              </w:rPr>
              <w:lastRenderedPageBreak/>
              <w:t>系统应允许客户对搜索结果中的酒店列表按价格进行排序</w:t>
            </w:r>
          </w:p>
          <w:p w14:paraId="39F7406C" w14:textId="77777777" w:rsidR="00D73100" w:rsidRPr="001E79B1" w:rsidRDefault="00D73100" w:rsidP="0058791E">
            <w:pPr>
              <w:spacing w:line="360" w:lineRule="auto"/>
            </w:pPr>
            <w:r w:rsidRPr="001E79B1">
              <w:rPr>
                <w:rFonts w:hint="eastAsia"/>
              </w:rPr>
              <w:t>系统应允许客户对搜索结果中的酒店列表按星级进行排序</w:t>
            </w:r>
          </w:p>
          <w:p w14:paraId="5D6F3B5C" w14:textId="77777777" w:rsidR="00D73100" w:rsidRPr="001E79B1" w:rsidRDefault="00D73100" w:rsidP="0058791E">
            <w:pPr>
              <w:spacing w:line="360" w:lineRule="auto"/>
            </w:pPr>
            <w:r w:rsidRPr="001E79B1">
              <w:rPr>
                <w:rFonts w:hint="eastAsia"/>
              </w:rPr>
              <w:lastRenderedPageBreak/>
              <w:t>系统应允许客户对搜索结果中的酒店列表按评分进行排序</w:t>
            </w:r>
          </w:p>
        </w:tc>
      </w:tr>
      <w:tr w:rsidR="00D73100" w:rsidRPr="001E79B1" w14:paraId="678353BD" w14:textId="77777777" w:rsidTr="00D20DB7">
        <w:trPr>
          <w:trHeight w:val="634"/>
        </w:trPr>
        <w:tc>
          <w:tcPr>
            <w:tcW w:w="4148" w:type="dxa"/>
          </w:tcPr>
          <w:p w14:paraId="6AFF41CC" w14:textId="77777777" w:rsidR="00D73100" w:rsidRPr="001E79B1" w:rsidRDefault="00D73100" w:rsidP="0058791E">
            <w:pPr>
              <w:spacing w:line="360" w:lineRule="auto"/>
            </w:pPr>
            <w:r w:rsidRPr="001E79B1">
              <w:rPr>
                <w:rFonts w:hint="eastAsia"/>
              </w:rPr>
              <w:lastRenderedPageBreak/>
              <w:t>View.Deatil</w:t>
            </w:r>
          </w:p>
          <w:p w14:paraId="5D8C2BDD" w14:textId="77777777" w:rsidR="00D73100" w:rsidRPr="001E79B1" w:rsidRDefault="00D73100" w:rsidP="0058791E">
            <w:pPr>
              <w:spacing w:line="360" w:lineRule="auto"/>
            </w:pPr>
          </w:p>
          <w:p w14:paraId="657BA7C2" w14:textId="77777777" w:rsidR="00D73100" w:rsidRPr="001E79B1" w:rsidRDefault="00D73100" w:rsidP="0058791E">
            <w:pPr>
              <w:spacing w:line="360" w:lineRule="auto"/>
            </w:pPr>
          </w:p>
          <w:p w14:paraId="53DF9B96" w14:textId="77777777" w:rsidR="00D73100" w:rsidRPr="001E79B1" w:rsidRDefault="00D73100" w:rsidP="0058791E">
            <w:pPr>
              <w:spacing w:line="360" w:lineRule="auto"/>
            </w:pPr>
            <w:r w:rsidRPr="001E79B1">
              <w:rPr>
                <w:rFonts w:hint="eastAsia"/>
              </w:rPr>
              <w:t>View.Detail.Order</w:t>
            </w:r>
          </w:p>
        </w:tc>
        <w:tc>
          <w:tcPr>
            <w:tcW w:w="4148" w:type="dxa"/>
          </w:tcPr>
          <w:p w14:paraId="4460A8BA" w14:textId="77777777" w:rsidR="00D73100" w:rsidRPr="001E79B1" w:rsidRDefault="00D73100" w:rsidP="0058791E">
            <w:pPr>
              <w:spacing w:line="360" w:lineRule="auto"/>
            </w:pPr>
            <w:r w:rsidRPr="001E79B1">
              <w:rPr>
                <w:rFonts w:hint="eastAsia"/>
              </w:rPr>
              <w:t>系统应该允许客户在搜索结果中选择酒店查看细节信息：地址、简介、设施服务、客房类型、价格</w:t>
            </w:r>
          </w:p>
          <w:p w14:paraId="4B35BC3D" w14:textId="77777777" w:rsidR="00D73100" w:rsidRPr="001E79B1" w:rsidRDefault="00D73100" w:rsidP="0058791E">
            <w:pPr>
              <w:spacing w:line="360" w:lineRule="auto"/>
            </w:pPr>
            <w:r w:rsidRPr="001E79B1">
              <w:t>系统应该在客户查看酒店细节信息时</w:t>
            </w:r>
            <w:r w:rsidRPr="001E79B1">
              <w:rPr>
                <w:rFonts w:hint="eastAsia"/>
              </w:rPr>
              <w:t>列出客户在该酒店的所有订单，分别标记出正常订单、异常订单和已撤销订单</w:t>
            </w:r>
          </w:p>
        </w:tc>
      </w:tr>
      <w:tr w:rsidR="00D73100" w:rsidRPr="001E79B1" w14:paraId="2C2D70D8" w14:textId="77777777" w:rsidTr="00D20DB7">
        <w:trPr>
          <w:trHeight w:val="634"/>
        </w:trPr>
        <w:tc>
          <w:tcPr>
            <w:tcW w:w="4148" w:type="dxa"/>
          </w:tcPr>
          <w:p w14:paraId="343062DC" w14:textId="77777777" w:rsidR="00D73100" w:rsidRPr="001E79B1" w:rsidRDefault="00D73100" w:rsidP="0058791E">
            <w:pPr>
              <w:spacing w:line="360" w:lineRule="auto"/>
            </w:pPr>
            <w:r w:rsidRPr="001E79B1">
              <w:rPr>
                <w:rFonts w:hint="eastAsia"/>
              </w:rPr>
              <w:t>View.End</w:t>
            </w:r>
          </w:p>
          <w:p w14:paraId="3F4D6CA9" w14:textId="77777777" w:rsidR="00D73100" w:rsidRPr="001E79B1" w:rsidRDefault="00D73100" w:rsidP="0058791E">
            <w:pPr>
              <w:spacing w:line="360" w:lineRule="auto"/>
            </w:pPr>
            <w:r w:rsidRPr="001E79B1">
              <w:t>View.Close</w:t>
            </w:r>
          </w:p>
        </w:tc>
        <w:tc>
          <w:tcPr>
            <w:tcW w:w="4148" w:type="dxa"/>
          </w:tcPr>
          <w:p w14:paraId="184E67F6" w14:textId="77777777" w:rsidR="00D73100" w:rsidRPr="001E79B1" w:rsidRDefault="00D73100" w:rsidP="0058791E">
            <w:pPr>
              <w:spacing w:line="360" w:lineRule="auto"/>
            </w:pPr>
            <w:r w:rsidRPr="001E79B1">
              <w:rPr>
                <w:rFonts w:hint="eastAsia"/>
              </w:rPr>
              <w:t>系统应该允许客户结束酒店浏览</w:t>
            </w:r>
          </w:p>
          <w:p w14:paraId="12F716AC" w14:textId="77777777" w:rsidR="00D73100" w:rsidRPr="001E79B1" w:rsidRDefault="00D73100" w:rsidP="0058791E">
            <w:pPr>
              <w:spacing w:line="360" w:lineRule="auto"/>
            </w:pPr>
            <w:r w:rsidRPr="001E79B1">
              <w:t>客户结束酒店浏览后</w:t>
            </w:r>
            <w:r w:rsidRPr="001E79B1">
              <w:rPr>
                <w:rFonts w:hint="eastAsia"/>
              </w:rPr>
              <w:t>，</w:t>
            </w:r>
            <w:r w:rsidRPr="001E79B1">
              <w:t>系统关闭任务</w:t>
            </w:r>
          </w:p>
        </w:tc>
      </w:tr>
    </w:tbl>
    <w:p w14:paraId="664ED653" w14:textId="77777777" w:rsidR="00D73100" w:rsidRPr="001E79B1" w:rsidRDefault="00D73100" w:rsidP="0058791E">
      <w:pPr>
        <w:spacing w:line="360" w:lineRule="auto"/>
      </w:pPr>
    </w:p>
    <w:p w14:paraId="79810F68" w14:textId="77777777" w:rsidR="00D73100" w:rsidRPr="001E79B1" w:rsidRDefault="00D73100" w:rsidP="0058791E">
      <w:pPr>
        <w:widowControl/>
        <w:spacing w:line="360" w:lineRule="auto"/>
        <w:jc w:val="left"/>
      </w:pPr>
      <w:r w:rsidRPr="001E79B1">
        <w:br w:type="page"/>
      </w:r>
    </w:p>
    <w:p w14:paraId="67390024" w14:textId="77777777" w:rsidR="00D73100" w:rsidRPr="001E79B1" w:rsidRDefault="00D73100" w:rsidP="0058791E">
      <w:pPr>
        <w:pStyle w:val="3"/>
        <w:numPr>
          <w:ilvl w:val="2"/>
          <w:numId w:val="2"/>
        </w:numPr>
        <w:spacing w:line="360" w:lineRule="auto"/>
      </w:pPr>
      <w:r w:rsidRPr="001E79B1">
        <w:rPr>
          <w:sz w:val="28"/>
        </w:rPr>
        <w:lastRenderedPageBreak/>
        <w:t>生成订单</w:t>
      </w:r>
    </w:p>
    <w:p w14:paraId="10C74C8F" w14:textId="77777777" w:rsidR="00D73100" w:rsidRPr="001E79B1" w:rsidRDefault="00D73100" w:rsidP="0058791E">
      <w:pPr>
        <w:pStyle w:val="4"/>
        <w:numPr>
          <w:ilvl w:val="3"/>
          <w:numId w:val="2"/>
        </w:numPr>
        <w:spacing w:line="360" w:lineRule="auto"/>
      </w:pPr>
      <w:r w:rsidRPr="001E79B1">
        <w:rPr>
          <w:rFonts w:hint="eastAsia"/>
        </w:rPr>
        <w:t>特性描述</w:t>
      </w:r>
    </w:p>
    <w:p w14:paraId="48D0B781" w14:textId="77777777" w:rsidR="00D73100" w:rsidRPr="001E79B1" w:rsidRDefault="00D73100" w:rsidP="0058791E">
      <w:pPr>
        <w:spacing w:line="360" w:lineRule="auto"/>
        <w:ind w:firstLine="420"/>
      </w:pPr>
      <w:r w:rsidRPr="001E79B1">
        <w:rPr>
          <w:rFonts w:hint="eastAsia"/>
        </w:rPr>
        <w:t>当客户在本系统进行酒店搜索找到了想要入住的酒店后，可以在搜索结果列表或查看酒店细节信息时下订单。</w:t>
      </w:r>
    </w:p>
    <w:p w14:paraId="0A1CBA7D" w14:textId="77777777" w:rsidR="00D73100" w:rsidRPr="001E79B1" w:rsidRDefault="00D73100" w:rsidP="0058791E">
      <w:pPr>
        <w:spacing w:line="360" w:lineRule="auto"/>
        <w:ind w:firstLine="420"/>
      </w:pPr>
    </w:p>
    <w:p w14:paraId="0B2B1319" w14:textId="77777777" w:rsidR="00D73100" w:rsidRPr="001E79B1" w:rsidRDefault="00D73100" w:rsidP="0058791E">
      <w:pPr>
        <w:spacing w:line="360" w:lineRule="auto"/>
        <w:ind w:firstLine="420"/>
      </w:pPr>
      <w:r w:rsidRPr="001E79B1">
        <w:t>优先级</w:t>
      </w:r>
      <w:r w:rsidRPr="001E79B1">
        <w:rPr>
          <w:rFonts w:hint="eastAsia"/>
        </w:rPr>
        <w:t>=</w:t>
      </w:r>
      <w:r w:rsidRPr="001E79B1">
        <w:t>高</w:t>
      </w:r>
    </w:p>
    <w:p w14:paraId="0E8856B7" w14:textId="77777777" w:rsidR="00D73100" w:rsidRPr="001E79B1" w:rsidRDefault="00D73100" w:rsidP="0058791E">
      <w:pPr>
        <w:pStyle w:val="4"/>
        <w:numPr>
          <w:ilvl w:val="3"/>
          <w:numId w:val="2"/>
        </w:numPr>
        <w:spacing w:line="360" w:lineRule="auto"/>
      </w:pPr>
      <w:r w:rsidRPr="001E79B1">
        <w:rPr>
          <w:rFonts w:hint="eastAsia"/>
        </w:rPr>
        <w:t>刺激</w:t>
      </w:r>
      <w:r w:rsidRPr="001E79B1">
        <w:rPr>
          <w:rFonts w:hint="eastAsia"/>
        </w:rPr>
        <w:t>/</w:t>
      </w:r>
      <w:r w:rsidRPr="001E79B1">
        <w:rPr>
          <w:rFonts w:hint="eastAsia"/>
        </w:rPr>
        <w:t>响应序列</w:t>
      </w:r>
    </w:p>
    <w:p w14:paraId="1F73598A" w14:textId="77777777" w:rsidR="00D73100" w:rsidRPr="001E79B1" w:rsidRDefault="00D73100" w:rsidP="0058791E">
      <w:pPr>
        <w:spacing w:line="360" w:lineRule="auto"/>
        <w:ind w:leftChars="200" w:left="420"/>
      </w:pPr>
      <w:r w:rsidRPr="001E79B1">
        <w:t>刺激</w:t>
      </w:r>
      <w:r w:rsidRPr="001E79B1">
        <w:rPr>
          <w:rFonts w:hint="eastAsia"/>
        </w:rPr>
        <w:t>：客户输入入住时间、退房时间、房间类型及数量、预计入住人数、有无儿童等信息</w:t>
      </w:r>
    </w:p>
    <w:p w14:paraId="273EB94F" w14:textId="77777777" w:rsidR="00D73100" w:rsidRPr="001E79B1" w:rsidRDefault="00D73100" w:rsidP="0058791E">
      <w:pPr>
        <w:spacing w:line="360" w:lineRule="auto"/>
        <w:ind w:leftChars="200" w:left="420"/>
      </w:pPr>
      <w:r w:rsidRPr="001E79B1">
        <w:t>响应</w:t>
      </w:r>
      <w:r w:rsidRPr="001E79B1">
        <w:rPr>
          <w:rFonts w:hint="eastAsia"/>
        </w:rPr>
        <w:t>：系统计算多种优惠策略，显示价格最低的方案以及订单最晚执行时间</w:t>
      </w:r>
    </w:p>
    <w:p w14:paraId="2C57CBB1" w14:textId="77777777" w:rsidR="00D73100" w:rsidRPr="001E79B1" w:rsidRDefault="00D73100" w:rsidP="0058791E">
      <w:pPr>
        <w:spacing w:line="360" w:lineRule="auto"/>
        <w:ind w:leftChars="200" w:left="420"/>
      </w:pPr>
      <w:r w:rsidRPr="001E79B1">
        <w:t>刺激</w:t>
      </w:r>
      <w:r w:rsidRPr="001E79B1">
        <w:rPr>
          <w:rFonts w:hint="eastAsia"/>
        </w:rPr>
        <w:t>：客户确认价格方案和最晚订单执行时间，确定生成订单</w:t>
      </w:r>
    </w:p>
    <w:p w14:paraId="3F2DFD6C" w14:textId="77777777" w:rsidR="00D73100" w:rsidRPr="001E79B1" w:rsidRDefault="00D73100" w:rsidP="0058791E">
      <w:pPr>
        <w:spacing w:line="360" w:lineRule="auto"/>
        <w:ind w:leftChars="200" w:left="420"/>
      </w:pPr>
      <w:r w:rsidRPr="001E79B1">
        <w:t>响应</w:t>
      </w:r>
      <w:r w:rsidRPr="001E79B1">
        <w:rPr>
          <w:rFonts w:hint="eastAsia"/>
        </w:rPr>
        <w:t>：系统生成订单，保存订单信息，提示订单生成成功</w:t>
      </w:r>
    </w:p>
    <w:p w14:paraId="625FF3F2" w14:textId="77777777" w:rsidR="00D73100" w:rsidRPr="001E79B1" w:rsidRDefault="00D73100" w:rsidP="0058791E">
      <w:pPr>
        <w:pStyle w:val="4"/>
        <w:numPr>
          <w:ilvl w:val="3"/>
          <w:numId w:val="2"/>
        </w:numPr>
        <w:spacing w:line="360" w:lineRule="auto"/>
      </w:pPr>
      <w:r w:rsidRPr="001E79B1">
        <w:rPr>
          <w:rFonts w:hint="eastAsia"/>
        </w:rPr>
        <w:t>相关功能需求</w:t>
      </w:r>
    </w:p>
    <w:tbl>
      <w:tblPr>
        <w:tblStyle w:val="a8"/>
        <w:tblW w:w="0" w:type="auto"/>
        <w:tblLook w:val="04A0" w:firstRow="1" w:lastRow="0" w:firstColumn="1" w:lastColumn="0" w:noHBand="0" w:noVBand="1"/>
      </w:tblPr>
      <w:tblGrid>
        <w:gridCol w:w="4148"/>
        <w:gridCol w:w="4148"/>
      </w:tblGrid>
      <w:tr w:rsidR="00D73100" w:rsidRPr="001E79B1" w14:paraId="72A7039E" w14:textId="77777777" w:rsidTr="00D20DB7">
        <w:trPr>
          <w:trHeight w:val="2526"/>
        </w:trPr>
        <w:tc>
          <w:tcPr>
            <w:tcW w:w="4148" w:type="dxa"/>
          </w:tcPr>
          <w:p w14:paraId="161E7158" w14:textId="77777777" w:rsidR="00D73100" w:rsidRPr="001E79B1" w:rsidRDefault="00D73100" w:rsidP="0058791E">
            <w:pPr>
              <w:spacing w:line="360" w:lineRule="auto"/>
            </w:pPr>
            <w:r w:rsidRPr="001E79B1">
              <w:rPr>
                <w:rFonts w:hint="eastAsia"/>
              </w:rPr>
              <w:t>PlaceOrder.Input</w:t>
            </w:r>
          </w:p>
          <w:p w14:paraId="28EEFC0F" w14:textId="77777777" w:rsidR="00D73100" w:rsidRPr="001E79B1" w:rsidRDefault="00D73100" w:rsidP="0058791E">
            <w:pPr>
              <w:spacing w:line="360" w:lineRule="auto"/>
            </w:pPr>
          </w:p>
          <w:p w14:paraId="7348A30A" w14:textId="77777777" w:rsidR="00D73100" w:rsidRPr="001E79B1" w:rsidRDefault="00D73100" w:rsidP="0058791E">
            <w:pPr>
              <w:spacing w:line="360" w:lineRule="auto"/>
            </w:pPr>
            <w:r w:rsidRPr="001E79B1">
              <w:rPr>
                <w:rFonts w:hint="eastAsia"/>
              </w:rPr>
              <w:t>PlaceOrder.I</w:t>
            </w:r>
            <w:r w:rsidRPr="001E79B1">
              <w:t>nput.</w:t>
            </w:r>
            <w:r w:rsidRPr="001E79B1">
              <w:rPr>
                <w:rFonts w:hint="eastAsia"/>
              </w:rPr>
              <w:t>Incomplete</w:t>
            </w:r>
          </w:p>
          <w:p w14:paraId="44A39D6F" w14:textId="77777777" w:rsidR="00D73100" w:rsidRPr="001E79B1" w:rsidRDefault="00D73100" w:rsidP="0058791E">
            <w:pPr>
              <w:spacing w:line="360" w:lineRule="auto"/>
            </w:pPr>
          </w:p>
          <w:p w14:paraId="53DB8D41" w14:textId="77777777" w:rsidR="00D73100" w:rsidRPr="001E79B1" w:rsidRDefault="00D73100" w:rsidP="0058791E">
            <w:pPr>
              <w:spacing w:line="360" w:lineRule="auto"/>
            </w:pPr>
            <w:r w:rsidRPr="001E79B1">
              <w:rPr>
                <w:rFonts w:hint="eastAsia"/>
              </w:rPr>
              <w:t>PlaceOrder.I</w:t>
            </w:r>
            <w:r w:rsidRPr="001E79B1">
              <w:t>nput.</w:t>
            </w:r>
            <w:r w:rsidRPr="001E79B1">
              <w:rPr>
                <w:rFonts w:hint="eastAsia"/>
              </w:rPr>
              <w:t>DateInvalid</w:t>
            </w:r>
          </w:p>
          <w:p w14:paraId="28C6DFF7" w14:textId="77777777" w:rsidR="00D73100" w:rsidRPr="001E79B1" w:rsidRDefault="00D73100" w:rsidP="0058791E">
            <w:pPr>
              <w:spacing w:line="360" w:lineRule="auto"/>
            </w:pPr>
          </w:p>
          <w:p w14:paraId="708AC90A" w14:textId="77777777" w:rsidR="00D73100" w:rsidRPr="001E79B1" w:rsidRDefault="00D73100" w:rsidP="0058791E">
            <w:pPr>
              <w:spacing w:line="360" w:lineRule="auto"/>
            </w:pPr>
            <w:r w:rsidRPr="001E79B1">
              <w:rPr>
                <w:rFonts w:hint="eastAsia"/>
              </w:rPr>
              <w:t>PlaceOrder.I</w:t>
            </w:r>
            <w:r w:rsidRPr="001E79B1">
              <w:t>nput.</w:t>
            </w:r>
            <w:r w:rsidRPr="001E79B1">
              <w:rPr>
                <w:rFonts w:hint="eastAsia"/>
              </w:rPr>
              <w:t>NumInvalid</w:t>
            </w:r>
          </w:p>
        </w:tc>
        <w:tc>
          <w:tcPr>
            <w:tcW w:w="4148" w:type="dxa"/>
          </w:tcPr>
          <w:p w14:paraId="174F7B52" w14:textId="77777777" w:rsidR="00D73100" w:rsidRPr="001E79B1" w:rsidRDefault="00D73100" w:rsidP="0058791E">
            <w:pPr>
              <w:spacing w:line="360" w:lineRule="auto"/>
            </w:pPr>
            <w:r w:rsidRPr="001E79B1">
              <w:rPr>
                <w:rFonts w:hint="eastAsia"/>
              </w:rPr>
              <w:t>系统应允许客户在生成订单是进行键盘输入</w:t>
            </w:r>
          </w:p>
          <w:p w14:paraId="5F3AC7D6" w14:textId="77777777" w:rsidR="00D73100" w:rsidRPr="001E79B1" w:rsidRDefault="00D73100" w:rsidP="0058791E">
            <w:pPr>
              <w:spacing w:line="360" w:lineRule="auto"/>
            </w:pPr>
            <w:r w:rsidRPr="001E79B1">
              <w:rPr>
                <w:rFonts w:hint="eastAsia"/>
              </w:rPr>
              <w:t>当客户有未填写的入住信息（</w:t>
            </w:r>
            <w:r w:rsidRPr="001E79B1">
              <w:rPr>
                <w:rFonts w:hint="eastAsia"/>
                <w:szCs w:val="21"/>
              </w:rPr>
              <w:t>入住时间、退房时间、房间类型及数量、预计入住人数、有无儿童</w:t>
            </w:r>
            <w:r w:rsidRPr="001E79B1">
              <w:rPr>
                <w:rFonts w:hint="eastAsia"/>
              </w:rPr>
              <w:t>）时，系统提示还需要继续输入的信息</w:t>
            </w:r>
          </w:p>
          <w:p w14:paraId="6D114EC8" w14:textId="77777777" w:rsidR="00D73100" w:rsidRPr="001E79B1" w:rsidRDefault="00D73100" w:rsidP="0058791E">
            <w:pPr>
              <w:spacing w:line="360" w:lineRule="auto"/>
            </w:pPr>
            <w:r w:rsidRPr="001E79B1">
              <w:rPr>
                <w:rFonts w:hint="eastAsia"/>
              </w:rPr>
              <w:t>当客户输入无效的入住及退房日期时（入住日期早于当前日期或入住日期晚于退房日期），系统提示日期错误</w:t>
            </w:r>
          </w:p>
          <w:p w14:paraId="4C083A07" w14:textId="77777777" w:rsidR="00D73100" w:rsidRPr="001E79B1" w:rsidRDefault="00D73100" w:rsidP="0058791E">
            <w:pPr>
              <w:spacing w:line="360" w:lineRule="auto"/>
            </w:pPr>
            <w:r w:rsidRPr="001E79B1">
              <w:rPr>
                <w:rFonts w:hint="eastAsia"/>
              </w:rPr>
              <w:t>当客户输入无效的房间数量及入住人数（小于</w:t>
            </w:r>
            <w:r w:rsidRPr="001E79B1">
              <w:rPr>
                <w:rFonts w:hint="eastAsia"/>
              </w:rPr>
              <w:t>0</w:t>
            </w:r>
            <w:r w:rsidRPr="001E79B1">
              <w:rPr>
                <w:rFonts w:hint="eastAsia"/>
              </w:rPr>
              <w:t>）时，系统提示错误</w:t>
            </w:r>
          </w:p>
        </w:tc>
      </w:tr>
      <w:tr w:rsidR="00D73100" w:rsidRPr="001E79B1" w14:paraId="44F9A3EE" w14:textId="77777777" w:rsidTr="00D20DB7">
        <w:tc>
          <w:tcPr>
            <w:tcW w:w="4148" w:type="dxa"/>
          </w:tcPr>
          <w:p w14:paraId="0C42C5E1" w14:textId="77777777" w:rsidR="00D73100" w:rsidRPr="001E79B1" w:rsidRDefault="00D73100" w:rsidP="0058791E">
            <w:pPr>
              <w:spacing w:line="360" w:lineRule="auto"/>
            </w:pPr>
            <w:r w:rsidRPr="001E79B1">
              <w:rPr>
                <w:rFonts w:hint="eastAsia"/>
              </w:rPr>
              <w:t>PlaceOrder.Credit</w:t>
            </w:r>
            <w:r w:rsidRPr="001E79B1">
              <w:t>.</w:t>
            </w:r>
            <w:r w:rsidRPr="001E79B1">
              <w:rPr>
                <w:rFonts w:hint="eastAsia"/>
              </w:rPr>
              <w:t>Lack</w:t>
            </w:r>
          </w:p>
        </w:tc>
        <w:tc>
          <w:tcPr>
            <w:tcW w:w="4148" w:type="dxa"/>
          </w:tcPr>
          <w:p w14:paraId="78ADF76A" w14:textId="77777777" w:rsidR="00D73100" w:rsidRPr="001E79B1" w:rsidRDefault="00D73100" w:rsidP="0058791E">
            <w:pPr>
              <w:spacing w:line="360" w:lineRule="auto"/>
            </w:pPr>
            <w:r w:rsidRPr="001E79B1">
              <w:rPr>
                <w:rFonts w:hint="eastAsia"/>
              </w:rPr>
              <w:t>当客户信用值小于</w:t>
            </w:r>
            <w:r w:rsidRPr="001E79B1">
              <w:rPr>
                <w:rFonts w:hint="eastAsia"/>
              </w:rPr>
              <w:t>0</w:t>
            </w:r>
            <w:r w:rsidRPr="001E79B1">
              <w:rPr>
                <w:rFonts w:hint="eastAsia"/>
              </w:rPr>
              <w:t>时，系统拒绝生成订单并提示客户信用值不足</w:t>
            </w:r>
          </w:p>
        </w:tc>
      </w:tr>
      <w:tr w:rsidR="00D73100" w:rsidRPr="001E79B1" w14:paraId="259054C5" w14:textId="77777777" w:rsidTr="00D20DB7">
        <w:tc>
          <w:tcPr>
            <w:tcW w:w="4148" w:type="dxa"/>
          </w:tcPr>
          <w:p w14:paraId="3812B635" w14:textId="77777777" w:rsidR="00D73100" w:rsidRPr="001E79B1" w:rsidRDefault="00D73100" w:rsidP="0058791E">
            <w:pPr>
              <w:spacing w:line="360" w:lineRule="auto"/>
            </w:pPr>
            <w:r w:rsidRPr="001E79B1">
              <w:rPr>
                <w:rFonts w:hint="eastAsia"/>
              </w:rPr>
              <w:t>PlaceOrder.</w:t>
            </w:r>
            <w:r w:rsidRPr="001E79B1">
              <w:t>Cancle</w:t>
            </w:r>
          </w:p>
        </w:tc>
        <w:tc>
          <w:tcPr>
            <w:tcW w:w="4148" w:type="dxa"/>
          </w:tcPr>
          <w:p w14:paraId="40E4D370" w14:textId="77777777" w:rsidR="00D73100" w:rsidRPr="001E79B1" w:rsidRDefault="00D73100" w:rsidP="0058791E">
            <w:pPr>
              <w:spacing w:line="360" w:lineRule="auto"/>
            </w:pPr>
            <w:r w:rsidRPr="001E79B1">
              <w:rPr>
                <w:rFonts w:hint="eastAsia"/>
              </w:rPr>
              <w:t>系统应允许客户在生成订单时取消操作</w:t>
            </w:r>
          </w:p>
        </w:tc>
      </w:tr>
      <w:tr w:rsidR="00D73100" w:rsidRPr="001E79B1" w14:paraId="286C21A7" w14:textId="77777777" w:rsidTr="00D20DB7">
        <w:tc>
          <w:tcPr>
            <w:tcW w:w="4148" w:type="dxa"/>
          </w:tcPr>
          <w:p w14:paraId="2D10BE51" w14:textId="77777777" w:rsidR="00D73100" w:rsidRPr="001E79B1" w:rsidRDefault="00D73100" w:rsidP="0058791E">
            <w:pPr>
              <w:spacing w:line="360" w:lineRule="auto"/>
            </w:pPr>
            <w:r w:rsidRPr="001E79B1">
              <w:rPr>
                <w:rFonts w:hint="eastAsia"/>
              </w:rPr>
              <w:t>Place</w:t>
            </w:r>
            <w:r w:rsidRPr="001E79B1">
              <w:t>order</w:t>
            </w:r>
            <w:r w:rsidRPr="001E79B1">
              <w:rPr>
                <w:rFonts w:hint="eastAsia"/>
              </w:rPr>
              <w:t>.End</w:t>
            </w:r>
          </w:p>
        </w:tc>
        <w:tc>
          <w:tcPr>
            <w:tcW w:w="4148" w:type="dxa"/>
          </w:tcPr>
          <w:p w14:paraId="7661FE77" w14:textId="77777777" w:rsidR="00D73100" w:rsidRPr="001E79B1" w:rsidRDefault="00D73100" w:rsidP="0058791E">
            <w:pPr>
              <w:spacing w:line="360" w:lineRule="auto"/>
            </w:pPr>
            <w:r w:rsidRPr="001E79B1">
              <w:rPr>
                <w:rFonts w:hint="eastAsia"/>
              </w:rPr>
              <w:t>系统应该允许客户结束生成订单</w:t>
            </w:r>
          </w:p>
        </w:tc>
      </w:tr>
      <w:tr w:rsidR="00D73100" w:rsidRPr="001E79B1" w14:paraId="54805161" w14:textId="77777777" w:rsidTr="00D20DB7">
        <w:tc>
          <w:tcPr>
            <w:tcW w:w="4148" w:type="dxa"/>
          </w:tcPr>
          <w:p w14:paraId="5753D869" w14:textId="77777777" w:rsidR="00D73100" w:rsidRPr="001E79B1" w:rsidRDefault="00D73100" w:rsidP="0058791E">
            <w:pPr>
              <w:spacing w:line="360" w:lineRule="auto"/>
            </w:pPr>
            <w:r w:rsidRPr="001E79B1">
              <w:rPr>
                <w:rFonts w:hint="eastAsia"/>
              </w:rPr>
              <w:t>Place</w:t>
            </w:r>
            <w:r w:rsidRPr="001E79B1">
              <w:t>order.CLose</w:t>
            </w:r>
          </w:p>
        </w:tc>
        <w:tc>
          <w:tcPr>
            <w:tcW w:w="4148" w:type="dxa"/>
          </w:tcPr>
          <w:p w14:paraId="46A21EB1" w14:textId="77777777" w:rsidR="00D73100" w:rsidRPr="001E79B1" w:rsidRDefault="00D73100" w:rsidP="0058791E">
            <w:pPr>
              <w:spacing w:line="360" w:lineRule="auto"/>
            </w:pPr>
            <w:r w:rsidRPr="001E79B1">
              <w:rPr>
                <w:rFonts w:hint="eastAsia"/>
              </w:rPr>
              <w:t>在客户确认订单生成完成后，系统关闭任务</w:t>
            </w:r>
          </w:p>
        </w:tc>
      </w:tr>
    </w:tbl>
    <w:p w14:paraId="59BED15A" w14:textId="77777777" w:rsidR="00D73100" w:rsidRPr="001E79B1" w:rsidRDefault="00D73100" w:rsidP="0058791E">
      <w:pPr>
        <w:spacing w:line="360" w:lineRule="auto"/>
      </w:pPr>
    </w:p>
    <w:p w14:paraId="08723EBE" w14:textId="77777777" w:rsidR="00D73100" w:rsidRPr="001E79B1" w:rsidRDefault="00D73100" w:rsidP="0058791E">
      <w:pPr>
        <w:widowControl/>
        <w:spacing w:line="360" w:lineRule="auto"/>
        <w:jc w:val="left"/>
      </w:pPr>
      <w:r w:rsidRPr="001E79B1">
        <w:br w:type="page"/>
      </w:r>
    </w:p>
    <w:p w14:paraId="21DDB8B8" w14:textId="77777777" w:rsidR="00D73100" w:rsidRPr="001E79B1" w:rsidRDefault="00D73100" w:rsidP="0058791E">
      <w:pPr>
        <w:pStyle w:val="3"/>
        <w:numPr>
          <w:ilvl w:val="2"/>
          <w:numId w:val="2"/>
        </w:numPr>
        <w:spacing w:line="360" w:lineRule="auto"/>
      </w:pPr>
      <w:r w:rsidRPr="001E79B1">
        <w:rPr>
          <w:sz w:val="28"/>
        </w:rPr>
        <w:lastRenderedPageBreak/>
        <w:t>酒店评价</w:t>
      </w:r>
    </w:p>
    <w:p w14:paraId="52043F70" w14:textId="77777777" w:rsidR="00D73100" w:rsidRPr="001E79B1" w:rsidRDefault="00D73100" w:rsidP="0058791E">
      <w:pPr>
        <w:pStyle w:val="4"/>
        <w:numPr>
          <w:ilvl w:val="3"/>
          <w:numId w:val="2"/>
        </w:numPr>
        <w:spacing w:line="360" w:lineRule="auto"/>
      </w:pPr>
      <w:r w:rsidRPr="001E79B1">
        <w:rPr>
          <w:rFonts w:hint="eastAsia"/>
        </w:rPr>
        <w:t>特性描述</w:t>
      </w:r>
    </w:p>
    <w:p w14:paraId="0802884D" w14:textId="77777777" w:rsidR="00D73100" w:rsidRPr="001E79B1" w:rsidRDefault="00D73100" w:rsidP="0058791E">
      <w:pPr>
        <w:spacing w:line="360" w:lineRule="auto"/>
        <w:ind w:firstLine="420"/>
      </w:pPr>
      <w:r w:rsidRPr="001E79B1">
        <w:rPr>
          <w:rFonts w:hint="eastAsia"/>
        </w:rPr>
        <w:t>客户可以在本系统中对已执行订单中的酒店进行评价</w:t>
      </w:r>
    </w:p>
    <w:p w14:paraId="6433B8EE" w14:textId="77777777" w:rsidR="00D73100" w:rsidRPr="001E79B1" w:rsidRDefault="00D73100" w:rsidP="0058791E">
      <w:pPr>
        <w:spacing w:line="360" w:lineRule="auto"/>
        <w:ind w:firstLine="420"/>
      </w:pPr>
    </w:p>
    <w:p w14:paraId="2F4A5CD3" w14:textId="77777777" w:rsidR="00D73100" w:rsidRPr="001E79B1" w:rsidRDefault="00D73100" w:rsidP="0058791E">
      <w:pPr>
        <w:spacing w:line="360" w:lineRule="auto"/>
        <w:ind w:firstLine="420"/>
      </w:pPr>
      <w:r w:rsidRPr="001E79B1">
        <w:t>优先级</w:t>
      </w:r>
      <w:r w:rsidRPr="001E79B1">
        <w:rPr>
          <w:rFonts w:hint="eastAsia"/>
        </w:rPr>
        <w:t>=</w:t>
      </w:r>
      <w:r w:rsidRPr="001E79B1">
        <w:t>中</w:t>
      </w:r>
    </w:p>
    <w:p w14:paraId="52D7E6BD" w14:textId="77777777" w:rsidR="00D73100" w:rsidRPr="001E79B1" w:rsidRDefault="00D73100" w:rsidP="0058791E">
      <w:pPr>
        <w:pStyle w:val="4"/>
        <w:numPr>
          <w:ilvl w:val="3"/>
          <w:numId w:val="2"/>
        </w:numPr>
        <w:spacing w:line="360" w:lineRule="auto"/>
      </w:pPr>
      <w:r w:rsidRPr="001E79B1">
        <w:rPr>
          <w:rFonts w:hint="eastAsia"/>
        </w:rPr>
        <w:t>刺激</w:t>
      </w:r>
      <w:r w:rsidRPr="001E79B1">
        <w:rPr>
          <w:rFonts w:hint="eastAsia"/>
        </w:rPr>
        <w:t>/</w:t>
      </w:r>
      <w:r w:rsidRPr="001E79B1">
        <w:rPr>
          <w:rFonts w:hint="eastAsia"/>
        </w:rPr>
        <w:t>响应序列</w:t>
      </w:r>
    </w:p>
    <w:p w14:paraId="3FBBC391" w14:textId="77777777" w:rsidR="00D73100" w:rsidRPr="001E79B1" w:rsidRDefault="00D73100" w:rsidP="0058791E">
      <w:pPr>
        <w:spacing w:line="360" w:lineRule="auto"/>
        <w:ind w:leftChars="200" w:left="420"/>
      </w:pPr>
      <w:r w:rsidRPr="001E79B1">
        <w:rPr>
          <w:rFonts w:hint="eastAsia"/>
        </w:rPr>
        <w:t>刺激：客户在已执行订单中选择要进行评价的酒店</w:t>
      </w:r>
    </w:p>
    <w:p w14:paraId="214A6287" w14:textId="77777777" w:rsidR="00D73100" w:rsidRPr="001E79B1" w:rsidRDefault="00D73100" w:rsidP="0058791E">
      <w:pPr>
        <w:spacing w:line="360" w:lineRule="auto"/>
        <w:ind w:leftChars="200" w:left="420"/>
      </w:pPr>
      <w:r w:rsidRPr="001E79B1">
        <w:t>响应</w:t>
      </w:r>
      <w:r w:rsidRPr="001E79B1">
        <w:rPr>
          <w:rFonts w:hint="eastAsia"/>
        </w:rPr>
        <w:t>：系统显示该订单的详细信息</w:t>
      </w:r>
    </w:p>
    <w:p w14:paraId="3DB28825" w14:textId="77777777" w:rsidR="00D73100" w:rsidRPr="001E79B1" w:rsidRDefault="00D73100" w:rsidP="0058791E">
      <w:pPr>
        <w:spacing w:line="360" w:lineRule="auto"/>
        <w:ind w:leftChars="200" w:left="420"/>
      </w:pPr>
      <w:r w:rsidRPr="001E79B1">
        <w:t>刺激</w:t>
      </w:r>
      <w:r w:rsidRPr="001E79B1">
        <w:rPr>
          <w:rFonts w:hint="eastAsia"/>
        </w:rPr>
        <w:t>：客户输入对该酒店的评论和评分</w:t>
      </w:r>
    </w:p>
    <w:p w14:paraId="051DC8A4" w14:textId="77777777" w:rsidR="00D73100" w:rsidRPr="001E79B1" w:rsidRDefault="00D73100" w:rsidP="0058791E">
      <w:pPr>
        <w:spacing w:line="360" w:lineRule="auto"/>
        <w:ind w:leftChars="200" w:left="420"/>
      </w:pPr>
      <w:r w:rsidRPr="001E79B1">
        <w:t>响应</w:t>
      </w:r>
      <w:r w:rsidRPr="001E79B1">
        <w:rPr>
          <w:rFonts w:hint="eastAsia"/>
        </w:rPr>
        <w:t>：系统保存客户对该酒店的评论和评分</w:t>
      </w:r>
    </w:p>
    <w:p w14:paraId="62A6DCD8" w14:textId="77777777" w:rsidR="00D73100" w:rsidRPr="001E79B1" w:rsidRDefault="00D73100" w:rsidP="0058791E">
      <w:pPr>
        <w:pStyle w:val="4"/>
        <w:numPr>
          <w:ilvl w:val="3"/>
          <w:numId w:val="2"/>
        </w:numPr>
        <w:spacing w:line="360" w:lineRule="auto"/>
      </w:pPr>
      <w:r w:rsidRPr="001E79B1">
        <w:rPr>
          <w:rFonts w:hint="eastAsia"/>
        </w:rPr>
        <w:t>相关功能需求</w:t>
      </w:r>
    </w:p>
    <w:tbl>
      <w:tblPr>
        <w:tblStyle w:val="a8"/>
        <w:tblW w:w="0" w:type="auto"/>
        <w:tblLook w:val="04A0" w:firstRow="1" w:lastRow="0" w:firstColumn="1" w:lastColumn="0" w:noHBand="0" w:noVBand="1"/>
      </w:tblPr>
      <w:tblGrid>
        <w:gridCol w:w="4148"/>
        <w:gridCol w:w="4148"/>
      </w:tblGrid>
      <w:tr w:rsidR="00D73100" w:rsidRPr="001E79B1" w14:paraId="646E89F7" w14:textId="77777777" w:rsidTr="00D20DB7">
        <w:trPr>
          <w:trHeight w:val="1892"/>
        </w:trPr>
        <w:tc>
          <w:tcPr>
            <w:tcW w:w="4148" w:type="dxa"/>
          </w:tcPr>
          <w:p w14:paraId="36733D2F" w14:textId="77777777" w:rsidR="00D73100" w:rsidRPr="001E79B1" w:rsidRDefault="00D73100" w:rsidP="0058791E">
            <w:pPr>
              <w:spacing w:line="360" w:lineRule="auto"/>
            </w:pPr>
            <w:r w:rsidRPr="001E79B1">
              <w:rPr>
                <w:rFonts w:hint="eastAsia"/>
              </w:rPr>
              <w:t>Rate.Input</w:t>
            </w:r>
          </w:p>
          <w:p w14:paraId="7DFF116E" w14:textId="77777777" w:rsidR="00D73100" w:rsidRPr="001E79B1" w:rsidRDefault="00D73100" w:rsidP="0058791E">
            <w:pPr>
              <w:spacing w:line="360" w:lineRule="auto"/>
            </w:pPr>
          </w:p>
          <w:p w14:paraId="3D4CB59A" w14:textId="77777777" w:rsidR="00D73100" w:rsidRPr="001E79B1" w:rsidRDefault="00D73100" w:rsidP="0058791E">
            <w:pPr>
              <w:spacing w:line="360" w:lineRule="auto"/>
            </w:pPr>
            <w:r w:rsidRPr="001E79B1">
              <w:rPr>
                <w:rFonts w:hint="eastAsia"/>
              </w:rPr>
              <w:t>Rate.</w:t>
            </w:r>
            <w:r w:rsidRPr="001E79B1">
              <w:t>Input.Inmplete</w:t>
            </w:r>
          </w:p>
          <w:p w14:paraId="42DFAC89" w14:textId="77777777" w:rsidR="00D73100" w:rsidRPr="001E79B1" w:rsidRDefault="00D73100" w:rsidP="0058791E">
            <w:pPr>
              <w:spacing w:line="360" w:lineRule="auto"/>
            </w:pPr>
          </w:p>
          <w:p w14:paraId="19EAEA93" w14:textId="77777777" w:rsidR="00D73100" w:rsidRPr="001E79B1" w:rsidRDefault="00D73100" w:rsidP="0058791E">
            <w:pPr>
              <w:spacing w:line="360" w:lineRule="auto"/>
            </w:pPr>
            <w:r w:rsidRPr="001E79B1">
              <w:rPr>
                <w:rFonts w:hint="eastAsia"/>
              </w:rPr>
              <w:t>Rate.</w:t>
            </w:r>
            <w:r w:rsidRPr="001E79B1">
              <w:t>Input.Invalid</w:t>
            </w:r>
          </w:p>
        </w:tc>
        <w:tc>
          <w:tcPr>
            <w:tcW w:w="4148" w:type="dxa"/>
          </w:tcPr>
          <w:p w14:paraId="6435C4F8" w14:textId="77777777" w:rsidR="00D73100" w:rsidRPr="001E79B1" w:rsidRDefault="00D73100" w:rsidP="0058791E">
            <w:pPr>
              <w:spacing w:line="360" w:lineRule="auto"/>
            </w:pPr>
            <w:r w:rsidRPr="001E79B1">
              <w:rPr>
                <w:rFonts w:hint="eastAsia"/>
              </w:rPr>
              <w:t>系统应该允许客户在进行酒店评价时使用键盘输入评论和评分</w:t>
            </w:r>
          </w:p>
          <w:p w14:paraId="7DD24771" w14:textId="77777777" w:rsidR="00D73100" w:rsidRPr="001E79B1" w:rsidRDefault="00D73100" w:rsidP="0058791E">
            <w:pPr>
              <w:spacing w:line="360" w:lineRule="auto"/>
            </w:pPr>
            <w:r w:rsidRPr="001E79B1">
              <w:rPr>
                <w:rFonts w:hint="eastAsia"/>
              </w:rPr>
              <w:t>当用户输入的评价信息不完整时，系统提示用户还需继续输入的信息</w:t>
            </w:r>
          </w:p>
          <w:p w14:paraId="070BA2BB" w14:textId="77777777" w:rsidR="00D73100" w:rsidRPr="001E79B1" w:rsidRDefault="00D73100" w:rsidP="0058791E">
            <w:pPr>
              <w:spacing w:line="360" w:lineRule="auto"/>
            </w:pPr>
            <w:r w:rsidRPr="001E79B1">
              <w:rPr>
                <w:rFonts w:hint="eastAsia"/>
              </w:rPr>
              <w:t>当用户输入的评价信息无效时，系统提示错误</w:t>
            </w:r>
          </w:p>
        </w:tc>
      </w:tr>
      <w:tr w:rsidR="00D73100" w:rsidRPr="001E79B1" w14:paraId="7B7BAB2D" w14:textId="77777777" w:rsidTr="00D20DB7">
        <w:tc>
          <w:tcPr>
            <w:tcW w:w="4148" w:type="dxa"/>
          </w:tcPr>
          <w:p w14:paraId="7FAFC51C" w14:textId="77777777" w:rsidR="00D73100" w:rsidRPr="001E79B1" w:rsidRDefault="00D73100" w:rsidP="0058791E">
            <w:pPr>
              <w:spacing w:line="360" w:lineRule="auto"/>
            </w:pPr>
            <w:r w:rsidRPr="001E79B1">
              <w:rPr>
                <w:rFonts w:hint="eastAsia"/>
              </w:rPr>
              <w:t>Rate.Cancle</w:t>
            </w:r>
          </w:p>
        </w:tc>
        <w:tc>
          <w:tcPr>
            <w:tcW w:w="4148" w:type="dxa"/>
          </w:tcPr>
          <w:p w14:paraId="1529B118" w14:textId="77777777" w:rsidR="00D73100" w:rsidRPr="001E79B1" w:rsidRDefault="00D73100" w:rsidP="0058791E">
            <w:pPr>
              <w:spacing w:line="360" w:lineRule="auto"/>
            </w:pPr>
            <w:r w:rsidRPr="001E79B1">
              <w:rPr>
                <w:rFonts w:hint="eastAsia"/>
              </w:rPr>
              <w:t>系统应该允许客户在进行酒店评价时取消操作</w:t>
            </w:r>
          </w:p>
        </w:tc>
      </w:tr>
      <w:tr w:rsidR="00D73100" w:rsidRPr="001E79B1" w14:paraId="030D39FC" w14:textId="77777777" w:rsidTr="00D20DB7">
        <w:tc>
          <w:tcPr>
            <w:tcW w:w="4148" w:type="dxa"/>
          </w:tcPr>
          <w:p w14:paraId="5262C5CC" w14:textId="77777777" w:rsidR="00D73100" w:rsidRPr="001E79B1" w:rsidRDefault="00D73100" w:rsidP="0058791E">
            <w:pPr>
              <w:spacing w:line="360" w:lineRule="auto"/>
            </w:pPr>
            <w:r w:rsidRPr="001E79B1">
              <w:rPr>
                <w:rFonts w:hint="eastAsia"/>
              </w:rPr>
              <w:t>Rate.End</w:t>
            </w:r>
          </w:p>
        </w:tc>
        <w:tc>
          <w:tcPr>
            <w:tcW w:w="4148" w:type="dxa"/>
          </w:tcPr>
          <w:p w14:paraId="324B050B" w14:textId="77777777" w:rsidR="00D73100" w:rsidRPr="001E79B1" w:rsidRDefault="00D73100" w:rsidP="0058791E">
            <w:pPr>
              <w:spacing w:line="360" w:lineRule="auto"/>
            </w:pPr>
            <w:r w:rsidRPr="001E79B1">
              <w:rPr>
                <w:rFonts w:hint="eastAsia"/>
              </w:rPr>
              <w:t>系统应该允许客户结束酒店评价</w:t>
            </w:r>
          </w:p>
        </w:tc>
      </w:tr>
      <w:tr w:rsidR="00D73100" w:rsidRPr="001E79B1" w14:paraId="070D88F1" w14:textId="77777777" w:rsidTr="00D20DB7">
        <w:tc>
          <w:tcPr>
            <w:tcW w:w="4148" w:type="dxa"/>
          </w:tcPr>
          <w:p w14:paraId="2D763ADC" w14:textId="77777777" w:rsidR="00D73100" w:rsidRPr="001E79B1" w:rsidRDefault="00D73100" w:rsidP="0058791E">
            <w:pPr>
              <w:spacing w:line="360" w:lineRule="auto"/>
            </w:pPr>
            <w:r w:rsidRPr="001E79B1">
              <w:rPr>
                <w:rFonts w:hint="eastAsia"/>
              </w:rPr>
              <w:t>Rate.Col</w:t>
            </w:r>
            <w:r w:rsidRPr="001E79B1">
              <w:t>se</w:t>
            </w:r>
          </w:p>
        </w:tc>
        <w:tc>
          <w:tcPr>
            <w:tcW w:w="4148" w:type="dxa"/>
          </w:tcPr>
          <w:p w14:paraId="2BBCDA40" w14:textId="77777777" w:rsidR="00D73100" w:rsidRPr="001E79B1" w:rsidRDefault="00D73100" w:rsidP="0058791E">
            <w:pPr>
              <w:spacing w:line="360" w:lineRule="auto"/>
            </w:pPr>
            <w:r w:rsidRPr="001E79B1">
              <w:rPr>
                <w:rFonts w:hint="eastAsia"/>
              </w:rPr>
              <w:t>当客户确认评价完成后，系统关闭任务</w:t>
            </w:r>
          </w:p>
        </w:tc>
      </w:tr>
    </w:tbl>
    <w:p w14:paraId="2D4B482A" w14:textId="77777777" w:rsidR="00D73100" w:rsidRPr="001E79B1" w:rsidRDefault="00D73100" w:rsidP="0058791E">
      <w:pPr>
        <w:spacing w:line="360" w:lineRule="auto"/>
      </w:pPr>
    </w:p>
    <w:p w14:paraId="3C1C3917" w14:textId="77777777" w:rsidR="00D73100" w:rsidRPr="001E79B1" w:rsidRDefault="00D73100" w:rsidP="0058791E">
      <w:pPr>
        <w:widowControl/>
        <w:spacing w:line="360" w:lineRule="auto"/>
        <w:jc w:val="left"/>
      </w:pPr>
      <w:r w:rsidRPr="001E79B1">
        <w:br w:type="page"/>
      </w:r>
    </w:p>
    <w:p w14:paraId="21C70C49" w14:textId="77777777" w:rsidR="00D73100" w:rsidRPr="001E79B1" w:rsidRDefault="00D73100" w:rsidP="0058791E">
      <w:pPr>
        <w:pStyle w:val="3"/>
        <w:numPr>
          <w:ilvl w:val="2"/>
          <w:numId w:val="2"/>
        </w:numPr>
        <w:spacing w:line="360" w:lineRule="auto"/>
      </w:pPr>
      <w:r w:rsidRPr="001E79B1">
        <w:rPr>
          <w:rFonts w:hint="eastAsia"/>
          <w:sz w:val="28"/>
        </w:rPr>
        <w:lastRenderedPageBreak/>
        <w:t>注册会员</w:t>
      </w:r>
    </w:p>
    <w:p w14:paraId="6C2F19B1" w14:textId="77777777" w:rsidR="00D73100" w:rsidRPr="001E79B1" w:rsidRDefault="00D73100" w:rsidP="0058791E">
      <w:pPr>
        <w:pStyle w:val="4"/>
        <w:numPr>
          <w:ilvl w:val="3"/>
          <w:numId w:val="2"/>
        </w:numPr>
        <w:spacing w:line="360" w:lineRule="auto"/>
      </w:pPr>
      <w:r w:rsidRPr="001E79B1">
        <w:rPr>
          <w:rFonts w:hint="eastAsia"/>
        </w:rPr>
        <w:t>特性描述</w:t>
      </w:r>
    </w:p>
    <w:p w14:paraId="65F99EF3" w14:textId="77777777" w:rsidR="00D73100" w:rsidRPr="001E79B1" w:rsidRDefault="00D73100" w:rsidP="0058791E">
      <w:pPr>
        <w:spacing w:line="360" w:lineRule="auto"/>
        <w:ind w:firstLine="420"/>
      </w:pPr>
      <w:r w:rsidRPr="001E79B1">
        <w:rPr>
          <w:rFonts w:hint="eastAsia"/>
        </w:rPr>
        <w:t>客户第一次打开本系统后可以选择注册会员，系统将成功注册的会员信息进行保存。</w:t>
      </w:r>
    </w:p>
    <w:p w14:paraId="3453AFA9" w14:textId="77777777" w:rsidR="00D73100" w:rsidRPr="001E79B1" w:rsidRDefault="00D73100" w:rsidP="0058791E">
      <w:pPr>
        <w:spacing w:line="360" w:lineRule="auto"/>
      </w:pPr>
    </w:p>
    <w:p w14:paraId="0986C901" w14:textId="77777777" w:rsidR="00D73100" w:rsidRPr="001E79B1" w:rsidRDefault="00D73100" w:rsidP="0058791E">
      <w:pPr>
        <w:spacing w:line="360" w:lineRule="auto"/>
        <w:ind w:firstLine="420"/>
      </w:pPr>
      <w:r w:rsidRPr="001E79B1">
        <w:rPr>
          <w:rFonts w:hint="eastAsia"/>
        </w:rPr>
        <w:t>优先级</w:t>
      </w:r>
      <w:r w:rsidRPr="001E79B1">
        <w:rPr>
          <w:rFonts w:hint="eastAsia"/>
        </w:rPr>
        <w:t>=</w:t>
      </w:r>
      <w:r w:rsidRPr="001E79B1">
        <w:rPr>
          <w:rFonts w:hint="eastAsia"/>
        </w:rPr>
        <w:t>高</w:t>
      </w:r>
    </w:p>
    <w:p w14:paraId="12D9E057" w14:textId="77777777" w:rsidR="00D73100" w:rsidRPr="001E79B1" w:rsidRDefault="00D73100" w:rsidP="0058791E">
      <w:pPr>
        <w:pStyle w:val="4"/>
        <w:numPr>
          <w:ilvl w:val="3"/>
          <w:numId w:val="2"/>
        </w:numPr>
        <w:spacing w:line="360" w:lineRule="auto"/>
      </w:pPr>
      <w:r w:rsidRPr="001E79B1">
        <w:rPr>
          <w:rFonts w:hint="eastAsia"/>
        </w:rPr>
        <w:t>刺激</w:t>
      </w:r>
      <w:r w:rsidRPr="001E79B1">
        <w:rPr>
          <w:rFonts w:hint="eastAsia"/>
        </w:rPr>
        <w:t>/</w:t>
      </w:r>
      <w:r w:rsidRPr="001E79B1">
        <w:rPr>
          <w:rFonts w:hint="eastAsia"/>
        </w:rPr>
        <w:t>响应序列</w:t>
      </w:r>
    </w:p>
    <w:p w14:paraId="4B802D31" w14:textId="77777777" w:rsidR="00D73100" w:rsidRPr="001E79B1" w:rsidRDefault="00D73100" w:rsidP="0058791E">
      <w:pPr>
        <w:spacing w:line="360" w:lineRule="auto"/>
        <w:ind w:leftChars="200" w:left="420"/>
      </w:pPr>
      <w:r w:rsidRPr="001E79B1">
        <w:t>刺激</w:t>
      </w:r>
      <w:r w:rsidRPr="001E79B1">
        <w:rPr>
          <w:rFonts w:hint="eastAsia"/>
        </w:rPr>
        <w:t>：客户选择注册普通会员或者企业会员</w:t>
      </w:r>
    </w:p>
    <w:p w14:paraId="0F528480" w14:textId="77777777" w:rsidR="00D73100" w:rsidRPr="001E79B1" w:rsidRDefault="00D73100" w:rsidP="0058791E">
      <w:pPr>
        <w:spacing w:line="360" w:lineRule="auto"/>
        <w:ind w:leftChars="200" w:left="420"/>
      </w:pPr>
      <w:r w:rsidRPr="001E79B1">
        <w:t>响应</w:t>
      </w:r>
      <w:r w:rsidRPr="001E79B1">
        <w:rPr>
          <w:rFonts w:hint="eastAsia"/>
        </w:rPr>
        <w:t>：系统提示客户输入注册信息</w:t>
      </w:r>
    </w:p>
    <w:p w14:paraId="6BB1D1DA" w14:textId="77777777" w:rsidR="00D73100" w:rsidRPr="001E79B1" w:rsidRDefault="00D73100" w:rsidP="0058791E">
      <w:pPr>
        <w:spacing w:line="360" w:lineRule="auto"/>
        <w:ind w:leftChars="200" w:left="420"/>
      </w:pPr>
      <w:r w:rsidRPr="001E79B1">
        <w:rPr>
          <w:rFonts w:hint="eastAsia"/>
        </w:rPr>
        <w:t>刺激：客户输入账号、用户名、密码、联系方式，普通会员登记生日，企业会员登记企业名称</w:t>
      </w:r>
    </w:p>
    <w:p w14:paraId="1FCC909B" w14:textId="77777777" w:rsidR="00D73100" w:rsidRPr="001E79B1" w:rsidRDefault="00D73100" w:rsidP="0058791E">
      <w:pPr>
        <w:spacing w:line="360" w:lineRule="auto"/>
        <w:ind w:leftChars="200" w:left="420"/>
      </w:pPr>
      <w:r w:rsidRPr="001E79B1">
        <w:rPr>
          <w:rFonts w:hint="eastAsia"/>
        </w:rPr>
        <w:t>响应：系统显示客户输入的信息并请求客户核实</w:t>
      </w:r>
    </w:p>
    <w:p w14:paraId="05D46041" w14:textId="77777777" w:rsidR="00D73100" w:rsidRPr="001E79B1" w:rsidRDefault="00D73100" w:rsidP="0058791E">
      <w:pPr>
        <w:spacing w:line="360" w:lineRule="auto"/>
        <w:ind w:leftChars="200" w:left="420"/>
      </w:pPr>
      <w:r w:rsidRPr="001E79B1">
        <w:rPr>
          <w:rFonts w:hint="eastAsia"/>
        </w:rPr>
        <w:t>刺激：客户核实无误选择确定</w:t>
      </w:r>
    </w:p>
    <w:p w14:paraId="3F7D5E34" w14:textId="77777777" w:rsidR="00D73100" w:rsidRPr="001E79B1" w:rsidRDefault="00D73100" w:rsidP="0058791E">
      <w:pPr>
        <w:spacing w:line="360" w:lineRule="auto"/>
        <w:ind w:leftChars="200" w:left="420"/>
      </w:pPr>
      <w:r w:rsidRPr="001E79B1">
        <w:rPr>
          <w:rFonts w:hint="eastAsia"/>
        </w:rPr>
        <w:t>响应：系统提示会员注册成功</w:t>
      </w:r>
    </w:p>
    <w:p w14:paraId="4793BA65" w14:textId="77777777" w:rsidR="00D73100" w:rsidRPr="001E79B1" w:rsidRDefault="00D73100" w:rsidP="0058791E">
      <w:pPr>
        <w:pStyle w:val="4"/>
        <w:numPr>
          <w:ilvl w:val="3"/>
          <w:numId w:val="2"/>
        </w:numPr>
        <w:spacing w:line="360" w:lineRule="auto"/>
      </w:pPr>
      <w:r w:rsidRPr="001E79B1">
        <w:rPr>
          <w:rFonts w:hint="eastAsia"/>
        </w:rPr>
        <w:t>相关功能需求</w:t>
      </w:r>
    </w:p>
    <w:tbl>
      <w:tblPr>
        <w:tblStyle w:val="a8"/>
        <w:tblW w:w="8522" w:type="dxa"/>
        <w:tblLayout w:type="fixed"/>
        <w:tblLook w:val="04A0" w:firstRow="1" w:lastRow="0" w:firstColumn="1" w:lastColumn="0" w:noHBand="0" w:noVBand="1"/>
      </w:tblPr>
      <w:tblGrid>
        <w:gridCol w:w="2863"/>
        <w:gridCol w:w="5659"/>
      </w:tblGrid>
      <w:tr w:rsidR="00D73100" w:rsidRPr="001E79B1" w14:paraId="7CE914C7" w14:textId="77777777" w:rsidTr="00D20DB7">
        <w:tc>
          <w:tcPr>
            <w:tcW w:w="2863" w:type="dxa"/>
          </w:tcPr>
          <w:p w14:paraId="096295CD" w14:textId="77777777" w:rsidR="00D73100" w:rsidRPr="001E79B1" w:rsidRDefault="00D73100" w:rsidP="0058791E">
            <w:pPr>
              <w:spacing w:line="360" w:lineRule="auto"/>
            </w:pPr>
            <w:r w:rsidRPr="001E79B1">
              <w:rPr>
                <w:rFonts w:hint="eastAsia"/>
              </w:rPr>
              <w:t>Register</w:t>
            </w:r>
          </w:p>
          <w:p w14:paraId="26199C89" w14:textId="77777777" w:rsidR="00D73100" w:rsidRPr="001E79B1" w:rsidRDefault="00D73100" w:rsidP="0058791E">
            <w:pPr>
              <w:spacing w:line="360" w:lineRule="auto"/>
            </w:pPr>
            <w:r w:rsidRPr="001E79B1">
              <w:rPr>
                <w:rFonts w:hint="eastAsia"/>
              </w:rPr>
              <w:t>Register.</w:t>
            </w:r>
            <w:r w:rsidRPr="001E79B1">
              <w:t>Input</w:t>
            </w:r>
          </w:p>
          <w:p w14:paraId="3F96FD0D" w14:textId="77777777" w:rsidR="00D73100" w:rsidRPr="001E79B1" w:rsidRDefault="00D73100" w:rsidP="0058791E">
            <w:pPr>
              <w:spacing w:line="360" w:lineRule="auto"/>
            </w:pPr>
          </w:p>
          <w:p w14:paraId="1E76A7ED" w14:textId="77777777" w:rsidR="00D73100" w:rsidRPr="001E79B1" w:rsidRDefault="00D73100" w:rsidP="0058791E">
            <w:pPr>
              <w:spacing w:line="360" w:lineRule="auto"/>
            </w:pPr>
            <w:r w:rsidRPr="001E79B1">
              <w:rPr>
                <w:rFonts w:hint="eastAsia"/>
              </w:rPr>
              <w:t>Register</w:t>
            </w:r>
            <w:r w:rsidRPr="001E79B1">
              <w:t>.Input.Invalid</w:t>
            </w:r>
          </w:p>
          <w:p w14:paraId="4914FE85" w14:textId="77777777" w:rsidR="00D73100" w:rsidRPr="001E79B1" w:rsidRDefault="00D73100" w:rsidP="0058791E">
            <w:pPr>
              <w:tabs>
                <w:tab w:val="center" w:pos="1323"/>
              </w:tabs>
              <w:spacing w:line="360" w:lineRule="auto"/>
            </w:pPr>
            <w:r w:rsidRPr="001E79B1">
              <w:rPr>
                <w:rFonts w:hint="eastAsia"/>
              </w:rPr>
              <w:t>Register.End</w:t>
            </w:r>
            <w:r w:rsidRPr="001E79B1">
              <w:rPr>
                <w:rFonts w:hint="eastAsia"/>
              </w:rPr>
              <w:tab/>
            </w:r>
          </w:p>
          <w:p w14:paraId="457522D6" w14:textId="77777777" w:rsidR="00D73100" w:rsidRPr="001E79B1" w:rsidRDefault="00D73100" w:rsidP="0058791E">
            <w:pPr>
              <w:tabs>
                <w:tab w:val="center" w:pos="1323"/>
              </w:tabs>
              <w:spacing w:line="360" w:lineRule="auto"/>
            </w:pPr>
            <w:r w:rsidRPr="001E79B1">
              <w:rPr>
                <w:rFonts w:hint="eastAsia"/>
              </w:rPr>
              <w:t>Register.Close</w:t>
            </w:r>
          </w:p>
        </w:tc>
        <w:tc>
          <w:tcPr>
            <w:tcW w:w="5659" w:type="dxa"/>
          </w:tcPr>
          <w:p w14:paraId="39C64283" w14:textId="77777777" w:rsidR="00D73100" w:rsidRPr="001E79B1" w:rsidRDefault="00D73100" w:rsidP="0058791E">
            <w:pPr>
              <w:spacing w:line="360" w:lineRule="auto"/>
            </w:pPr>
            <w:r w:rsidRPr="001E79B1">
              <w:rPr>
                <w:rFonts w:hint="eastAsia"/>
              </w:rPr>
              <w:t>系统应当允许客户注册成为会员</w:t>
            </w:r>
          </w:p>
          <w:p w14:paraId="05F25C1B" w14:textId="77777777" w:rsidR="00D73100" w:rsidRPr="001E79B1" w:rsidRDefault="00D73100" w:rsidP="0058791E">
            <w:pPr>
              <w:spacing w:line="360" w:lineRule="auto"/>
            </w:pPr>
            <w:r w:rsidRPr="001E79B1">
              <w:rPr>
                <w:rFonts w:hint="eastAsia"/>
              </w:rPr>
              <w:t>系统应当允许客户从键盘输入账号、用户名、密码、联系方式、生日或企业名称</w:t>
            </w:r>
          </w:p>
          <w:p w14:paraId="3DC43A58" w14:textId="77777777" w:rsidR="00D73100" w:rsidRPr="001E79B1" w:rsidRDefault="00D73100" w:rsidP="0058791E">
            <w:pPr>
              <w:spacing w:line="360" w:lineRule="auto"/>
            </w:pPr>
            <w:r w:rsidRPr="001E79B1">
              <w:rPr>
                <w:rFonts w:hint="eastAsia"/>
              </w:rPr>
              <w:t>当输入内容不符合规则时，系统提示错误</w:t>
            </w:r>
          </w:p>
          <w:p w14:paraId="2BFF2733" w14:textId="77777777" w:rsidR="00D73100" w:rsidRPr="001E79B1" w:rsidRDefault="00D73100" w:rsidP="0058791E">
            <w:pPr>
              <w:spacing w:line="360" w:lineRule="auto"/>
            </w:pPr>
            <w:r w:rsidRPr="001E79B1">
              <w:rPr>
                <w:rFonts w:hint="eastAsia"/>
              </w:rPr>
              <w:t>系统应当允许客户结束注册会员</w:t>
            </w:r>
          </w:p>
          <w:p w14:paraId="768F9236" w14:textId="77777777" w:rsidR="00D73100" w:rsidRPr="001E79B1" w:rsidRDefault="00D73100" w:rsidP="0058791E">
            <w:pPr>
              <w:spacing w:line="360" w:lineRule="auto"/>
            </w:pPr>
            <w:r w:rsidRPr="001E79B1">
              <w:rPr>
                <w:rFonts w:hint="eastAsia"/>
              </w:rPr>
              <w:t>客户结束注册会员时，系统关闭任务</w:t>
            </w:r>
          </w:p>
        </w:tc>
      </w:tr>
    </w:tbl>
    <w:p w14:paraId="14CF1D8B" w14:textId="77777777" w:rsidR="00D73100" w:rsidRPr="001E79B1" w:rsidRDefault="00D73100" w:rsidP="0058791E">
      <w:pPr>
        <w:spacing w:line="360" w:lineRule="auto"/>
      </w:pPr>
    </w:p>
    <w:p w14:paraId="68AD0BBA" w14:textId="77777777" w:rsidR="00D73100" w:rsidRPr="001E79B1" w:rsidRDefault="00D73100" w:rsidP="0058791E">
      <w:pPr>
        <w:widowControl/>
        <w:spacing w:line="360" w:lineRule="auto"/>
        <w:jc w:val="left"/>
      </w:pPr>
      <w:r w:rsidRPr="001E79B1">
        <w:br w:type="page"/>
      </w:r>
    </w:p>
    <w:p w14:paraId="51A7BB2E" w14:textId="77777777" w:rsidR="00D73100" w:rsidRPr="001E79B1" w:rsidRDefault="00D73100" w:rsidP="0058791E">
      <w:pPr>
        <w:pStyle w:val="3"/>
        <w:numPr>
          <w:ilvl w:val="2"/>
          <w:numId w:val="2"/>
        </w:numPr>
        <w:spacing w:line="360" w:lineRule="auto"/>
      </w:pPr>
      <w:r w:rsidRPr="001E79B1">
        <w:rPr>
          <w:rFonts w:hint="eastAsia"/>
        </w:rPr>
        <w:lastRenderedPageBreak/>
        <w:t>维护酒店基本信息</w:t>
      </w:r>
    </w:p>
    <w:p w14:paraId="2AC4C108" w14:textId="77777777" w:rsidR="00D73100" w:rsidRPr="001E79B1" w:rsidRDefault="00D73100" w:rsidP="0058791E">
      <w:pPr>
        <w:pStyle w:val="4"/>
        <w:numPr>
          <w:ilvl w:val="3"/>
          <w:numId w:val="2"/>
        </w:numPr>
        <w:spacing w:line="360" w:lineRule="auto"/>
      </w:pPr>
      <w:r w:rsidRPr="001E79B1">
        <w:rPr>
          <w:rFonts w:hint="eastAsia"/>
        </w:rPr>
        <w:t>特性描述</w:t>
      </w:r>
    </w:p>
    <w:p w14:paraId="592E2A45" w14:textId="77777777" w:rsidR="00D73100" w:rsidRPr="001E79B1" w:rsidRDefault="00D73100" w:rsidP="0058791E">
      <w:pPr>
        <w:spacing w:line="360" w:lineRule="auto"/>
        <w:ind w:firstLine="420"/>
      </w:pPr>
      <w:r w:rsidRPr="001E79B1">
        <w:rPr>
          <w:rFonts w:hint="eastAsia"/>
        </w:rPr>
        <w:t>一个经过验证的酒店工作人员初次登记酒店基本信息或对需要对酒店基本信息进行更改时，可以对酒店基本信息进行登记或修改。</w:t>
      </w:r>
    </w:p>
    <w:p w14:paraId="5B187527" w14:textId="77777777" w:rsidR="00D73100" w:rsidRPr="001E79B1" w:rsidRDefault="00D73100" w:rsidP="0058791E">
      <w:pPr>
        <w:spacing w:line="360" w:lineRule="auto"/>
        <w:ind w:firstLine="420"/>
      </w:pPr>
    </w:p>
    <w:p w14:paraId="54533C13" w14:textId="77777777" w:rsidR="00D73100" w:rsidRPr="001E79B1" w:rsidRDefault="00D73100" w:rsidP="0058791E">
      <w:pPr>
        <w:spacing w:line="360" w:lineRule="auto"/>
        <w:ind w:firstLine="420"/>
      </w:pPr>
      <w:r w:rsidRPr="001E79B1">
        <w:rPr>
          <w:rFonts w:hint="eastAsia"/>
        </w:rPr>
        <w:t>优先级</w:t>
      </w:r>
      <w:r w:rsidRPr="001E79B1">
        <w:rPr>
          <w:rFonts w:hint="eastAsia"/>
        </w:rPr>
        <w:t>=</w:t>
      </w:r>
      <w:r w:rsidRPr="001E79B1">
        <w:rPr>
          <w:rFonts w:hint="eastAsia"/>
        </w:rPr>
        <w:t>高</w:t>
      </w:r>
      <w:r w:rsidRPr="001E79B1">
        <w:rPr>
          <w:rFonts w:hint="eastAsia"/>
        </w:rPr>
        <w:tab/>
      </w:r>
    </w:p>
    <w:p w14:paraId="183475C1" w14:textId="77777777" w:rsidR="00D73100" w:rsidRPr="001E79B1" w:rsidRDefault="00D73100" w:rsidP="0058791E">
      <w:pPr>
        <w:pStyle w:val="4"/>
        <w:numPr>
          <w:ilvl w:val="3"/>
          <w:numId w:val="2"/>
        </w:numPr>
        <w:spacing w:line="360" w:lineRule="auto"/>
      </w:pPr>
      <w:r w:rsidRPr="001E79B1">
        <w:rPr>
          <w:rFonts w:hint="eastAsia"/>
        </w:rPr>
        <w:t>刺激</w:t>
      </w:r>
      <w:r w:rsidRPr="001E79B1">
        <w:rPr>
          <w:rFonts w:hint="eastAsia"/>
        </w:rPr>
        <w:t>/</w:t>
      </w:r>
      <w:r w:rsidRPr="001E79B1">
        <w:rPr>
          <w:rFonts w:hint="eastAsia"/>
        </w:rPr>
        <w:t>响应序列</w:t>
      </w:r>
    </w:p>
    <w:p w14:paraId="2F962037" w14:textId="77777777" w:rsidR="00D73100" w:rsidRPr="001E79B1" w:rsidRDefault="00D73100" w:rsidP="0058791E">
      <w:pPr>
        <w:spacing w:line="360" w:lineRule="auto"/>
        <w:ind w:leftChars="200" w:left="420"/>
      </w:pPr>
      <w:r w:rsidRPr="001E79B1">
        <w:rPr>
          <w:rFonts w:hint="eastAsia"/>
        </w:rPr>
        <w:t>刺激：酒店工作人员选择维护酒店基本信息操作</w:t>
      </w:r>
    </w:p>
    <w:p w14:paraId="2D5EB32D" w14:textId="77777777" w:rsidR="00D73100" w:rsidRPr="001E79B1" w:rsidRDefault="00D73100" w:rsidP="0058791E">
      <w:pPr>
        <w:spacing w:line="360" w:lineRule="auto"/>
        <w:ind w:leftChars="200" w:left="420"/>
      </w:pPr>
      <w:r w:rsidRPr="001E79B1">
        <w:rPr>
          <w:rFonts w:hint="eastAsia"/>
        </w:rPr>
        <w:t>响应：系统显示酒店基本信息表（地址、所属商圈、简介、设施服务、星级）</w:t>
      </w:r>
    </w:p>
    <w:p w14:paraId="250C8CFB" w14:textId="77777777" w:rsidR="00D73100" w:rsidRPr="001E79B1" w:rsidRDefault="00D73100" w:rsidP="0058791E">
      <w:pPr>
        <w:spacing w:line="360" w:lineRule="auto"/>
        <w:ind w:leftChars="200" w:left="420"/>
      </w:pPr>
      <w:r w:rsidRPr="001E79B1">
        <w:rPr>
          <w:rFonts w:hint="eastAsia"/>
        </w:rPr>
        <w:t>刺激：酒店工作人员填写或修改酒店基本信息表响应：系统显示酒店基本信息表</w:t>
      </w:r>
    </w:p>
    <w:p w14:paraId="6D894588" w14:textId="77777777" w:rsidR="00D73100" w:rsidRPr="001E79B1" w:rsidRDefault="00D73100" w:rsidP="0058791E">
      <w:pPr>
        <w:spacing w:line="360" w:lineRule="auto"/>
        <w:ind w:leftChars="200" w:left="420"/>
      </w:pPr>
      <w:r w:rsidRPr="001E79B1">
        <w:rPr>
          <w:rFonts w:hint="eastAsia"/>
        </w:rPr>
        <w:t>刺激：酒店工作人员选择确定</w:t>
      </w:r>
    </w:p>
    <w:p w14:paraId="463D7621" w14:textId="77777777" w:rsidR="00D73100" w:rsidRPr="001E79B1" w:rsidRDefault="00D73100" w:rsidP="0058791E">
      <w:pPr>
        <w:spacing w:line="360" w:lineRule="auto"/>
        <w:ind w:leftChars="200" w:left="420"/>
      </w:pPr>
      <w:r w:rsidRPr="001E79B1">
        <w:rPr>
          <w:rFonts w:hint="eastAsia"/>
        </w:rPr>
        <w:t>响应：系统更新酒店基本信息记录</w:t>
      </w:r>
    </w:p>
    <w:p w14:paraId="3EE9B66A" w14:textId="77777777" w:rsidR="00D73100" w:rsidRPr="001E79B1" w:rsidRDefault="00D73100" w:rsidP="0058791E">
      <w:pPr>
        <w:spacing w:line="360" w:lineRule="auto"/>
        <w:ind w:leftChars="200" w:left="420"/>
      </w:pPr>
      <w:r w:rsidRPr="001E79B1">
        <w:rPr>
          <w:rFonts w:hint="eastAsia"/>
        </w:rPr>
        <w:t>刺激：酒店工作人员选择取消酒店基本信息维护</w:t>
      </w:r>
    </w:p>
    <w:p w14:paraId="2707E5F6" w14:textId="77777777" w:rsidR="00D73100" w:rsidRPr="001E79B1" w:rsidRDefault="00D73100" w:rsidP="0058791E">
      <w:pPr>
        <w:spacing w:line="360" w:lineRule="auto"/>
        <w:ind w:firstLine="420"/>
      </w:pPr>
      <w:r w:rsidRPr="001E79B1">
        <w:rPr>
          <w:rFonts w:hint="eastAsia"/>
        </w:rPr>
        <w:t>响应：系统关闭酒店基本信息维护任务</w:t>
      </w:r>
    </w:p>
    <w:p w14:paraId="750DE5F5" w14:textId="77777777" w:rsidR="00D73100" w:rsidRPr="001E79B1" w:rsidRDefault="00D73100" w:rsidP="0058791E">
      <w:pPr>
        <w:pStyle w:val="4"/>
        <w:numPr>
          <w:ilvl w:val="3"/>
          <w:numId w:val="2"/>
        </w:numPr>
        <w:spacing w:line="360" w:lineRule="auto"/>
      </w:pPr>
      <w:r w:rsidRPr="001E79B1">
        <w:rPr>
          <w:rFonts w:hint="eastAsia"/>
        </w:rPr>
        <w:t>相关功能需求</w:t>
      </w:r>
    </w:p>
    <w:tbl>
      <w:tblPr>
        <w:tblStyle w:val="a8"/>
        <w:tblW w:w="0" w:type="auto"/>
        <w:tblLook w:val="04A0" w:firstRow="1" w:lastRow="0" w:firstColumn="1" w:lastColumn="0" w:noHBand="0" w:noVBand="1"/>
      </w:tblPr>
      <w:tblGrid>
        <w:gridCol w:w="3227"/>
        <w:gridCol w:w="5295"/>
      </w:tblGrid>
      <w:tr w:rsidR="00D73100" w:rsidRPr="001E79B1" w14:paraId="3BF6E0C9" w14:textId="77777777" w:rsidTr="00D20DB7">
        <w:tc>
          <w:tcPr>
            <w:tcW w:w="3227" w:type="dxa"/>
          </w:tcPr>
          <w:p w14:paraId="313BCECF" w14:textId="77777777" w:rsidR="00D73100" w:rsidRPr="001E79B1" w:rsidRDefault="00D73100" w:rsidP="0058791E">
            <w:pPr>
              <w:spacing w:line="360" w:lineRule="auto"/>
            </w:pPr>
            <w:r w:rsidRPr="001E79B1">
              <w:rPr>
                <w:rFonts w:hint="eastAsia"/>
              </w:rPr>
              <w:t>HotelInfo</w:t>
            </w:r>
            <w:r w:rsidRPr="001E79B1">
              <w:t>.Input</w:t>
            </w:r>
          </w:p>
          <w:p w14:paraId="5E7996C4" w14:textId="77777777" w:rsidR="00D73100" w:rsidRPr="001E79B1" w:rsidRDefault="00D73100" w:rsidP="0058791E">
            <w:pPr>
              <w:spacing w:line="360" w:lineRule="auto"/>
            </w:pPr>
          </w:p>
          <w:p w14:paraId="7999C68D" w14:textId="77777777" w:rsidR="00D73100" w:rsidRPr="001E79B1" w:rsidRDefault="00D73100" w:rsidP="0058791E">
            <w:pPr>
              <w:spacing w:line="360" w:lineRule="auto"/>
            </w:pPr>
            <w:r w:rsidRPr="001E79B1">
              <w:rPr>
                <w:rFonts w:hint="eastAsia"/>
              </w:rPr>
              <w:t>HotelInfo</w:t>
            </w:r>
            <w:r w:rsidRPr="001E79B1">
              <w:t>.</w:t>
            </w:r>
            <w:r w:rsidRPr="001E79B1">
              <w:rPr>
                <w:rFonts w:hint="eastAsia"/>
              </w:rPr>
              <w:t>Input.</w:t>
            </w:r>
            <w:r w:rsidRPr="001E79B1">
              <w:t>Cancel</w:t>
            </w:r>
          </w:p>
          <w:p w14:paraId="1B62F7E6" w14:textId="77777777" w:rsidR="00D73100" w:rsidRPr="001E79B1" w:rsidRDefault="00D73100" w:rsidP="0058791E">
            <w:pPr>
              <w:spacing w:line="360" w:lineRule="auto"/>
            </w:pPr>
          </w:p>
          <w:p w14:paraId="3ECD02F4" w14:textId="77777777" w:rsidR="00D73100" w:rsidRPr="001E79B1" w:rsidRDefault="00D73100" w:rsidP="0058791E">
            <w:pPr>
              <w:spacing w:line="360" w:lineRule="auto"/>
            </w:pPr>
            <w:r w:rsidRPr="001E79B1">
              <w:rPr>
                <w:rFonts w:hint="eastAsia"/>
              </w:rPr>
              <w:t>HotelInfo</w:t>
            </w:r>
            <w:r w:rsidRPr="001E79B1">
              <w:t>.Input.Incomplete</w:t>
            </w:r>
          </w:p>
          <w:p w14:paraId="59F720A8" w14:textId="77777777" w:rsidR="00D73100" w:rsidRPr="001E79B1" w:rsidRDefault="00D73100" w:rsidP="0058791E">
            <w:pPr>
              <w:spacing w:line="360" w:lineRule="auto"/>
            </w:pPr>
          </w:p>
          <w:p w14:paraId="78ACBAF3" w14:textId="77777777" w:rsidR="00D73100" w:rsidRPr="001E79B1" w:rsidRDefault="00D73100" w:rsidP="0058791E">
            <w:pPr>
              <w:spacing w:line="360" w:lineRule="auto"/>
            </w:pPr>
            <w:r w:rsidRPr="001E79B1">
              <w:rPr>
                <w:rFonts w:hint="eastAsia"/>
              </w:rPr>
              <w:t>HotelInfo.Input.Confirm</w:t>
            </w:r>
          </w:p>
        </w:tc>
        <w:tc>
          <w:tcPr>
            <w:tcW w:w="5295" w:type="dxa"/>
          </w:tcPr>
          <w:p w14:paraId="158CE807" w14:textId="77777777" w:rsidR="00D73100" w:rsidRPr="001E79B1" w:rsidRDefault="00D73100" w:rsidP="0058791E">
            <w:pPr>
              <w:spacing w:line="360" w:lineRule="auto"/>
            </w:pPr>
            <w:r w:rsidRPr="001E79B1">
              <w:rPr>
                <w:rFonts w:hint="eastAsia"/>
              </w:rPr>
              <w:t>系统应该允许酒店工作人员在维护酒店基本信息任务中进行键盘输入</w:t>
            </w:r>
          </w:p>
          <w:p w14:paraId="59AE0FCF" w14:textId="77777777" w:rsidR="00D73100" w:rsidRPr="001E79B1" w:rsidRDefault="00D73100" w:rsidP="0058791E">
            <w:pPr>
              <w:spacing w:line="360" w:lineRule="auto"/>
            </w:pPr>
            <w:r w:rsidRPr="001E79B1">
              <w:rPr>
                <w:rFonts w:hint="eastAsia"/>
              </w:rPr>
              <w:t>在酒店工作人员输入取消命令时，系统关闭当前酒店基本信息表，</w:t>
            </w:r>
          </w:p>
          <w:p w14:paraId="05A16C0B" w14:textId="77777777" w:rsidR="00D73100" w:rsidRPr="001E79B1" w:rsidRDefault="00D73100" w:rsidP="0058791E">
            <w:pPr>
              <w:spacing w:line="360" w:lineRule="auto"/>
            </w:pPr>
            <w:r w:rsidRPr="001E79B1">
              <w:rPr>
                <w:rFonts w:hint="eastAsia"/>
              </w:rPr>
              <w:t>当酒店基本信息表需要填写的信息填写不完整时，系统提示还有需填写的项目</w:t>
            </w:r>
          </w:p>
          <w:p w14:paraId="1CBA8E6E" w14:textId="77777777" w:rsidR="00D73100" w:rsidRPr="001E79B1" w:rsidRDefault="00D73100" w:rsidP="0058791E">
            <w:pPr>
              <w:spacing w:line="360" w:lineRule="auto"/>
            </w:pPr>
            <w:r w:rsidRPr="001E79B1">
              <w:rPr>
                <w:rFonts w:hint="eastAsia"/>
              </w:rPr>
              <w:t>在酒店工作人员确认酒店基本信息维护任务结束时，系统更新数据，关闭酒店基本信息维护任务</w:t>
            </w:r>
          </w:p>
        </w:tc>
      </w:tr>
      <w:tr w:rsidR="00D73100" w:rsidRPr="001E79B1" w14:paraId="7B5CF0CB" w14:textId="77777777" w:rsidTr="00D20DB7">
        <w:tc>
          <w:tcPr>
            <w:tcW w:w="3227" w:type="dxa"/>
          </w:tcPr>
          <w:p w14:paraId="091A5C29" w14:textId="77777777" w:rsidR="00D73100" w:rsidRPr="001E79B1" w:rsidRDefault="00D73100" w:rsidP="0058791E">
            <w:pPr>
              <w:spacing w:line="360" w:lineRule="auto"/>
            </w:pPr>
            <w:r w:rsidRPr="001E79B1">
              <w:rPr>
                <w:rFonts w:hint="eastAsia"/>
              </w:rPr>
              <w:t>HotelInfo.Update.HotelInfo</w:t>
            </w:r>
          </w:p>
        </w:tc>
        <w:tc>
          <w:tcPr>
            <w:tcW w:w="5295" w:type="dxa"/>
          </w:tcPr>
          <w:p w14:paraId="534E3BE7" w14:textId="77777777" w:rsidR="00D73100" w:rsidRPr="001E79B1" w:rsidRDefault="00D73100" w:rsidP="0058791E">
            <w:pPr>
              <w:spacing w:line="360" w:lineRule="auto"/>
            </w:pPr>
            <w:r w:rsidRPr="001E79B1">
              <w:rPr>
                <w:rFonts w:hint="eastAsia"/>
              </w:rPr>
              <w:t>系统更新酒店基本信息</w:t>
            </w:r>
          </w:p>
        </w:tc>
      </w:tr>
    </w:tbl>
    <w:p w14:paraId="378EA0D2" w14:textId="77777777" w:rsidR="00D73100" w:rsidRPr="001E79B1" w:rsidRDefault="00D73100" w:rsidP="0058791E">
      <w:pPr>
        <w:spacing w:line="360" w:lineRule="auto"/>
      </w:pPr>
    </w:p>
    <w:p w14:paraId="75BC628A" w14:textId="77777777" w:rsidR="00D73100" w:rsidRPr="001E79B1" w:rsidRDefault="00D73100" w:rsidP="0058791E">
      <w:pPr>
        <w:widowControl/>
        <w:spacing w:line="360" w:lineRule="auto"/>
        <w:jc w:val="left"/>
      </w:pPr>
      <w:r w:rsidRPr="001E79B1">
        <w:br w:type="page"/>
      </w:r>
    </w:p>
    <w:p w14:paraId="571D488F" w14:textId="77777777" w:rsidR="00D73100" w:rsidRPr="001E79B1" w:rsidRDefault="00D73100" w:rsidP="0058791E">
      <w:pPr>
        <w:pStyle w:val="3"/>
        <w:numPr>
          <w:ilvl w:val="2"/>
          <w:numId w:val="2"/>
        </w:numPr>
        <w:spacing w:line="360" w:lineRule="auto"/>
      </w:pPr>
      <w:r w:rsidRPr="001E79B1">
        <w:rPr>
          <w:rFonts w:hint="eastAsia"/>
        </w:rPr>
        <w:lastRenderedPageBreak/>
        <w:t>维护可用客房信息</w:t>
      </w:r>
    </w:p>
    <w:p w14:paraId="19757CAE" w14:textId="77777777" w:rsidR="00D73100" w:rsidRPr="001E79B1" w:rsidRDefault="00D73100" w:rsidP="0058791E">
      <w:pPr>
        <w:pStyle w:val="4"/>
        <w:numPr>
          <w:ilvl w:val="3"/>
          <w:numId w:val="2"/>
        </w:numPr>
        <w:spacing w:line="360" w:lineRule="auto"/>
      </w:pPr>
      <w:r w:rsidRPr="001E79B1">
        <w:rPr>
          <w:rFonts w:hint="eastAsia"/>
        </w:rPr>
        <w:t>特性描述</w:t>
      </w:r>
    </w:p>
    <w:p w14:paraId="4B3CD3CF" w14:textId="77777777" w:rsidR="00D73100" w:rsidRPr="001E79B1" w:rsidRDefault="00D73100" w:rsidP="0058791E">
      <w:pPr>
        <w:spacing w:line="360" w:lineRule="auto"/>
        <w:ind w:firstLine="420"/>
      </w:pPr>
      <w:r w:rsidRPr="001E79B1">
        <w:rPr>
          <w:rFonts w:hint="eastAsia"/>
        </w:rPr>
        <w:t>一个经过验证的酒店工作人员初次登记可用客房信息或对需要对可用客房信息进行更改时，可以对可用客房信息进行登记或修改。</w:t>
      </w:r>
    </w:p>
    <w:p w14:paraId="779699AB" w14:textId="77777777" w:rsidR="00D73100" w:rsidRPr="001E79B1" w:rsidRDefault="00D73100" w:rsidP="0058791E">
      <w:pPr>
        <w:spacing w:line="360" w:lineRule="auto"/>
      </w:pPr>
    </w:p>
    <w:p w14:paraId="67921D6B" w14:textId="77777777" w:rsidR="00D73100" w:rsidRPr="001E79B1" w:rsidRDefault="00D73100" w:rsidP="0058791E">
      <w:pPr>
        <w:spacing w:line="360" w:lineRule="auto"/>
        <w:ind w:firstLine="420"/>
      </w:pPr>
      <w:r w:rsidRPr="001E79B1">
        <w:rPr>
          <w:rFonts w:hint="eastAsia"/>
        </w:rPr>
        <w:t>优先级</w:t>
      </w:r>
      <w:r w:rsidRPr="001E79B1">
        <w:rPr>
          <w:rFonts w:hint="eastAsia"/>
        </w:rPr>
        <w:t>=</w:t>
      </w:r>
      <w:r w:rsidRPr="001E79B1">
        <w:rPr>
          <w:rFonts w:hint="eastAsia"/>
        </w:rPr>
        <w:t>中</w:t>
      </w:r>
    </w:p>
    <w:p w14:paraId="6B7F8C14" w14:textId="77777777" w:rsidR="00D73100" w:rsidRPr="001E79B1" w:rsidRDefault="00D73100" w:rsidP="0058791E">
      <w:pPr>
        <w:pStyle w:val="4"/>
        <w:numPr>
          <w:ilvl w:val="3"/>
          <w:numId w:val="2"/>
        </w:numPr>
        <w:spacing w:line="360" w:lineRule="auto"/>
      </w:pPr>
      <w:r w:rsidRPr="001E79B1">
        <w:rPr>
          <w:rFonts w:hint="eastAsia"/>
        </w:rPr>
        <w:t>刺激</w:t>
      </w:r>
      <w:r w:rsidRPr="001E79B1">
        <w:rPr>
          <w:rFonts w:hint="eastAsia"/>
        </w:rPr>
        <w:t>/</w:t>
      </w:r>
      <w:r w:rsidRPr="001E79B1">
        <w:rPr>
          <w:rFonts w:hint="eastAsia"/>
        </w:rPr>
        <w:t>响应序列</w:t>
      </w:r>
    </w:p>
    <w:p w14:paraId="172DBEEC" w14:textId="77777777" w:rsidR="00D73100" w:rsidRPr="001E79B1" w:rsidRDefault="00D73100" w:rsidP="0058791E">
      <w:pPr>
        <w:spacing w:line="360" w:lineRule="auto"/>
        <w:ind w:leftChars="200" w:left="420"/>
      </w:pPr>
      <w:r w:rsidRPr="001E79B1">
        <w:rPr>
          <w:rFonts w:hint="eastAsia"/>
        </w:rPr>
        <w:t>刺激：酒店工作人员选择维护可用客房信息操作</w:t>
      </w:r>
    </w:p>
    <w:p w14:paraId="51022DB0" w14:textId="77777777" w:rsidR="00D73100" w:rsidRPr="001E79B1" w:rsidRDefault="00D73100" w:rsidP="0058791E">
      <w:pPr>
        <w:spacing w:line="360" w:lineRule="auto"/>
        <w:ind w:leftChars="200" w:left="420"/>
      </w:pPr>
      <w:r w:rsidRPr="001E79B1">
        <w:rPr>
          <w:rFonts w:hint="eastAsia"/>
        </w:rPr>
        <w:t>响应：系统显示可用客房信息表（类型、数量、原始价格）</w:t>
      </w:r>
    </w:p>
    <w:p w14:paraId="5B9F9D7D" w14:textId="77777777" w:rsidR="00D73100" w:rsidRPr="001E79B1" w:rsidRDefault="00D73100" w:rsidP="0058791E">
      <w:pPr>
        <w:spacing w:line="360" w:lineRule="auto"/>
        <w:ind w:leftChars="200" w:left="420"/>
      </w:pPr>
      <w:r w:rsidRPr="001E79B1">
        <w:rPr>
          <w:rFonts w:hint="eastAsia"/>
        </w:rPr>
        <w:t>刺激：酒店工作人员填写或修改可用客房信息表</w:t>
      </w:r>
    </w:p>
    <w:p w14:paraId="1569BB79" w14:textId="77777777" w:rsidR="00D73100" w:rsidRPr="001E79B1" w:rsidRDefault="00D73100" w:rsidP="0058791E">
      <w:pPr>
        <w:spacing w:line="360" w:lineRule="auto"/>
        <w:ind w:leftChars="200" w:left="420"/>
      </w:pPr>
      <w:r w:rsidRPr="001E79B1">
        <w:rPr>
          <w:rFonts w:hint="eastAsia"/>
        </w:rPr>
        <w:t>响应：系统显示可用客房信息表</w:t>
      </w:r>
    </w:p>
    <w:p w14:paraId="1449DC7D" w14:textId="77777777" w:rsidR="00D73100" w:rsidRPr="001E79B1" w:rsidRDefault="00D73100" w:rsidP="0058791E">
      <w:pPr>
        <w:spacing w:line="360" w:lineRule="auto"/>
        <w:ind w:leftChars="200" w:left="420"/>
      </w:pPr>
      <w:r w:rsidRPr="001E79B1">
        <w:rPr>
          <w:rFonts w:hint="eastAsia"/>
        </w:rPr>
        <w:t>刺激：酒店工作人员选择确定</w:t>
      </w:r>
    </w:p>
    <w:p w14:paraId="709C5E7B" w14:textId="77777777" w:rsidR="00D73100" w:rsidRPr="001E79B1" w:rsidRDefault="00D73100" w:rsidP="0058791E">
      <w:pPr>
        <w:spacing w:line="360" w:lineRule="auto"/>
        <w:ind w:leftChars="200" w:left="420"/>
      </w:pPr>
      <w:r w:rsidRPr="001E79B1">
        <w:rPr>
          <w:rFonts w:hint="eastAsia"/>
        </w:rPr>
        <w:t>响应：系统更新可用客房信息记录</w:t>
      </w:r>
    </w:p>
    <w:p w14:paraId="39E181EE" w14:textId="77777777" w:rsidR="00D73100" w:rsidRPr="001E79B1" w:rsidRDefault="00D73100" w:rsidP="0058791E">
      <w:pPr>
        <w:spacing w:line="360" w:lineRule="auto"/>
        <w:ind w:leftChars="200" w:left="420"/>
      </w:pPr>
      <w:r w:rsidRPr="001E79B1">
        <w:rPr>
          <w:rFonts w:hint="eastAsia"/>
        </w:rPr>
        <w:t>刺激：酒店工作人员选择取消可用客房信息维护</w:t>
      </w:r>
    </w:p>
    <w:p w14:paraId="1B425B02" w14:textId="77777777" w:rsidR="00D73100" w:rsidRPr="001E79B1" w:rsidRDefault="00D73100" w:rsidP="0058791E">
      <w:pPr>
        <w:spacing w:line="360" w:lineRule="auto"/>
        <w:ind w:leftChars="200" w:left="420"/>
      </w:pPr>
      <w:r w:rsidRPr="001E79B1">
        <w:rPr>
          <w:rFonts w:hint="eastAsia"/>
        </w:rPr>
        <w:t>响应：系统关闭可用客房信息维护任务</w:t>
      </w:r>
    </w:p>
    <w:p w14:paraId="5BAA2382" w14:textId="77777777" w:rsidR="00D73100" w:rsidRPr="001E79B1" w:rsidRDefault="00D73100" w:rsidP="0058791E">
      <w:pPr>
        <w:pStyle w:val="4"/>
        <w:numPr>
          <w:ilvl w:val="3"/>
          <w:numId w:val="2"/>
        </w:numPr>
        <w:spacing w:line="360" w:lineRule="auto"/>
      </w:pPr>
      <w:r w:rsidRPr="001E79B1">
        <w:rPr>
          <w:rFonts w:hint="eastAsia"/>
        </w:rPr>
        <w:t>相关功能需求</w:t>
      </w:r>
    </w:p>
    <w:tbl>
      <w:tblPr>
        <w:tblStyle w:val="a8"/>
        <w:tblW w:w="0" w:type="auto"/>
        <w:tblLook w:val="04A0" w:firstRow="1" w:lastRow="0" w:firstColumn="1" w:lastColumn="0" w:noHBand="0" w:noVBand="1"/>
      </w:tblPr>
      <w:tblGrid>
        <w:gridCol w:w="4261"/>
        <w:gridCol w:w="4261"/>
      </w:tblGrid>
      <w:tr w:rsidR="00D73100" w:rsidRPr="001E79B1" w14:paraId="58814D27" w14:textId="77777777" w:rsidTr="00D20DB7">
        <w:tc>
          <w:tcPr>
            <w:tcW w:w="4261" w:type="dxa"/>
          </w:tcPr>
          <w:p w14:paraId="29210C84" w14:textId="77777777" w:rsidR="00D73100" w:rsidRPr="001E79B1" w:rsidRDefault="00D73100" w:rsidP="0058791E">
            <w:pPr>
              <w:spacing w:line="360" w:lineRule="auto"/>
            </w:pPr>
            <w:r w:rsidRPr="001E79B1">
              <w:rPr>
                <w:rFonts w:hint="eastAsia"/>
              </w:rPr>
              <w:t>RoomInfo.Input</w:t>
            </w:r>
          </w:p>
          <w:p w14:paraId="73E9F912" w14:textId="77777777" w:rsidR="00D73100" w:rsidRPr="001E79B1" w:rsidRDefault="00D73100" w:rsidP="0058791E">
            <w:pPr>
              <w:spacing w:line="360" w:lineRule="auto"/>
            </w:pPr>
          </w:p>
          <w:p w14:paraId="72050E90" w14:textId="77777777" w:rsidR="00D73100" w:rsidRPr="001E79B1" w:rsidRDefault="00D73100" w:rsidP="0058791E">
            <w:pPr>
              <w:spacing w:line="360" w:lineRule="auto"/>
            </w:pPr>
            <w:r w:rsidRPr="001E79B1">
              <w:rPr>
                <w:rFonts w:hint="eastAsia"/>
              </w:rPr>
              <w:t>RoomInfo</w:t>
            </w:r>
            <w:r w:rsidRPr="001E79B1">
              <w:t>.</w:t>
            </w:r>
            <w:r w:rsidRPr="001E79B1">
              <w:rPr>
                <w:rFonts w:hint="eastAsia"/>
              </w:rPr>
              <w:t>Input.</w:t>
            </w:r>
            <w:r w:rsidRPr="001E79B1">
              <w:t>Cancel</w:t>
            </w:r>
          </w:p>
          <w:p w14:paraId="470CA139" w14:textId="77777777" w:rsidR="00D73100" w:rsidRPr="001E79B1" w:rsidRDefault="00D73100" w:rsidP="0058791E">
            <w:pPr>
              <w:spacing w:line="360" w:lineRule="auto"/>
            </w:pPr>
          </w:p>
          <w:p w14:paraId="4A91EBBC" w14:textId="77777777" w:rsidR="00D73100" w:rsidRPr="001E79B1" w:rsidRDefault="00D73100" w:rsidP="0058791E">
            <w:pPr>
              <w:spacing w:line="360" w:lineRule="auto"/>
            </w:pPr>
            <w:r w:rsidRPr="001E79B1">
              <w:rPr>
                <w:rFonts w:hint="eastAsia"/>
              </w:rPr>
              <w:t>RoomInfo.Input.Incomplete</w:t>
            </w:r>
          </w:p>
          <w:p w14:paraId="5B0D77F1" w14:textId="77777777" w:rsidR="00D73100" w:rsidRPr="001E79B1" w:rsidRDefault="00D73100" w:rsidP="0058791E">
            <w:pPr>
              <w:spacing w:line="360" w:lineRule="auto"/>
            </w:pPr>
          </w:p>
          <w:p w14:paraId="2EBF40ED" w14:textId="77777777" w:rsidR="00D73100" w:rsidRPr="001E79B1" w:rsidRDefault="00D73100" w:rsidP="0058791E">
            <w:pPr>
              <w:spacing w:line="360" w:lineRule="auto"/>
            </w:pPr>
            <w:r w:rsidRPr="001E79B1">
              <w:rPr>
                <w:rFonts w:hint="eastAsia"/>
              </w:rPr>
              <w:t>RoomInfo.Input.Valid</w:t>
            </w:r>
          </w:p>
          <w:p w14:paraId="7A2A9EE8" w14:textId="77777777" w:rsidR="00D73100" w:rsidRPr="001E79B1" w:rsidRDefault="00D73100" w:rsidP="0058791E">
            <w:pPr>
              <w:spacing w:line="360" w:lineRule="auto"/>
            </w:pPr>
          </w:p>
          <w:p w14:paraId="501F302D" w14:textId="77777777" w:rsidR="00D73100" w:rsidRPr="001E79B1" w:rsidRDefault="00D73100" w:rsidP="0058791E">
            <w:pPr>
              <w:spacing w:line="360" w:lineRule="auto"/>
            </w:pPr>
            <w:r w:rsidRPr="001E79B1">
              <w:rPr>
                <w:rFonts w:hint="eastAsia"/>
              </w:rPr>
              <w:t>RoomInfo.Input.Invalid</w:t>
            </w:r>
          </w:p>
          <w:p w14:paraId="57881EF7" w14:textId="77777777" w:rsidR="00D73100" w:rsidRPr="001E79B1" w:rsidRDefault="00D73100" w:rsidP="0058791E">
            <w:pPr>
              <w:spacing w:line="360" w:lineRule="auto"/>
            </w:pPr>
          </w:p>
          <w:p w14:paraId="1C18C3CC" w14:textId="77777777" w:rsidR="00D73100" w:rsidRPr="001E79B1" w:rsidRDefault="00D73100" w:rsidP="0058791E">
            <w:pPr>
              <w:spacing w:line="360" w:lineRule="auto"/>
            </w:pPr>
            <w:r w:rsidRPr="001E79B1">
              <w:rPr>
                <w:rFonts w:hint="eastAsia"/>
              </w:rPr>
              <w:t>RoomInfo.Input. Confirm</w:t>
            </w:r>
          </w:p>
        </w:tc>
        <w:tc>
          <w:tcPr>
            <w:tcW w:w="4261" w:type="dxa"/>
          </w:tcPr>
          <w:p w14:paraId="7D1C2952" w14:textId="77777777" w:rsidR="00D73100" w:rsidRPr="001E79B1" w:rsidRDefault="00D73100" w:rsidP="0058791E">
            <w:pPr>
              <w:spacing w:line="360" w:lineRule="auto"/>
            </w:pPr>
            <w:r w:rsidRPr="001E79B1">
              <w:rPr>
                <w:rFonts w:hint="eastAsia"/>
              </w:rPr>
              <w:t>系统应该允许酒店工作人员在维护可用客房信息人物中进行键盘输入</w:t>
            </w:r>
          </w:p>
          <w:p w14:paraId="3C6A222E" w14:textId="77777777" w:rsidR="00D73100" w:rsidRPr="001E79B1" w:rsidRDefault="00D73100" w:rsidP="0058791E">
            <w:pPr>
              <w:spacing w:line="360" w:lineRule="auto"/>
            </w:pPr>
            <w:r w:rsidRPr="001E79B1">
              <w:rPr>
                <w:rFonts w:hint="eastAsia"/>
              </w:rPr>
              <w:t>在酒店工作人员输入取消命令时，系统关闭当前可用客房信息表</w:t>
            </w:r>
          </w:p>
          <w:p w14:paraId="4EAE0E0F" w14:textId="77777777" w:rsidR="00D73100" w:rsidRPr="001E79B1" w:rsidRDefault="00D73100" w:rsidP="0058791E">
            <w:pPr>
              <w:spacing w:line="360" w:lineRule="auto"/>
            </w:pPr>
            <w:r w:rsidRPr="001E79B1">
              <w:rPr>
                <w:rFonts w:hint="eastAsia"/>
              </w:rPr>
              <w:t>当可用客房信息表需要填写的信息填写不完整时，系统提示还有需填写的项目</w:t>
            </w:r>
          </w:p>
          <w:p w14:paraId="065E3D01" w14:textId="77777777" w:rsidR="00D73100" w:rsidRPr="001E79B1" w:rsidRDefault="00D73100" w:rsidP="0058791E">
            <w:pPr>
              <w:spacing w:line="360" w:lineRule="auto"/>
            </w:pPr>
            <w:r w:rsidRPr="001E79B1">
              <w:rPr>
                <w:rFonts w:hint="eastAsia"/>
              </w:rPr>
              <w:t>当输入的客房数量和原始价格大于</w:t>
            </w:r>
            <w:r w:rsidRPr="001E79B1">
              <w:rPr>
                <w:rFonts w:hint="eastAsia"/>
              </w:rPr>
              <w:t>0</w:t>
            </w:r>
            <w:r w:rsidRPr="001E79B1">
              <w:rPr>
                <w:rFonts w:hint="eastAsia"/>
              </w:rPr>
              <w:t>时，输入有效</w:t>
            </w:r>
          </w:p>
          <w:p w14:paraId="685703E3" w14:textId="77777777" w:rsidR="00D73100" w:rsidRPr="001E79B1" w:rsidRDefault="00D73100" w:rsidP="0058791E">
            <w:pPr>
              <w:spacing w:line="360" w:lineRule="auto"/>
            </w:pPr>
            <w:r w:rsidRPr="001E79B1">
              <w:rPr>
                <w:rFonts w:hint="eastAsia"/>
              </w:rPr>
              <w:t>当输入的客房数量和原始价格小于</w:t>
            </w:r>
            <w:r w:rsidRPr="001E79B1">
              <w:rPr>
                <w:rFonts w:hint="eastAsia"/>
              </w:rPr>
              <w:t>0</w:t>
            </w:r>
            <w:r w:rsidRPr="001E79B1">
              <w:rPr>
                <w:rFonts w:hint="eastAsia"/>
              </w:rPr>
              <w:t>时，系统提示输入无效</w:t>
            </w:r>
          </w:p>
          <w:p w14:paraId="6D3D01F7" w14:textId="77777777" w:rsidR="00D73100" w:rsidRPr="001E79B1" w:rsidRDefault="00D73100" w:rsidP="0058791E">
            <w:pPr>
              <w:spacing w:line="360" w:lineRule="auto"/>
            </w:pPr>
            <w:r w:rsidRPr="001E79B1">
              <w:rPr>
                <w:rFonts w:hint="eastAsia"/>
              </w:rPr>
              <w:t>在酒店工作人员确认可用客房信息维护任务结束时，系统更新数据，关闭可用客房信息</w:t>
            </w:r>
            <w:r w:rsidRPr="001E79B1">
              <w:rPr>
                <w:rFonts w:hint="eastAsia"/>
              </w:rPr>
              <w:lastRenderedPageBreak/>
              <w:t>维护任务</w:t>
            </w:r>
          </w:p>
        </w:tc>
      </w:tr>
      <w:tr w:rsidR="00D73100" w:rsidRPr="001E79B1" w14:paraId="44FF8CC7" w14:textId="77777777" w:rsidTr="00D20DB7">
        <w:tc>
          <w:tcPr>
            <w:tcW w:w="4261" w:type="dxa"/>
          </w:tcPr>
          <w:p w14:paraId="7379A4B6" w14:textId="77777777" w:rsidR="00D73100" w:rsidRPr="001E79B1" w:rsidRDefault="00D73100" w:rsidP="0058791E">
            <w:pPr>
              <w:spacing w:line="360" w:lineRule="auto"/>
            </w:pPr>
            <w:r w:rsidRPr="001E79B1">
              <w:rPr>
                <w:rFonts w:hint="eastAsia"/>
              </w:rPr>
              <w:lastRenderedPageBreak/>
              <w:t>RoomInfo.Update.RoomInfo</w:t>
            </w:r>
          </w:p>
        </w:tc>
        <w:tc>
          <w:tcPr>
            <w:tcW w:w="4261" w:type="dxa"/>
          </w:tcPr>
          <w:p w14:paraId="1CB0C844" w14:textId="77777777" w:rsidR="00D73100" w:rsidRPr="001E79B1" w:rsidRDefault="00D73100" w:rsidP="0058791E">
            <w:pPr>
              <w:spacing w:line="360" w:lineRule="auto"/>
            </w:pPr>
            <w:r w:rsidRPr="001E79B1">
              <w:rPr>
                <w:rFonts w:hint="eastAsia"/>
              </w:rPr>
              <w:t>系统更新可用客房信息</w:t>
            </w:r>
          </w:p>
        </w:tc>
      </w:tr>
    </w:tbl>
    <w:p w14:paraId="1AC8915A" w14:textId="77777777" w:rsidR="00D73100" w:rsidRPr="001E79B1" w:rsidRDefault="00D73100" w:rsidP="0058791E">
      <w:pPr>
        <w:spacing w:line="360" w:lineRule="auto"/>
      </w:pPr>
    </w:p>
    <w:p w14:paraId="1B7CE21E" w14:textId="77777777" w:rsidR="00D73100" w:rsidRPr="001E79B1" w:rsidRDefault="00D73100" w:rsidP="0058791E">
      <w:pPr>
        <w:widowControl/>
        <w:spacing w:line="360" w:lineRule="auto"/>
        <w:jc w:val="left"/>
      </w:pPr>
      <w:r w:rsidRPr="001E79B1">
        <w:br w:type="page"/>
      </w:r>
    </w:p>
    <w:p w14:paraId="20FB6A1F" w14:textId="77777777" w:rsidR="00D73100" w:rsidRPr="001E79B1" w:rsidRDefault="00D73100" w:rsidP="0058791E">
      <w:pPr>
        <w:pStyle w:val="3"/>
        <w:numPr>
          <w:ilvl w:val="2"/>
          <w:numId w:val="2"/>
        </w:numPr>
        <w:spacing w:line="360" w:lineRule="auto"/>
      </w:pPr>
      <w:r w:rsidRPr="001E79B1">
        <w:rPr>
          <w:rFonts w:hint="eastAsia"/>
        </w:rPr>
        <w:lastRenderedPageBreak/>
        <w:t>维护促销信息</w:t>
      </w:r>
    </w:p>
    <w:p w14:paraId="6822FD34" w14:textId="77777777" w:rsidR="00D73100" w:rsidRPr="001E79B1" w:rsidRDefault="00D73100" w:rsidP="0058791E">
      <w:pPr>
        <w:pStyle w:val="4"/>
        <w:numPr>
          <w:ilvl w:val="3"/>
          <w:numId w:val="2"/>
        </w:numPr>
        <w:spacing w:line="360" w:lineRule="auto"/>
      </w:pPr>
      <w:r w:rsidRPr="001E79B1">
        <w:rPr>
          <w:rFonts w:hint="eastAsia"/>
        </w:rPr>
        <w:t>特性描述</w:t>
      </w:r>
    </w:p>
    <w:p w14:paraId="21589AD8" w14:textId="77777777" w:rsidR="00D73100" w:rsidRPr="001E79B1" w:rsidRDefault="00D73100" w:rsidP="0058791E">
      <w:pPr>
        <w:spacing w:line="360" w:lineRule="auto"/>
        <w:ind w:firstLine="420"/>
      </w:pPr>
      <w:r w:rsidRPr="001E79B1">
        <w:rPr>
          <w:rFonts w:hint="eastAsia"/>
        </w:rPr>
        <w:t>在需要进行促销时，一个经过验证的酒店工作人员可以制定或移除或修改促销策略，系统更新调整后的促销策略。</w:t>
      </w:r>
    </w:p>
    <w:p w14:paraId="5F3919F9" w14:textId="77777777" w:rsidR="00D73100" w:rsidRPr="001E79B1" w:rsidRDefault="00D73100" w:rsidP="0058791E">
      <w:pPr>
        <w:spacing w:line="360" w:lineRule="auto"/>
        <w:ind w:firstLine="420"/>
      </w:pPr>
    </w:p>
    <w:p w14:paraId="2CA64691" w14:textId="77777777" w:rsidR="00D73100" w:rsidRPr="001E79B1" w:rsidRDefault="00D73100" w:rsidP="0058791E">
      <w:pPr>
        <w:spacing w:line="360" w:lineRule="auto"/>
        <w:ind w:firstLine="420"/>
      </w:pPr>
      <w:r w:rsidRPr="001E79B1">
        <w:rPr>
          <w:rFonts w:hint="eastAsia"/>
        </w:rPr>
        <w:t>优先级</w:t>
      </w:r>
      <w:r w:rsidRPr="001E79B1">
        <w:rPr>
          <w:rFonts w:hint="eastAsia"/>
        </w:rPr>
        <w:t>=</w:t>
      </w:r>
      <w:r w:rsidRPr="001E79B1">
        <w:rPr>
          <w:rFonts w:hint="eastAsia"/>
        </w:rPr>
        <w:t>中</w:t>
      </w:r>
    </w:p>
    <w:p w14:paraId="01EDEBBE" w14:textId="77777777" w:rsidR="00D73100" w:rsidRPr="001E79B1" w:rsidRDefault="00D73100" w:rsidP="0058791E">
      <w:pPr>
        <w:pStyle w:val="4"/>
        <w:numPr>
          <w:ilvl w:val="3"/>
          <w:numId w:val="2"/>
        </w:numPr>
        <w:spacing w:line="360" w:lineRule="auto"/>
      </w:pPr>
      <w:r w:rsidRPr="001E79B1">
        <w:rPr>
          <w:rFonts w:hint="eastAsia"/>
        </w:rPr>
        <w:t>刺激</w:t>
      </w:r>
      <w:r w:rsidRPr="001E79B1">
        <w:rPr>
          <w:rFonts w:hint="eastAsia"/>
        </w:rPr>
        <w:t>/</w:t>
      </w:r>
      <w:r w:rsidRPr="001E79B1">
        <w:rPr>
          <w:rFonts w:hint="eastAsia"/>
        </w:rPr>
        <w:t>响应序列</w:t>
      </w:r>
    </w:p>
    <w:p w14:paraId="1F797AF1" w14:textId="77777777" w:rsidR="00D73100" w:rsidRPr="001E79B1" w:rsidRDefault="00D73100" w:rsidP="0058791E">
      <w:pPr>
        <w:spacing w:line="360" w:lineRule="auto"/>
        <w:ind w:leftChars="200" w:left="420"/>
      </w:pPr>
      <w:r w:rsidRPr="001E79B1">
        <w:rPr>
          <w:rFonts w:hint="eastAsia"/>
        </w:rPr>
        <w:t>刺激：酒店工作人员选择维护促销策略</w:t>
      </w:r>
    </w:p>
    <w:p w14:paraId="126E3BC2" w14:textId="77777777" w:rsidR="00D73100" w:rsidRPr="001E79B1" w:rsidRDefault="00D73100" w:rsidP="0058791E">
      <w:pPr>
        <w:spacing w:line="360" w:lineRule="auto"/>
        <w:ind w:leftChars="200" w:left="420"/>
      </w:pPr>
      <w:r w:rsidRPr="001E79B1">
        <w:rPr>
          <w:rFonts w:hint="eastAsia"/>
        </w:rPr>
        <w:t>响应：系统显示促销策略列表</w:t>
      </w:r>
    </w:p>
    <w:p w14:paraId="29F7418B" w14:textId="77777777" w:rsidR="00D73100" w:rsidRPr="001E79B1" w:rsidRDefault="00D73100" w:rsidP="0058791E">
      <w:pPr>
        <w:spacing w:line="360" w:lineRule="auto"/>
        <w:ind w:leftChars="200" w:left="420"/>
      </w:pPr>
      <w:r w:rsidRPr="001E79B1">
        <w:rPr>
          <w:rFonts w:hint="eastAsia"/>
        </w:rPr>
        <w:t>刺激：酒店工作人员请求增加一个促销策略</w:t>
      </w:r>
    </w:p>
    <w:p w14:paraId="0D9A3097" w14:textId="77777777" w:rsidR="00D73100" w:rsidRPr="001E79B1" w:rsidRDefault="00D73100" w:rsidP="0058791E">
      <w:pPr>
        <w:spacing w:line="360" w:lineRule="auto"/>
        <w:ind w:leftChars="200" w:left="420"/>
      </w:pPr>
      <w:r w:rsidRPr="001E79B1">
        <w:rPr>
          <w:rFonts w:hint="eastAsia"/>
        </w:rPr>
        <w:t>响应：系统在促销策略列表中增加一个促销策略</w:t>
      </w:r>
    </w:p>
    <w:p w14:paraId="6F46C215" w14:textId="77777777" w:rsidR="00D73100" w:rsidRPr="001E79B1" w:rsidRDefault="00D73100" w:rsidP="0058791E">
      <w:pPr>
        <w:spacing w:line="360" w:lineRule="auto"/>
        <w:ind w:leftChars="200" w:left="420"/>
      </w:pPr>
      <w:r w:rsidRPr="001E79B1">
        <w:rPr>
          <w:rFonts w:hint="eastAsia"/>
        </w:rPr>
        <w:t>刺激：酒店工作人员编辑新增加的促销策略</w:t>
      </w:r>
    </w:p>
    <w:p w14:paraId="0890866F" w14:textId="77777777" w:rsidR="00D73100" w:rsidRPr="001E79B1" w:rsidRDefault="00D73100" w:rsidP="0058791E">
      <w:pPr>
        <w:spacing w:line="360" w:lineRule="auto"/>
        <w:ind w:leftChars="200" w:left="420"/>
      </w:pPr>
      <w:r w:rsidRPr="001E79B1">
        <w:rPr>
          <w:rFonts w:hint="eastAsia"/>
        </w:rPr>
        <w:t>响应：系统更新促销策略列表中新策略的信息显示</w:t>
      </w:r>
    </w:p>
    <w:p w14:paraId="2B820BE5" w14:textId="77777777" w:rsidR="00D73100" w:rsidRPr="001E79B1" w:rsidRDefault="00D73100" w:rsidP="0058791E">
      <w:pPr>
        <w:spacing w:line="360" w:lineRule="auto"/>
        <w:ind w:leftChars="200" w:left="420"/>
      </w:pPr>
      <w:r w:rsidRPr="001E79B1">
        <w:rPr>
          <w:rFonts w:hint="eastAsia"/>
        </w:rPr>
        <w:t>刺激：酒店工作人员删除一个已有促销策略</w:t>
      </w:r>
    </w:p>
    <w:p w14:paraId="370F132E" w14:textId="77777777" w:rsidR="00D73100" w:rsidRPr="001E79B1" w:rsidRDefault="00D73100" w:rsidP="0058791E">
      <w:pPr>
        <w:spacing w:line="360" w:lineRule="auto"/>
        <w:ind w:leftChars="200" w:left="420"/>
      </w:pPr>
      <w:r w:rsidRPr="001E79B1">
        <w:rPr>
          <w:rFonts w:hint="eastAsia"/>
        </w:rPr>
        <w:t>响应：系统将该促销策略从促销策略列表中移除</w:t>
      </w:r>
    </w:p>
    <w:p w14:paraId="585F8E05" w14:textId="77777777" w:rsidR="00D73100" w:rsidRPr="001E79B1" w:rsidRDefault="00D73100" w:rsidP="0058791E">
      <w:pPr>
        <w:spacing w:line="360" w:lineRule="auto"/>
        <w:ind w:leftChars="200" w:left="420"/>
      </w:pPr>
      <w:r w:rsidRPr="001E79B1">
        <w:rPr>
          <w:rFonts w:hint="eastAsia"/>
        </w:rPr>
        <w:t>刺激：酒店工作人员取消制定促销策略任务</w:t>
      </w:r>
    </w:p>
    <w:p w14:paraId="64D84C80" w14:textId="77777777" w:rsidR="00D73100" w:rsidRPr="001E79B1" w:rsidRDefault="00D73100" w:rsidP="0058791E">
      <w:pPr>
        <w:spacing w:line="360" w:lineRule="auto"/>
        <w:ind w:leftChars="200" w:left="420"/>
      </w:pPr>
      <w:r w:rsidRPr="001E79B1">
        <w:rPr>
          <w:rFonts w:hint="eastAsia"/>
        </w:rPr>
        <w:t>响应：系统关闭制定促销策略任务</w:t>
      </w:r>
    </w:p>
    <w:p w14:paraId="58FBBFE9" w14:textId="77777777" w:rsidR="00D73100" w:rsidRPr="001E79B1" w:rsidRDefault="00D73100" w:rsidP="0058791E">
      <w:pPr>
        <w:spacing w:line="360" w:lineRule="auto"/>
        <w:ind w:leftChars="200" w:left="420"/>
      </w:pPr>
      <w:r w:rsidRPr="001E79B1">
        <w:rPr>
          <w:rFonts w:hint="eastAsia"/>
        </w:rPr>
        <w:t>刺激：酒店工作人员确认完成促销策略制定</w:t>
      </w:r>
    </w:p>
    <w:p w14:paraId="4CFE3FAF" w14:textId="77777777" w:rsidR="00D73100" w:rsidRPr="001E79B1" w:rsidRDefault="00D73100" w:rsidP="0058791E">
      <w:pPr>
        <w:spacing w:line="360" w:lineRule="auto"/>
        <w:ind w:leftChars="200" w:left="420"/>
      </w:pPr>
      <w:r w:rsidRPr="001E79B1">
        <w:rPr>
          <w:rFonts w:hint="eastAsia"/>
        </w:rPr>
        <w:t>响应：系统记录促销策略信息，关闭制定促销策略任务</w:t>
      </w:r>
    </w:p>
    <w:p w14:paraId="50DE07F2" w14:textId="77777777" w:rsidR="00D73100" w:rsidRPr="001E79B1" w:rsidRDefault="00D73100" w:rsidP="0058791E">
      <w:pPr>
        <w:pStyle w:val="4"/>
        <w:numPr>
          <w:ilvl w:val="3"/>
          <w:numId w:val="2"/>
        </w:numPr>
        <w:spacing w:line="360" w:lineRule="auto"/>
      </w:pPr>
      <w:r w:rsidRPr="001E79B1">
        <w:rPr>
          <w:rFonts w:hint="eastAsia"/>
        </w:rPr>
        <w:t>相关功能需求</w:t>
      </w:r>
    </w:p>
    <w:tbl>
      <w:tblPr>
        <w:tblStyle w:val="a8"/>
        <w:tblW w:w="0" w:type="auto"/>
        <w:tblLook w:val="04A0" w:firstRow="1" w:lastRow="0" w:firstColumn="1" w:lastColumn="0" w:noHBand="0" w:noVBand="1"/>
      </w:tblPr>
      <w:tblGrid>
        <w:gridCol w:w="4261"/>
        <w:gridCol w:w="4261"/>
      </w:tblGrid>
      <w:tr w:rsidR="00D73100" w:rsidRPr="001E79B1" w14:paraId="0A960EE5" w14:textId="77777777" w:rsidTr="00D20DB7">
        <w:tc>
          <w:tcPr>
            <w:tcW w:w="4261" w:type="dxa"/>
          </w:tcPr>
          <w:p w14:paraId="70E3B3EA" w14:textId="77777777" w:rsidR="00D73100" w:rsidRPr="001E79B1" w:rsidRDefault="00D73100" w:rsidP="0058791E">
            <w:pPr>
              <w:spacing w:line="360" w:lineRule="auto"/>
            </w:pPr>
            <w:r w:rsidRPr="001E79B1">
              <w:rPr>
                <w:rFonts w:hint="eastAsia"/>
              </w:rPr>
              <w:t>Promotion.New</w:t>
            </w:r>
          </w:p>
          <w:p w14:paraId="6A7A1283" w14:textId="77777777" w:rsidR="00D73100" w:rsidRPr="001E79B1" w:rsidRDefault="00D73100" w:rsidP="0058791E">
            <w:pPr>
              <w:spacing w:line="360" w:lineRule="auto"/>
            </w:pPr>
          </w:p>
          <w:p w14:paraId="68252B31" w14:textId="77777777" w:rsidR="00D73100" w:rsidRPr="001E79B1" w:rsidRDefault="00D73100" w:rsidP="0058791E">
            <w:pPr>
              <w:spacing w:line="360" w:lineRule="auto"/>
            </w:pPr>
            <w:r w:rsidRPr="001E79B1">
              <w:rPr>
                <w:rFonts w:hint="eastAsia"/>
              </w:rPr>
              <w:t>Promotion.Del</w:t>
            </w:r>
          </w:p>
          <w:p w14:paraId="74F6DD73" w14:textId="77777777" w:rsidR="00D73100" w:rsidRPr="001E79B1" w:rsidRDefault="00D73100" w:rsidP="0058791E">
            <w:pPr>
              <w:spacing w:line="360" w:lineRule="auto"/>
            </w:pPr>
          </w:p>
          <w:p w14:paraId="3D9A7F23" w14:textId="77777777" w:rsidR="00D73100" w:rsidRPr="001E79B1" w:rsidRDefault="00D73100" w:rsidP="0058791E">
            <w:pPr>
              <w:spacing w:line="360" w:lineRule="auto"/>
            </w:pPr>
          </w:p>
          <w:p w14:paraId="6B0C2D04" w14:textId="77777777" w:rsidR="00D73100" w:rsidRPr="001E79B1" w:rsidRDefault="00D73100" w:rsidP="0058791E">
            <w:pPr>
              <w:spacing w:line="360" w:lineRule="auto"/>
            </w:pPr>
            <w:r w:rsidRPr="001E79B1">
              <w:rPr>
                <w:rFonts w:hint="eastAsia"/>
              </w:rPr>
              <w:t>Promotion.Edit</w:t>
            </w:r>
          </w:p>
          <w:p w14:paraId="4D27E159" w14:textId="77777777" w:rsidR="00D73100" w:rsidRPr="001E79B1" w:rsidRDefault="00D73100" w:rsidP="0058791E">
            <w:pPr>
              <w:spacing w:line="360" w:lineRule="auto"/>
            </w:pPr>
          </w:p>
          <w:p w14:paraId="0DFCE695" w14:textId="77777777" w:rsidR="00D73100" w:rsidRPr="001E79B1" w:rsidRDefault="00D73100" w:rsidP="0058791E">
            <w:pPr>
              <w:spacing w:line="360" w:lineRule="auto"/>
            </w:pPr>
            <w:r w:rsidRPr="001E79B1">
              <w:rPr>
                <w:rFonts w:hint="eastAsia"/>
              </w:rPr>
              <w:t>Promotion.Cancle</w:t>
            </w:r>
          </w:p>
          <w:p w14:paraId="3A268E0A" w14:textId="77777777" w:rsidR="00D73100" w:rsidRPr="001E79B1" w:rsidRDefault="00D73100" w:rsidP="0058791E">
            <w:pPr>
              <w:spacing w:line="360" w:lineRule="auto"/>
            </w:pPr>
          </w:p>
          <w:p w14:paraId="7423DA0A" w14:textId="77777777" w:rsidR="00D73100" w:rsidRPr="001E79B1" w:rsidRDefault="00D73100" w:rsidP="0058791E">
            <w:pPr>
              <w:spacing w:line="360" w:lineRule="auto"/>
            </w:pPr>
            <w:r w:rsidRPr="001E79B1">
              <w:rPr>
                <w:rFonts w:hint="eastAsia"/>
              </w:rPr>
              <w:lastRenderedPageBreak/>
              <w:t>Promotion.Confirm</w:t>
            </w:r>
          </w:p>
        </w:tc>
        <w:tc>
          <w:tcPr>
            <w:tcW w:w="4261" w:type="dxa"/>
          </w:tcPr>
          <w:p w14:paraId="1E70AB9E" w14:textId="77777777" w:rsidR="00D73100" w:rsidRPr="001E79B1" w:rsidRDefault="00D73100" w:rsidP="0058791E">
            <w:pPr>
              <w:spacing w:line="360" w:lineRule="auto"/>
              <w:rPr>
                <w:rFonts w:ascii="Times-Roman+2" w:hAnsi="Times-Roman+2" w:cs="Times-Roman+2"/>
                <w:szCs w:val="21"/>
              </w:rPr>
            </w:pPr>
            <w:r w:rsidRPr="001E79B1">
              <w:rPr>
                <w:rFonts w:ascii="Times-Roman+2" w:hAnsi="Times-Roman+2" w:cs="Times-Roman+2" w:hint="eastAsia"/>
                <w:szCs w:val="21"/>
              </w:rPr>
              <w:lastRenderedPageBreak/>
              <w:t>在</w:t>
            </w:r>
            <w:r w:rsidRPr="001E79B1">
              <w:rPr>
                <w:rFonts w:hint="eastAsia"/>
              </w:rPr>
              <w:t>酒店工作人员</w:t>
            </w:r>
            <w:r w:rsidRPr="001E79B1">
              <w:rPr>
                <w:rFonts w:ascii="Times-Roman+2" w:hAnsi="Times-Roman+2" w:cs="Times-Roman+2" w:hint="eastAsia"/>
                <w:szCs w:val="21"/>
              </w:rPr>
              <w:t>请求增加新的促销策略时，系统在促销策略列表中增加新的促销策略</w:t>
            </w:r>
          </w:p>
          <w:p w14:paraId="63749B25" w14:textId="77777777" w:rsidR="00D73100" w:rsidRPr="001E79B1" w:rsidRDefault="00D73100" w:rsidP="0058791E">
            <w:pPr>
              <w:spacing w:line="360" w:lineRule="auto"/>
              <w:rPr>
                <w:rFonts w:ascii="Times-Roman+2" w:hAnsi="Times-Roman+2" w:cs="Times-Roman+2"/>
                <w:szCs w:val="21"/>
              </w:rPr>
            </w:pPr>
            <w:r w:rsidRPr="001E79B1">
              <w:rPr>
                <w:rFonts w:ascii="Times-Roman+2" w:hAnsi="Times-Roman+2" w:cs="Times-Roman+2" w:hint="eastAsia"/>
                <w:szCs w:val="21"/>
              </w:rPr>
              <w:t>在</w:t>
            </w:r>
            <w:r w:rsidRPr="001E79B1">
              <w:rPr>
                <w:rFonts w:hint="eastAsia"/>
              </w:rPr>
              <w:t>酒店工作人员</w:t>
            </w:r>
            <w:r w:rsidRPr="001E79B1">
              <w:rPr>
                <w:rFonts w:ascii="Times-Roman+2" w:hAnsi="Times-Roman+2" w:cs="Times-Roman+2" w:hint="eastAsia"/>
                <w:szCs w:val="21"/>
              </w:rPr>
              <w:t>请求删除已有的促销策略时，系统在促销策略列表中移除指定的促销策略</w:t>
            </w:r>
          </w:p>
          <w:p w14:paraId="0B70D6FA" w14:textId="77777777" w:rsidR="00D73100" w:rsidRPr="001E79B1" w:rsidRDefault="00D73100" w:rsidP="0058791E">
            <w:pPr>
              <w:spacing w:line="360" w:lineRule="auto"/>
              <w:rPr>
                <w:rFonts w:ascii="Times-Roman+2" w:hAnsi="Times-Roman+2" w:cs="Times-Roman+2"/>
                <w:szCs w:val="21"/>
              </w:rPr>
            </w:pPr>
            <w:r w:rsidRPr="001E79B1">
              <w:rPr>
                <w:rFonts w:ascii="Times-Roman+2" w:hAnsi="Times-Roman+2" w:cs="Times-Roman+2" w:hint="eastAsia"/>
                <w:szCs w:val="21"/>
              </w:rPr>
              <w:t>在</w:t>
            </w:r>
            <w:r w:rsidRPr="001E79B1">
              <w:rPr>
                <w:rFonts w:hint="eastAsia"/>
              </w:rPr>
              <w:t>酒店工作人员</w:t>
            </w:r>
            <w:r w:rsidRPr="001E79B1">
              <w:rPr>
                <w:rFonts w:ascii="Times-Roman+2" w:hAnsi="Times-Roman+2" w:cs="Times-Roman+2" w:hint="eastAsia"/>
                <w:szCs w:val="21"/>
              </w:rPr>
              <w:t>请求修改已有的促销策略时，系统应该允许酒店工作人员进行编辑</w:t>
            </w:r>
          </w:p>
          <w:p w14:paraId="02F3E3F4" w14:textId="77777777" w:rsidR="00D73100" w:rsidRPr="001E79B1" w:rsidRDefault="00D73100" w:rsidP="0058791E">
            <w:pPr>
              <w:spacing w:line="360" w:lineRule="auto"/>
              <w:rPr>
                <w:rFonts w:ascii="Times-Roman+2" w:hAnsi="Times-Roman+2" w:cs="Times-Roman+2"/>
                <w:szCs w:val="21"/>
              </w:rPr>
            </w:pPr>
            <w:r w:rsidRPr="001E79B1">
              <w:rPr>
                <w:rFonts w:ascii="Times-Roman+2" w:hAnsi="Times-Roman+2" w:cs="Times-Roman+2" w:hint="eastAsia"/>
                <w:szCs w:val="21"/>
              </w:rPr>
              <w:t>在</w:t>
            </w:r>
            <w:r w:rsidRPr="001E79B1">
              <w:rPr>
                <w:rFonts w:hint="eastAsia"/>
              </w:rPr>
              <w:t>酒店工作人员</w:t>
            </w:r>
            <w:r w:rsidRPr="001E79B1">
              <w:rPr>
                <w:rFonts w:ascii="Times-Roman+2" w:hAnsi="Times-Roman+2" w:cs="Times-Roman+2" w:hint="eastAsia"/>
                <w:szCs w:val="21"/>
              </w:rPr>
              <w:t>请求取消促销策略定制时，</w:t>
            </w:r>
            <w:r w:rsidRPr="001E79B1">
              <w:rPr>
                <w:rFonts w:ascii="Times-Roman+2" w:hAnsi="Times-Roman+2" w:cs="Times-Roman+2" w:hint="eastAsia"/>
                <w:szCs w:val="21"/>
              </w:rPr>
              <w:lastRenderedPageBreak/>
              <w:t>系统应该关闭定制促销策略任务</w:t>
            </w:r>
          </w:p>
          <w:p w14:paraId="617CC4C8" w14:textId="77777777" w:rsidR="00D73100" w:rsidRPr="001E79B1" w:rsidRDefault="00D73100" w:rsidP="0058791E">
            <w:pPr>
              <w:spacing w:line="360" w:lineRule="auto"/>
            </w:pPr>
            <w:r w:rsidRPr="001E79B1">
              <w:rPr>
                <w:rFonts w:ascii="Times-Roman+2" w:hAnsi="Times-Roman+2" w:cs="Times-Roman+2" w:hint="eastAsia"/>
                <w:szCs w:val="21"/>
              </w:rPr>
              <w:t>系统应该允许酒店工作人员确认维护促销策略结束</w:t>
            </w:r>
          </w:p>
        </w:tc>
      </w:tr>
      <w:tr w:rsidR="00D73100" w:rsidRPr="001E79B1" w14:paraId="3EAFA739" w14:textId="77777777" w:rsidTr="00D20DB7">
        <w:tc>
          <w:tcPr>
            <w:tcW w:w="4261" w:type="dxa"/>
          </w:tcPr>
          <w:p w14:paraId="39C61054" w14:textId="77777777" w:rsidR="00D73100" w:rsidRPr="001E79B1" w:rsidRDefault="00D73100" w:rsidP="0058791E">
            <w:pPr>
              <w:spacing w:line="360" w:lineRule="auto"/>
              <w:rPr>
                <w:rFonts w:ascii="Times-Roman+2" w:hAnsi="Times-Roman+2" w:cs="Times-Roman+2"/>
                <w:szCs w:val="21"/>
              </w:rPr>
            </w:pPr>
            <w:r w:rsidRPr="001E79B1">
              <w:rPr>
                <w:rFonts w:ascii="Times-Roman+2" w:hAnsi="Times-Roman+2" w:cs="Times-Roman+2" w:hint="eastAsia"/>
                <w:szCs w:val="21"/>
              </w:rPr>
              <w:lastRenderedPageBreak/>
              <w:t>Promotion.Valid</w:t>
            </w:r>
          </w:p>
        </w:tc>
        <w:tc>
          <w:tcPr>
            <w:tcW w:w="4261" w:type="dxa"/>
          </w:tcPr>
          <w:p w14:paraId="7E6D35A3" w14:textId="77777777" w:rsidR="00D73100" w:rsidRPr="001E79B1" w:rsidRDefault="00D73100" w:rsidP="0058791E">
            <w:pPr>
              <w:spacing w:line="360" w:lineRule="auto"/>
              <w:rPr>
                <w:rFonts w:ascii="Times-Roman+2" w:hAnsi="Times-Roman+2" w:cs="Times-Roman+2"/>
                <w:szCs w:val="21"/>
              </w:rPr>
            </w:pPr>
            <w:r w:rsidRPr="001E79B1">
              <w:rPr>
                <w:rFonts w:ascii="Times-Roman+2" w:hAnsi="Times-Roman+2" w:cs="Times-Roman+2" w:hint="eastAsia"/>
                <w:szCs w:val="21"/>
              </w:rPr>
              <w:t>系统应该验证每个促销策略的数据完整性和一致性</w:t>
            </w:r>
          </w:p>
        </w:tc>
      </w:tr>
      <w:tr w:rsidR="00D73100" w:rsidRPr="001E79B1" w14:paraId="47B89244" w14:textId="77777777" w:rsidTr="00D20DB7">
        <w:tc>
          <w:tcPr>
            <w:tcW w:w="4261" w:type="dxa"/>
          </w:tcPr>
          <w:p w14:paraId="73AF1D08" w14:textId="77777777" w:rsidR="00D73100" w:rsidRPr="001E79B1" w:rsidRDefault="00D73100" w:rsidP="0058791E">
            <w:pPr>
              <w:spacing w:line="360" w:lineRule="auto"/>
            </w:pPr>
            <w:r w:rsidRPr="001E79B1">
              <w:rPr>
                <w:rFonts w:hint="eastAsia"/>
              </w:rPr>
              <w:t>Promotion.Update</w:t>
            </w:r>
          </w:p>
        </w:tc>
        <w:tc>
          <w:tcPr>
            <w:tcW w:w="4261" w:type="dxa"/>
          </w:tcPr>
          <w:p w14:paraId="1FF9A841" w14:textId="77777777" w:rsidR="00D73100" w:rsidRPr="001E79B1" w:rsidRDefault="00D73100" w:rsidP="0058791E">
            <w:pPr>
              <w:spacing w:line="360" w:lineRule="auto"/>
            </w:pPr>
            <w:r w:rsidRPr="001E79B1">
              <w:rPr>
                <w:rFonts w:hint="eastAsia"/>
              </w:rPr>
              <w:t>系统更新促销策略信息</w:t>
            </w:r>
          </w:p>
        </w:tc>
      </w:tr>
    </w:tbl>
    <w:p w14:paraId="0ED00D94" w14:textId="77777777" w:rsidR="00D73100" w:rsidRPr="001E79B1" w:rsidRDefault="00D73100" w:rsidP="0058791E">
      <w:pPr>
        <w:spacing w:line="360" w:lineRule="auto"/>
      </w:pPr>
    </w:p>
    <w:p w14:paraId="5EA59632" w14:textId="77777777" w:rsidR="00D73100" w:rsidRPr="001E79B1" w:rsidRDefault="00D73100" w:rsidP="0058791E">
      <w:pPr>
        <w:spacing w:line="360" w:lineRule="auto"/>
      </w:pPr>
    </w:p>
    <w:p w14:paraId="117FD52F" w14:textId="77777777" w:rsidR="00D73100" w:rsidRPr="001E79B1" w:rsidRDefault="00D73100" w:rsidP="0058791E">
      <w:pPr>
        <w:pStyle w:val="3"/>
        <w:numPr>
          <w:ilvl w:val="2"/>
          <w:numId w:val="2"/>
        </w:numPr>
        <w:spacing w:line="360" w:lineRule="auto"/>
      </w:pPr>
      <w:r w:rsidRPr="001E79B1">
        <w:rPr>
          <w:rFonts w:hint="eastAsia"/>
        </w:rPr>
        <w:t>更新入住信息</w:t>
      </w:r>
    </w:p>
    <w:p w14:paraId="70221775" w14:textId="77777777" w:rsidR="00D73100" w:rsidRPr="001E79B1" w:rsidRDefault="00D73100" w:rsidP="0058791E">
      <w:pPr>
        <w:pStyle w:val="4"/>
        <w:numPr>
          <w:ilvl w:val="3"/>
          <w:numId w:val="2"/>
        </w:numPr>
        <w:spacing w:line="360" w:lineRule="auto"/>
      </w:pPr>
      <w:r w:rsidRPr="001E79B1">
        <w:rPr>
          <w:rFonts w:hint="eastAsia"/>
        </w:rPr>
        <w:t>特性描述</w:t>
      </w:r>
    </w:p>
    <w:p w14:paraId="66EAC3DC" w14:textId="77777777" w:rsidR="00D73100" w:rsidRPr="001E79B1" w:rsidRDefault="00D73100" w:rsidP="0058791E">
      <w:pPr>
        <w:spacing w:line="360" w:lineRule="auto"/>
        <w:ind w:firstLine="420"/>
      </w:pPr>
      <w:r w:rsidRPr="001E79B1">
        <w:rPr>
          <w:rFonts w:hint="eastAsia"/>
        </w:rPr>
        <w:t>当客户来到酒店服务台时，一个经过验证的酒店工作人员开始处理入住信息登记</w:t>
      </w:r>
    </w:p>
    <w:p w14:paraId="5768BF8A" w14:textId="77777777" w:rsidR="00D73100" w:rsidRPr="001E79B1" w:rsidRDefault="00D73100" w:rsidP="0058791E">
      <w:pPr>
        <w:spacing w:line="360" w:lineRule="auto"/>
        <w:ind w:firstLine="420"/>
      </w:pPr>
    </w:p>
    <w:p w14:paraId="6888EB32" w14:textId="77777777" w:rsidR="00D73100" w:rsidRPr="001E79B1" w:rsidRDefault="00D73100" w:rsidP="0058791E">
      <w:pPr>
        <w:spacing w:line="360" w:lineRule="auto"/>
        <w:ind w:firstLine="420"/>
      </w:pPr>
      <w:r w:rsidRPr="001E79B1">
        <w:rPr>
          <w:rFonts w:hint="eastAsia"/>
        </w:rPr>
        <w:t>优先级</w:t>
      </w:r>
      <w:r w:rsidRPr="001E79B1">
        <w:rPr>
          <w:rFonts w:hint="eastAsia"/>
        </w:rPr>
        <w:t>=</w:t>
      </w:r>
      <w:r w:rsidRPr="001E79B1">
        <w:rPr>
          <w:rFonts w:hint="eastAsia"/>
        </w:rPr>
        <w:t>高</w:t>
      </w:r>
    </w:p>
    <w:p w14:paraId="67B3C3BD" w14:textId="77777777" w:rsidR="00D73100" w:rsidRPr="001E79B1" w:rsidRDefault="00D73100" w:rsidP="0058791E">
      <w:pPr>
        <w:pStyle w:val="4"/>
        <w:numPr>
          <w:ilvl w:val="3"/>
          <w:numId w:val="2"/>
        </w:numPr>
        <w:spacing w:line="360" w:lineRule="auto"/>
      </w:pPr>
      <w:r w:rsidRPr="001E79B1">
        <w:rPr>
          <w:rFonts w:hint="eastAsia"/>
        </w:rPr>
        <w:t>刺激</w:t>
      </w:r>
      <w:r w:rsidRPr="001E79B1">
        <w:rPr>
          <w:rFonts w:hint="eastAsia"/>
        </w:rPr>
        <w:t>/</w:t>
      </w:r>
      <w:r w:rsidRPr="001E79B1">
        <w:rPr>
          <w:rFonts w:hint="eastAsia"/>
        </w:rPr>
        <w:t>响应序列</w:t>
      </w:r>
    </w:p>
    <w:p w14:paraId="76691D0C" w14:textId="77777777" w:rsidR="00D73100" w:rsidRPr="001E79B1" w:rsidRDefault="00D73100" w:rsidP="0058791E">
      <w:pPr>
        <w:spacing w:line="360" w:lineRule="auto"/>
        <w:ind w:leftChars="200" w:left="420"/>
      </w:pPr>
      <w:r w:rsidRPr="001E79B1">
        <w:rPr>
          <w:rFonts w:hint="eastAsia"/>
        </w:rPr>
        <w:t>刺激：酒店工作人员输入订单编号</w:t>
      </w:r>
    </w:p>
    <w:p w14:paraId="398C4B13" w14:textId="77777777" w:rsidR="00D73100" w:rsidRPr="001E79B1" w:rsidRDefault="00D73100" w:rsidP="0058791E">
      <w:pPr>
        <w:spacing w:line="360" w:lineRule="auto"/>
        <w:ind w:leftChars="200" w:left="420"/>
      </w:pPr>
      <w:r w:rsidRPr="001E79B1">
        <w:rPr>
          <w:rFonts w:hint="eastAsia"/>
        </w:rPr>
        <w:t>响应：系统显示订单信息</w:t>
      </w:r>
    </w:p>
    <w:p w14:paraId="5628D92A" w14:textId="77777777" w:rsidR="00D73100" w:rsidRPr="001E79B1" w:rsidRDefault="00D73100" w:rsidP="0058791E">
      <w:pPr>
        <w:spacing w:line="360" w:lineRule="auto"/>
        <w:ind w:leftChars="200" w:left="420"/>
      </w:pPr>
      <w:r w:rsidRPr="001E79B1">
        <w:rPr>
          <w:rFonts w:hint="eastAsia"/>
        </w:rPr>
        <w:t>刺激：酒店工作人员取消入住登记任务</w:t>
      </w:r>
    </w:p>
    <w:p w14:paraId="7820021C" w14:textId="77777777" w:rsidR="00D73100" w:rsidRPr="001E79B1" w:rsidRDefault="00D73100" w:rsidP="0058791E">
      <w:pPr>
        <w:spacing w:line="360" w:lineRule="auto"/>
        <w:ind w:leftChars="200" w:left="420"/>
      </w:pPr>
      <w:r w:rsidRPr="001E79B1">
        <w:rPr>
          <w:rFonts w:hint="eastAsia"/>
        </w:rPr>
        <w:t>响应：系统关闭入住登记任务</w:t>
      </w:r>
    </w:p>
    <w:p w14:paraId="7EFDF4EA" w14:textId="77777777" w:rsidR="00D73100" w:rsidRPr="001E79B1" w:rsidRDefault="00D73100" w:rsidP="0058791E">
      <w:pPr>
        <w:spacing w:line="360" w:lineRule="auto"/>
        <w:ind w:leftChars="200" w:left="420"/>
      </w:pPr>
      <w:r w:rsidRPr="001E79B1">
        <w:rPr>
          <w:rFonts w:hint="eastAsia"/>
        </w:rPr>
        <w:t>刺激：酒店工作人员登记入住信息</w:t>
      </w:r>
      <w:r w:rsidRPr="001E79B1">
        <w:rPr>
          <w:rFonts w:hint="eastAsia"/>
        </w:rPr>
        <w:t>(</w:t>
      </w:r>
      <w:r w:rsidRPr="001E79B1">
        <w:rPr>
          <w:rFonts w:hint="eastAsia"/>
        </w:rPr>
        <w:t>房间号，入住时间、预计离开时间</w:t>
      </w:r>
      <w:r w:rsidRPr="001E79B1">
        <w:rPr>
          <w:rFonts w:hint="eastAsia"/>
        </w:rPr>
        <w:t>)</w:t>
      </w:r>
    </w:p>
    <w:p w14:paraId="6FA9A1E0" w14:textId="77777777" w:rsidR="00D73100" w:rsidRPr="001E79B1" w:rsidRDefault="00D73100" w:rsidP="0058791E">
      <w:pPr>
        <w:spacing w:line="360" w:lineRule="auto"/>
        <w:ind w:leftChars="200" w:left="420"/>
      </w:pPr>
      <w:r w:rsidRPr="001E79B1">
        <w:rPr>
          <w:rFonts w:hint="eastAsia"/>
        </w:rPr>
        <w:t>响应：系统显示入住信息</w:t>
      </w:r>
    </w:p>
    <w:p w14:paraId="59B40BBB" w14:textId="77777777" w:rsidR="00D73100" w:rsidRPr="001E79B1" w:rsidRDefault="00D73100" w:rsidP="0058791E">
      <w:pPr>
        <w:spacing w:line="360" w:lineRule="auto"/>
        <w:ind w:leftChars="200" w:left="420"/>
      </w:pPr>
      <w:r w:rsidRPr="001E79B1">
        <w:rPr>
          <w:rFonts w:hint="eastAsia"/>
        </w:rPr>
        <w:t>刺激：酒店工作人员确认登记入住</w:t>
      </w:r>
    </w:p>
    <w:p w14:paraId="6B32DA6D" w14:textId="77777777" w:rsidR="00D73100" w:rsidRPr="001E79B1" w:rsidRDefault="00D73100" w:rsidP="0058791E">
      <w:pPr>
        <w:spacing w:line="360" w:lineRule="auto"/>
        <w:ind w:leftChars="200" w:left="420"/>
      </w:pPr>
      <w:r w:rsidRPr="001E79B1">
        <w:rPr>
          <w:rFonts w:hint="eastAsia"/>
        </w:rPr>
        <w:t>响应：系统记录本次入住信息，更改订单执行状态，增加客户信用值</w:t>
      </w:r>
    </w:p>
    <w:p w14:paraId="18F26B1B" w14:textId="77777777" w:rsidR="00D73100" w:rsidRPr="001E79B1" w:rsidRDefault="00D73100" w:rsidP="0058791E">
      <w:pPr>
        <w:spacing w:line="360" w:lineRule="auto"/>
        <w:ind w:leftChars="200" w:left="420"/>
      </w:pPr>
      <w:r w:rsidRPr="001E79B1">
        <w:rPr>
          <w:rFonts w:hint="eastAsia"/>
        </w:rPr>
        <w:t>刺激：酒店工作人员为延迟入住订单补登记执行情况，更改订单状态为已执行，恢复扣除的信用值</w:t>
      </w:r>
    </w:p>
    <w:p w14:paraId="2703A6AE" w14:textId="77777777" w:rsidR="00D73100" w:rsidRPr="001E79B1" w:rsidRDefault="00D73100" w:rsidP="0058791E">
      <w:pPr>
        <w:spacing w:line="360" w:lineRule="auto"/>
        <w:ind w:leftChars="200" w:left="420"/>
      </w:pPr>
      <w:r w:rsidRPr="001E79B1">
        <w:rPr>
          <w:rFonts w:hint="eastAsia"/>
        </w:rPr>
        <w:t>响应：系统记录本次入住信息</w:t>
      </w:r>
    </w:p>
    <w:p w14:paraId="521E19B5" w14:textId="77777777" w:rsidR="00D73100" w:rsidRPr="001E79B1" w:rsidRDefault="00D73100" w:rsidP="0058791E">
      <w:pPr>
        <w:spacing w:line="360" w:lineRule="auto"/>
        <w:ind w:leftChars="200" w:left="420"/>
      </w:pPr>
      <w:r w:rsidRPr="001E79B1">
        <w:rPr>
          <w:rFonts w:hint="eastAsia"/>
        </w:rPr>
        <w:t>刺激：订单超过最晚订单执行时间未入住</w:t>
      </w:r>
    </w:p>
    <w:p w14:paraId="67CD0CF1" w14:textId="77777777" w:rsidR="00D73100" w:rsidRPr="001E79B1" w:rsidRDefault="00D73100" w:rsidP="0058791E">
      <w:pPr>
        <w:spacing w:line="360" w:lineRule="auto"/>
        <w:ind w:leftChars="200" w:left="420"/>
      </w:pPr>
      <w:r w:rsidRPr="001E79B1">
        <w:rPr>
          <w:rFonts w:hint="eastAsia"/>
        </w:rPr>
        <w:t>响应：系统自动将订单状态置未异常订单</w:t>
      </w:r>
    </w:p>
    <w:p w14:paraId="407671BC" w14:textId="77777777" w:rsidR="00D73100" w:rsidRPr="001E79B1" w:rsidRDefault="00D73100" w:rsidP="0058791E">
      <w:pPr>
        <w:pStyle w:val="4"/>
        <w:numPr>
          <w:ilvl w:val="3"/>
          <w:numId w:val="2"/>
        </w:numPr>
        <w:spacing w:line="360" w:lineRule="auto"/>
      </w:pPr>
      <w:r w:rsidRPr="001E79B1">
        <w:rPr>
          <w:rFonts w:hint="eastAsia"/>
        </w:rPr>
        <w:lastRenderedPageBreak/>
        <w:t>相关功能需求</w:t>
      </w:r>
    </w:p>
    <w:tbl>
      <w:tblPr>
        <w:tblStyle w:val="a8"/>
        <w:tblW w:w="0" w:type="auto"/>
        <w:tblLayout w:type="fixed"/>
        <w:tblLook w:val="04A0" w:firstRow="1" w:lastRow="0" w:firstColumn="1" w:lastColumn="0" w:noHBand="0" w:noVBand="1"/>
      </w:tblPr>
      <w:tblGrid>
        <w:gridCol w:w="3936"/>
        <w:gridCol w:w="4586"/>
      </w:tblGrid>
      <w:tr w:rsidR="00D73100" w:rsidRPr="001E79B1" w14:paraId="0F6BDA74" w14:textId="77777777" w:rsidTr="00D20DB7">
        <w:tc>
          <w:tcPr>
            <w:tcW w:w="3936" w:type="dxa"/>
          </w:tcPr>
          <w:p w14:paraId="1AF620A0" w14:textId="77777777" w:rsidR="00D73100" w:rsidRPr="001E79B1" w:rsidRDefault="00D73100" w:rsidP="0058791E">
            <w:pPr>
              <w:spacing w:line="360" w:lineRule="auto"/>
            </w:pPr>
            <w:r w:rsidRPr="001E79B1">
              <w:rPr>
                <w:rFonts w:hint="eastAsia"/>
              </w:rPr>
              <w:t>Checkin.Input</w:t>
            </w:r>
          </w:p>
          <w:p w14:paraId="6F4E601B" w14:textId="77777777" w:rsidR="00D73100" w:rsidRPr="001E79B1" w:rsidRDefault="00D73100" w:rsidP="0058791E">
            <w:pPr>
              <w:spacing w:line="360" w:lineRule="auto"/>
            </w:pPr>
          </w:p>
          <w:p w14:paraId="2CC9DEAD" w14:textId="77777777" w:rsidR="00D73100" w:rsidRPr="001E79B1" w:rsidRDefault="00D73100" w:rsidP="0058791E">
            <w:pPr>
              <w:spacing w:line="360" w:lineRule="auto"/>
            </w:pPr>
            <w:r w:rsidRPr="001E79B1">
              <w:rPr>
                <w:rFonts w:hint="eastAsia"/>
              </w:rPr>
              <w:t>Checkin.Input.Cancel</w:t>
            </w:r>
          </w:p>
          <w:p w14:paraId="577057DB" w14:textId="77777777" w:rsidR="00D73100" w:rsidRPr="001E79B1" w:rsidRDefault="00D73100" w:rsidP="0058791E">
            <w:pPr>
              <w:spacing w:line="360" w:lineRule="auto"/>
            </w:pPr>
          </w:p>
          <w:p w14:paraId="0BE75191" w14:textId="77777777" w:rsidR="00D73100" w:rsidRPr="001E79B1" w:rsidRDefault="00D73100" w:rsidP="0058791E">
            <w:pPr>
              <w:spacing w:line="360" w:lineRule="auto"/>
            </w:pPr>
            <w:r w:rsidRPr="001E79B1">
              <w:rPr>
                <w:rFonts w:hint="eastAsia"/>
              </w:rPr>
              <w:t>Checkin.Input.CheckinInfo</w:t>
            </w:r>
          </w:p>
          <w:p w14:paraId="4430D575" w14:textId="77777777" w:rsidR="00D73100" w:rsidRPr="001E79B1" w:rsidRDefault="00D73100" w:rsidP="0058791E">
            <w:pPr>
              <w:spacing w:line="360" w:lineRule="auto"/>
            </w:pPr>
          </w:p>
          <w:p w14:paraId="2079C2AC" w14:textId="77777777" w:rsidR="00D73100" w:rsidRPr="001E79B1" w:rsidRDefault="00D73100" w:rsidP="0058791E">
            <w:pPr>
              <w:spacing w:line="360" w:lineRule="auto"/>
            </w:pPr>
            <w:r w:rsidRPr="001E79B1">
              <w:rPr>
                <w:rFonts w:hint="eastAsia"/>
              </w:rPr>
              <w:t>Checkin.Input.Order</w:t>
            </w:r>
          </w:p>
          <w:p w14:paraId="7A2DF9CD" w14:textId="77777777" w:rsidR="00D73100" w:rsidRPr="001E79B1" w:rsidRDefault="00D73100" w:rsidP="0058791E">
            <w:pPr>
              <w:spacing w:line="360" w:lineRule="auto"/>
            </w:pPr>
          </w:p>
        </w:tc>
        <w:tc>
          <w:tcPr>
            <w:tcW w:w="4586" w:type="dxa"/>
          </w:tcPr>
          <w:p w14:paraId="50D52BF3" w14:textId="77777777" w:rsidR="00D73100" w:rsidRPr="001E79B1" w:rsidRDefault="00D73100" w:rsidP="0058791E">
            <w:pPr>
              <w:spacing w:line="360" w:lineRule="auto"/>
            </w:pPr>
            <w:r w:rsidRPr="001E79B1">
              <w:rPr>
                <w:rFonts w:hint="eastAsia"/>
              </w:rPr>
              <w:t>系统应该允许酒店工作人员在更新入住信息任务中进行键盘输入</w:t>
            </w:r>
          </w:p>
          <w:p w14:paraId="1D03FA7F" w14:textId="77777777" w:rsidR="00D73100" w:rsidRPr="001E79B1" w:rsidRDefault="00D73100" w:rsidP="0058791E">
            <w:pPr>
              <w:spacing w:line="360" w:lineRule="auto"/>
            </w:pPr>
            <w:r w:rsidRPr="001E79B1">
              <w:rPr>
                <w:rFonts w:hint="eastAsia"/>
              </w:rPr>
              <w:t>在酒店工作人员取消任务时，系统关闭入住信息登记任务不做任何处理</w:t>
            </w:r>
          </w:p>
          <w:p w14:paraId="3CAD9F39" w14:textId="77777777" w:rsidR="00D73100" w:rsidRPr="001E79B1" w:rsidRDefault="00D73100" w:rsidP="0058791E">
            <w:pPr>
              <w:spacing w:line="360" w:lineRule="auto"/>
            </w:pPr>
            <w:r w:rsidRPr="001E79B1">
              <w:rPr>
                <w:rFonts w:hint="eastAsia"/>
              </w:rPr>
              <w:t>酒店工作人员输入登记入住信息命令时，系统执行入住信息更新任务，参见</w:t>
            </w:r>
            <w:r w:rsidRPr="001E79B1">
              <w:rPr>
                <w:rFonts w:hint="eastAsia"/>
              </w:rPr>
              <w:t>Checkin.CheckinInfo</w:t>
            </w:r>
          </w:p>
          <w:p w14:paraId="6BC21350" w14:textId="77777777" w:rsidR="00D73100" w:rsidRPr="001E79B1" w:rsidRDefault="00D73100" w:rsidP="0058791E">
            <w:pPr>
              <w:spacing w:line="360" w:lineRule="auto"/>
            </w:pPr>
            <w:r w:rsidRPr="001E79B1">
              <w:rPr>
                <w:rFonts w:hint="eastAsia"/>
              </w:rPr>
              <w:t>在酒店工作人员输入订单号时，显示订单信息，参见</w:t>
            </w:r>
            <w:r w:rsidRPr="001E79B1">
              <w:rPr>
                <w:rFonts w:hint="eastAsia"/>
              </w:rPr>
              <w:t>Checkin.Order</w:t>
            </w:r>
          </w:p>
        </w:tc>
      </w:tr>
      <w:tr w:rsidR="00D73100" w:rsidRPr="001E79B1" w14:paraId="11C7879A" w14:textId="77777777" w:rsidTr="00D20DB7">
        <w:tc>
          <w:tcPr>
            <w:tcW w:w="3936" w:type="dxa"/>
          </w:tcPr>
          <w:p w14:paraId="37A84751" w14:textId="77777777" w:rsidR="00D73100" w:rsidRPr="001E79B1" w:rsidRDefault="00D73100" w:rsidP="0058791E">
            <w:pPr>
              <w:spacing w:line="360" w:lineRule="auto"/>
            </w:pPr>
            <w:r w:rsidRPr="001E79B1">
              <w:rPr>
                <w:rFonts w:hint="eastAsia"/>
              </w:rPr>
              <w:t>Checkin.Order.Valid</w:t>
            </w:r>
          </w:p>
          <w:p w14:paraId="4DC4CA96" w14:textId="77777777" w:rsidR="00D73100" w:rsidRPr="001E79B1" w:rsidRDefault="00D73100" w:rsidP="0058791E">
            <w:pPr>
              <w:spacing w:line="360" w:lineRule="auto"/>
            </w:pPr>
          </w:p>
          <w:p w14:paraId="119CC65E" w14:textId="77777777" w:rsidR="00D73100" w:rsidRPr="001E79B1" w:rsidRDefault="00D73100" w:rsidP="0058791E">
            <w:pPr>
              <w:spacing w:line="360" w:lineRule="auto"/>
            </w:pPr>
            <w:r w:rsidRPr="001E79B1">
              <w:rPr>
                <w:rFonts w:hint="eastAsia"/>
              </w:rPr>
              <w:t>Checkin.Order.Invalid</w:t>
            </w:r>
          </w:p>
          <w:p w14:paraId="4672D0E0" w14:textId="77777777" w:rsidR="00D73100" w:rsidRPr="001E79B1" w:rsidRDefault="00D73100" w:rsidP="0058791E">
            <w:pPr>
              <w:spacing w:line="360" w:lineRule="auto"/>
            </w:pPr>
          </w:p>
          <w:p w14:paraId="3DC3FB37" w14:textId="77777777" w:rsidR="00D73100" w:rsidRPr="001E79B1" w:rsidRDefault="00D73100" w:rsidP="0058791E">
            <w:pPr>
              <w:spacing w:line="360" w:lineRule="auto"/>
            </w:pPr>
            <w:r w:rsidRPr="001E79B1">
              <w:rPr>
                <w:rFonts w:hint="eastAsia"/>
              </w:rPr>
              <w:t>Checkin.Order.Cancle</w:t>
            </w:r>
          </w:p>
        </w:tc>
        <w:tc>
          <w:tcPr>
            <w:tcW w:w="4586" w:type="dxa"/>
          </w:tcPr>
          <w:p w14:paraId="22893EA8" w14:textId="77777777" w:rsidR="00D73100" w:rsidRPr="001E79B1" w:rsidRDefault="00D73100" w:rsidP="0058791E">
            <w:pPr>
              <w:spacing w:line="360" w:lineRule="auto"/>
            </w:pPr>
            <w:r w:rsidRPr="001E79B1">
              <w:rPr>
                <w:rFonts w:hint="eastAsia"/>
              </w:rPr>
              <w:t>在酒店工作人员输入正确的订单编号时，系统显示订单信息</w:t>
            </w:r>
          </w:p>
          <w:p w14:paraId="06356610" w14:textId="77777777" w:rsidR="00D73100" w:rsidRPr="001E79B1" w:rsidRDefault="00D73100" w:rsidP="0058791E">
            <w:pPr>
              <w:spacing w:line="360" w:lineRule="auto"/>
            </w:pPr>
            <w:r w:rsidRPr="001E79B1">
              <w:rPr>
                <w:rFonts w:hint="eastAsia"/>
              </w:rPr>
              <w:t>在酒店工作人员输入非法订单号时，系统提示输入有误</w:t>
            </w:r>
          </w:p>
          <w:p w14:paraId="49991BAD" w14:textId="77777777" w:rsidR="00D73100" w:rsidRPr="001E79B1" w:rsidRDefault="00D73100" w:rsidP="0058791E">
            <w:pPr>
              <w:spacing w:line="360" w:lineRule="auto"/>
            </w:pPr>
            <w:r w:rsidRPr="001E79B1">
              <w:rPr>
                <w:rFonts w:hint="eastAsia"/>
              </w:rPr>
              <w:t>在酒店工作人员取消命令时，系统关闭订单输入任务</w:t>
            </w:r>
          </w:p>
        </w:tc>
      </w:tr>
      <w:tr w:rsidR="00D73100" w:rsidRPr="001E79B1" w14:paraId="05D86E3B" w14:textId="77777777" w:rsidTr="00D20DB7">
        <w:tc>
          <w:tcPr>
            <w:tcW w:w="3936" w:type="dxa"/>
          </w:tcPr>
          <w:p w14:paraId="2EA9EAED" w14:textId="77777777" w:rsidR="00D73100" w:rsidRPr="001E79B1" w:rsidRDefault="00D73100" w:rsidP="0058791E">
            <w:pPr>
              <w:spacing w:line="360" w:lineRule="auto"/>
            </w:pPr>
            <w:r w:rsidRPr="001E79B1">
              <w:rPr>
                <w:rFonts w:hint="eastAsia"/>
              </w:rPr>
              <w:t>Checkin.CheckinInfo</w:t>
            </w:r>
          </w:p>
          <w:p w14:paraId="47A6409E" w14:textId="77777777" w:rsidR="00D73100" w:rsidRPr="001E79B1" w:rsidRDefault="00D73100" w:rsidP="0058791E">
            <w:pPr>
              <w:spacing w:line="360" w:lineRule="auto"/>
            </w:pPr>
          </w:p>
          <w:p w14:paraId="5009C1EB" w14:textId="77777777" w:rsidR="00D73100" w:rsidRPr="001E79B1" w:rsidRDefault="00D73100" w:rsidP="0058791E">
            <w:pPr>
              <w:spacing w:line="360" w:lineRule="auto"/>
            </w:pPr>
            <w:r w:rsidRPr="001E79B1">
              <w:rPr>
                <w:rFonts w:hint="eastAsia"/>
              </w:rPr>
              <w:t>CheckinCheckinInfo.Incomplete</w:t>
            </w:r>
          </w:p>
          <w:p w14:paraId="21612A04" w14:textId="77777777" w:rsidR="00D73100" w:rsidRPr="001E79B1" w:rsidRDefault="00D73100" w:rsidP="0058791E">
            <w:pPr>
              <w:spacing w:line="360" w:lineRule="auto"/>
            </w:pPr>
          </w:p>
          <w:p w14:paraId="2795A688" w14:textId="77777777" w:rsidR="00D73100" w:rsidRPr="001E79B1" w:rsidRDefault="00D73100" w:rsidP="0058791E">
            <w:pPr>
              <w:spacing w:line="360" w:lineRule="auto"/>
            </w:pPr>
            <w:r w:rsidRPr="001E79B1">
              <w:rPr>
                <w:rFonts w:hint="eastAsia"/>
              </w:rPr>
              <w:t>Checkin.CheckinInfo.RoomNumber</w:t>
            </w:r>
          </w:p>
          <w:p w14:paraId="33228965" w14:textId="77777777" w:rsidR="00D73100" w:rsidRPr="001E79B1" w:rsidRDefault="00D73100" w:rsidP="0058791E">
            <w:pPr>
              <w:spacing w:line="360" w:lineRule="auto"/>
            </w:pPr>
          </w:p>
          <w:p w14:paraId="4EFDC74D" w14:textId="77777777" w:rsidR="00D73100" w:rsidRPr="001E79B1" w:rsidRDefault="00D73100" w:rsidP="0058791E">
            <w:pPr>
              <w:spacing w:line="360" w:lineRule="auto"/>
            </w:pPr>
            <w:r w:rsidRPr="001E79B1">
              <w:rPr>
                <w:rFonts w:hint="eastAsia"/>
              </w:rPr>
              <w:t>Checkin.CheckinInfo.ExpectedCheckoutTime</w:t>
            </w:r>
          </w:p>
          <w:p w14:paraId="78D3A61E" w14:textId="77777777" w:rsidR="00D73100" w:rsidRPr="001E79B1" w:rsidRDefault="00D73100" w:rsidP="0058791E">
            <w:pPr>
              <w:spacing w:line="360" w:lineRule="auto"/>
            </w:pPr>
          </w:p>
          <w:p w14:paraId="6A98C23C" w14:textId="77777777" w:rsidR="00D73100" w:rsidRPr="001E79B1" w:rsidRDefault="00D73100" w:rsidP="0058791E">
            <w:pPr>
              <w:spacing w:line="360" w:lineRule="auto"/>
            </w:pPr>
            <w:r w:rsidRPr="001E79B1">
              <w:rPr>
                <w:rFonts w:hint="eastAsia"/>
              </w:rPr>
              <w:t>Checkin.CheckinInfo.ExpectedCheckoutTime.Invalid</w:t>
            </w:r>
          </w:p>
          <w:p w14:paraId="01606306" w14:textId="77777777" w:rsidR="00D73100" w:rsidRPr="001E79B1" w:rsidRDefault="00D73100" w:rsidP="0058791E">
            <w:pPr>
              <w:spacing w:line="360" w:lineRule="auto"/>
            </w:pPr>
          </w:p>
          <w:p w14:paraId="69C38DE1" w14:textId="77777777" w:rsidR="00D73100" w:rsidRPr="001E79B1" w:rsidRDefault="00D73100" w:rsidP="0058791E">
            <w:pPr>
              <w:spacing w:line="360" w:lineRule="auto"/>
            </w:pPr>
            <w:r w:rsidRPr="001E79B1">
              <w:rPr>
                <w:rFonts w:hint="eastAsia"/>
              </w:rPr>
              <w:t>Checkin.CheckinInfo.CheckinTime</w:t>
            </w:r>
          </w:p>
          <w:p w14:paraId="0E26F37E" w14:textId="77777777" w:rsidR="00D73100" w:rsidRPr="001E79B1" w:rsidRDefault="00D73100" w:rsidP="0058791E">
            <w:pPr>
              <w:spacing w:line="360" w:lineRule="auto"/>
            </w:pPr>
          </w:p>
          <w:p w14:paraId="0757E64B" w14:textId="77777777" w:rsidR="00D73100" w:rsidRPr="001E79B1" w:rsidRDefault="00D73100" w:rsidP="0058791E">
            <w:pPr>
              <w:spacing w:line="360" w:lineRule="auto"/>
            </w:pPr>
            <w:r w:rsidRPr="001E79B1">
              <w:rPr>
                <w:rFonts w:hint="eastAsia"/>
              </w:rPr>
              <w:t>Checkin. CheckinInfo.CheckinTime.Modify</w:t>
            </w:r>
          </w:p>
          <w:p w14:paraId="522A8397" w14:textId="77777777" w:rsidR="00D73100" w:rsidRPr="001E79B1" w:rsidRDefault="00D73100" w:rsidP="0058791E">
            <w:pPr>
              <w:spacing w:line="360" w:lineRule="auto"/>
            </w:pPr>
          </w:p>
          <w:p w14:paraId="44072879" w14:textId="77777777" w:rsidR="00D73100" w:rsidRPr="001E79B1" w:rsidRDefault="00D73100" w:rsidP="0058791E">
            <w:pPr>
              <w:spacing w:line="360" w:lineRule="auto"/>
            </w:pPr>
            <w:r w:rsidRPr="001E79B1">
              <w:rPr>
                <w:rFonts w:hint="eastAsia"/>
              </w:rPr>
              <w:t>Checkin.CheckinInfo.Cancle</w:t>
            </w:r>
          </w:p>
        </w:tc>
        <w:tc>
          <w:tcPr>
            <w:tcW w:w="4586" w:type="dxa"/>
          </w:tcPr>
          <w:p w14:paraId="61A88405" w14:textId="77777777" w:rsidR="00D73100" w:rsidRPr="001E79B1" w:rsidRDefault="00D73100" w:rsidP="0058791E">
            <w:pPr>
              <w:spacing w:line="360" w:lineRule="auto"/>
            </w:pPr>
            <w:r w:rsidRPr="001E79B1">
              <w:rPr>
                <w:rFonts w:hint="eastAsia"/>
              </w:rPr>
              <w:t>系统应该允许酒店工作人员登记入住信息</w:t>
            </w:r>
          </w:p>
          <w:p w14:paraId="18DD9A65" w14:textId="77777777" w:rsidR="00D73100" w:rsidRPr="001E79B1" w:rsidRDefault="00D73100" w:rsidP="0058791E">
            <w:pPr>
              <w:spacing w:line="360" w:lineRule="auto"/>
            </w:pPr>
          </w:p>
          <w:p w14:paraId="0878E1B9" w14:textId="77777777" w:rsidR="00D73100" w:rsidRPr="001E79B1" w:rsidRDefault="00D73100" w:rsidP="0058791E">
            <w:pPr>
              <w:spacing w:line="360" w:lineRule="auto"/>
            </w:pPr>
            <w:r w:rsidRPr="001E79B1">
              <w:rPr>
                <w:rFonts w:hint="eastAsia"/>
              </w:rPr>
              <w:t>当入住信息填写不完整时，系统提示还有需要填写的项目</w:t>
            </w:r>
          </w:p>
          <w:p w14:paraId="20781F32" w14:textId="77777777" w:rsidR="00D73100" w:rsidRPr="001E79B1" w:rsidRDefault="00D73100" w:rsidP="0058791E">
            <w:pPr>
              <w:spacing w:line="360" w:lineRule="auto"/>
            </w:pPr>
            <w:r w:rsidRPr="001E79B1">
              <w:rPr>
                <w:rFonts w:hint="eastAsia"/>
              </w:rPr>
              <w:t>系统允许酒店工作人员输入房间号</w:t>
            </w:r>
          </w:p>
          <w:p w14:paraId="3B51825A" w14:textId="77777777" w:rsidR="00D73100" w:rsidRPr="001E79B1" w:rsidRDefault="00D73100" w:rsidP="0058791E">
            <w:pPr>
              <w:spacing w:line="360" w:lineRule="auto"/>
            </w:pPr>
          </w:p>
          <w:p w14:paraId="41029195" w14:textId="77777777" w:rsidR="00D73100" w:rsidRPr="001E79B1" w:rsidRDefault="00D73100" w:rsidP="0058791E">
            <w:pPr>
              <w:spacing w:line="360" w:lineRule="auto"/>
            </w:pPr>
            <w:r w:rsidRPr="001E79B1">
              <w:rPr>
                <w:rFonts w:hint="eastAsia"/>
              </w:rPr>
              <w:t>系统允许酒店工作人员输入预计离开时间</w:t>
            </w:r>
          </w:p>
          <w:p w14:paraId="1A97E7A2" w14:textId="77777777" w:rsidR="00D73100" w:rsidRPr="001E79B1" w:rsidRDefault="00D73100" w:rsidP="0058791E">
            <w:pPr>
              <w:spacing w:line="360" w:lineRule="auto"/>
            </w:pPr>
          </w:p>
          <w:p w14:paraId="509DF7E9" w14:textId="77777777" w:rsidR="00D73100" w:rsidRPr="001E79B1" w:rsidRDefault="00D73100" w:rsidP="0058791E">
            <w:pPr>
              <w:spacing w:line="360" w:lineRule="auto"/>
            </w:pPr>
          </w:p>
          <w:p w14:paraId="573C791D" w14:textId="77777777" w:rsidR="00D73100" w:rsidRPr="001E79B1" w:rsidRDefault="00D73100" w:rsidP="0058791E">
            <w:pPr>
              <w:spacing w:line="360" w:lineRule="auto"/>
            </w:pPr>
            <w:r w:rsidRPr="001E79B1">
              <w:rPr>
                <w:rFonts w:hint="eastAsia"/>
              </w:rPr>
              <w:t>当酒店工作人员输入的预计离开时间在入住时间之前时，系统提示输入错误</w:t>
            </w:r>
          </w:p>
          <w:p w14:paraId="45FF34B6" w14:textId="77777777" w:rsidR="00D73100" w:rsidRPr="001E79B1" w:rsidRDefault="00D73100" w:rsidP="0058791E">
            <w:pPr>
              <w:spacing w:line="360" w:lineRule="auto"/>
            </w:pPr>
          </w:p>
          <w:p w14:paraId="6A960886" w14:textId="77777777" w:rsidR="00D73100" w:rsidRPr="001E79B1" w:rsidRDefault="00D73100" w:rsidP="0058791E">
            <w:pPr>
              <w:spacing w:line="360" w:lineRule="auto"/>
            </w:pPr>
            <w:r w:rsidRPr="001E79B1">
              <w:rPr>
                <w:rFonts w:hint="eastAsia"/>
              </w:rPr>
              <w:t>系统可自动生成入住时间</w:t>
            </w:r>
          </w:p>
          <w:p w14:paraId="18D1F7CA" w14:textId="77777777" w:rsidR="00D73100" w:rsidRPr="001E79B1" w:rsidRDefault="00D73100" w:rsidP="0058791E">
            <w:pPr>
              <w:spacing w:line="360" w:lineRule="auto"/>
            </w:pPr>
          </w:p>
          <w:p w14:paraId="4A1BC491" w14:textId="77777777" w:rsidR="00D73100" w:rsidRPr="001E79B1" w:rsidRDefault="00D73100" w:rsidP="0058791E">
            <w:pPr>
              <w:spacing w:line="360" w:lineRule="auto"/>
            </w:pPr>
            <w:r w:rsidRPr="001E79B1">
              <w:rPr>
                <w:rFonts w:hint="eastAsia"/>
              </w:rPr>
              <w:t>如时间有误，系统允许酒店工作人员手动修改入住时间</w:t>
            </w:r>
          </w:p>
          <w:p w14:paraId="2650D3C2" w14:textId="77777777" w:rsidR="00D73100" w:rsidRPr="001E79B1" w:rsidRDefault="00D73100" w:rsidP="0058791E">
            <w:pPr>
              <w:spacing w:line="360" w:lineRule="auto"/>
            </w:pPr>
            <w:r w:rsidRPr="001E79B1">
              <w:rPr>
                <w:rFonts w:ascii="Times-Roman+2" w:hAnsi="Times-Roman+2" w:cs="Times-Roman+2" w:hint="eastAsia"/>
                <w:szCs w:val="21"/>
              </w:rPr>
              <w:t>在</w:t>
            </w:r>
            <w:r w:rsidRPr="001E79B1">
              <w:rPr>
                <w:rFonts w:hint="eastAsia"/>
              </w:rPr>
              <w:t>酒店工作人员</w:t>
            </w:r>
            <w:r w:rsidRPr="001E79B1">
              <w:rPr>
                <w:rFonts w:ascii="Times-Roman+2" w:hAnsi="Times-Roman+2" w:cs="Times-Roman+2" w:hint="eastAsia"/>
                <w:szCs w:val="21"/>
              </w:rPr>
              <w:t>输入取消命令时，系统关闭更新入住信息任务不做任何处理</w:t>
            </w:r>
          </w:p>
        </w:tc>
      </w:tr>
      <w:tr w:rsidR="00D73100" w:rsidRPr="001E79B1" w14:paraId="285AE51E" w14:textId="77777777" w:rsidTr="00D20DB7">
        <w:tc>
          <w:tcPr>
            <w:tcW w:w="3936" w:type="dxa"/>
          </w:tcPr>
          <w:p w14:paraId="5B097C1D" w14:textId="77777777" w:rsidR="00D73100" w:rsidRPr="001E79B1" w:rsidRDefault="00D73100" w:rsidP="0058791E">
            <w:pPr>
              <w:spacing w:line="360" w:lineRule="auto"/>
            </w:pPr>
            <w:r w:rsidRPr="001E79B1">
              <w:rPr>
                <w:rFonts w:hint="eastAsia"/>
              </w:rPr>
              <w:lastRenderedPageBreak/>
              <w:t>Checkin.ExceptionalOrder.Timeout</w:t>
            </w:r>
          </w:p>
          <w:p w14:paraId="15EB4499" w14:textId="77777777" w:rsidR="00D73100" w:rsidRPr="001E79B1" w:rsidRDefault="00D73100" w:rsidP="0058791E">
            <w:pPr>
              <w:spacing w:line="360" w:lineRule="auto"/>
            </w:pPr>
          </w:p>
          <w:p w14:paraId="7DB34FCF" w14:textId="77777777" w:rsidR="00D73100" w:rsidRPr="001E79B1" w:rsidRDefault="00D73100" w:rsidP="0058791E">
            <w:pPr>
              <w:spacing w:line="360" w:lineRule="auto"/>
            </w:pPr>
          </w:p>
          <w:p w14:paraId="6309BB2C" w14:textId="77777777" w:rsidR="00D73100" w:rsidRPr="001E79B1" w:rsidRDefault="00D73100" w:rsidP="0058791E">
            <w:pPr>
              <w:spacing w:line="360" w:lineRule="auto"/>
            </w:pPr>
            <w:r w:rsidRPr="001E79B1">
              <w:rPr>
                <w:rFonts w:hint="eastAsia"/>
              </w:rPr>
              <w:t>Checkin.ExceptionalOrder.delayedcheckin</w:t>
            </w:r>
          </w:p>
        </w:tc>
        <w:tc>
          <w:tcPr>
            <w:tcW w:w="4586" w:type="dxa"/>
          </w:tcPr>
          <w:p w14:paraId="075E744F" w14:textId="77777777" w:rsidR="00D73100" w:rsidRPr="001E79B1" w:rsidRDefault="00D73100" w:rsidP="0058791E">
            <w:pPr>
              <w:spacing w:line="360" w:lineRule="auto"/>
            </w:pPr>
            <w:r w:rsidRPr="001E79B1">
              <w:rPr>
                <w:rFonts w:hint="eastAsia"/>
              </w:rPr>
              <w:t>当订单在超过最晚入住时间还未入住，系统自动将其置为异常订单，并扣除扣除用户等于订单的总价值的信用值</w:t>
            </w:r>
          </w:p>
          <w:p w14:paraId="4DA0AEB3" w14:textId="77777777" w:rsidR="00D73100" w:rsidRPr="001E79B1" w:rsidRDefault="00D73100" w:rsidP="0058791E">
            <w:pPr>
              <w:spacing w:line="360" w:lineRule="auto"/>
              <w:rPr>
                <w:lang w:val="en-GB"/>
              </w:rPr>
            </w:pPr>
            <w:r w:rsidRPr="001E79B1">
              <w:rPr>
                <w:rFonts w:hint="eastAsia"/>
              </w:rPr>
              <w:t>系统应该允许</w:t>
            </w:r>
            <w:r w:rsidRPr="001E79B1">
              <w:rPr>
                <w:rFonts w:hint="eastAsia"/>
                <w:lang w:val="en-GB"/>
              </w:rPr>
              <w:t>酒店工作人员查看本地的异常订单，并手工为其补登记执行情况（即延迟入住），该订单置为已执行订单，恢复扣除的信用值</w:t>
            </w:r>
          </w:p>
        </w:tc>
      </w:tr>
      <w:tr w:rsidR="00D73100" w:rsidRPr="001E79B1" w14:paraId="60FEE169" w14:textId="77777777" w:rsidTr="00D20DB7">
        <w:tc>
          <w:tcPr>
            <w:tcW w:w="3936" w:type="dxa"/>
          </w:tcPr>
          <w:p w14:paraId="42146C71" w14:textId="77777777" w:rsidR="00D73100" w:rsidRPr="001E79B1" w:rsidRDefault="00D73100" w:rsidP="0058791E">
            <w:pPr>
              <w:spacing w:line="360" w:lineRule="auto"/>
            </w:pPr>
            <w:r w:rsidRPr="001E79B1">
              <w:rPr>
                <w:rFonts w:hint="eastAsia"/>
              </w:rPr>
              <w:t>Checkin.End</w:t>
            </w:r>
          </w:p>
          <w:p w14:paraId="2490FBE7" w14:textId="77777777" w:rsidR="00D73100" w:rsidRPr="001E79B1" w:rsidRDefault="00D73100" w:rsidP="0058791E">
            <w:pPr>
              <w:spacing w:line="360" w:lineRule="auto"/>
            </w:pPr>
          </w:p>
          <w:p w14:paraId="691C8004" w14:textId="77777777" w:rsidR="00D73100" w:rsidRPr="001E79B1" w:rsidRDefault="00D73100" w:rsidP="0058791E">
            <w:pPr>
              <w:spacing w:line="360" w:lineRule="auto"/>
            </w:pPr>
            <w:r w:rsidRPr="001E79B1">
              <w:rPr>
                <w:rFonts w:hint="eastAsia"/>
              </w:rPr>
              <w:t>Checkin.End.Update</w:t>
            </w:r>
          </w:p>
          <w:p w14:paraId="05681504" w14:textId="77777777" w:rsidR="00D73100" w:rsidRPr="001E79B1" w:rsidRDefault="00D73100" w:rsidP="0058791E">
            <w:pPr>
              <w:spacing w:line="360" w:lineRule="auto"/>
            </w:pPr>
          </w:p>
          <w:p w14:paraId="04FADBBA" w14:textId="77777777" w:rsidR="00D73100" w:rsidRPr="001E79B1" w:rsidRDefault="00D73100" w:rsidP="0058791E">
            <w:pPr>
              <w:spacing w:line="360" w:lineRule="auto"/>
            </w:pPr>
            <w:r w:rsidRPr="001E79B1">
              <w:rPr>
                <w:rFonts w:hint="eastAsia"/>
              </w:rPr>
              <w:t>Checkin.End.Close</w:t>
            </w:r>
          </w:p>
        </w:tc>
        <w:tc>
          <w:tcPr>
            <w:tcW w:w="4586" w:type="dxa"/>
          </w:tcPr>
          <w:p w14:paraId="26CC1490" w14:textId="77777777" w:rsidR="00D73100" w:rsidRPr="001E79B1" w:rsidRDefault="00D73100" w:rsidP="0058791E">
            <w:pPr>
              <w:spacing w:line="360" w:lineRule="auto"/>
            </w:pPr>
            <w:r w:rsidRPr="001E79B1">
              <w:rPr>
                <w:rFonts w:hint="eastAsia"/>
              </w:rPr>
              <w:t>系统应该允许酒店工作人员要求结束入住登记任务</w:t>
            </w:r>
          </w:p>
          <w:p w14:paraId="7E3D8F4E" w14:textId="77777777" w:rsidR="00D73100" w:rsidRPr="001E79B1" w:rsidRDefault="00D73100" w:rsidP="0058791E">
            <w:pPr>
              <w:spacing w:line="360" w:lineRule="auto"/>
            </w:pPr>
            <w:r w:rsidRPr="001E79B1">
              <w:rPr>
                <w:rFonts w:hint="eastAsia"/>
              </w:rPr>
              <w:t>在酒店工作人员结束更新入住信息任务时，系统更新数据，参见</w:t>
            </w:r>
            <w:r w:rsidRPr="001E79B1">
              <w:rPr>
                <w:rFonts w:hint="eastAsia"/>
              </w:rPr>
              <w:t>Checkin.Update</w:t>
            </w:r>
          </w:p>
          <w:p w14:paraId="1AAFAFFB" w14:textId="77777777" w:rsidR="00D73100" w:rsidRPr="001E79B1" w:rsidRDefault="00D73100" w:rsidP="0058791E">
            <w:pPr>
              <w:spacing w:line="360" w:lineRule="auto"/>
            </w:pPr>
            <w:r w:rsidRPr="001E79B1">
              <w:rPr>
                <w:rFonts w:hint="eastAsia"/>
              </w:rPr>
              <w:t>在酒店工作人员结束更新入住信息任务时，系统关闭更新入住信息任务</w:t>
            </w:r>
          </w:p>
        </w:tc>
      </w:tr>
      <w:tr w:rsidR="00D73100" w:rsidRPr="001E79B1" w14:paraId="0FDD3A5B" w14:textId="77777777" w:rsidTr="00D20DB7">
        <w:tc>
          <w:tcPr>
            <w:tcW w:w="3936" w:type="dxa"/>
          </w:tcPr>
          <w:p w14:paraId="2D1A5FF3" w14:textId="77777777" w:rsidR="00D73100" w:rsidRPr="001E79B1" w:rsidRDefault="00D73100" w:rsidP="0058791E">
            <w:pPr>
              <w:spacing w:line="360" w:lineRule="auto"/>
            </w:pPr>
            <w:r w:rsidRPr="001E79B1">
              <w:rPr>
                <w:rFonts w:hint="eastAsia"/>
              </w:rPr>
              <w:t>Checkin.Update</w:t>
            </w:r>
          </w:p>
          <w:p w14:paraId="67DFA8D8" w14:textId="77777777" w:rsidR="00D73100" w:rsidRPr="001E79B1" w:rsidRDefault="00D73100" w:rsidP="0058791E">
            <w:pPr>
              <w:spacing w:line="360" w:lineRule="auto"/>
            </w:pPr>
          </w:p>
          <w:p w14:paraId="0A5D4FD2" w14:textId="77777777" w:rsidR="00D73100" w:rsidRPr="001E79B1" w:rsidRDefault="00D73100" w:rsidP="0058791E">
            <w:pPr>
              <w:spacing w:line="360" w:lineRule="auto"/>
            </w:pPr>
            <w:r w:rsidRPr="001E79B1">
              <w:rPr>
                <w:rFonts w:hint="eastAsia"/>
              </w:rPr>
              <w:t>Checkin.Update.CheckinInfo</w:t>
            </w:r>
          </w:p>
          <w:p w14:paraId="38CBED9A" w14:textId="77777777" w:rsidR="00D73100" w:rsidRPr="001E79B1" w:rsidRDefault="00D73100" w:rsidP="0058791E">
            <w:pPr>
              <w:spacing w:line="360" w:lineRule="auto"/>
            </w:pPr>
          </w:p>
          <w:p w14:paraId="0266FD46" w14:textId="77777777" w:rsidR="00D73100" w:rsidRPr="001E79B1" w:rsidRDefault="00D73100" w:rsidP="0058791E">
            <w:pPr>
              <w:spacing w:line="360" w:lineRule="auto"/>
            </w:pPr>
            <w:r w:rsidRPr="001E79B1">
              <w:rPr>
                <w:rFonts w:hint="eastAsia"/>
              </w:rPr>
              <w:t>Checkin.Update.OrderState</w:t>
            </w:r>
          </w:p>
          <w:p w14:paraId="440F0F1E" w14:textId="77777777" w:rsidR="00D73100" w:rsidRPr="001E79B1" w:rsidRDefault="00D73100" w:rsidP="0058791E">
            <w:pPr>
              <w:spacing w:line="360" w:lineRule="auto"/>
            </w:pPr>
          </w:p>
          <w:p w14:paraId="10C3BD95" w14:textId="77777777" w:rsidR="00D73100" w:rsidRPr="001E79B1" w:rsidRDefault="00D73100" w:rsidP="0058791E">
            <w:pPr>
              <w:spacing w:line="360" w:lineRule="auto"/>
            </w:pPr>
            <w:r w:rsidRPr="001E79B1">
              <w:rPr>
                <w:rFonts w:hint="eastAsia"/>
              </w:rPr>
              <w:t>Checkin.Update.Credit</w:t>
            </w:r>
          </w:p>
          <w:p w14:paraId="404CB2C7" w14:textId="77777777" w:rsidR="00D73100" w:rsidRPr="001E79B1" w:rsidRDefault="00D73100" w:rsidP="0058791E">
            <w:pPr>
              <w:spacing w:line="360" w:lineRule="auto"/>
            </w:pPr>
          </w:p>
          <w:p w14:paraId="5973583B" w14:textId="77777777" w:rsidR="00D73100" w:rsidRPr="001E79B1" w:rsidRDefault="00D73100" w:rsidP="0058791E">
            <w:pPr>
              <w:spacing w:line="360" w:lineRule="auto"/>
            </w:pPr>
            <w:r w:rsidRPr="001E79B1">
              <w:rPr>
                <w:rFonts w:hint="eastAsia"/>
              </w:rPr>
              <w:t>Checkin.Update.RoomInfo</w:t>
            </w:r>
          </w:p>
        </w:tc>
        <w:tc>
          <w:tcPr>
            <w:tcW w:w="4586" w:type="dxa"/>
          </w:tcPr>
          <w:p w14:paraId="390CA467" w14:textId="77777777" w:rsidR="00D73100" w:rsidRPr="001E79B1" w:rsidRDefault="00D73100" w:rsidP="0058791E">
            <w:pPr>
              <w:spacing w:line="360" w:lineRule="auto"/>
            </w:pPr>
            <w:r w:rsidRPr="001E79B1">
              <w:rPr>
                <w:rFonts w:hint="eastAsia"/>
              </w:rPr>
              <w:t>系统更新重要数据，整个更新过程组成一个事务，要么全部更新。要么全部不更新</w:t>
            </w:r>
          </w:p>
          <w:p w14:paraId="350BDC82" w14:textId="77777777" w:rsidR="00D73100" w:rsidRPr="001E79B1" w:rsidRDefault="00D73100" w:rsidP="0058791E">
            <w:pPr>
              <w:spacing w:line="360" w:lineRule="auto"/>
            </w:pPr>
            <w:r w:rsidRPr="001E79B1">
              <w:rPr>
                <w:rFonts w:hint="eastAsia"/>
              </w:rPr>
              <w:t>系统更新入住信息</w:t>
            </w:r>
          </w:p>
          <w:p w14:paraId="23173FF2" w14:textId="77777777" w:rsidR="00D73100" w:rsidRPr="001E79B1" w:rsidRDefault="00D73100" w:rsidP="0058791E">
            <w:pPr>
              <w:spacing w:line="360" w:lineRule="auto"/>
            </w:pPr>
          </w:p>
          <w:p w14:paraId="4DFCDCC9" w14:textId="77777777" w:rsidR="00D73100" w:rsidRPr="001E79B1" w:rsidRDefault="00D73100" w:rsidP="0058791E">
            <w:pPr>
              <w:spacing w:line="360" w:lineRule="auto"/>
            </w:pPr>
            <w:r w:rsidRPr="001E79B1">
              <w:rPr>
                <w:rFonts w:hint="eastAsia"/>
              </w:rPr>
              <w:t>系统更新订单状态</w:t>
            </w:r>
          </w:p>
          <w:p w14:paraId="78AEFBDC" w14:textId="77777777" w:rsidR="00D73100" w:rsidRPr="001E79B1" w:rsidRDefault="00D73100" w:rsidP="0058791E">
            <w:pPr>
              <w:spacing w:line="360" w:lineRule="auto"/>
            </w:pPr>
          </w:p>
          <w:p w14:paraId="6C0115E3" w14:textId="77777777" w:rsidR="00D73100" w:rsidRPr="001E79B1" w:rsidRDefault="00D73100" w:rsidP="0058791E">
            <w:pPr>
              <w:spacing w:line="360" w:lineRule="auto"/>
            </w:pPr>
            <w:r w:rsidRPr="001E79B1">
              <w:rPr>
                <w:rFonts w:hint="eastAsia"/>
              </w:rPr>
              <w:t>系统更新客户信用值</w:t>
            </w:r>
          </w:p>
          <w:p w14:paraId="00B1A61F" w14:textId="77777777" w:rsidR="00D73100" w:rsidRPr="001E79B1" w:rsidRDefault="00D73100" w:rsidP="0058791E">
            <w:pPr>
              <w:spacing w:line="360" w:lineRule="auto"/>
            </w:pPr>
          </w:p>
          <w:p w14:paraId="3A3EA218" w14:textId="77777777" w:rsidR="00D73100" w:rsidRPr="001E79B1" w:rsidRDefault="00D73100" w:rsidP="0058791E">
            <w:pPr>
              <w:spacing w:line="360" w:lineRule="auto"/>
            </w:pPr>
            <w:r w:rsidRPr="001E79B1">
              <w:rPr>
                <w:rFonts w:hint="eastAsia"/>
              </w:rPr>
              <w:t>系统更新可用房间数量</w:t>
            </w:r>
          </w:p>
        </w:tc>
      </w:tr>
    </w:tbl>
    <w:p w14:paraId="35146683" w14:textId="77777777" w:rsidR="00D73100" w:rsidRPr="001E79B1" w:rsidRDefault="00D73100" w:rsidP="0058791E">
      <w:pPr>
        <w:spacing w:line="360" w:lineRule="auto"/>
      </w:pPr>
    </w:p>
    <w:p w14:paraId="6AAD84EE" w14:textId="77777777" w:rsidR="00D73100" w:rsidRPr="001E79B1" w:rsidRDefault="00D73100" w:rsidP="0058791E">
      <w:pPr>
        <w:widowControl/>
        <w:spacing w:line="360" w:lineRule="auto"/>
        <w:jc w:val="left"/>
      </w:pPr>
      <w:r w:rsidRPr="001E79B1">
        <w:br w:type="page"/>
      </w:r>
    </w:p>
    <w:p w14:paraId="1DD19A65" w14:textId="77777777" w:rsidR="00D73100" w:rsidRPr="001E79B1" w:rsidRDefault="00D73100" w:rsidP="0058791E">
      <w:pPr>
        <w:pStyle w:val="3"/>
        <w:numPr>
          <w:ilvl w:val="2"/>
          <w:numId w:val="2"/>
        </w:numPr>
        <w:spacing w:line="360" w:lineRule="auto"/>
      </w:pPr>
      <w:r w:rsidRPr="001E79B1">
        <w:rPr>
          <w:rFonts w:hint="eastAsia"/>
        </w:rPr>
        <w:lastRenderedPageBreak/>
        <w:t>更新退房信息</w:t>
      </w:r>
    </w:p>
    <w:p w14:paraId="0D1CD8CE" w14:textId="77777777" w:rsidR="00D73100" w:rsidRPr="001E79B1" w:rsidRDefault="00D73100" w:rsidP="0058791E">
      <w:pPr>
        <w:pStyle w:val="4"/>
        <w:numPr>
          <w:ilvl w:val="3"/>
          <w:numId w:val="2"/>
        </w:numPr>
        <w:spacing w:line="360" w:lineRule="auto"/>
      </w:pPr>
      <w:r w:rsidRPr="001E79B1">
        <w:rPr>
          <w:rFonts w:hint="eastAsia"/>
        </w:rPr>
        <w:t>特性描述</w:t>
      </w:r>
    </w:p>
    <w:p w14:paraId="26B60E96" w14:textId="77777777" w:rsidR="00D73100" w:rsidRPr="001E79B1" w:rsidRDefault="00D73100" w:rsidP="0058791E">
      <w:pPr>
        <w:spacing w:line="360" w:lineRule="auto"/>
        <w:ind w:firstLine="420"/>
      </w:pPr>
      <w:r w:rsidRPr="001E79B1">
        <w:rPr>
          <w:rFonts w:hint="eastAsia"/>
        </w:rPr>
        <w:t>当客户来到酒店服务台时，一个经过验证的酒店工作人员开始处理退房信息登记</w:t>
      </w:r>
    </w:p>
    <w:p w14:paraId="315A495D" w14:textId="77777777" w:rsidR="00D73100" w:rsidRPr="001E79B1" w:rsidRDefault="00D73100" w:rsidP="0058791E">
      <w:pPr>
        <w:spacing w:line="360" w:lineRule="auto"/>
        <w:ind w:firstLine="420"/>
      </w:pPr>
    </w:p>
    <w:p w14:paraId="6FBD4974" w14:textId="77777777" w:rsidR="00D73100" w:rsidRPr="001E79B1" w:rsidRDefault="00D73100" w:rsidP="0058791E">
      <w:pPr>
        <w:spacing w:line="360" w:lineRule="auto"/>
        <w:ind w:firstLine="420"/>
      </w:pPr>
      <w:r w:rsidRPr="001E79B1">
        <w:rPr>
          <w:rFonts w:hint="eastAsia"/>
        </w:rPr>
        <w:t>优先级</w:t>
      </w:r>
      <w:r w:rsidRPr="001E79B1">
        <w:rPr>
          <w:rFonts w:hint="eastAsia"/>
        </w:rPr>
        <w:t>=</w:t>
      </w:r>
      <w:r w:rsidRPr="001E79B1">
        <w:rPr>
          <w:rFonts w:hint="eastAsia"/>
        </w:rPr>
        <w:t>高</w:t>
      </w:r>
    </w:p>
    <w:p w14:paraId="4BB7CAB8" w14:textId="77777777" w:rsidR="00D73100" w:rsidRPr="001E79B1" w:rsidRDefault="00D73100" w:rsidP="0058791E">
      <w:pPr>
        <w:pStyle w:val="4"/>
        <w:numPr>
          <w:ilvl w:val="3"/>
          <w:numId w:val="2"/>
        </w:numPr>
        <w:spacing w:line="360" w:lineRule="auto"/>
      </w:pPr>
      <w:r w:rsidRPr="001E79B1">
        <w:rPr>
          <w:rFonts w:hint="eastAsia"/>
        </w:rPr>
        <w:t>刺激</w:t>
      </w:r>
      <w:r w:rsidRPr="001E79B1">
        <w:rPr>
          <w:rFonts w:hint="eastAsia"/>
        </w:rPr>
        <w:t>/</w:t>
      </w:r>
      <w:r w:rsidRPr="001E79B1">
        <w:rPr>
          <w:rFonts w:hint="eastAsia"/>
        </w:rPr>
        <w:t>响应序列</w:t>
      </w:r>
    </w:p>
    <w:p w14:paraId="64E8DE1E" w14:textId="77777777" w:rsidR="00D73100" w:rsidRPr="001E79B1" w:rsidRDefault="00D73100" w:rsidP="0058791E">
      <w:pPr>
        <w:spacing w:line="360" w:lineRule="auto"/>
        <w:ind w:leftChars="200" w:left="420"/>
      </w:pPr>
      <w:r w:rsidRPr="001E79B1">
        <w:rPr>
          <w:rFonts w:hint="eastAsia"/>
        </w:rPr>
        <w:t>刺激：酒店工作人员输入订单编号</w:t>
      </w:r>
    </w:p>
    <w:p w14:paraId="549E069B" w14:textId="77777777" w:rsidR="00D73100" w:rsidRPr="001E79B1" w:rsidRDefault="00D73100" w:rsidP="0058791E">
      <w:pPr>
        <w:spacing w:line="360" w:lineRule="auto"/>
        <w:ind w:leftChars="200" w:left="420"/>
      </w:pPr>
      <w:r w:rsidRPr="001E79B1">
        <w:rPr>
          <w:rFonts w:hint="eastAsia"/>
        </w:rPr>
        <w:t>响应：系统显示订单信息</w:t>
      </w:r>
    </w:p>
    <w:p w14:paraId="4D703CC1" w14:textId="77777777" w:rsidR="00D73100" w:rsidRPr="001E79B1" w:rsidRDefault="00D73100" w:rsidP="0058791E">
      <w:pPr>
        <w:spacing w:line="360" w:lineRule="auto"/>
        <w:ind w:leftChars="200" w:left="420"/>
      </w:pPr>
      <w:r w:rsidRPr="001E79B1">
        <w:rPr>
          <w:rFonts w:hint="eastAsia"/>
        </w:rPr>
        <w:t>刺激：酒店工作人员取消退房登记任务</w:t>
      </w:r>
    </w:p>
    <w:p w14:paraId="65D786C9" w14:textId="77777777" w:rsidR="00D73100" w:rsidRPr="001E79B1" w:rsidRDefault="00D73100" w:rsidP="0058791E">
      <w:pPr>
        <w:spacing w:line="360" w:lineRule="auto"/>
        <w:ind w:leftChars="200" w:left="420"/>
      </w:pPr>
      <w:r w:rsidRPr="001E79B1">
        <w:rPr>
          <w:rFonts w:hint="eastAsia"/>
        </w:rPr>
        <w:t>响应：系统关闭退房登记任务</w:t>
      </w:r>
    </w:p>
    <w:p w14:paraId="185AC296" w14:textId="77777777" w:rsidR="00D73100" w:rsidRPr="001E79B1" w:rsidRDefault="00D73100" w:rsidP="0058791E">
      <w:pPr>
        <w:spacing w:line="360" w:lineRule="auto"/>
        <w:ind w:leftChars="200" w:left="420"/>
      </w:pPr>
      <w:r w:rsidRPr="001E79B1">
        <w:rPr>
          <w:rFonts w:hint="eastAsia"/>
        </w:rPr>
        <w:t>刺激：酒店工作人员登记退房信息</w:t>
      </w:r>
      <w:r w:rsidRPr="001E79B1">
        <w:rPr>
          <w:rFonts w:hint="eastAsia"/>
        </w:rPr>
        <w:t>(</w:t>
      </w:r>
      <w:r w:rsidRPr="001E79B1">
        <w:rPr>
          <w:rFonts w:hint="eastAsia"/>
        </w:rPr>
        <w:t>实际离开时间</w:t>
      </w:r>
      <w:r w:rsidRPr="001E79B1">
        <w:rPr>
          <w:rFonts w:hint="eastAsia"/>
        </w:rPr>
        <w:t>)</w:t>
      </w:r>
    </w:p>
    <w:p w14:paraId="6CE7A7BE" w14:textId="77777777" w:rsidR="00D73100" w:rsidRPr="001E79B1" w:rsidRDefault="00D73100" w:rsidP="0058791E">
      <w:pPr>
        <w:spacing w:line="360" w:lineRule="auto"/>
        <w:ind w:leftChars="200" w:left="420"/>
      </w:pPr>
      <w:r w:rsidRPr="001E79B1">
        <w:rPr>
          <w:rFonts w:hint="eastAsia"/>
        </w:rPr>
        <w:t>响应：系统显示退房信息</w:t>
      </w:r>
    </w:p>
    <w:p w14:paraId="0E1B0728" w14:textId="77777777" w:rsidR="00D73100" w:rsidRPr="001E79B1" w:rsidRDefault="00D73100" w:rsidP="0058791E">
      <w:pPr>
        <w:spacing w:line="360" w:lineRule="auto"/>
        <w:ind w:leftChars="200" w:left="420"/>
      </w:pPr>
      <w:r w:rsidRPr="001E79B1">
        <w:rPr>
          <w:rFonts w:hint="eastAsia"/>
        </w:rPr>
        <w:t>刺激：酒店工作人员确认登记退房</w:t>
      </w:r>
    </w:p>
    <w:p w14:paraId="3DEE48FF" w14:textId="77777777" w:rsidR="00D73100" w:rsidRPr="001E79B1" w:rsidRDefault="00D73100" w:rsidP="0058791E">
      <w:pPr>
        <w:spacing w:line="360" w:lineRule="auto"/>
        <w:ind w:leftChars="200" w:left="420"/>
      </w:pPr>
      <w:r w:rsidRPr="001E79B1">
        <w:rPr>
          <w:rFonts w:hint="eastAsia"/>
        </w:rPr>
        <w:t>响应：系统记录本次退房信息，更新可用房间数量</w:t>
      </w:r>
    </w:p>
    <w:p w14:paraId="797332B4" w14:textId="77777777" w:rsidR="00D73100" w:rsidRPr="001E79B1" w:rsidRDefault="00D73100" w:rsidP="0058791E">
      <w:pPr>
        <w:pStyle w:val="4"/>
        <w:numPr>
          <w:ilvl w:val="3"/>
          <w:numId w:val="2"/>
        </w:numPr>
        <w:spacing w:line="360" w:lineRule="auto"/>
      </w:pPr>
      <w:r w:rsidRPr="001E79B1">
        <w:rPr>
          <w:rFonts w:hint="eastAsia"/>
        </w:rPr>
        <w:t>相关功能需求</w:t>
      </w:r>
    </w:p>
    <w:tbl>
      <w:tblPr>
        <w:tblStyle w:val="a8"/>
        <w:tblW w:w="0" w:type="auto"/>
        <w:tblLook w:val="04A0" w:firstRow="1" w:lastRow="0" w:firstColumn="1" w:lastColumn="0" w:noHBand="0" w:noVBand="1"/>
      </w:tblPr>
      <w:tblGrid>
        <w:gridCol w:w="4261"/>
        <w:gridCol w:w="4261"/>
      </w:tblGrid>
      <w:tr w:rsidR="00D73100" w:rsidRPr="001E79B1" w14:paraId="64D6B571" w14:textId="77777777" w:rsidTr="00D20DB7">
        <w:tc>
          <w:tcPr>
            <w:tcW w:w="4261" w:type="dxa"/>
          </w:tcPr>
          <w:p w14:paraId="536D1BF3" w14:textId="77777777" w:rsidR="00D73100" w:rsidRPr="001E79B1" w:rsidRDefault="00D73100" w:rsidP="0058791E">
            <w:pPr>
              <w:spacing w:line="360" w:lineRule="auto"/>
            </w:pPr>
            <w:r w:rsidRPr="001E79B1">
              <w:rPr>
                <w:rFonts w:hint="eastAsia"/>
              </w:rPr>
              <w:t>Checkout.Input</w:t>
            </w:r>
          </w:p>
          <w:p w14:paraId="1BD61D29" w14:textId="77777777" w:rsidR="00D73100" w:rsidRPr="001E79B1" w:rsidRDefault="00D73100" w:rsidP="0058791E">
            <w:pPr>
              <w:spacing w:line="360" w:lineRule="auto"/>
            </w:pPr>
          </w:p>
          <w:p w14:paraId="0029663F" w14:textId="77777777" w:rsidR="00D73100" w:rsidRPr="001E79B1" w:rsidRDefault="00D73100" w:rsidP="0058791E">
            <w:pPr>
              <w:spacing w:line="360" w:lineRule="auto"/>
            </w:pPr>
            <w:r w:rsidRPr="001E79B1">
              <w:rPr>
                <w:rFonts w:hint="eastAsia"/>
              </w:rPr>
              <w:t>Checkout.Input.Cancel</w:t>
            </w:r>
          </w:p>
          <w:p w14:paraId="4F4422C7" w14:textId="77777777" w:rsidR="00D73100" w:rsidRPr="001E79B1" w:rsidRDefault="00D73100" w:rsidP="0058791E">
            <w:pPr>
              <w:spacing w:line="360" w:lineRule="auto"/>
            </w:pPr>
          </w:p>
          <w:p w14:paraId="03F7065D" w14:textId="77777777" w:rsidR="00D73100" w:rsidRPr="001E79B1" w:rsidRDefault="00D73100" w:rsidP="0058791E">
            <w:pPr>
              <w:spacing w:line="360" w:lineRule="auto"/>
            </w:pPr>
            <w:r w:rsidRPr="001E79B1">
              <w:rPr>
                <w:rFonts w:hint="eastAsia"/>
              </w:rPr>
              <w:t>Checkout.Input.CheckoutInfo</w:t>
            </w:r>
          </w:p>
          <w:p w14:paraId="36BBC606" w14:textId="77777777" w:rsidR="00D73100" w:rsidRPr="001E79B1" w:rsidRDefault="00D73100" w:rsidP="0058791E">
            <w:pPr>
              <w:spacing w:line="360" w:lineRule="auto"/>
            </w:pPr>
          </w:p>
          <w:p w14:paraId="5CA89C69" w14:textId="77777777" w:rsidR="00D73100" w:rsidRPr="001E79B1" w:rsidRDefault="00D73100" w:rsidP="0058791E">
            <w:pPr>
              <w:spacing w:line="360" w:lineRule="auto"/>
            </w:pPr>
          </w:p>
          <w:p w14:paraId="4B8545E1" w14:textId="77777777" w:rsidR="00D73100" w:rsidRPr="001E79B1" w:rsidRDefault="00D73100" w:rsidP="0058791E">
            <w:pPr>
              <w:spacing w:line="360" w:lineRule="auto"/>
            </w:pPr>
            <w:r w:rsidRPr="001E79B1">
              <w:rPr>
                <w:rFonts w:hint="eastAsia"/>
              </w:rPr>
              <w:t>Checkout.Input.Order</w:t>
            </w:r>
          </w:p>
          <w:p w14:paraId="52D6AB7E" w14:textId="77777777" w:rsidR="00D73100" w:rsidRPr="001E79B1" w:rsidRDefault="00D73100" w:rsidP="0058791E">
            <w:pPr>
              <w:spacing w:line="360" w:lineRule="auto"/>
            </w:pPr>
          </w:p>
          <w:p w14:paraId="107DEA0D" w14:textId="77777777" w:rsidR="00D73100" w:rsidRPr="001E79B1" w:rsidRDefault="00D73100" w:rsidP="0058791E">
            <w:pPr>
              <w:spacing w:line="360" w:lineRule="auto"/>
            </w:pPr>
            <w:r w:rsidRPr="001E79B1">
              <w:rPr>
                <w:rFonts w:hint="eastAsia"/>
              </w:rPr>
              <w:t>Checkout.Input.Order.Invalid</w:t>
            </w:r>
          </w:p>
          <w:p w14:paraId="4988B011" w14:textId="77777777" w:rsidR="00D73100" w:rsidRPr="001E79B1" w:rsidRDefault="00D73100" w:rsidP="0058791E">
            <w:pPr>
              <w:spacing w:line="360" w:lineRule="auto"/>
            </w:pPr>
          </w:p>
        </w:tc>
        <w:tc>
          <w:tcPr>
            <w:tcW w:w="4261" w:type="dxa"/>
          </w:tcPr>
          <w:p w14:paraId="1BD7509F" w14:textId="77777777" w:rsidR="00D73100" w:rsidRPr="001E79B1" w:rsidRDefault="00D73100" w:rsidP="0058791E">
            <w:pPr>
              <w:spacing w:line="360" w:lineRule="auto"/>
            </w:pPr>
            <w:r w:rsidRPr="001E79B1">
              <w:rPr>
                <w:rFonts w:hint="eastAsia"/>
              </w:rPr>
              <w:t>系统应该允许酒店工作人员在更新退房信息任务中进行键盘输入</w:t>
            </w:r>
          </w:p>
          <w:p w14:paraId="2E3CB270" w14:textId="77777777" w:rsidR="00D73100" w:rsidRPr="001E79B1" w:rsidRDefault="00D73100" w:rsidP="0058791E">
            <w:pPr>
              <w:spacing w:line="360" w:lineRule="auto"/>
            </w:pPr>
            <w:r w:rsidRPr="001E79B1">
              <w:rPr>
                <w:rFonts w:hint="eastAsia"/>
              </w:rPr>
              <w:t>在酒店工作人员取消任务时，系统关闭退房信息登记任务不做任何处理</w:t>
            </w:r>
          </w:p>
          <w:p w14:paraId="699641E2" w14:textId="77777777" w:rsidR="00D73100" w:rsidRPr="001E79B1" w:rsidRDefault="00D73100" w:rsidP="0058791E">
            <w:pPr>
              <w:spacing w:line="360" w:lineRule="auto"/>
            </w:pPr>
            <w:r w:rsidRPr="001E79B1">
              <w:rPr>
                <w:rFonts w:hint="eastAsia"/>
              </w:rPr>
              <w:t>酒店工作人员输入登记退房信息命令时，系统执行退房信息更新任务，参见</w:t>
            </w:r>
            <w:r w:rsidRPr="001E79B1">
              <w:rPr>
                <w:rFonts w:hint="eastAsia"/>
              </w:rPr>
              <w:t>Checkout.CheckoutInfo</w:t>
            </w:r>
          </w:p>
          <w:p w14:paraId="446A7B14" w14:textId="77777777" w:rsidR="00D73100" w:rsidRPr="001E79B1" w:rsidRDefault="00D73100" w:rsidP="0058791E">
            <w:pPr>
              <w:spacing w:line="360" w:lineRule="auto"/>
            </w:pPr>
            <w:r w:rsidRPr="001E79B1">
              <w:rPr>
                <w:rFonts w:hint="eastAsia"/>
              </w:rPr>
              <w:t>在酒店工作人员输入订单号时，显示订单信息</w:t>
            </w:r>
          </w:p>
          <w:p w14:paraId="44009165" w14:textId="77777777" w:rsidR="00D73100" w:rsidRPr="001E79B1" w:rsidRDefault="00D73100" w:rsidP="0058791E">
            <w:pPr>
              <w:spacing w:line="360" w:lineRule="auto"/>
            </w:pPr>
            <w:r w:rsidRPr="001E79B1">
              <w:rPr>
                <w:rFonts w:hint="eastAsia"/>
              </w:rPr>
              <w:t>在酒店工作人员输入非法订单号时，系统提示输入有误</w:t>
            </w:r>
          </w:p>
        </w:tc>
      </w:tr>
      <w:tr w:rsidR="00D73100" w:rsidRPr="001E79B1" w14:paraId="5EACE4CB" w14:textId="77777777" w:rsidTr="00D20DB7">
        <w:tc>
          <w:tcPr>
            <w:tcW w:w="4261" w:type="dxa"/>
          </w:tcPr>
          <w:p w14:paraId="1BFBA385" w14:textId="77777777" w:rsidR="00D73100" w:rsidRPr="001E79B1" w:rsidRDefault="00D73100" w:rsidP="0058791E">
            <w:pPr>
              <w:spacing w:line="360" w:lineRule="auto"/>
            </w:pPr>
            <w:r w:rsidRPr="001E79B1">
              <w:rPr>
                <w:rFonts w:hint="eastAsia"/>
              </w:rPr>
              <w:t>Checkout.CheckoutInfo</w:t>
            </w:r>
          </w:p>
          <w:p w14:paraId="1FBCD546" w14:textId="77777777" w:rsidR="00D73100" w:rsidRPr="001E79B1" w:rsidRDefault="00D73100" w:rsidP="0058791E">
            <w:pPr>
              <w:spacing w:line="360" w:lineRule="auto"/>
            </w:pPr>
          </w:p>
          <w:p w14:paraId="2A4E9B7F" w14:textId="77777777" w:rsidR="00D73100" w:rsidRPr="001E79B1" w:rsidRDefault="00D73100" w:rsidP="0058791E">
            <w:pPr>
              <w:spacing w:line="360" w:lineRule="auto"/>
            </w:pPr>
            <w:r w:rsidRPr="001E79B1">
              <w:rPr>
                <w:rFonts w:hint="eastAsia"/>
              </w:rPr>
              <w:lastRenderedPageBreak/>
              <w:t>Check.CheckoutInfo. CheckoutTime</w:t>
            </w:r>
          </w:p>
          <w:p w14:paraId="24B03267" w14:textId="77777777" w:rsidR="00D73100" w:rsidRPr="001E79B1" w:rsidRDefault="00D73100" w:rsidP="0058791E">
            <w:pPr>
              <w:spacing w:line="360" w:lineRule="auto"/>
            </w:pPr>
          </w:p>
          <w:p w14:paraId="168A560A" w14:textId="77777777" w:rsidR="00D73100" w:rsidRPr="001E79B1" w:rsidRDefault="00D73100" w:rsidP="0058791E">
            <w:pPr>
              <w:spacing w:line="360" w:lineRule="auto"/>
            </w:pPr>
            <w:r w:rsidRPr="001E79B1">
              <w:rPr>
                <w:rFonts w:hint="eastAsia"/>
              </w:rPr>
              <w:t>Checkin. CheckinInfo.CheckinTime.Modify</w:t>
            </w:r>
          </w:p>
          <w:p w14:paraId="54136F16" w14:textId="77777777" w:rsidR="00D73100" w:rsidRPr="001E79B1" w:rsidRDefault="00D73100" w:rsidP="0058791E">
            <w:pPr>
              <w:spacing w:line="360" w:lineRule="auto"/>
            </w:pPr>
          </w:p>
          <w:p w14:paraId="08997457" w14:textId="77777777" w:rsidR="00D73100" w:rsidRPr="001E79B1" w:rsidRDefault="00D73100" w:rsidP="0058791E">
            <w:pPr>
              <w:spacing w:line="360" w:lineRule="auto"/>
            </w:pPr>
            <w:r w:rsidRPr="001E79B1">
              <w:rPr>
                <w:rFonts w:hint="eastAsia"/>
              </w:rPr>
              <w:t>Check.CheckoutInfo. CheckoutTime.Invalid</w:t>
            </w:r>
          </w:p>
          <w:p w14:paraId="0210DCD0" w14:textId="77777777" w:rsidR="00D73100" w:rsidRPr="001E79B1" w:rsidRDefault="00D73100" w:rsidP="0058791E">
            <w:pPr>
              <w:spacing w:line="360" w:lineRule="auto"/>
            </w:pPr>
          </w:p>
        </w:tc>
        <w:tc>
          <w:tcPr>
            <w:tcW w:w="4261" w:type="dxa"/>
          </w:tcPr>
          <w:p w14:paraId="5BF3DBAC" w14:textId="77777777" w:rsidR="00D73100" w:rsidRPr="001E79B1" w:rsidRDefault="00D73100" w:rsidP="0058791E">
            <w:pPr>
              <w:spacing w:line="360" w:lineRule="auto"/>
            </w:pPr>
            <w:r w:rsidRPr="001E79B1">
              <w:rPr>
                <w:rFonts w:hint="eastAsia"/>
              </w:rPr>
              <w:lastRenderedPageBreak/>
              <w:t>系统应该允许酒店工作人员登记退房信息</w:t>
            </w:r>
          </w:p>
          <w:p w14:paraId="353F3399" w14:textId="77777777" w:rsidR="00D73100" w:rsidRPr="001E79B1" w:rsidRDefault="00D73100" w:rsidP="0058791E">
            <w:pPr>
              <w:spacing w:line="360" w:lineRule="auto"/>
            </w:pPr>
          </w:p>
          <w:p w14:paraId="54AB4474" w14:textId="77777777" w:rsidR="00D73100" w:rsidRPr="001E79B1" w:rsidRDefault="00D73100" w:rsidP="0058791E">
            <w:pPr>
              <w:spacing w:line="360" w:lineRule="auto"/>
            </w:pPr>
            <w:r w:rsidRPr="001E79B1">
              <w:rPr>
                <w:rFonts w:hint="eastAsia"/>
              </w:rPr>
              <w:lastRenderedPageBreak/>
              <w:t>系统可自动生成退房时间</w:t>
            </w:r>
          </w:p>
          <w:p w14:paraId="496E081B" w14:textId="77777777" w:rsidR="00D73100" w:rsidRPr="001E79B1" w:rsidRDefault="00D73100" w:rsidP="0058791E">
            <w:pPr>
              <w:spacing w:line="360" w:lineRule="auto"/>
            </w:pPr>
          </w:p>
          <w:p w14:paraId="1D39D837" w14:textId="77777777" w:rsidR="00D73100" w:rsidRPr="001E79B1" w:rsidRDefault="00D73100" w:rsidP="0058791E">
            <w:pPr>
              <w:spacing w:line="360" w:lineRule="auto"/>
            </w:pPr>
            <w:r w:rsidRPr="001E79B1">
              <w:rPr>
                <w:rFonts w:hint="eastAsia"/>
              </w:rPr>
              <w:t>如时间有误，系统允许酒店工作人员手动修改退房时间</w:t>
            </w:r>
          </w:p>
          <w:p w14:paraId="4F2878BE" w14:textId="77777777" w:rsidR="00D73100" w:rsidRPr="001E79B1" w:rsidRDefault="00D73100" w:rsidP="0058791E">
            <w:pPr>
              <w:spacing w:line="360" w:lineRule="auto"/>
            </w:pPr>
            <w:r w:rsidRPr="001E79B1">
              <w:rPr>
                <w:rFonts w:hint="eastAsia"/>
              </w:rPr>
              <w:t>当酒店工作人员输入的退房时间在入住时间之前时，系统提示输入错误</w:t>
            </w:r>
          </w:p>
        </w:tc>
      </w:tr>
      <w:tr w:rsidR="00D73100" w:rsidRPr="001E79B1" w14:paraId="7619CAFB" w14:textId="77777777" w:rsidTr="00D20DB7">
        <w:tc>
          <w:tcPr>
            <w:tcW w:w="4261" w:type="dxa"/>
          </w:tcPr>
          <w:p w14:paraId="29D21C6F" w14:textId="77777777" w:rsidR="00D73100" w:rsidRPr="001E79B1" w:rsidRDefault="00D73100" w:rsidP="0058791E">
            <w:pPr>
              <w:spacing w:line="360" w:lineRule="auto"/>
            </w:pPr>
            <w:r w:rsidRPr="001E79B1">
              <w:rPr>
                <w:rFonts w:hint="eastAsia"/>
              </w:rPr>
              <w:lastRenderedPageBreak/>
              <w:t>Checkout.End</w:t>
            </w:r>
          </w:p>
          <w:p w14:paraId="7C999C3F" w14:textId="77777777" w:rsidR="00D73100" w:rsidRPr="001E79B1" w:rsidRDefault="00D73100" w:rsidP="0058791E">
            <w:pPr>
              <w:spacing w:line="360" w:lineRule="auto"/>
            </w:pPr>
          </w:p>
          <w:p w14:paraId="2C0C197E" w14:textId="77777777" w:rsidR="00D73100" w:rsidRPr="001E79B1" w:rsidRDefault="00D73100" w:rsidP="0058791E">
            <w:pPr>
              <w:spacing w:line="360" w:lineRule="auto"/>
            </w:pPr>
            <w:r w:rsidRPr="001E79B1">
              <w:rPr>
                <w:rFonts w:hint="eastAsia"/>
              </w:rPr>
              <w:t>Checkout.End.Update</w:t>
            </w:r>
          </w:p>
          <w:p w14:paraId="673AD34F" w14:textId="77777777" w:rsidR="00D73100" w:rsidRPr="001E79B1" w:rsidRDefault="00D73100" w:rsidP="0058791E">
            <w:pPr>
              <w:spacing w:line="360" w:lineRule="auto"/>
            </w:pPr>
          </w:p>
          <w:p w14:paraId="56C9640D" w14:textId="77777777" w:rsidR="00D73100" w:rsidRPr="001E79B1" w:rsidRDefault="00D73100" w:rsidP="0058791E">
            <w:pPr>
              <w:tabs>
                <w:tab w:val="left" w:pos="912"/>
              </w:tabs>
              <w:spacing w:line="360" w:lineRule="auto"/>
            </w:pPr>
            <w:r w:rsidRPr="001E79B1">
              <w:rPr>
                <w:rFonts w:hint="eastAsia"/>
              </w:rPr>
              <w:t>Checkout.End.Close</w:t>
            </w:r>
          </w:p>
        </w:tc>
        <w:tc>
          <w:tcPr>
            <w:tcW w:w="4261" w:type="dxa"/>
          </w:tcPr>
          <w:p w14:paraId="07102536" w14:textId="77777777" w:rsidR="00D73100" w:rsidRPr="001E79B1" w:rsidRDefault="00D73100" w:rsidP="0058791E">
            <w:pPr>
              <w:spacing w:line="360" w:lineRule="auto"/>
            </w:pPr>
            <w:r w:rsidRPr="001E79B1">
              <w:rPr>
                <w:rFonts w:hint="eastAsia"/>
              </w:rPr>
              <w:t>系统应该允许酒店工作人员要求结束退房登记任务</w:t>
            </w:r>
          </w:p>
          <w:p w14:paraId="11703DF8" w14:textId="77777777" w:rsidR="00D73100" w:rsidRPr="001E79B1" w:rsidRDefault="00D73100" w:rsidP="0058791E">
            <w:pPr>
              <w:spacing w:line="360" w:lineRule="auto"/>
            </w:pPr>
            <w:r w:rsidRPr="001E79B1">
              <w:rPr>
                <w:rFonts w:hint="eastAsia"/>
              </w:rPr>
              <w:t>在酒店工作人员结束更新退房信息任务时，系统更新数据，参见</w:t>
            </w:r>
            <w:r w:rsidRPr="001E79B1">
              <w:rPr>
                <w:rFonts w:hint="eastAsia"/>
              </w:rPr>
              <w:t>Checkout.Update</w:t>
            </w:r>
          </w:p>
          <w:p w14:paraId="1A061329" w14:textId="77777777" w:rsidR="00D73100" w:rsidRPr="001E79B1" w:rsidRDefault="00D73100" w:rsidP="0058791E">
            <w:pPr>
              <w:spacing w:line="360" w:lineRule="auto"/>
            </w:pPr>
            <w:r w:rsidRPr="001E79B1">
              <w:rPr>
                <w:rFonts w:hint="eastAsia"/>
              </w:rPr>
              <w:t>在酒店工作人员结束更新退房信息任务时，系统关闭更新入住信息任务</w:t>
            </w:r>
          </w:p>
        </w:tc>
      </w:tr>
      <w:tr w:rsidR="00D73100" w:rsidRPr="001E79B1" w14:paraId="641C0275" w14:textId="77777777" w:rsidTr="00D20DB7">
        <w:tc>
          <w:tcPr>
            <w:tcW w:w="4261" w:type="dxa"/>
          </w:tcPr>
          <w:p w14:paraId="568CFD23" w14:textId="77777777" w:rsidR="00D73100" w:rsidRPr="001E79B1" w:rsidRDefault="00D73100" w:rsidP="0058791E">
            <w:pPr>
              <w:spacing w:line="360" w:lineRule="auto"/>
            </w:pPr>
            <w:r w:rsidRPr="001E79B1">
              <w:rPr>
                <w:rFonts w:hint="eastAsia"/>
              </w:rPr>
              <w:t>Checkout.Update</w:t>
            </w:r>
          </w:p>
          <w:p w14:paraId="79D80E97" w14:textId="77777777" w:rsidR="00D73100" w:rsidRPr="001E79B1" w:rsidRDefault="00D73100" w:rsidP="0058791E">
            <w:pPr>
              <w:spacing w:line="360" w:lineRule="auto"/>
            </w:pPr>
          </w:p>
          <w:p w14:paraId="70B49FC1" w14:textId="77777777" w:rsidR="00D73100" w:rsidRPr="001E79B1" w:rsidRDefault="00D73100" w:rsidP="0058791E">
            <w:pPr>
              <w:spacing w:line="360" w:lineRule="auto"/>
            </w:pPr>
            <w:r w:rsidRPr="001E79B1">
              <w:rPr>
                <w:rFonts w:hint="eastAsia"/>
              </w:rPr>
              <w:t>Checkout.Update.CheckoutInfo</w:t>
            </w:r>
          </w:p>
          <w:p w14:paraId="5C619457" w14:textId="77777777" w:rsidR="00D73100" w:rsidRPr="001E79B1" w:rsidRDefault="00D73100" w:rsidP="0058791E">
            <w:pPr>
              <w:spacing w:line="360" w:lineRule="auto"/>
            </w:pPr>
          </w:p>
          <w:p w14:paraId="2684B6BB" w14:textId="77777777" w:rsidR="00D73100" w:rsidRPr="001E79B1" w:rsidRDefault="00D73100" w:rsidP="0058791E">
            <w:pPr>
              <w:spacing w:line="360" w:lineRule="auto"/>
            </w:pPr>
            <w:r w:rsidRPr="001E79B1">
              <w:rPr>
                <w:rFonts w:hint="eastAsia"/>
              </w:rPr>
              <w:t>Checkout.Update.RoomInfo</w:t>
            </w:r>
          </w:p>
        </w:tc>
        <w:tc>
          <w:tcPr>
            <w:tcW w:w="4261" w:type="dxa"/>
          </w:tcPr>
          <w:p w14:paraId="4C62F7B4" w14:textId="77777777" w:rsidR="00D73100" w:rsidRPr="001E79B1" w:rsidRDefault="00D73100" w:rsidP="0058791E">
            <w:pPr>
              <w:spacing w:line="360" w:lineRule="auto"/>
            </w:pPr>
            <w:r w:rsidRPr="001E79B1">
              <w:rPr>
                <w:rFonts w:hint="eastAsia"/>
              </w:rPr>
              <w:t>系统更新重要数据，整个更新过程组成一个事务，要么全部更新。要么全部不更新</w:t>
            </w:r>
          </w:p>
          <w:p w14:paraId="0BC59115" w14:textId="77777777" w:rsidR="00D73100" w:rsidRPr="001E79B1" w:rsidRDefault="00D73100" w:rsidP="0058791E">
            <w:pPr>
              <w:spacing w:line="360" w:lineRule="auto"/>
            </w:pPr>
            <w:r w:rsidRPr="001E79B1">
              <w:rPr>
                <w:rFonts w:hint="eastAsia"/>
              </w:rPr>
              <w:t>系统更新退房信息</w:t>
            </w:r>
          </w:p>
          <w:p w14:paraId="355B7A31" w14:textId="77777777" w:rsidR="00D73100" w:rsidRPr="001E79B1" w:rsidRDefault="00D73100" w:rsidP="0058791E">
            <w:pPr>
              <w:spacing w:line="360" w:lineRule="auto"/>
            </w:pPr>
          </w:p>
          <w:p w14:paraId="116B800C" w14:textId="77777777" w:rsidR="00D73100" w:rsidRPr="001E79B1" w:rsidRDefault="00D73100" w:rsidP="0058791E">
            <w:pPr>
              <w:spacing w:line="360" w:lineRule="auto"/>
            </w:pPr>
            <w:r w:rsidRPr="001E79B1">
              <w:rPr>
                <w:rFonts w:hint="eastAsia"/>
              </w:rPr>
              <w:t>系统更新可用房间数量</w:t>
            </w:r>
          </w:p>
        </w:tc>
      </w:tr>
    </w:tbl>
    <w:p w14:paraId="219721E4" w14:textId="77777777" w:rsidR="00D73100" w:rsidRPr="001E79B1" w:rsidRDefault="00D73100" w:rsidP="0058791E">
      <w:pPr>
        <w:spacing w:line="360" w:lineRule="auto"/>
      </w:pPr>
    </w:p>
    <w:p w14:paraId="3DFBE412" w14:textId="77777777" w:rsidR="00D73100" w:rsidRPr="001E79B1" w:rsidRDefault="00D73100" w:rsidP="0058791E">
      <w:pPr>
        <w:widowControl/>
        <w:spacing w:line="360" w:lineRule="auto"/>
        <w:jc w:val="left"/>
      </w:pPr>
      <w:r w:rsidRPr="001E79B1">
        <w:br w:type="page"/>
      </w:r>
    </w:p>
    <w:p w14:paraId="036961E1" w14:textId="77777777" w:rsidR="00D73100" w:rsidRPr="001E79B1" w:rsidRDefault="00D73100" w:rsidP="0058791E">
      <w:pPr>
        <w:pStyle w:val="3"/>
        <w:numPr>
          <w:ilvl w:val="2"/>
          <w:numId w:val="2"/>
        </w:numPr>
        <w:spacing w:line="360" w:lineRule="auto"/>
      </w:pPr>
      <w:r w:rsidRPr="001E79B1">
        <w:rPr>
          <w:rFonts w:hint="eastAsia"/>
        </w:rPr>
        <w:lastRenderedPageBreak/>
        <w:t>浏览订单</w:t>
      </w:r>
    </w:p>
    <w:p w14:paraId="7CDCB852" w14:textId="77777777" w:rsidR="00D73100" w:rsidRPr="001E79B1" w:rsidRDefault="00D73100" w:rsidP="0058791E">
      <w:pPr>
        <w:pStyle w:val="4"/>
        <w:numPr>
          <w:ilvl w:val="3"/>
          <w:numId w:val="2"/>
        </w:numPr>
        <w:spacing w:line="360" w:lineRule="auto"/>
      </w:pPr>
      <w:r w:rsidRPr="001E79B1">
        <w:rPr>
          <w:rFonts w:hint="eastAsia"/>
        </w:rPr>
        <w:t>特性描述</w:t>
      </w:r>
    </w:p>
    <w:p w14:paraId="3A981BD9" w14:textId="77777777" w:rsidR="00D73100" w:rsidRPr="001E79B1" w:rsidRDefault="00D73100" w:rsidP="0058791E">
      <w:pPr>
        <w:spacing w:line="360" w:lineRule="auto"/>
        <w:ind w:firstLine="420"/>
      </w:pPr>
      <w:r w:rsidRPr="001E79B1">
        <w:rPr>
          <w:rFonts w:hint="eastAsia"/>
        </w:rPr>
        <w:t>一个经过验证的酒店工作人员可以分类浏览本地订单即可以浏览本地未执行订单，浏览已执行的订单，浏览异常和已撤销的订单</w:t>
      </w:r>
    </w:p>
    <w:p w14:paraId="7871299F" w14:textId="77777777" w:rsidR="00D73100" w:rsidRPr="001E79B1" w:rsidRDefault="00D73100" w:rsidP="0058791E">
      <w:pPr>
        <w:spacing w:line="360" w:lineRule="auto"/>
        <w:ind w:firstLine="420"/>
      </w:pPr>
    </w:p>
    <w:p w14:paraId="2856B824" w14:textId="77777777" w:rsidR="00D73100" w:rsidRPr="001E79B1" w:rsidRDefault="00D73100" w:rsidP="0058791E">
      <w:pPr>
        <w:spacing w:line="360" w:lineRule="auto"/>
        <w:ind w:firstLine="420"/>
      </w:pPr>
      <w:r w:rsidRPr="001E79B1">
        <w:rPr>
          <w:rFonts w:hint="eastAsia"/>
        </w:rPr>
        <w:t>优先级</w:t>
      </w:r>
      <w:r w:rsidRPr="001E79B1">
        <w:rPr>
          <w:rFonts w:hint="eastAsia"/>
        </w:rPr>
        <w:t>=</w:t>
      </w:r>
      <w:r w:rsidRPr="001E79B1">
        <w:rPr>
          <w:rFonts w:hint="eastAsia"/>
        </w:rPr>
        <w:t>中</w:t>
      </w:r>
    </w:p>
    <w:p w14:paraId="21E30ED4" w14:textId="77777777" w:rsidR="00D73100" w:rsidRPr="001E79B1" w:rsidRDefault="00D73100" w:rsidP="0058791E">
      <w:pPr>
        <w:pStyle w:val="4"/>
        <w:numPr>
          <w:ilvl w:val="3"/>
          <w:numId w:val="2"/>
        </w:numPr>
        <w:spacing w:line="360" w:lineRule="auto"/>
      </w:pPr>
      <w:r w:rsidRPr="001E79B1">
        <w:rPr>
          <w:rFonts w:hint="eastAsia"/>
        </w:rPr>
        <w:t>刺激</w:t>
      </w:r>
      <w:r w:rsidRPr="001E79B1">
        <w:rPr>
          <w:rFonts w:hint="eastAsia"/>
        </w:rPr>
        <w:t>/</w:t>
      </w:r>
      <w:r w:rsidRPr="001E79B1">
        <w:rPr>
          <w:rFonts w:hint="eastAsia"/>
        </w:rPr>
        <w:t>响应序列</w:t>
      </w:r>
    </w:p>
    <w:p w14:paraId="1EBC9503" w14:textId="77777777" w:rsidR="00D73100" w:rsidRPr="001E79B1" w:rsidRDefault="00D73100" w:rsidP="0058791E">
      <w:pPr>
        <w:spacing w:line="360" w:lineRule="auto"/>
        <w:ind w:leftChars="200" w:left="420"/>
      </w:pPr>
      <w:r w:rsidRPr="001E79B1">
        <w:rPr>
          <w:rFonts w:hint="eastAsia"/>
        </w:rPr>
        <w:t>刺激：酒店工作人员选择浏览订单</w:t>
      </w:r>
    </w:p>
    <w:p w14:paraId="43AD5E32" w14:textId="77777777" w:rsidR="00D73100" w:rsidRPr="001E79B1" w:rsidRDefault="00D73100" w:rsidP="0058791E">
      <w:pPr>
        <w:spacing w:line="360" w:lineRule="auto"/>
        <w:ind w:leftChars="200" w:left="420"/>
      </w:pPr>
      <w:r w:rsidRPr="001E79B1">
        <w:rPr>
          <w:rFonts w:hint="eastAsia"/>
        </w:rPr>
        <w:t>响应：系统显示订单分类</w:t>
      </w:r>
    </w:p>
    <w:p w14:paraId="6D03704A" w14:textId="77777777" w:rsidR="00D73100" w:rsidRPr="001E79B1" w:rsidRDefault="00D73100" w:rsidP="0058791E">
      <w:pPr>
        <w:spacing w:line="360" w:lineRule="auto"/>
        <w:ind w:leftChars="200" w:left="420"/>
      </w:pPr>
      <w:r w:rsidRPr="001E79B1">
        <w:rPr>
          <w:rFonts w:hint="eastAsia"/>
        </w:rPr>
        <w:t>刺激：酒店工作人员选择查看未执行订单</w:t>
      </w:r>
    </w:p>
    <w:p w14:paraId="37F7B5B4" w14:textId="77777777" w:rsidR="00D73100" w:rsidRPr="001E79B1" w:rsidRDefault="00D73100" w:rsidP="0058791E">
      <w:pPr>
        <w:spacing w:line="360" w:lineRule="auto"/>
        <w:ind w:leftChars="200" w:left="420"/>
      </w:pPr>
      <w:r w:rsidRPr="001E79B1">
        <w:rPr>
          <w:rFonts w:hint="eastAsia"/>
        </w:rPr>
        <w:t>响应：系统显示未执行订单列表</w:t>
      </w:r>
    </w:p>
    <w:p w14:paraId="350286BE" w14:textId="77777777" w:rsidR="00D73100" w:rsidRPr="001E79B1" w:rsidRDefault="00D73100" w:rsidP="0058791E">
      <w:pPr>
        <w:spacing w:line="360" w:lineRule="auto"/>
        <w:ind w:leftChars="200" w:left="420"/>
      </w:pPr>
    </w:p>
    <w:p w14:paraId="3CF80462" w14:textId="77777777" w:rsidR="00D73100" w:rsidRPr="001E79B1" w:rsidRDefault="00D73100" w:rsidP="0058791E">
      <w:pPr>
        <w:spacing w:line="360" w:lineRule="auto"/>
        <w:ind w:leftChars="200" w:left="420"/>
      </w:pPr>
      <w:r w:rsidRPr="001E79B1">
        <w:rPr>
          <w:rFonts w:hint="eastAsia"/>
        </w:rPr>
        <w:t>刺激：酒店工作人员选择浏览订单</w:t>
      </w:r>
    </w:p>
    <w:p w14:paraId="11CD09E2" w14:textId="77777777" w:rsidR="00D73100" w:rsidRPr="001E79B1" w:rsidRDefault="00D73100" w:rsidP="0058791E">
      <w:pPr>
        <w:spacing w:line="360" w:lineRule="auto"/>
        <w:ind w:leftChars="200" w:left="420"/>
      </w:pPr>
      <w:r w:rsidRPr="001E79B1">
        <w:rPr>
          <w:rFonts w:hint="eastAsia"/>
        </w:rPr>
        <w:t>响应：系统显示订单分类</w:t>
      </w:r>
    </w:p>
    <w:p w14:paraId="0200D442" w14:textId="77777777" w:rsidR="00D73100" w:rsidRPr="001E79B1" w:rsidRDefault="00D73100" w:rsidP="0058791E">
      <w:pPr>
        <w:spacing w:line="360" w:lineRule="auto"/>
        <w:ind w:leftChars="200" w:left="420"/>
      </w:pPr>
      <w:r w:rsidRPr="001E79B1">
        <w:rPr>
          <w:rFonts w:hint="eastAsia"/>
        </w:rPr>
        <w:t>刺激：酒店工作人员选择查看已执行订单</w:t>
      </w:r>
    </w:p>
    <w:p w14:paraId="74DBA172" w14:textId="77777777" w:rsidR="00D73100" w:rsidRPr="001E79B1" w:rsidRDefault="00D73100" w:rsidP="0058791E">
      <w:pPr>
        <w:spacing w:line="360" w:lineRule="auto"/>
        <w:ind w:leftChars="200" w:left="420"/>
      </w:pPr>
      <w:r w:rsidRPr="001E79B1">
        <w:rPr>
          <w:rFonts w:hint="eastAsia"/>
        </w:rPr>
        <w:t>响应：系统显示已执行订单列表</w:t>
      </w:r>
    </w:p>
    <w:p w14:paraId="28CD7878" w14:textId="77777777" w:rsidR="00D73100" w:rsidRPr="001E79B1" w:rsidRDefault="00D73100" w:rsidP="0058791E">
      <w:pPr>
        <w:spacing w:line="360" w:lineRule="auto"/>
        <w:ind w:leftChars="200" w:left="420"/>
      </w:pPr>
    </w:p>
    <w:p w14:paraId="6D936D48" w14:textId="77777777" w:rsidR="00D73100" w:rsidRPr="001E79B1" w:rsidRDefault="00D73100" w:rsidP="0058791E">
      <w:pPr>
        <w:spacing w:line="360" w:lineRule="auto"/>
        <w:ind w:leftChars="200" w:left="420"/>
      </w:pPr>
      <w:r w:rsidRPr="001E79B1">
        <w:rPr>
          <w:rFonts w:hint="eastAsia"/>
        </w:rPr>
        <w:t>刺激：酒店工作人员选择浏览订单</w:t>
      </w:r>
    </w:p>
    <w:p w14:paraId="4BD44D41" w14:textId="77777777" w:rsidR="00D73100" w:rsidRPr="001E79B1" w:rsidRDefault="00D73100" w:rsidP="0058791E">
      <w:pPr>
        <w:spacing w:line="360" w:lineRule="auto"/>
        <w:ind w:leftChars="200" w:left="420"/>
      </w:pPr>
      <w:r w:rsidRPr="001E79B1">
        <w:rPr>
          <w:rFonts w:hint="eastAsia"/>
        </w:rPr>
        <w:t>响应：系统显示订单分类</w:t>
      </w:r>
    </w:p>
    <w:p w14:paraId="2AA4983F" w14:textId="77777777" w:rsidR="00D73100" w:rsidRPr="001E79B1" w:rsidRDefault="00D73100" w:rsidP="0058791E">
      <w:pPr>
        <w:spacing w:line="360" w:lineRule="auto"/>
        <w:ind w:leftChars="200" w:left="420"/>
      </w:pPr>
      <w:r w:rsidRPr="001E79B1">
        <w:rPr>
          <w:rFonts w:hint="eastAsia"/>
        </w:rPr>
        <w:t>刺激：酒店工作人员选择查看异常订单</w:t>
      </w:r>
    </w:p>
    <w:p w14:paraId="0771765E" w14:textId="77777777" w:rsidR="00D73100" w:rsidRPr="001E79B1" w:rsidRDefault="00D73100" w:rsidP="0058791E">
      <w:pPr>
        <w:spacing w:line="360" w:lineRule="auto"/>
        <w:ind w:leftChars="200" w:left="420"/>
      </w:pPr>
      <w:r w:rsidRPr="001E79B1">
        <w:rPr>
          <w:rFonts w:hint="eastAsia"/>
        </w:rPr>
        <w:t>响应：系统显示异常订单列表</w:t>
      </w:r>
    </w:p>
    <w:p w14:paraId="26D6A095" w14:textId="77777777" w:rsidR="00D73100" w:rsidRPr="001E79B1" w:rsidRDefault="00D73100" w:rsidP="0058791E">
      <w:pPr>
        <w:spacing w:line="360" w:lineRule="auto"/>
        <w:ind w:leftChars="200" w:left="420"/>
      </w:pPr>
    </w:p>
    <w:p w14:paraId="12DB42F5" w14:textId="77777777" w:rsidR="00D73100" w:rsidRPr="001E79B1" w:rsidRDefault="00D73100" w:rsidP="0058791E">
      <w:pPr>
        <w:spacing w:line="360" w:lineRule="auto"/>
        <w:ind w:leftChars="200" w:left="420"/>
      </w:pPr>
      <w:r w:rsidRPr="001E79B1">
        <w:rPr>
          <w:rFonts w:hint="eastAsia"/>
        </w:rPr>
        <w:t>刺激：酒店工作人员选择浏览订单</w:t>
      </w:r>
    </w:p>
    <w:p w14:paraId="00A467C8" w14:textId="77777777" w:rsidR="00D73100" w:rsidRPr="001E79B1" w:rsidRDefault="00D73100" w:rsidP="0058791E">
      <w:pPr>
        <w:spacing w:line="360" w:lineRule="auto"/>
        <w:ind w:leftChars="200" w:left="420"/>
      </w:pPr>
      <w:r w:rsidRPr="001E79B1">
        <w:rPr>
          <w:rFonts w:hint="eastAsia"/>
        </w:rPr>
        <w:t>响应：系统显示订单分类</w:t>
      </w:r>
    </w:p>
    <w:p w14:paraId="3E2E0EAA" w14:textId="77777777" w:rsidR="00D73100" w:rsidRPr="001E79B1" w:rsidRDefault="00D73100" w:rsidP="0058791E">
      <w:pPr>
        <w:spacing w:line="360" w:lineRule="auto"/>
        <w:ind w:leftChars="200" w:left="420"/>
      </w:pPr>
      <w:r w:rsidRPr="001E79B1">
        <w:rPr>
          <w:rFonts w:hint="eastAsia"/>
        </w:rPr>
        <w:t>刺激：酒店工作人员选择查看已撤销订单</w:t>
      </w:r>
    </w:p>
    <w:p w14:paraId="07F573A4" w14:textId="77777777" w:rsidR="00D73100" w:rsidRPr="001E79B1" w:rsidRDefault="00D73100" w:rsidP="0058791E">
      <w:pPr>
        <w:spacing w:line="360" w:lineRule="auto"/>
        <w:ind w:leftChars="200" w:left="420"/>
      </w:pPr>
      <w:r w:rsidRPr="001E79B1">
        <w:rPr>
          <w:rFonts w:hint="eastAsia"/>
        </w:rPr>
        <w:t>响应：系统显示已撤销订单列表</w:t>
      </w:r>
    </w:p>
    <w:p w14:paraId="6E621E63" w14:textId="77777777" w:rsidR="00D73100" w:rsidRPr="001E79B1" w:rsidRDefault="00D73100" w:rsidP="0058791E">
      <w:pPr>
        <w:pStyle w:val="4"/>
        <w:numPr>
          <w:ilvl w:val="3"/>
          <w:numId w:val="2"/>
        </w:numPr>
        <w:spacing w:line="360" w:lineRule="auto"/>
      </w:pPr>
      <w:r w:rsidRPr="001E79B1">
        <w:rPr>
          <w:rFonts w:hint="eastAsia"/>
        </w:rPr>
        <w:t>相关功能需求</w:t>
      </w:r>
    </w:p>
    <w:tbl>
      <w:tblPr>
        <w:tblStyle w:val="a8"/>
        <w:tblW w:w="0" w:type="auto"/>
        <w:tblLook w:val="04A0" w:firstRow="1" w:lastRow="0" w:firstColumn="1" w:lastColumn="0" w:noHBand="0" w:noVBand="1"/>
      </w:tblPr>
      <w:tblGrid>
        <w:gridCol w:w="4261"/>
        <w:gridCol w:w="4261"/>
      </w:tblGrid>
      <w:tr w:rsidR="00D73100" w:rsidRPr="001E79B1" w14:paraId="726EE41B" w14:textId="77777777" w:rsidTr="00D20DB7">
        <w:tc>
          <w:tcPr>
            <w:tcW w:w="4261" w:type="dxa"/>
          </w:tcPr>
          <w:p w14:paraId="4534A491" w14:textId="77777777" w:rsidR="00D73100" w:rsidRPr="001E79B1" w:rsidRDefault="00D73100" w:rsidP="0058791E">
            <w:pPr>
              <w:spacing w:line="360" w:lineRule="auto"/>
            </w:pPr>
            <w:r w:rsidRPr="001E79B1">
              <w:rPr>
                <w:rFonts w:hint="eastAsia"/>
              </w:rPr>
              <w:t>OrderBrowse.Browse</w:t>
            </w:r>
          </w:p>
          <w:p w14:paraId="0F9A1809" w14:textId="77777777" w:rsidR="00D73100" w:rsidRPr="001E79B1" w:rsidRDefault="00D73100" w:rsidP="0058791E">
            <w:pPr>
              <w:spacing w:line="360" w:lineRule="auto"/>
            </w:pPr>
          </w:p>
          <w:p w14:paraId="2598BE14" w14:textId="77777777" w:rsidR="00D73100" w:rsidRPr="001E79B1" w:rsidRDefault="00D73100" w:rsidP="0058791E">
            <w:pPr>
              <w:spacing w:line="360" w:lineRule="auto"/>
            </w:pPr>
            <w:r w:rsidRPr="001E79B1">
              <w:rPr>
                <w:rFonts w:hint="eastAsia"/>
              </w:rPr>
              <w:lastRenderedPageBreak/>
              <w:t>OrderBrowse.Browse.</w:t>
            </w:r>
            <w:r w:rsidRPr="001E79B1">
              <w:t xml:space="preserve"> unexecuted</w:t>
            </w:r>
          </w:p>
          <w:p w14:paraId="6FC0D091" w14:textId="77777777" w:rsidR="00D73100" w:rsidRPr="001E79B1" w:rsidRDefault="00D73100" w:rsidP="0058791E">
            <w:pPr>
              <w:spacing w:line="360" w:lineRule="auto"/>
            </w:pPr>
          </w:p>
          <w:p w14:paraId="530E3992" w14:textId="77777777" w:rsidR="00D73100" w:rsidRPr="001E79B1" w:rsidRDefault="00D73100" w:rsidP="0058791E">
            <w:pPr>
              <w:spacing w:line="360" w:lineRule="auto"/>
            </w:pPr>
            <w:r w:rsidRPr="001E79B1">
              <w:rPr>
                <w:rFonts w:hint="eastAsia"/>
              </w:rPr>
              <w:t>OrderBrowse.Browse.</w:t>
            </w:r>
            <w:r w:rsidRPr="001E79B1">
              <w:t xml:space="preserve"> executed</w:t>
            </w:r>
          </w:p>
          <w:p w14:paraId="63C36948" w14:textId="77777777" w:rsidR="00D73100" w:rsidRPr="001E79B1" w:rsidRDefault="00D73100" w:rsidP="0058791E">
            <w:pPr>
              <w:spacing w:line="360" w:lineRule="auto"/>
            </w:pPr>
          </w:p>
          <w:p w14:paraId="5AAAE7CA" w14:textId="77777777" w:rsidR="00D73100" w:rsidRPr="001E79B1" w:rsidRDefault="00D73100" w:rsidP="0058791E">
            <w:pPr>
              <w:spacing w:line="360" w:lineRule="auto"/>
            </w:pPr>
            <w:r w:rsidRPr="001E79B1">
              <w:rPr>
                <w:rFonts w:hint="eastAsia"/>
              </w:rPr>
              <w:t>OrderBrowse.Browse.</w:t>
            </w:r>
            <w:r w:rsidRPr="001E79B1">
              <w:t xml:space="preserve"> exceptional</w:t>
            </w:r>
          </w:p>
          <w:p w14:paraId="698B1B27" w14:textId="77777777" w:rsidR="00D73100" w:rsidRPr="001E79B1" w:rsidRDefault="00D73100" w:rsidP="0058791E">
            <w:pPr>
              <w:spacing w:line="360" w:lineRule="auto"/>
            </w:pPr>
          </w:p>
          <w:p w14:paraId="189DA127" w14:textId="77777777" w:rsidR="00D73100" w:rsidRPr="001E79B1" w:rsidRDefault="00D73100" w:rsidP="0058791E">
            <w:pPr>
              <w:spacing w:line="360" w:lineRule="auto"/>
            </w:pPr>
            <w:r w:rsidRPr="001E79B1">
              <w:rPr>
                <w:rFonts w:hint="eastAsia"/>
              </w:rPr>
              <w:t>OrderBrowse.Browse.</w:t>
            </w:r>
            <w:r w:rsidRPr="001E79B1">
              <w:t xml:space="preserve"> cancelled</w:t>
            </w:r>
          </w:p>
        </w:tc>
        <w:tc>
          <w:tcPr>
            <w:tcW w:w="4261" w:type="dxa"/>
          </w:tcPr>
          <w:p w14:paraId="723C23EA" w14:textId="77777777" w:rsidR="00D73100" w:rsidRPr="001E79B1" w:rsidRDefault="00D73100" w:rsidP="0058791E">
            <w:pPr>
              <w:spacing w:line="360" w:lineRule="auto"/>
            </w:pPr>
            <w:r w:rsidRPr="001E79B1">
              <w:rPr>
                <w:rFonts w:hint="eastAsia"/>
              </w:rPr>
              <w:lastRenderedPageBreak/>
              <w:t>在酒店工作人员提出浏览订单请求时，系统</w:t>
            </w:r>
            <w:r w:rsidRPr="001E79B1">
              <w:rPr>
                <w:rFonts w:hint="eastAsia"/>
              </w:rPr>
              <w:lastRenderedPageBreak/>
              <w:t>显示订单分类</w:t>
            </w:r>
          </w:p>
          <w:p w14:paraId="083AC48B" w14:textId="77777777" w:rsidR="00D73100" w:rsidRPr="001E79B1" w:rsidRDefault="00D73100" w:rsidP="0058791E">
            <w:pPr>
              <w:spacing w:line="360" w:lineRule="auto"/>
            </w:pPr>
            <w:r w:rsidRPr="001E79B1">
              <w:rPr>
                <w:rFonts w:hint="eastAsia"/>
              </w:rPr>
              <w:t>酒店工作人员选择查看未执行订单</w:t>
            </w:r>
            <w:r w:rsidRPr="001E79B1">
              <w:rPr>
                <w:rFonts w:hint="eastAsia"/>
              </w:rPr>
              <w:t xml:space="preserve">, </w:t>
            </w:r>
            <w:r w:rsidRPr="001E79B1">
              <w:rPr>
                <w:rFonts w:hint="eastAsia"/>
              </w:rPr>
              <w:t>系统显示未执行订单列表</w:t>
            </w:r>
          </w:p>
          <w:p w14:paraId="5192B7C6" w14:textId="77777777" w:rsidR="00D73100" w:rsidRPr="001E79B1" w:rsidRDefault="00D73100" w:rsidP="0058791E">
            <w:pPr>
              <w:spacing w:line="360" w:lineRule="auto"/>
            </w:pPr>
            <w:r w:rsidRPr="001E79B1">
              <w:rPr>
                <w:rFonts w:hint="eastAsia"/>
              </w:rPr>
              <w:t>酒店工作人员选择查看已执行订单，系统显示已执行订单列表</w:t>
            </w:r>
          </w:p>
          <w:p w14:paraId="04A11860" w14:textId="77777777" w:rsidR="00D73100" w:rsidRPr="001E79B1" w:rsidRDefault="00D73100" w:rsidP="0058791E">
            <w:pPr>
              <w:spacing w:line="360" w:lineRule="auto"/>
            </w:pPr>
            <w:r w:rsidRPr="001E79B1">
              <w:rPr>
                <w:rFonts w:hint="eastAsia"/>
              </w:rPr>
              <w:t>酒店工作人员选择查看异常订单，系统显示异常订单列表</w:t>
            </w:r>
          </w:p>
          <w:p w14:paraId="3330CE80" w14:textId="77777777" w:rsidR="00D73100" w:rsidRPr="001E79B1" w:rsidRDefault="00D73100" w:rsidP="0058791E">
            <w:pPr>
              <w:spacing w:line="360" w:lineRule="auto"/>
            </w:pPr>
            <w:r w:rsidRPr="001E79B1">
              <w:rPr>
                <w:rFonts w:hint="eastAsia"/>
              </w:rPr>
              <w:t>酒店工作人员选择查看已撤销订单，系统显示已撤销订单列表</w:t>
            </w:r>
          </w:p>
        </w:tc>
      </w:tr>
      <w:tr w:rsidR="00D73100" w:rsidRPr="001E79B1" w14:paraId="03B78AC9" w14:textId="77777777" w:rsidTr="00D20DB7">
        <w:tc>
          <w:tcPr>
            <w:tcW w:w="4261" w:type="dxa"/>
          </w:tcPr>
          <w:p w14:paraId="2331D752" w14:textId="77777777" w:rsidR="00D73100" w:rsidRPr="001E79B1" w:rsidRDefault="00D73100" w:rsidP="0058791E">
            <w:pPr>
              <w:spacing w:line="360" w:lineRule="auto"/>
            </w:pPr>
            <w:r w:rsidRPr="001E79B1">
              <w:rPr>
                <w:rFonts w:hint="eastAsia"/>
              </w:rPr>
              <w:lastRenderedPageBreak/>
              <w:t>OrderBrowse.Close</w:t>
            </w:r>
          </w:p>
        </w:tc>
        <w:tc>
          <w:tcPr>
            <w:tcW w:w="4261" w:type="dxa"/>
          </w:tcPr>
          <w:p w14:paraId="4A1E33D7" w14:textId="77777777" w:rsidR="00D73100" w:rsidRPr="001E79B1" w:rsidRDefault="00D73100" w:rsidP="0058791E">
            <w:pPr>
              <w:spacing w:line="360" w:lineRule="auto"/>
            </w:pPr>
            <w:r w:rsidRPr="001E79B1">
              <w:rPr>
                <w:rFonts w:hint="eastAsia"/>
              </w:rPr>
              <w:t>在酒店工作人员请求结束浏览订单时，系统关闭浏览订单任务</w:t>
            </w:r>
          </w:p>
        </w:tc>
      </w:tr>
    </w:tbl>
    <w:p w14:paraId="33540608" w14:textId="77777777" w:rsidR="00D73100" w:rsidRPr="001E79B1" w:rsidRDefault="00D73100" w:rsidP="0058791E">
      <w:pPr>
        <w:spacing w:line="360" w:lineRule="auto"/>
      </w:pPr>
    </w:p>
    <w:p w14:paraId="39781F8C" w14:textId="77777777" w:rsidR="00D73100" w:rsidRPr="001E79B1" w:rsidRDefault="00D73100" w:rsidP="0058791E">
      <w:pPr>
        <w:widowControl/>
        <w:spacing w:line="360" w:lineRule="auto"/>
        <w:jc w:val="left"/>
      </w:pPr>
      <w:r w:rsidRPr="001E79B1">
        <w:br w:type="page"/>
      </w:r>
    </w:p>
    <w:p w14:paraId="505F1201" w14:textId="77777777" w:rsidR="00D73100" w:rsidRPr="001E79B1" w:rsidRDefault="00D73100" w:rsidP="0058791E">
      <w:pPr>
        <w:pStyle w:val="3"/>
        <w:numPr>
          <w:ilvl w:val="2"/>
          <w:numId w:val="2"/>
        </w:numPr>
        <w:spacing w:line="360" w:lineRule="auto"/>
      </w:pPr>
      <w:r w:rsidRPr="001E79B1">
        <w:rPr>
          <w:rFonts w:hint="eastAsia"/>
        </w:rPr>
        <w:lastRenderedPageBreak/>
        <w:t>制定促销策略</w:t>
      </w:r>
    </w:p>
    <w:p w14:paraId="6A428987" w14:textId="77777777" w:rsidR="00D73100" w:rsidRPr="001E79B1" w:rsidRDefault="00D73100" w:rsidP="0058791E">
      <w:pPr>
        <w:pStyle w:val="4"/>
        <w:numPr>
          <w:ilvl w:val="3"/>
          <w:numId w:val="2"/>
        </w:numPr>
        <w:spacing w:line="360" w:lineRule="auto"/>
      </w:pPr>
      <w:r w:rsidRPr="001E79B1">
        <w:rPr>
          <w:rFonts w:hint="eastAsia"/>
        </w:rPr>
        <w:t>特性描述</w:t>
      </w:r>
    </w:p>
    <w:p w14:paraId="15A2DFBB" w14:textId="77777777" w:rsidR="00D73100" w:rsidRPr="001E79B1" w:rsidRDefault="00D73100" w:rsidP="0058791E">
      <w:pPr>
        <w:spacing w:line="360" w:lineRule="auto"/>
        <w:ind w:firstLine="420"/>
      </w:pPr>
      <w:r w:rsidRPr="001E79B1">
        <w:rPr>
          <w:rFonts w:hint="eastAsia"/>
        </w:rPr>
        <w:t>网站需要制定促销策略时，经过验证的网站营销人员可以制定网站促销策略，系统保存促销策略。</w:t>
      </w:r>
    </w:p>
    <w:p w14:paraId="246DBAB0" w14:textId="77777777" w:rsidR="00D73100" w:rsidRPr="001E79B1" w:rsidRDefault="00D73100" w:rsidP="0058791E">
      <w:pPr>
        <w:spacing w:line="360" w:lineRule="auto"/>
        <w:ind w:firstLine="420"/>
      </w:pPr>
      <w:r w:rsidRPr="001E79B1">
        <w:rPr>
          <w:rFonts w:hint="eastAsia"/>
        </w:rPr>
        <w:t>优先级＝中</w:t>
      </w:r>
    </w:p>
    <w:p w14:paraId="209FBCCB" w14:textId="77777777" w:rsidR="00D73100" w:rsidRPr="001E79B1" w:rsidRDefault="00D73100" w:rsidP="0058791E">
      <w:pPr>
        <w:pStyle w:val="4"/>
        <w:numPr>
          <w:ilvl w:val="3"/>
          <w:numId w:val="2"/>
        </w:numPr>
        <w:spacing w:line="360" w:lineRule="auto"/>
      </w:pPr>
      <w:r w:rsidRPr="001E79B1">
        <w:rPr>
          <w:rFonts w:hint="eastAsia"/>
        </w:rPr>
        <w:t>刺激</w:t>
      </w:r>
      <w:r w:rsidRPr="001E79B1">
        <w:rPr>
          <w:rFonts w:hint="eastAsia"/>
        </w:rPr>
        <w:t>/</w:t>
      </w:r>
      <w:r w:rsidRPr="001E79B1">
        <w:rPr>
          <w:rFonts w:hint="eastAsia"/>
        </w:rPr>
        <w:t>响应序列</w:t>
      </w:r>
    </w:p>
    <w:p w14:paraId="2B1A7CD5" w14:textId="77777777" w:rsidR="00D73100" w:rsidRPr="001E79B1" w:rsidRDefault="00D73100" w:rsidP="0058791E">
      <w:pPr>
        <w:spacing w:line="360" w:lineRule="auto"/>
        <w:ind w:leftChars="200" w:left="420"/>
      </w:pPr>
      <w:r w:rsidRPr="001E79B1">
        <w:rPr>
          <w:rFonts w:hint="eastAsia"/>
        </w:rPr>
        <w:t>刺激：网站营销人员请求增加一个双十一促销策略</w:t>
      </w:r>
    </w:p>
    <w:p w14:paraId="3233BCFD" w14:textId="77777777" w:rsidR="00D73100" w:rsidRPr="001E79B1" w:rsidRDefault="00D73100" w:rsidP="0058791E">
      <w:pPr>
        <w:spacing w:line="360" w:lineRule="auto"/>
        <w:ind w:leftChars="200" w:left="420"/>
      </w:pPr>
      <w:r w:rsidRPr="001E79B1">
        <w:rPr>
          <w:rFonts w:hint="eastAsia"/>
        </w:rPr>
        <w:t>响应：系统提示输入促销策略信息</w:t>
      </w:r>
    </w:p>
    <w:p w14:paraId="05E605F0" w14:textId="77777777" w:rsidR="00D73100" w:rsidRPr="001E79B1" w:rsidRDefault="00D73100" w:rsidP="0058791E">
      <w:pPr>
        <w:spacing w:line="360" w:lineRule="auto"/>
        <w:ind w:leftChars="200" w:left="420"/>
      </w:pPr>
      <w:r w:rsidRPr="001E79B1">
        <w:rPr>
          <w:rFonts w:hint="eastAsia"/>
        </w:rPr>
        <w:t>刺激：网站营销人员输入起始时间、结束时间、折扣金额</w:t>
      </w:r>
    </w:p>
    <w:p w14:paraId="647E7B5D" w14:textId="77777777" w:rsidR="00D73100" w:rsidRPr="001E79B1" w:rsidRDefault="00D73100" w:rsidP="0058791E">
      <w:pPr>
        <w:spacing w:line="360" w:lineRule="auto"/>
        <w:ind w:leftChars="200" w:left="420"/>
      </w:pPr>
      <w:r w:rsidRPr="001E79B1">
        <w:rPr>
          <w:rFonts w:hint="eastAsia"/>
        </w:rPr>
        <w:t>响应：系统显示输入信息，并提示确认信息</w:t>
      </w:r>
    </w:p>
    <w:p w14:paraId="634F7AF2" w14:textId="77777777" w:rsidR="00D73100" w:rsidRPr="001E79B1" w:rsidRDefault="00D73100" w:rsidP="0058791E">
      <w:pPr>
        <w:spacing w:line="360" w:lineRule="auto"/>
        <w:ind w:leftChars="200" w:left="420"/>
      </w:pPr>
      <w:r w:rsidRPr="001E79B1">
        <w:rPr>
          <w:rFonts w:hint="eastAsia"/>
        </w:rPr>
        <w:t>刺激：网站营销人员核实信息并确认</w:t>
      </w:r>
    </w:p>
    <w:p w14:paraId="7B2C7FC9" w14:textId="77777777" w:rsidR="00D73100" w:rsidRPr="001E79B1" w:rsidRDefault="00D73100" w:rsidP="0058791E">
      <w:pPr>
        <w:spacing w:line="360" w:lineRule="auto"/>
        <w:ind w:leftChars="200" w:left="420"/>
      </w:pPr>
      <w:r w:rsidRPr="001E79B1">
        <w:rPr>
          <w:rFonts w:hint="eastAsia"/>
        </w:rPr>
        <w:t>响应：系统提示促销策略定制成功</w:t>
      </w:r>
    </w:p>
    <w:p w14:paraId="752F351B" w14:textId="77777777" w:rsidR="00D73100" w:rsidRPr="001E79B1" w:rsidRDefault="00D73100" w:rsidP="0058791E">
      <w:pPr>
        <w:spacing w:line="360" w:lineRule="auto"/>
        <w:ind w:leftChars="200" w:left="420"/>
      </w:pPr>
    </w:p>
    <w:p w14:paraId="2F154D03" w14:textId="77777777" w:rsidR="00D73100" w:rsidRPr="001E79B1" w:rsidRDefault="00D73100" w:rsidP="0058791E">
      <w:pPr>
        <w:spacing w:line="360" w:lineRule="auto"/>
        <w:ind w:leftChars="200" w:left="420"/>
      </w:pPr>
      <w:r w:rsidRPr="001E79B1">
        <w:rPr>
          <w:rFonts w:hint="eastAsia"/>
        </w:rPr>
        <w:t>刺激：网站营销人员请求增加一个</w:t>
      </w:r>
      <w:r w:rsidRPr="001E79B1">
        <w:rPr>
          <w:rFonts w:hint="eastAsia"/>
        </w:rPr>
        <w:t>VIP</w:t>
      </w:r>
      <w:r w:rsidRPr="001E79B1">
        <w:rPr>
          <w:rFonts w:hint="eastAsia"/>
        </w:rPr>
        <w:t>商圈专属折扣活动</w:t>
      </w:r>
    </w:p>
    <w:p w14:paraId="5F383DD6" w14:textId="77777777" w:rsidR="00D73100" w:rsidRPr="001E79B1" w:rsidRDefault="00D73100" w:rsidP="0058791E">
      <w:pPr>
        <w:spacing w:line="360" w:lineRule="auto"/>
        <w:ind w:leftChars="200" w:left="420"/>
      </w:pPr>
      <w:r w:rsidRPr="001E79B1">
        <w:rPr>
          <w:rFonts w:hint="eastAsia"/>
        </w:rPr>
        <w:t>响应：系统提示输入促销策略信息</w:t>
      </w:r>
    </w:p>
    <w:p w14:paraId="0BA91B1A" w14:textId="77777777" w:rsidR="00D73100" w:rsidRPr="001E79B1" w:rsidRDefault="00D73100" w:rsidP="0058791E">
      <w:pPr>
        <w:spacing w:line="360" w:lineRule="auto"/>
        <w:ind w:leftChars="200" w:left="420"/>
      </w:pPr>
      <w:r w:rsidRPr="001E79B1">
        <w:rPr>
          <w:rFonts w:hint="eastAsia"/>
        </w:rPr>
        <w:t>刺激：网站营销人员输入会员等级、商圈、折扣金额</w:t>
      </w:r>
    </w:p>
    <w:p w14:paraId="71817E8C" w14:textId="77777777" w:rsidR="00D73100" w:rsidRPr="001E79B1" w:rsidRDefault="00D73100" w:rsidP="0058791E">
      <w:pPr>
        <w:spacing w:line="360" w:lineRule="auto"/>
        <w:ind w:leftChars="200" w:left="420"/>
      </w:pPr>
      <w:r w:rsidRPr="001E79B1">
        <w:rPr>
          <w:rFonts w:hint="eastAsia"/>
        </w:rPr>
        <w:t>响应：系统显示输入信息，并提示确认信息</w:t>
      </w:r>
    </w:p>
    <w:p w14:paraId="0FE0B35A" w14:textId="77777777" w:rsidR="00D73100" w:rsidRPr="001E79B1" w:rsidRDefault="00D73100" w:rsidP="0058791E">
      <w:pPr>
        <w:spacing w:line="360" w:lineRule="auto"/>
        <w:ind w:leftChars="200" w:left="420"/>
      </w:pPr>
      <w:r w:rsidRPr="001E79B1">
        <w:rPr>
          <w:rFonts w:hint="eastAsia"/>
        </w:rPr>
        <w:t>刺激：网站营销人员核实信息并确认</w:t>
      </w:r>
    </w:p>
    <w:p w14:paraId="3A4D4C27" w14:textId="77777777" w:rsidR="00D73100" w:rsidRPr="001E79B1" w:rsidRDefault="00D73100" w:rsidP="0058791E">
      <w:pPr>
        <w:spacing w:line="360" w:lineRule="auto"/>
        <w:ind w:leftChars="200" w:left="420"/>
      </w:pPr>
      <w:r w:rsidRPr="001E79B1">
        <w:rPr>
          <w:rFonts w:hint="eastAsia"/>
        </w:rPr>
        <w:t>响应：系统提示促销策略定制成功</w:t>
      </w:r>
    </w:p>
    <w:p w14:paraId="426F4072" w14:textId="77777777" w:rsidR="00D73100" w:rsidRPr="001E79B1" w:rsidRDefault="00D73100" w:rsidP="0058791E">
      <w:pPr>
        <w:spacing w:line="360" w:lineRule="auto"/>
        <w:ind w:leftChars="200" w:left="420"/>
      </w:pPr>
    </w:p>
    <w:p w14:paraId="41082BCF" w14:textId="77777777" w:rsidR="00D73100" w:rsidRPr="001E79B1" w:rsidRDefault="00D73100" w:rsidP="0058791E">
      <w:pPr>
        <w:spacing w:line="360" w:lineRule="auto"/>
        <w:ind w:leftChars="200" w:left="420"/>
      </w:pPr>
      <w:r w:rsidRPr="001E79B1">
        <w:rPr>
          <w:rFonts w:hint="eastAsia"/>
        </w:rPr>
        <w:t>刺激：网站营销人员请求制定会员等级</w:t>
      </w:r>
      <w:r w:rsidRPr="001E79B1">
        <w:t xml:space="preserve"> </w:t>
      </w:r>
    </w:p>
    <w:p w14:paraId="7185683B" w14:textId="77777777" w:rsidR="00D73100" w:rsidRPr="001E79B1" w:rsidRDefault="00D73100" w:rsidP="0058791E">
      <w:pPr>
        <w:spacing w:line="360" w:lineRule="auto"/>
        <w:ind w:leftChars="200" w:left="420"/>
      </w:pPr>
      <w:r w:rsidRPr="001E79B1">
        <w:rPr>
          <w:rFonts w:hint="eastAsia"/>
        </w:rPr>
        <w:t>响应：系统提示输入会员等级信息</w:t>
      </w:r>
    </w:p>
    <w:p w14:paraId="25FC9CF1" w14:textId="77777777" w:rsidR="00D73100" w:rsidRPr="001E79B1" w:rsidRDefault="00D73100" w:rsidP="0058791E">
      <w:pPr>
        <w:spacing w:line="360" w:lineRule="auto"/>
        <w:ind w:leftChars="200" w:left="420"/>
      </w:pPr>
      <w:r w:rsidRPr="001E79B1">
        <w:rPr>
          <w:rFonts w:hint="eastAsia"/>
        </w:rPr>
        <w:t>刺激：网站营销人员输入会员等级、信用值、折扣金额</w:t>
      </w:r>
    </w:p>
    <w:p w14:paraId="671D869E" w14:textId="77777777" w:rsidR="00D73100" w:rsidRPr="001E79B1" w:rsidRDefault="00D73100" w:rsidP="0058791E">
      <w:pPr>
        <w:spacing w:line="360" w:lineRule="auto"/>
        <w:ind w:leftChars="200" w:left="420"/>
      </w:pPr>
      <w:r w:rsidRPr="001E79B1">
        <w:rPr>
          <w:rFonts w:hint="eastAsia"/>
        </w:rPr>
        <w:t>响应：系统显示输入信息，并提示确认信息</w:t>
      </w:r>
    </w:p>
    <w:p w14:paraId="72C236A9" w14:textId="77777777" w:rsidR="00D73100" w:rsidRPr="001E79B1" w:rsidRDefault="00D73100" w:rsidP="0058791E">
      <w:pPr>
        <w:spacing w:line="360" w:lineRule="auto"/>
        <w:ind w:leftChars="200" w:left="420"/>
      </w:pPr>
      <w:r w:rsidRPr="001E79B1">
        <w:rPr>
          <w:rFonts w:hint="eastAsia"/>
        </w:rPr>
        <w:t>刺激：网站营销人员核实信息并确认</w:t>
      </w:r>
    </w:p>
    <w:p w14:paraId="1FB7D461" w14:textId="77777777" w:rsidR="00D73100" w:rsidRPr="001E79B1" w:rsidRDefault="00D73100" w:rsidP="0058791E">
      <w:pPr>
        <w:spacing w:line="360" w:lineRule="auto"/>
        <w:ind w:leftChars="200" w:left="420"/>
      </w:pPr>
      <w:r w:rsidRPr="001E79B1">
        <w:rPr>
          <w:rFonts w:hint="eastAsia"/>
        </w:rPr>
        <w:t>响应：系统提示会员等级定制成功</w:t>
      </w:r>
    </w:p>
    <w:p w14:paraId="6A5B3EC3" w14:textId="77777777" w:rsidR="00D73100" w:rsidRPr="001E79B1" w:rsidRDefault="00D73100" w:rsidP="0058791E">
      <w:pPr>
        <w:spacing w:line="360" w:lineRule="auto"/>
        <w:ind w:leftChars="200" w:left="420"/>
      </w:pPr>
    </w:p>
    <w:p w14:paraId="4983C184" w14:textId="77777777" w:rsidR="00D73100" w:rsidRPr="001E79B1" w:rsidRDefault="00D73100" w:rsidP="0058791E">
      <w:pPr>
        <w:pStyle w:val="4"/>
        <w:numPr>
          <w:ilvl w:val="3"/>
          <w:numId w:val="2"/>
        </w:numPr>
        <w:spacing w:line="360" w:lineRule="auto"/>
      </w:pPr>
      <w:r w:rsidRPr="001E79B1">
        <w:rPr>
          <w:rFonts w:hint="eastAsia"/>
        </w:rPr>
        <w:lastRenderedPageBreak/>
        <w:t>相关功能需求</w:t>
      </w:r>
    </w:p>
    <w:tbl>
      <w:tblPr>
        <w:tblStyle w:val="a8"/>
        <w:tblW w:w="0" w:type="auto"/>
        <w:tblLook w:val="04A0" w:firstRow="1" w:lastRow="0" w:firstColumn="1" w:lastColumn="0" w:noHBand="0" w:noVBand="1"/>
      </w:tblPr>
      <w:tblGrid>
        <w:gridCol w:w="4259"/>
        <w:gridCol w:w="4257"/>
      </w:tblGrid>
      <w:tr w:rsidR="00D73100" w:rsidRPr="001E79B1" w14:paraId="19E7E582" w14:textId="77777777" w:rsidTr="00D20DB7">
        <w:trPr>
          <w:trHeight w:val="414"/>
        </w:trPr>
        <w:tc>
          <w:tcPr>
            <w:tcW w:w="4259" w:type="dxa"/>
          </w:tcPr>
          <w:p w14:paraId="5EA3B666" w14:textId="77777777" w:rsidR="00D73100" w:rsidRPr="001E79B1" w:rsidRDefault="00D73100" w:rsidP="0058791E">
            <w:pPr>
              <w:spacing w:line="360" w:lineRule="auto"/>
            </w:pPr>
            <w:r w:rsidRPr="001E79B1">
              <w:rPr>
                <w:rFonts w:hint="eastAsia"/>
              </w:rPr>
              <w:t>Sale</w:t>
            </w:r>
          </w:p>
        </w:tc>
        <w:tc>
          <w:tcPr>
            <w:tcW w:w="4257" w:type="dxa"/>
          </w:tcPr>
          <w:p w14:paraId="499951E7" w14:textId="77777777" w:rsidR="00D73100" w:rsidRPr="001E79B1" w:rsidRDefault="00D73100" w:rsidP="0058791E">
            <w:pPr>
              <w:spacing w:line="360" w:lineRule="auto"/>
            </w:pPr>
            <w:r w:rsidRPr="001E79B1">
              <w:rPr>
                <w:rFonts w:hint="eastAsia"/>
              </w:rPr>
              <w:t>系统应当允许网站营销人员制定促销策略</w:t>
            </w:r>
          </w:p>
        </w:tc>
      </w:tr>
      <w:tr w:rsidR="00D73100" w:rsidRPr="001E79B1" w14:paraId="71CE47CA" w14:textId="77777777" w:rsidTr="00D20DB7">
        <w:trPr>
          <w:trHeight w:val="413"/>
        </w:trPr>
        <w:tc>
          <w:tcPr>
            <w:tcW w:w="4259" w:type="dxa"/>
          </w:tcPr>
          <w:p w14:paraId="705C76DA" w14:textId="77777777" w:rsidR="00D73100" w:rsidRPr="001E79B1" w:rsidRDefault="00D73100" w:rsidP="0058791E">
            <w:pPr>
              <w:spacing w:line="360" w:lineRule="auto"/>
            </w:pPr>
            <w:r w:rsidRPr="001E79B1">
              <w:rPr>
                <w:rFonts w:hint="eastAsia"/>
              </w:rPr>
              <w:t>Sale.</w:t>
            </w:r>
            <w:r w:rsidRPr="001E79B1">
              <w:t>Input</w:t>
            </w:r>
          </w:p>
          <w:p w14:paraId="2648861A" w14:textId="77777777" w:rsidR="00D73100" w:rsidRPr="001E79B1" w:rsidRDefault="00D73100" w:rsidP="0058791E">
            <w:pPr>
              <w:spacing w:line="360" w:lineRule="auto"/>
            </w:pPr>
          </w:p>
          <w:p w14:paraId="474D657E" w14:textId="77777777" w:rsidR="00D73100" w:rsidRPr="001E79B1" w:rsidRDefault="00D73100" w:rsidP="0058791E">
            <w:pPr>
              <w:spacing w:line="360" w:lineRule="auto"/>
            </w:pPr>
          </w:p>
          <w:p w14:paraId="7F3B68A3" w14:textId="77777777" w:rsidR="00D73100" w:rsidRPr="001E79B1" w:rsidRDefault="00D73100" w:rsidP="0058791E">
            <w:pPr>
              <w:spacing w:line="360" w:lineRule="auto"/>
            </w:pPr>
            <w:r w:rsidRPr="001E79B1">
              <w:rPr>
                <w:rFonts w:hint="eastAsia"/>
              </w:rPr>
              <w:t>Sale</w:t>
            </w:r>
            <w:r w:rsidRPr="001E79B1">
              <w:t>.Input.Invalid</w:t>
            </w:r>
          </w:p>
        </w:tc>
        <w:tc>
          <w:tcPr>
            <w:tcW w:w="4257" w:type="dxa"/>
          </w:tcPr>
          <w:p w14:paraId="252A3B90" w14:textId="77777777" w:rsidR="00D73100" w:rsidRPr="001E79B1" w:rsidRDefault="00D73100" w:rsidP="0058791E">
            <w:pPr>
              <w:spacing w:line="360" w:lineRule="auto"/>
            </w:pPr>
            <w:r w:rsidRPr="001E79B1">
              <w:rPr>
                <w:rFonts w:hint="eastAsia"/>
              </w:rPr>
              <w:t>系统应当允许网站营销人员从键盘输入起始时间、结束时间、会员等级、折扣金额、信用值</w:t>
            </w:r>
          </w:p>
          <w:p w14:paraId="603BD103" w14:textId="77777777" w:rsidR="00D73100" w:rsidRPr="001E79B1" w:rsidRDefault="00D73100" w:rsidP="0058791E">
            <w:pPr>
              <w:spacing w:line="360" w:lineRule="auto"/>
            </w:pPr>
            <w:r w:rsidRPr="001E79B1">
              <w:rPr>
                <w:rFonts w:hint="eastAsia"/>
              </w:rPr>
              <w:t>当输入内容不符合规则时，系统提示错误</w:t>
            </w:r>
          </w:p>
        </w:tc>
      </w:tr>
      <w:tr w:rsidR="00D73100" w:rsidRPr="001E79B1" w14:paraId="5838C4F4" w14:textId="77777777" w:rsidTr="00D20DB7">
        <w:tc>
          <w:tcPr>
            <w:tcW w:w="4259" w:type="dxa"/>
          </w:tcPr>
          <w:p w14:paraId="11A4F936" w14:textId="77777777" w:rsidR="00D73100" w:rsidRPr="001E79B1" w:rsidRDefault="00D73100" w:rsidP="0058791E">
            <w:pPr>
              <w:spacing w:line="360" w:lineRule="auto"/>
            </w:pPr>
            <w:r w:rsidRPr="001E79B1">
              <w:rPr>
                <w:rFonts w:hint="eastAsia"/>
              </w:rPr>
              <w:t>Sale.Select.City</w:t>
            </w:r>
          </w:p>
          <w:p w14:paraId="00F94498" w14:textId="77777777" w:rsidR="00D73100" w:rsidRPr="001E79B1" w:rsidRDefault="00D73100" w:rsidP="0058791E">
            <w:pPr>
              <w:spacing w:line="360" w:lineRule="auto"/>
            </w:pPr>
            <w:r w:rsidRPr="001E79B1">
              <w:rPr>
                <w:rFonts w:hint="eastAsia"/>
              </w:rPr>
              <w:t>Sale.Select.Area</w:t>
            </w:r>
          </w:p>
          <w:p w14:paraId="75C922A1" w14:textId="77777777" w:rsidR="00D73100" w:rsidRPr="001E79B1" w:rsidRDefault="00D73100" w:rsidP="0058791E">
            <w:pPr>
              <w:spacing w:line="360" w:lineRule="auto"/>
            </w:pPr>
            <w:r w:rsidRPr="001E79B1">
              <w:rPr>
                <w:rFonts w:hint="eastAsia"/>
              </w:rPr>
              <w:t>Sale.Select.Grade</w:t>
            </w:r>
          </w:p>
          <w:p w14:paraId="40426929" w14:textId="77777777" w:rsidR="00D73100" w:rsidRPr="001E79B1" w:rsidRDefault="00D73100" w:rsidP="0058791E">
            <w:pPr>
              <w:spacing w:line="360" w:lineRule="auto"/>
            </w:pPr>
            <w:r w:rsidRPr="001E79B1">
              <w:rPr>
                <w:rFonts w:hint="eastAsia"/>
              </w:rPr>
              <w:t>Sale.Select.Time</w:t>
            </w:r>
          </w:p>
        </w:tc>
        <w:tc>
          <w:tcPr>
            <w:tcW w:w="4257" w:type="dxa"/>
          </w:tcPr>
          <w:p w14:paraId="4EC913D9" w14:textId="77777777" w:rsidR="00D73100" w:rsidRPr="001E79B1" w:rsidRDefault="00D73100" w:rsidP="0058791E">
            <w:pPr>
              <w:spacing w:line="360" w:lineRule="auto"/>
            </w:pPr>
            <w:r w:rsidRPr="001E79B1">
              <w:rPr>
                <w:rFonts w:hint="eastAsia"/>
              </w:rPr>
              <w:t>系统应显示城市列表以供网站营销人员选择</w:t>
            </w:r>
          </w:p>
          <w:p w14:paraId="130B5064" w14:textId="77777777" w:rsidR="00D73100" w:rsidRPr="001E79B1" w:rsidRDefault="00D73100" w:rsidP="0058791E">
            <w:pPr>
              <w:spacing w:line="360" w:lineRule="auto"/>
            </w:pPr>
            <w:r w:rsidRPr="001E79B1">
              <w:rPr>
                <w:rFonts w:hint="eastAsia"/>
              </w:rPr>
              <w:t>系统应显示商圈信息以供网站营销人员选择</w:t>
            </w:r>
          </w:p>
          <w:p w14:paraId="3417B6AA" w14:textId="77777777" w:rsidR="00D73100" w:rsidRPr="001E79B1" w:rsidRDefault="00D73100" w:rsidP="0058791E">
            <w:pPr>
              <w:spacing w:line="360" w:lineRule="auto"/>
            </w:pPr>
            <w:r w:rsidRPr="001E79B1">
              <w:rPr>
                <w:rFonts w:hint="eastAsia"/>
              </w:rPr>
              <w:t>系统应显示会员等级以供网站营销人员选择</w:t>
            </w:r>
          </w:p>
          <w:p w14:paraId="0CC7634A" w14:textId="77777777" w:rsidR="00D73100" w:rsidRPr="001E79B1" w:rsidRDefault="00D73100" w:rsidP="0058791E">
            <w:pPr>
              <w:spacing w:line="360" w:lineRule="auto"/>
            </w:pPr>
            <w:r w:rsidRPr="001E79B1">
              <w:rPr>
                <w:rFonts w:hint="eastAsia"/>
              </w:rPr>
              <w:t>系统应显示时间以供网站营销人员选择</w:t>
            </w:r>
          </w:p>
        </w:tc>
      </w:tr>
      <w:tr w:rsidR="00D73100" w:rsidRPr="001E79B1" w14:paraId="337BEC22" w14:textId="77777777" w:rsidTr="00D20DB7">
        <w:tc>
          <w:tcPr>
            <w:tcW w:w="4259" w:type="dxa"/>
          </w:tcPr>
          <w:p w14:paraId="14E8B1E4" w14:textId="77777777" w:rsidR="00D73100" w:rsidRPr="001E79B1" w:rsidRDefault="00D73100" w:rsidP="0058791E">
            <w:pPr>
              <w:spacing w:line="360" w:lineRule="auto"/>
            </w:pPr>
            <w:r w:rsidRPr="001E79B1">
              <w:rPr>
                <w:rFonts w:hint="eastAsia"/>
              </w:rPr>
              <w:t>Sale.Cancle</w:t>
            </w:r>
          </w:p>
        </w:tc>
        <w:tc>
          <w:tcPr>
            <w:tcW w:w="4257" w:type="dxa"/>
          </w:tcPr>
          <w:p w14:paraId="3DFD24DC" w14:textId="77777777" w:rsidR="00D73100" w:rsidRPr="001E79B1" w:rsidRDefault="00D73100" w:rsidP="0058791E">
            <w:pPr>
              <w:spacing w:line="360" w:lineRule="auto"/>
            </w:pPr>
            <w:r w:rsidRPr="001E79B1">
              <w:rPr>
                <w:rFonts w:hint="eastAsia"/>
              </w:rPr>
              <w:t>系统应该允许网站营销人员在制定营销策略时取消操作</w:t>
            </w:r>
          </w:p>
        </w:tc>
      </w:tr>
      <w:tr w:rsidR="00D73100" w:rsidRPr="001E79B1" w14:paraId="3F28B1A5" w14:textId="77777777" w:rsidTr="00D20DB7">
        <w:tc>
          <w:tcPr>
            <w:tcW w:w="4259" w:type="dxa"/>
          </w:tcPr>
          <w:p w14:paraId="341E9085" w14:textId="77777777" w:rsidR="00D73100" w:rsidRPr="001E79B1" w:rsidRDefault="00D73100" w:rsidP="0058791E">
            <w:pPr>
              <w:spacing w:line="360" w:lineRule="auto"/>
            </w:pPr>
            <w:r w:rsidRPr="001E79B1">
              <w:rPr>
                <w:rFonts w:hint="eastAsia"/>
              </w:rPr>
              <w:t>Sale End</w:t>
            </w:r>
          </w:p>
        </w:tc>
        <w:tc>
          <w:tcPr>
            <w:tcW w:w="4257" w:type="dxa"/>
          </w:tcPr>
          <w:p w14:paraId="139B12B0" w14:textId="77777777" w:rsidR="00D73100" w:rsidRPr="001E79B1" w:rsidRDefault="00D73100" w:rsidP="0058791E">
            <w:pPr>
              <w:spacing w:line="360" w:lineRule="auto"/>
            </w:pPr>
            <w:r w:rsidRPr="001E79B1">
              <w:rPr>
                <w:rFonts w:hint="eastAsia"/>
              </w:rPr>
              <w:t>系统应该允许网站营销人员结束制定营销策略</w:t>
            </w:r>
          </w:p>
        </w:tc>
      </w:tr>
      <w:tr w:rsidR="00D73100" w:rsidRPr="001E79B1" w14:paraId="7DCDB56A" w14:textId="77777777" w:rsidTr="00D20DB7">
        <w:tc>
          <w:tcPr>
            <w:tcW w:w="4259" w:type="dxa"/>
          </w:tcPr>
          <w:p w14:paraId="1733DA44" w14:textId="77777777" w:rsidR="00D73100" w:rsidRPr="001E79B1" w:rsidRDefault="00D73100" w:rsidP="0058791E">
            <w:pPr>
              <w:spacing w:line="360" w:lineRule="auto"/>
            </w:pPr>
            <w:r w:rsidRPr="001E79B1">
              <w:rPr>
                <w:rFonts w:hint="eastAsia"/>
              </w:rPr>
              <w:t>Sale.Col</w:t>
            </w:r>
            <w:r w:rsidRPr="001E79B1">
              <w:t>se</w:t>
            </w:r>
          </w:p>
        </w:tc>
        <w:tc>
          <w:tcPr>
            <w:tcW w:w="4257" w:type="dxa"/>
          </w:tcPr>
          <w:p w14:paraId="3B491594" w14:textId="77777777" w:rsidR="00D73100" w:rsidRPr="001E79B1" w:rsidRDefault="00D73100" w:rsidP="0058791E">
            <w:pPr>
              <w:spacing w:line="360" w:lineRule="auto"/>
            </w:pPr>
            <w:r w:rsidRPr="001E79B1">
              <w:rPr>
                <w:rFonts w:hint="eastAsia"/>
              </w:rPr>
              <w:t>当网站营销人员确认制定网站营销策略完成后，系统关闭任务</w:t>
            </w:r>
          </w:p>
        </w:tc>
      </w:tr>
    </w:tbl>
    <w:p w14:paraId="57B59DDD" w14:textId="77777777" w:rsidR="00D73100" w:rsidRPr="001E79B1" w:rsidRDefault="00D73100" w:rsidP="0058791E">
      <w:pPr>
        <w:spacing w:line="360" w:lineRule="auto"/>
      </w:pPr>
    </w:p>
    <w:p w14:paraId="6D7618F3" w14:textId="77777777" w:rsidR="00D73100" w:rsidRPr="001E79B1" w:rsidRDefault="00D73100" w:rsidP="0058791E">
      <w:pPr>
        <w:widowControl/>
        <w:spacing w:line="360" w:lineRule="auto"/>
        <w:jc w:val="left"/>
      </w:pPr>
      <w:r w:rsidRPr="001E79B1">
        <w:br w:type="page"/>
      </w:r>
    </w:p>
    <w:p w14:paraId="66A8112B" w14:textId="77777777" w:rsidR="00D73100" w:rsidRPr="001E79B1" w:rsidRDefault="00D73100" w:rsidP="0058791E">
      <w:pPr>
        <w:pStyle w:val="3"/>
        <w:numPr>
          <w:ilvl w:val="2"/>
          <w:numId w:val="2"/>
        </w:numPr>
        <w:spacing w:line="360" w:lineRule="auto"/>
      </w:pPr>
      <w:r w:rsidRPr="001E79B1">
        <w:rPr>
          <w:rFonts w:hint="eastAsia"/>
        </w:rPr>
        <w:lastRenderedPageBreak/>
        <w:t>浏览异常订单执行情况</w:t>
      </w:r>
    </w:p>
    <w:p w14:paraId="58A7983B" w14:textId="77777777" w:rsidR="00D73100" w:rsidRPr="001E79B1" w:rsidRDefault="00D73100" w:rsidP="0058791E">
      <w:pPr>
        <w:pStyle w:val="4"/>
        <w:numPr>
          <w:ilvl w:val="3"/>
          <w:numId w:val="2"/>
        </w:numPr>
        <w:spacing w:line="360" w:lineRule="auto"/>
      </w:pPr>
      <w:r w:rsidRPr="001E79B1">
        <w:rPr>
          <w:rFonts w:hint="eastAsia"/>
        </w:rPr>
        <w:t>特性描述</w:t>
      </w:r>
    </w:p>
    <w:p w14:paraId="3087E1B5" w14:textId="77777777" w:rsidR="00D73100" w:rsidRPr="001E79B1" w:rsidRDefault="00D73100" w:rsidP="0058791E">
      <w:pPr>
        <w:spacing w:line="360" w:lineRule="auto"/>
        <w:ind w:firstLine="420"/>
      </w:pPr>
      <w:r w:rsidRPr="001E79B1">
        <w:rPr>
          <w:rFonts w:hint="eastAsia"/>
        </w:rPr>
        <w:t>经过验证的网站营销人员可以每日浏览异常订单执行情况，如果用户申诉理由合理，可以撤销订单，系统更新订单状态和信用值。</w:t>
      </w:r>
    </w:p>
    <w:p w14:paraId="67EAA129" w14:textId="77777777" w:rsidR="00D73100" w:rsidRPr="001E79B1" w:rsidRDefault="00D73100" w:rsidP="0058791E">
      <w:pPr>
        <w:spacing w:line="360" w:lineRule="auto"/>
        <w:ind w:firstLine="420"/>
      </w:pPr>
      <w:r w:rsidRPr="001E79B1">
        <w:rPr>
          <w:rFonts w:hint="eastAsia"/>
        </w:rPr>
        <w:t>优先级＝中</w:t>
      </w:r>
    </w:p>
    <w:p w14:paraId="2F359BE1" w14:textId="77777777" w:rsidR="00D73100" w:rsidRPr="001E79B1" w:rsidRDefault="00D73100" w:rsidP="0058791E">
      <w:pPr>
        <w:pStyle w:val="4"/>
        <w:numPr>
          <w:ilvl w:val="3"/>
          <w:numId w:val="2"/>
        </w:numPr>
        <w:spacing w:line="360" w:lineRule="auto"/>
      </w:pPr>
      <w:r w:rsidRPr="001E79B1">
        <w:rPr>
          <w:rFonts w:hint="eastAsia"/>
        </w:rPr>
        <w:t>刺激</w:t>
      </w:r>
      <w:r w:rsidRPr="001E79B1">
        <w:rPr>
          <w:rFonts w:hint="eastAsia"/>
        </w:rPr>
        <w:t>/</w:t>
      </w:r>
      <w:r w:rsidRPr="001E79B1">
        <w:rPr>
          <w:rFonts w:hint="eastAsia"/>
        </w:rPr>
        <w:t>响应序列</w:t>
      </w:r>
    </w:p>
    <w:p w14:paraId="36A9D57D" w14:textId="77777777" w:rsidR="00D73100" w:rsidRPr="001E79B1" w:rsidRDefault="00D73100" w:rsidP="0058791E">
      <w:pPr>
        <w:spacing w:line="360" w:lineRule="auto"/>
        <w:ind w:leftChars="200" w:left="420"/>
      </w:pPr>
      <w:r w:rsidRPr="001E79B1">
        <w:rPr>
          <w:rFonts w:hint="eastAsia"/>
        </w:rPr>
        <w:t>刺激：网站营销人员请求浏览异常订单执行情况</w:t>
      </w:r>
    </w:p>
    <w:p w14:paraId="2C6FF294" w14:textId="77777777" w:rsidR="00D73100" w:rsidRPr="001E79B1" w:rsidRDefault="00D73100" w:rsidP="0058791E">
      <w:pPr>
        <w:spacing w:line="360" w:lineRule="auto"/>
        <w:ind w:leftChars="200" w:left="420"/>
      </w:pPr>
      <w:r w:rsidRPr="001E79B1">
        <w:t>响应</w:t>
      </w:r>
      <w:r w:rsidRPr="001E79B1">
        <w:rPr>
          <w:rFonts w:hint="eastAsia"/>
        </w:rPr>
        <w:t>：系统显示异常订单列表</w:t>
      </w:r>
    </w:p>
    <w:p w14:paraId="5DB9ED42" w14:textId="77777777" w:rsidR="00D73100" w:rsidRPr="001E79B1" w:rsidRDefault="00D73100" w:rsidP="0058791E">
      <w:pPr>
        <w:spacing w:line="360" w:lineRule="auto"/>
        <w:ind w:leftChars="200" w:left="420"/>
      </w:pPr>
      <w:r w:rsidRPr="001E79B1">
        <w:rPr>
          <w:rFonts w:hint="eastAsia"/>
        </w:rPr>
        <w:t>刺激：网站营销人员请求查看订单详情</w:t>
      </w:r>
    </w:p>
    <w:p w14:paraId="40CFE07B" w14:textId="77777777" w:rsidR="00D73100" w:rsidRPr="001E79B1" w:rsidRDefault="00D73100" w:rsidP="0058791E">
      <w:pPr>
        <w:spacing w:line="360" w:lineRule="auto"/>
        <w:ind w:leftChars="200" w:left="420"/>
      </w:pPr>
      <w:r w:rsidRPr="001E79B1">
        <w:rPr>
          <w:rFonts w:hint="eastAsia"/>
        </w:rPr>
        <w:t>响应：系统显示订单详情，包括订单编号、酒店编号、酒店名称、客户编号、客户名称、订单总额、预定时间、当前状态</w:t>
      </w:r>
    </w:p>
    <w:p w14:paraId="01E3B0EB" w14:textId="77777777" w:rsidR="00D73100" w:rsidRPr="001E79B1" w:rsidRDefault="00D73100" w:rsidP="0058791E">
      <w:pPr>
        <w:spacing w:line="360" w:lineRule="auto"/>
        <w:ind w:leftChars="200" w:left="420"/>
      </w:pPr>
      <w:r w:rsidRPr="001E79B1">
        <w:rPr>
          <w:rFonts w:hint="eastAsia"/>
        </w:rPr>
        <w:t>刺激：网站营销人员选择撤销异常订单</w:t>
      </w:r>
    </w:p>
    <w:p w14:paraId="1706DFDF" w14:textId="77777777" w:rsidR="00D73100" w:rsidRPr="001E79B1" w:rsidRDefault="00D73100" w:rsidP="0058791E">
      <w:pPr>
        <w:spacing w:line="360" w:lineRule="auto"/>
        <w:ind w:leftChars="200" w:left="420"/>
      </w:pPr>
      <w:r w:rsidRPr="001E79B1">
        <w:rPr>
          <w:rFonts w:hint="eastAsia"/>
        </w:rPr>
        <w:t>响应：系统显示订单信息，并提示确认信息</w:t>
      </w:r>
    </w:p>
    <w:p w14:paraId="7DC71FD7" w14:textId="77777777" w:rsidR="00D73100" w:rsidRPr="001E79B1" w:rsidRDefault="00D73100" w:rsidP="0058791E">
      <w:pPr>
        <w:spacing w:line="360" w:lineRule="auto"/>
        <w:ind w:leftChars="200" w:left="420"/>
      </w:pPr>
      <w:r w:rsidRPr="001E79B1">
        <w:rPr>
          <w:rFonts w:hint="eastAsia"/>
        </w:rPr>
        <w:t>刺激：网站营销人员核实信息并确认</w:t>
      </w:r>
    </w:p>
    <w:p w14:paraId="5B1D63EE" w14:textId="77777777" w:rsidR="00D73100" w:rsidRPr="001E79B1" w:rsidRDefault="00D73100" w:rsidP="0058791E">
      <w:pPr>
        <w:spacing w:line="360" w:lineRule="auto"/>
        <w:ind w:leftChars="200" w:left="420"/>
      </w:pPr>
      <w:r w:rsidRPr="001E79B1">
        <w:rPr>
          <w:rFonts w:hint="eastAsia"/>
        </w:rPr>
        <w:t>响应：系统提示异常订单撤销成功</w:t>
      </w:r>
      <w:r w:rsidRPr="001E79B1">
        <w:t xml:space="preserve"> </w:t>
      </w:r>
    </w:p>
    <w:p w14:paraId="118F7FCC" w14:textId="77777777" w:rsidR="00D73100" w:rsidRPr="001E79B1" w:rsidRDefault="00D73100" w:rsidP="0058791E">
      <w:pPr>
        <w:spacing w:line="360" w:lineRule="auto"/>
        <w:ind w:leftChars="200" w:left="420"/>
      </w:pPr>
    </w:p>
    <w:p w14:paraId="492682E2" w14:textId="77777777" w:rsidR="00D73100" w:rsidRPr="001E79B1" w:rsidRDefault="00D73100" w:rsidP="0058791E">
      <w:pPr>
        <w:spacing w:line="360" w:lineRule="auto"/>
        <w:ind w:leftChars="200" w:left="420"/>
      </w:pPr>
    </w:p>
    <w:p w14:paraId="657806C5" w14:textId="77777777" w:rsidR="00D73100" w:rsidRPr="001E79B1" w:rsidRDefault="00D73100" w:rsidP="0058791E">
      <w:pPr>
        <w:pStyle w:val="4"/>
        <w:numPr>
          <w:ilvl w:val="3"/>
          <w:numId w:val="2"/>
        </w:numPr>
        <w:spacing w:line="360" w:lineRule="auto"/>
      </w:pPr>
      <w:r w:rsidRPr="001E79B1">
        <w:rPr>
          <w:rFonts w:hint="eastAsia"/>
        </w:rPr>
        <w:t>相关功能需求</w:t>
      </w:r>
    </w:p>
    <w:tbl>
      <w:tblPr>
        <w:tblStyle w:val="a8"/>
        <w:tblW w:w="0" w:type="auto"/>
        <w:tblLook w:val="04A0" w:firstRow="1" w:lastRow="0" w:firstColumn="1" w:lastColumn="0" w:noHBand="0" w:noVBand="1"/>
      </w:tblPr>
      <w:tblGrid>
        <w:gridCol w:w="4259"/>
        <w:gridCol w:w="4257"/>
      </w:tblGrid>
      <w:tr w:rsidR="00D73100" w:rsidRPr="001E79B1" w14:paraId="3AE2AC08" w14:textId="77777777" w:rsidTr="00D20DB7">
        <w:trPr>
          <w:trHeight w:val="310"/>
        </w:trPr>
        <w:tc>
          <w:tcPr>
            <w:tcW w:w="4259" w:type="dxa"/>
          </w:tcPr>
          <w:p w14:paraId="48A89845" w14:textId="77777777" w:rsidR="00D73100" w:rsidRPr="001E79B1" w:rsidRDefault="00D73100" w:rsidP="0058791E">
            <w:pPr>
              <w:spacing w:line="360" w:lineRule="auto"/>
            </w:pPr>
            <w:r w:rsidRPr="001E79B1">
              <w:rPr>
                <w:rFonts w:hint="eastAsia"/>
              </w:rPr>
              <w:t>AbnomalOrder.Select.AbnomalOrder</w:t>
            </w:r>
          </w:p>
          <w:p w14:paraId="06E66DB4" w14:textId="77777777" w:rsidR="00D73100" w:rsidRPr="001E79B1" w:rsidRDefault="00D73100" w:rsidP="0058791E">
            <w:pPr>
              <w:spacing w:line="360" w:lineRule="auto"/>
            </w:pPr>
          </w:p>
        </w:tc>
        <w:tc>
          <w:tcPr>
            <w:tcW w:w="4257" w:type="dxa"/>
          </w:tcPr>
          <w:p w14:paraId="510B55AD" w14:textId="77777777" w:rsidR="00D73100" w:rsidRPr="001E79B1" w:rsidRDefault="00D73100" w:rsidP="0058791E">
            <w:pPr>
              <w:spacing w:line="360" w:lineRule="auto"/>
            </w:pPr>
            <w:r w:rsidRPr="001E79B1">
              <w:rPr>
                <w:rFonts w:hint="eastAsia"/>
              </w:rPr>
              <w:t>系统应显示异常订单列表以供网站营销人员选择</w:t>
            </w:r>
          </w:p>
        </w:tc>
      </w:tr>
      <w:tr w:rsidR="00D73100" w:rsidRPr="001E79B1" w14:paraId="31E4C52D" w14:textId="77777777" w:rsidTr="00D20DB7">
        <w:trPr>
          <w:trHeight w:val="475"/>
        </w:trPr>
        <w:tc>
          <w:tcPr>
            <w:tcW w:w="4259" w:type="dxa"/>
          </w:tcPr>
          <w:p w14:paraId="24EE951C" w14:textId="77777777" w:rsidR="00D73100" w:rsidRPr="001E79B1" w:rsidRDefault="00D73100" w:rsidP="0058791E">
            <w:pPr>
              <w:spacing w:line="360" w:lineRule="auto"/>
            </w:pPr>
            <w:r w:rsidRPr="001E79B1">
              <w:rPr>
                <w:rFonts w:hint="eastAsia"/>
              </w:rPr>
              <w:t>AbnomalOrder.Deatil</w:t>
            </w:r>
          </w:p>
          <w:p w14:paraId="6FDB23B8" w14:textId="77777777" w:rsidR="00D73100" w:rsidRPr="001E79B1" w:rsidRDefault="00D73100" w:rsidP="0058791E">
            <w:pPr>
              <w:spacing w:line="360" w:lineRule="auto"/>
            </w:pPr>
          </w:p>
          <w:p w14:paraId="44F62DCC" w14:textId="77777777" w:rsidR="00D73100" w:rsidRPr="001E79B1" w:rsidRDefault="00D73100" w:rsidP="0058791E">
            <w:pPr>
              <w:spacing w:line="360" w:lineRule="auto"/>
            </w:pPr>
          </w:p>
          <w:p w14:paraId="3347D0F0" w14:textId="77777777" w:rsidR="00D73100" w:rsidRPr="001E79B1" w:rsidRDefault="00D73100" w:rsidP="0058791E">
            <w:pPr>
              <w:spacing w:line="360" w:lineRule="auto"/>
            </w:pPr>
          </w:p>
        </w:tc>
        <w:tc>
          <w:tcPr>
            <w:tcW w:w="4257" w:type="dxa"/>
          </w:tcPr>
          <w:p w14:paraId="65275B41" w14:textId="77777777" w:rsidR="00D73100" w:rsidRPr="001E79B1" w:rsidRDefault="00D73100" w:rsidP="0058791E">
            <w:pPr>
              <w:spacing w:line="360" w:lineRule="auto"/>
            </w:pPr>
            <w:r w:rsidRPr="001E79B1">
              <w:rPr>
                <w:rFonts w:hint="eastAsia"/>
              </w:rPr>
              <w:t>系统应该允许客户在异常订单列表中查看细节信息：订单编号、酒店编号、酒店名称、客户编号、客户名称、订单总额、预定时间、当前状态</w:t>
            </w:r>
          </w:p>
        </w:tc>
      </w:tr>
      <w:tr w:rsidR="00D73100" w:rsidRPr="001E79B1" w14:paraId="5B838F00" w14:textId="77777777" w:rsidTr="00D20DB7">
        <w:trPr>
          <w:trHeight w:val="475"/>
        </w:trPr>
        <w:tc>
          <w:tcPr>
            <w:tcW w:w="4259" w:type="dxa"/>
          </w:tcPr>
          <w:p w14:paraId="306D0CCA" w14:textId="77777777" w:rsidR="00D73100" w:rsidRPr="001E79B1" w:rsidRDefault="00D73100" w:rsidP="0058791E">
            <w:pPr>
              <w:spacing w:line="360" w:lineRule="auto"/>
            </w:pPr>
            <w:r w:rsidRPr="001E79B1">
              <w:rPr>
                <w:rFonts w:hint="eastAsia"/>
              </w:rPr>
              <w:t>AbnomalOrder.Update.OrderState</w:t>
            </w:r>
          </w:p>
        </w:tc>
        <w:tc>
          <w:tcPr>
            <w:tcW w:w="4257" w:type="dxa"/>
          </w:tcPr>
          <w:p w14:paraId="6290791F" w14:textId="77777777" w:rsidR="00D73100" w:rsidRPr="001E79B1" w:rsidRDefault="00D73100" w:rsidP="0058791E">
            <w:pPr>
              <w:spacing w:line="360" w:lineRule="auto"/>
            </w:pPr>
            <w:r w:rsidRPr="001E79B1">
              <w:rPr>
                <w:rFonts w:hint="eastAsia"/>
              </w:rPr>
              <w:t>系统更改订单状态</w:t>
            </w:r>
          </w:p>
        </w:tc>
      </w:tr>
      <w:tr w:rsidR="00D73100" w:rsidRPr="001E79B1" w14:paraId="5BE548E6" w14:textId="77777777" w:rsidTr="00D20DB7">
        <w:tc>
          <w:tcPr>
            <w:tcW w:w="4259" w:type="dxa"/>
          </w:tcPr>
          <w:p w14:paraId="6111CCB0" w14:textId="77777777" w:rsidR="00D73100" w:rsidRPr="001E79B1" w:rsidRDefault="00D73100" w:rsidP="0058791E">
            <w:pPr>
              <w:spacing w:line="360" w:lineRule="auto"/>
            </w:pPr>
            <w:r w:rsidRPr="001E79B1">
              <w:rPr>
                <w:rFonts w:hint="eastAsia"/>
              </w:rPr>
              <w:t>AbnomalOrder.Cancle</w:t>
            </w:r>
          </w:p>
        </w:tc>
        <w:tc>
          <w:tcPr>
            <w:tcW w:w="4257" w:type="dxa"/>
          </w:tcPr>
          <w:p w14:paraId="02E6660A" w14:textId="77777777" w:rsidR="00D73100" w:rsidRPr="001E79B1" w:rsidRDefault="00D73100" w:rsidP="0058791E">
            <w:pPr>
              <w:spacing w:line="360" w:lineRule="auto"/>
            </w:pPr>
            <w:r w:rsidRPr="001E79B1">
              <w:rPr>
                <w:rFonts w:hint="eastAsia"/>
              </w:rPr>
              <w:t>系统应该允许网站营销人员在撤销异常订单时取消操作</w:t>
            </w:r>
          </w:p>
        </w:tc>
      </w:tr>
      <w:tr w:rsidR="00D73100" w:rsidRPr="001E79B1" w14:paraId="110C6E89" w14:textId="77777777" w:rsidTr="00D20DB7">
        <w:tc>
          <w:tcPr>
            <w:tcW w:w="4259" w:type="dxa"/>
          </w:tcPr>
          <w:p w14:paraId="062A9366" w14:textId="77777777" w:rsidR="00D73100" w:rsidRPr="001E79B1" w:rsidRDefault="00D73100" w:rsidP="0058791E">
            <w:pPr>
              <w:spacing w:line="360" w:lineRule="auto"/>
            </w:pPr>
            <w:r w:rsidRPr="001E79B1">
              <w:rPr>
                <w:rFonts w:hint="eastAsia"/>
              </w:rPr>
              <w:t>AbnomalOrder End</w:t>
            </w:r>
          </w:p>
        </w:tc>
        <w:tc>
          <w:tcPr>
            <w:tcW w:w="4257" w:type="dxa"/>
          </w:tcPr>
          <w:p w14:paraId="2A65737E" w14:textId="77777777" w:rsidR="00D73100" w:rsidRPr="001E79B1" w:rsidRDefault="00D73100" w:rsidP="0058791E">
            <w:pPr>
              <w:spacing w:line="360" w:lineRule="auto"/>
            </w:pPr>
            <w:r w:rsidRPr="001E79B1">
              <w:rPr>
                <w:rFonts w:hint="eastAsia"/>
              </w:rPr>
              <w:t>系统应该允许网站营销人员结束异常订单浏</w:t>
            </w:r>
            <w:r w:rsidRPr="001E79B1">
              <w:rPr>
                <w:rFonts w:hint="eastAsia"/>
              </w:rPr>
              <w:lastRenderedPageBreak/>
              <w:t>览和撤销</w:t>
            </w:r>
          </w:p>
        </w:tc>
      </w:tr>
      <w:tr w:rsidR="00D73100" w:rsidRPr="001E79B1" w14:paraId="00F97A54" w14:textId="77777777" w:rsidTr="00D20DB7">
        <w:tc>
          <w:tcPr>
            <w:tcW w:w="4259" w:type="dxa"/>
          </w:tcPr>
          <w:p w14:paraId="24F9355E" w14:textId="77777777" w:rsidR="00D73100" w:rsidRPr="001E79B1" w:rsidRDefault="00D73100" w:rsidP="0058791E">
            <w:pPr>
              <w:spacing w:line="360" w:lineRule="auto"/>
            </w:pPr>
            <w:r w:rsidRPr="001E79B1">
              <w:rPr>
                <w:rFonts w:hint="eastAsia"/>
              </w:rPr>
              <w:lastRenderedPageBreak/>
              <w:t>AbnomalOrder.Col</w:t>
            </w:r>
            <w:r w:rsidRPr="001E79B1">
              <w:t>se</w:t>
            </w:r>
          </w:p>
        </w:tc>
        <w:tc>
          <w:tcPr>
            <w:tcW w:w="4257" w:type="dxa"/>
          </w:tcPr>
          <w:p w14:paraId="07812873" w14:textId="77777777" w:rsidR="00D73100" w:rsidRPr="001E79B1" w:rsidRDefault="00D73100" w:rsidP="0058791E">
            <w:pPr>
              <w:spacing w:line="360" w:lineRule="auto"/>
            </w:pPr>
            <w:r w:rsidRPr="001E79B1">
              <w:rPr>
                <w:rFonts w:hint="eastAsia"/>
              </w:rPr>
              <w:t>当网站营销人员确认撤销订单完成后，系统关闭任务</w:t>
            </w:r>
          </w:p>
        </w:tc>
      </w:tr>
    </w:tbl>
    <w:p w14:paraId="7DD6A4FB" w14:textId="77777777" w:rsidR="00D73100" w:rsidRPr="001E79B1" w:rsidRDefault="00D73100" w:rsidP="0058791E">
      <w:pPr>
        <w:spacing w:line="360" w:lineRule="auto"/>
      </w:pPr>
    </w:p>
    <w:p w14:paraId="2E84216E" w14:textId="77777777" w:rsidR="00D73100" w:rsidRPr="001E79B1" w:rsidRDefault="00D73100" w:rsidP="0058791E">
      <w:pPr>
        <w:widowControl/>
        <w:spacing w:line="360" w:lineRule="auto"/>
        <w:jc w:val="left"/>
      </w:pPr>
      <w:r w:rsidRPr="001E79B1">
        <w:br w:type="page"/>
      </w:r>
    </w:p>
    <w:p w14:paraId="1E033BB9" w14:textId="77777777" w:rsidR="00D73100" w:rsidRPr="001E79B1" w:rsidRDefault="00D73100" w:rsidP="0058791E">
      <w:pPr>
        <w:pStyle w:val="3"/>
        <w:numPr>
          <w:ilvl w:val="2"/>
          <w:numId w:val="2"/>
        </w:numPr>
        <w:spacing w:line="360" w:lineRule="auto"/>
      </w:pPr>
      <w:r w:rsidRPr="001E79B1">
        <w:rPr>
          <w:rFonts w:hint="eastAsia"/>
        </w:rPr>
        <w:lastRenderedPageBreak/>
        <w:t>信用充值</w:t>
      </w:r>
    </w:p>
    <w:p w14:paraId="7D16FBF9" w14:textId="77777777" w:rsidR="00D73100" w:rsidRPr="001E79B1" w:rsidRDefault="00D73100" w:rsidP="0058791E">
      <w:pPr>
        <w:pStyle w:val="4"/>
        <w:numPr>
          <w:ilvl w:val="3"/>
          <w:numId w:val="2"/>
        </w:numPr>
        <w:spacing w:line="360" w:lineRule="auto"/>
      </w:pPr>
      <w:r w:rsidRPr="001E79B1">
        <w:rPr>
          <w:rFonts w:hint="eastAsia"/>
        </w:rPr>
        <w:t>特性描述</w:t>
      </w:r>
    </w:p>
    <w:p w14:paraId="75CD8281" w14:textId="77777777" w:rsidR="00D73100" w:rsidRPr="001E79B1" w:rsidRDefault="00D73100" w:rsidP="0058791E">
      <w:pPr>
        <w:spacing w:line="360" w:lineRule="auto"/>
        <w:ind w:firstLine="420"/>
      </w:pPr>
      <w:r w:rsidRPr="001E79B1">
        <w:rPr>
          <w:rFonts w:hint="eastAsia"/>
        </w:rPr>
        <w:t>如果客户请求提升信用，经过验证的网站营销人员可以为客户进行信用充值，系统更新客户的信用值。</w:t>
      </w:r>
    </w:p>
    <w:p w14:paraId="6814833A" w14:textId="77777777" w:rsidR="00D73100" w:rsidRPr="001E79B1" w:rsidRDefault="00D73100" w:rsidP="0058791E">
      <w:pPr>
        <w:spacing w:line="360" w:lineRule="auto"/>
        <w:ind w:firstLine="420"/>
      </w:pPr>
      <w:r w:rsidRPr="001E79B1">
        <w:rPr>
          <w:rFonts w:hint="eastAsia"/>
        </w:rPr>
        <w:t>优先级＝低</w:t>
      </w:r>
    </w:p>
    <w:p w14:paraId="75FB255A" w14:textId="77777777" w:rsidR="00D73100" w:rsidRPr="001E79B1" w:rsidRDefault="00D73100" w:rsidP="0058791E">
      <w:pPr>
        <w:pStyle w:val="4"/>
        <w:numPr>
          <w:ilvl w:val="3"/>
          <w:numId w:val="2"/>
        </w:numPr>
        <w:spacing w:line="360" w:lineRule="auto"/>
      </w:pPr>
      <w:r w:rsidRPr="001E79B1">
        <w:rPr>
          <w:rFonts w:hint="eastAsia"/>
        </w:rPr>
        <w:t>刺激</w:t>
      </w:r>
      <w:r w:rsidRPr="001E79B1">
        <w:rPr>
          <w:rFonts w:hint="eastAsia"/>
        </w:rPr>
        <w:t>/</w:t>
      </w:r>
      <w:r w:rsidRPr="001E79B1">
        <w:rPr>
          <w:rFonts w:hint="eastAsia"/>
        </w:rPr>
        <w:t>响应序列</w:t>
      </w:r>
    </w:p>
    <w:p w14:paraId="3ED4F35E" w14:textId="77777777" w:rsidR="00D73100" w:rsidRPr="001E79B1" w:rsidRDefault="00D73100" w:rsidP="0058791E">
      <w:pPr>
        <w:spacing w:line="360" w:lineRule="auto"/>
        <w:ind w:leftChars="200" w:left="420"/>
      </w:pPr>
      <w:r w:rsidRPr="001E79B1">
        <w:rPr>
          <w:rFonts w:hint="eastAsia"/>
        </w:rPr>
        <w:t>刺激：网站营销人员输入客户账号</w:t>
      </w:r>
    </w:p>
    <w:p w14:paraId="0A8938CA" w14:textId="77777777" w:rsidR="00D73100" w:rsidRPr="001E79B1" w:rsidRDefault="00D73100" w:rsidP="0058791E">
      <w:pPr>
        <w:spacing w:line="360" w:lineRule="auto"/>
        <w:ind w:leftChars="200" w:left="420"/>
      </w:pPr>
      <w:r w:rsidRPr="001E79B1">
        <w:t>响应</w:t>
      </w:r>
      <w:r w:rsidRPr="001E79B1">
        <w:rPr>
          <w:rFonts w:hint="eastAsia"/>
        </w:rPr>
        <w:t>：系统显示客户信用值并提示输入充值金额</w:t>
      </w:r>
    </w:p>
    <w:p w14:paraId="4D54567A" w14:textId="77777777" w:rsidR="00D73100" w:rsidRPr="001E79B1" w:rsidRDefault="00D73100" w:rsidP="0058791E">
      <w:pPr>
        <w:spacing w:line="360" w:lineRule="auto"/>
        <w:ind w:leftChars="200" w:left="420"/>
      </w:pPr>
      <w:r w:rsidRPr="001E79B1">
        <w:rPr>
          <w:rFonts w:hint="eastAsia"/>
        </w:rPr>
        <w:t>刺激：网站营销人员输入充值金额</w:t>
      </w:r>
    </w:p>
    <w:p w14:paraId="37866FE5" w14:textId="77777777" w:rsidR="00D73100" w:rsidRPr="001E79B1" w:rsidRDefault="00D73100" w:rsidP="0058791E">
      <w:pPr>
        <w:spacing w:line="360" w:lineRule="auto"/>
        <w:ind w:leftChars="200" w:left="420"/>
      </w:pPr>
      <w:r w:rsidRPr="001E79B1">
        <w:rPr>
          <w:rFonts w:hint="eastAsia"/>
        </w:rPr>
        <w:t>响应：系统显示充值金额、充值后信用值，并提示确认信息</w:t>
      </w:r>
    </w:p>
    <w:p w14:paraId="3B7F7B69" w14:textId="77777777" w:rsidR="00D73100" w:rsidRPr="001E79B1" w:rsidRDefault="00D73100" w:rsidP="0058791E">
      <w:pPr>
        <w:spacing w:line="360" w:lineRule="auto"/>
        <w:ind w:leftChars="200" w:left="420"/>
      </w:pPr>
      <w:r w:rsidRPr="001E79B1">
        <w:rPr>
          <w:rFonts w:hint="eastAsia"/>
        </w:rPr>
        <w:t>刺激：网站营销人员核对信息并确认</w:t>
      </w:r>
    </w:p>
    <w:p w14:paraId="24AE2F1B" w14:textId="77777777" w:rsidR="00D73100" w:rsidRPr="001E79B1" w:rsidRDefault="00D73100" w:rsidP="0058791E">
      <w:pPr>
        <w:spacing w:line="360" w:lineRule="auto"/>
        <w:ind w:leftChars="200" w:left="420"/>
      </w:pPr>
      <w:r w:rsidRPr="001E79B1">
        <w:rPr>
          <w:rFonts w:hint="eastAsia"/>
        </w:rPr>
        <w:t>响应：系统提示信用充值成功</w:t>
      </w:r>
    </w:p>
    <w:p w14:paraId="4951EEFB" w14:textId="77777777" w:rsidR="00D73100" w:rsidRPr="001E79B1" w:rsidRDefault="00D73100" w:rsidP="0058791E">
      <w:pPr>
        <w:spacing w:line="360" w:lineRule="auto"/>
        <w:ind w:leftChars="200" w:left="420"/>
      </w:pPr>
    </w:p>
    <w:p w14:paraId="6749FAA8" w14:textId="77777777" w:rsidR="00D73100" w:rsidRPr="001E79B1" w:rsidRDefault="00D73100" w:rsidP="0058791E">
      <w:pPr>
        <w:spacing w:line="360" w:lineRule="auto"/>
        <w:ind w:leftChars="200" w:left="420"/>
      </w:pPr>
    </w:p>
    <w:p w14:paraId="1C21F951" w14:textId="77777777" w:rsidR="00D73100" w:rsidRPr="001E79B1" w:rsidRDefault="00D73100" w:rsidP="0058791E">
      <w:pPr>
        <w:pStyle w:val="4"/>
        <w:numPr>
          <w:ilvl w:val="3"/>
          <w:numId w:val="2"/>
        </w:numPr>
        <w:spacing w:line="360" w:lineRule="auto"/>
      </w:pPr>
      <w:r w:rsidRPr="001E79B1">
        <w:rPr>
          <w:rFonts w:hint="eastAsia"/>
        </w:rPr>
        <w:t>相关功能需求</w:t>
      </w:r>
    </w:p>
    <w:tbl>
      <w:tblPr>
        <w:tblStyle w:val="a8"/>
        <w:tblW w:w="0" w:type="auto"/>
        <w:tblLook w:val="04A0" w:firstRow="1" w:lastRow="0" w:firstColumn="1" w:lastColumn="0" w:noHBand="0" w:noVBand="1"/>
      </w:tblPr>
      <w:tblGrid>
        <w:gridCol w:w="4259"/>
        <w:gridCol w:w="4257"/>
      </w:tblGrid>
      <w:tr w:rsidR="00D73100" w:rsidRPr="001E79B1" w14:paraId="794A68E6" w14:textId="77777777" w:rsidTr="00D20DB7">
        <w:tc>
          <w:tcPr>
            <w:tcW w:w="4259" w:type="dxa"/>
          </w:tcPr>
          <w:p w14:paraId="5E665CAF" w14:textId="77777777" w:rsidR="00D73100" w:rsidRPr="001E79B1" w:rsidRDefault="00D73100" w:rsidP="0058791E">
            <w:pPr>
              <w:spacing w:line="360" w:lineRule="auto"/>
            </w:pPr>
            <w:r w:rsidRPr="001E79B1">
              <w:t>C</w:t>
            </w:r>
            <w:r w:rsidRPr="001E79B1">
              <w:rPr>
                <w:rFonts w:hint="eastAsia"/>
              </w:rPr>
              <w:t>redit</w:t>
            </w:r>
            <w:r w:rsidRPr="001E79B1">
              <w:t>.Input</w:t>
            </w:r>
          </w:p>
          <w:p w14:paraId="17FE91A0" w14:textId="77777777" w:rsidR="00D73100" w:rsidRPr="001E79B1" w:rsidRDefault="00D73100" w:rsidP="0058791E">
            <w:pPr>
              <w:spacing w:line="360" w:lineRule="auto"/>
            </w:pPr>
          </w:p>
          <w:p w14:paraId="1C2557C2" w14:textId="77777777" w:rsidR="00D73100" w:rsidRPr="001E79B1" w:rsidRDefault="00D73100" w:rsidP="0058791E">
            <w:pPr>
              <w:spacing w:line="360" w:lineRule="auto"/>
            </w:pPr>
            <w:r w:rsidRPr="001E79B1">
              <w:rPr>
                <w:rFonts w:hint="eastAsia"/>
              </w:rPr>
              <w:t>Credit</w:t>
            </w:r>
            <w:r w:rsidRPr="001E79B1">
              <w:t>.Input.Invalid</w:t>
            </w:r>
          </w:p>
        </w:tc>
        <w:tc>
          <w:tcPr>
            <w:tcW w:w="4257" w:type="dxa"/>
          </w:tcPr>
          <w:p w14:paraId="5FA45C88" w14:textId="77777777" w:rsidR="00D73100" w:rsidRPr="001E79B1" w:rsidRDefault="00D73100" w:rsidP="0058791E">
            <w:pPr>
              <w:spacing w:line="360" w:lineRule="auto"/>
            </w:pPr>
            <w:r w:rsidRPr="001E79B1">
              <w:rPr>
                <w:rFonts w:hint="eastAsia"/>
              </w:rPr>
              <w:t>系统应当允许网站营销人员从键盘输入客户账号</w:t>
            </w:r>
          </w:p>
          <w:p w14:paraId="3F7EA9F1" w14:textId="77777777" w:rsidR="00D73100" w:rsidRPr="001E79B1" w:rsidRDefault="00D73100" w:rsidP="0058791E">
            <w:pPr>
              <w:spacing w:line="360" w:lineRule="auto"/>
            </w:pPr>
            <w:r w:rsidRPr="001E79B1">
              <w:rPr>
                <w:rFonts w:hint="eastAsia"/>
              </w:rPr>
              <w:t>当输入内容不符合规则时，系统提示错误</w:t>
            </w:r>
          </w:p>
        </w:tc>
      </w:tr>
      <w:tr w:rsidR="00D73100" w:rsidRPr="001E79B1" w14:paraId="4A065B49" w14:textId="77777777" w:rsidTr="00D20DB7">
        <w:tc>
          <w:tcPr>
            <w:tcW w:w="4259" w:type="dxa"/>
          </w:tcPr>
          <w:p w14:paraId="36A74467" w14:textId="77777777" w:rsidR="00D73100" w:rsidRPr="001E79B1" w:rsidRDefault="00D73100" w:rsidP="0058791E">
            <w:pPr>
              <w:spacing w:line="360" w:lineRule="auto"/>
            </w:pPr>
            <w:r w:rsidRPr="001E79B1">
              <w:rPr>
                <w:rFonts w:hint="eastAsia"/>
              </w:rPr>
              <w:t>Credit.Cancle</w:t>
            </w:r>
          </w:p>
        </w:tc>
        <w:tc>
          <w:tcPr>
            <w:tcW w:w="4257" w:type="dxa"/>
          </w:tcPr>
          <w:p w14:paraId="49F7FF34" w14:textId="77777777" w:rsidR="00D73100" w:rsidRPr="001E79B1" w:rsidRDefault="00D73100" w:rsidP="0058791E">
            <w:pPr>
              <w:spacing w:line="360" w:lineRule="auto"/>
            </w:pPr>
            <w:r w:rsidRPr="001E79B1">
              <w:rPr>
                <w:rFonts w:hint="eastAsia"/>
              </w:rPr>
              <w:t>系统应该允许网站营销人员在信用充值时取消操作</w:t>
            </w:r>
          </w:p>
        </w:tc>
      </w:tr>
      <w:tr w:rsidR="00D73100" w:rsidRPr="001E79B1" w14:paraId="70457F52" w14:textId="77777777" w:rsidTr="00D20DB7">
        <w:tc>
          <w:tcPr>
            <w:tcW w:w="4259" w:type="dxa"/>
          </w:tcPr>
          <w:p w14:paraId="70E8E0D9" w14:textId="77777777" w:rsidR="00D73100" w:rsidRPr="001E79B1" w:rsidRDefault="00D73100" w:rsidP="0058791E">
            <w:pPr>
              <w:spacing w:line="360" w:lineRule="auto"/>
            </w:pPr>
            <w:r w:rsidRPr="001E79B1">
              <w:rPr>
                <w:rFonts w:hint="eastAsia"/>
              </w:rPr>
              <w:t>Credit End</w:t>
            </w:r>
          </w:p>
        </w:tc>
        <w:tc>
          <w:tcPr>
            <w:tcW w:w="4257" w:type="dxa"/>
          </w:tcPr>
          <w:p w14:paraId="3106E32A" w14:textId="77777777" w:rsidR="00D73100" w:rsidRPr="001E79B1" w:rsidRDefault="00D73100" w:rsidP="0058791E">
            <w:pPr>
              <w:spacing w:line="360" w:lineRule="auto"/>
            </w:pPr>
            <w:r w:rsidRPr="001E79B1">
              <w:rPr>
                <w:rFonts w:hint="eastAsia"/>
              </w:rPr>
              <w:t>系统应该允许网站营销人员结束信用充值</w:t>
            </w:r>
          </w:p>
        </w:tc>
      </w:tr>
      <w:tr w:rsidR="00D73100" w:rsidRPr="001E79B1" w14:paraId="4BA541F8" w14:textId="77777777" w:rsidTr="00D20DB7">
        <w:tc>
          <w:tcPr>
            <w:tcW w:w="4259" w:type="dxa"/>
          </w:tcPr>
          <w:p w14:paraId="35326E6A" w14:textId="77777777" w:rsidR="00D73100" w:rsidRPr="001E79B1" w:rsidRDefault="00D73100" w:rsidP="0058791E">
            <w:pPr>
              <w:spacing w:line="360" w:lineRule="auto"/>
            </w:pPr>
            <w:r w:rsidRPr="001E79B1">
              <w:rPr>
                <w:rFonts w:hint="eastAsia"/>
              </w:rPr>
              <w:t>Credit.Col</w:t>
            </w:r>
            <w:r w:rsidRPr="001E79B1">
              <w:t>se</w:t>
            </w:r>
          </w:p>
        </w:tc>
        <w:tc>
          <w:tcPr>
            <w:tcW w:w="4257" w:type="dxa"/>
          </w:tcPr>
          <w:p w14:paraId="6AC2BBA3" w14:textId="77777777" w:rsidR="00D73100" w:rsidRPr="001E79B1" w:rsidRDefault="00D73100" w:rsidP="0058791E">
            <w:pPr>
              <w:spacing w:line="360" w:lineRule="auto"/>
            </w:pPr>
            <w:r w:rsidRPr="001E79B1">
              <w:rPr>
                <w:rFonts w:hint="eastAsia"/>
              </w:rPr>
              <w:t>当网站营销人员确认信用充值完成后，系统关闭任务</w:t>
            </w:r>
          </w:p>
        </w:tc>
      </w:tr>
    </w:tbl>
    <w:p w14:paraId="1DE09433" w14:textId="77777777" w:rsidR="00D73100" w:rsidRPr="001E79B1" w:rsidRDefault="00D73100" w:rsidP="0058791E">
      <w:pPr>
        <w:spacing w:line="360" w:lineRule="auto"/>
      </w:pPr>
    </w:p>
    <w:p w14:paraId="4BA2187B" w14:textId="77777777" w:rsidR="00D73100" w:rsidRPr="001E79B1" w:rsidRDefault="00D73100" w:rsidP="0058791E">
      <w:pPr>
        <w:widowControl/>
        <w:spacing w:line="360" w:lineRule="auto"/>
        <w:jc w:val="left"/>
      </w:pPr>
      <w:r w:rsidRPr="001E79B1">
        <w:br w:type="page"/>
      </w:r>
    </w:p>
    <w:p w14:paraId="24920A1E" w14:textId="77777777" w:rsidR="00D73100" w:rsidRPr="001E79B1" w:rsidRDefault="00D73100" w:rsidP="0058791E">
      <w:pPr>
        <w:pStyle w:val="3"/>
        <w:numPr>
          <w:ilvl w:val="2"/>
          <w:numId w:val="2"/>
        </w:numPr>
        <w:spacing w:line="360" w:lineRule="auto"/>
      </w:pPr>
      <w:r w:rsidRPr="001E79B1">
        <w:rPr>
          <w:rFonts w:hint="eastAsia"/>
        </w:rPr>
        <w:lastRenderedPageBreak/>
        <w:t>用户管理</w:t>
      </w:r>
    </w:p>
    <w:p w14:paraId="119AD5CD" w14:textId="77777777" w:rsidR="00D73100" w:rsidRPr="001E79B1" w:rsidRDefault="00D73100" w:rsidP="0058791E">
      <w:pPr>
        <w:pStyle w:val="4"/>
        <w:numPr>
          <w:ilvl w:val="3"/>
          <w:numId w:val="2"/>
        </w:numPr>
        <w:spacing w:line="360" w:lineRule="auto"/>
      </w:pPr>
      <w:r w:rsidRPr="001E79B1">
        <w:rPr>
          <w:rFonts w:hint="eastAsia"/>
        </w:rPr>
        <w:t>特性描述</w:t>
      </w:r>
    </w:p>
    <w:p w14:paraId="7C08D616" w14:textId="77777777" w:rsidR="00D73100" w:rsidRPr="001E79B1" w:rsidRDefault="00D73100" w:rsidP="0058791E">
      <w:pPr>
        <w:spacing w:line="360" w:lineRule="auto"/>
        <w:ind w:firstLine="420"/>
      </w:pPr>
      <w:r w:rsidRPr="001E79B1">
        <w:rPr>
          <w:rFonts w:hint="eastAsia"/>
        </w:rPr>
        <w:t>当需要进行用户信息查询或变动时，一个经过识别和授权的网站管理人员可以查询和更改客户、酒店工作人员和网站营销人员的信息，可以添加酒店、酒店工作人员和网站营销人员。</w:t>
      </w:r>
    </w:p>
    <w:p w14:paraId="7A0A082B" w14:textId="77777777" w:rsidR="00D73100" w:rsidRPr="001E79B1" w:rsidRDefault="00D73100" w:rsidP="0058791E">
      <w:pPr>
        <w:spacing w:line="360" w:lineRule="auto"/>
        <w:ind w:firstLine="420"/>
      </w:pPr>
    </w:p>
    <w:p w14:paraId="6DE85553" w14:textId="77777777" w:rsidR="00D73100" w:rsidRPr="001E79B1" w:rsidRDefault="00D73100" w:rsidP="0058791E">
      <w:pPr>
        <w:spacing w:line="360" w:lineRule="auto"/>
        <w:ind w:firstLine="420"/>
      </w:pPr>
      <w:r w:rsidRPr="001E79B1">
        <w:rPr>
          <w:rFonts w:hint="eastAsia"/>
        </w:rPr>
        <w:t>优先级</w:t>
      </w:r>
      <w:r w:rsidRPr="001E79B1">
        <w:rPr>
          <w:rFonts w:hint="eastAsia"/>
        </w:rPr>
        <w:t>=</w:t>
      </w:r>
      <w:r w:rsidRPr="001E79B1">
        <w:rPr>
          <w:rFonts w:hint="eastAsia"/>
        </w:rPr>
        <w:t>高</w:t>
      </w:r>
    </w:p>
    <w:p w14:paraId="051E4D2A" w14:textId="77777777" w:rsidR="00D73100" w:rsidRPr="001E79B1" w:rsidRDefault="00D73100" w:rsidP="0058791E">
      <w:pPr>
        <w:spacing w:line="360" w:lineRule="auto"/>
        <w:ind w:firstLine="420"/>
      </w:pPr>
    </w:p>
    <w:p w14:paraId="7682E90B" w14:textId="77777777" w:rsidR="00D73100" w:rsidRPr="001E79B1" w:rsidRDefault="00D73100" w:rsidP="0058791E">
      <w:pPr>
        <w:pStyle w:val="4"/>
        <w:numPr>
          <w:ilvl w:val="3"/>
          <w:numId w:val="2"/>
        </w:numPr>
        <w:spacing w:line="360" w:lineRule="auto"/>
      </w:pPr>
      <w:r w:rsidRPr="001E79B1">
        <w:rPr>
          <w:rFonts w:hint="eastAsia"/>
        </w:rPr>
        <w:t>刺激</w:t>
      </w:r>
      <w:r w:rsidRPr="001E79B1">
        <w:rPr>
          <w:rFonts w:hint="eastAsia"/>
        </w:rPr>
        <w:t>/</w:t>
      </w:r>
      <w:r w:rsidRPr="001E79B1">
        <w:rPr>
          <w:rFonts w:hint="eastAsia"/>
        </w:rPr>
        <w:t>响应序列</w:t>
      </w:r>
    </w:p>
    <w:p w14:paraId="17335252" w14:textId="77777777" w:rsidR="00D73100" w:rsidRPr="001E79B1" w:rsidRDefault="00D73100" w:rsidP="0058791E">
      <w:pPr>
        <w:spacing w:line="360" w:lineRule="auto"/>
        <w:ind w:leftChars="200" w:left="420"/>
      </w:pPr>
      <w:r w:rsidRPr="001E79B1">
        <w:rPr>
          <w:rFonts w:hint="eastAsia"/>
        </w:rPr>
        <w:t>刺激：网站管理人员输入客户账号。</w:t>
      </w:r>
    </w:p>
    <w:p w14:paraId="26E9C911" w14:textId="77777777" w:rsidR="00D73100" w:rsidRPr="001E79B1" w:rsidRDefault="00D73100" w:rsidP="0058791E">
      <w:pPr>
        <w:spacing w:line="360" w:lineRule="auto"/>
        <w:ind w:leftChars="200" w:left="420"/>
      </w:pPr>
      <w:r w:rsidRPr="001E79B1">
        <w:rPr>
          <w:rFonts w:hint="eastAsia"/>
        </w:rPr>
        <w:t>响应：系统显示该客户信息，包括：姓名、联系方式、性别、年龄、信用；历史已执行订单、未执行订单、异常订单和已撤销订单情况列表。</w:t>
      </w:r>
    </w:p>
    <w:p w14:paraId="71D34A45" w14:textId="77777777" w:rsidR="00D73100" w:rsidRPr="001E79B1" w:rsidRDefault="00D73100" w:rsidP="0058791E">
      <w:pPr>
        <w:spacing w:line="360" w:lineRule="auto"/>
        <w:ind w:leftChars="200" w:left="420"/>
      </w:pPr>
      <w:r w:rsidRPr="001E79B1">
        <w:rPr>
          <w:rFonts w:hint="eastAsia"/>
        </w:rPr>
        <w:t>刺激：网站管理人员选择更改客户信息。</w:t>
      </w:r>
    </w:p>
    <w:p w14:paraId="51D522A4" w14:textId="77777777" w:rsidR="00D73100" w:rsidRPr="001E79B1" w:rsidRDefault="00D73100" w:rsidP="0058791E">
      <w:pPr>
        <w:spacing w:line="360" w:lineRule="auto"/>
        <w:ind w:leftChars="200" w:left="420"/>
      </w:pPr>
      <w:r w:rsidRPr="001E79B1">
        <w:rPr>
          <w:rFonts w:hint="eastAsia"/>
        </w:rPr>
        <w:t>响应：系统显示可供更改的客户信息，包括：姓名、联系方式、性别、年龄。</w:t>
      </w:r>
    </w:p>
    <w:p w14:paraId="789EC4DE" w14:textId="77777777" w:rsidR="00D73100" w:rsidRPr="001E79B1" w:rsidRDefault="00D73100" w:rsidP="0058791E">
      <w:pPr>
        <w:spacing w:line="360" w:lineRule="auto"/>
        <w:ind w:leftChars="200" w:left="420"/>
      </w:pPr>
      <w:r w:rsidRPr="001E79B1">
        <w:rPr>
          <w:rFonts w:hint="eastAsia"/>
        </w:rPr>
        <w:t>刺激：网站管理人员更改客户信息。</w:t>
      </w:r>
    </w:p>
    <w:p w14:paraId="7DF369F0" w14:textId="77777777" w:rsidR="00D73100" w:rsidRPr="001E79B1" w:rsidRDefault="00D73100" w:rsidP="0058791E">
      <w:pPr>
        <w:spacing w:line="360" w:lineRule="auto"/>
        <w:ind w:leftChars="200" w:left="420"/>
      </w:pPr>
      <w:r w:rsidRPr="001E79B1">
        <w:rPr>
          <w:rFonts w:hint="eastAsia"/>
        </w:rPr>
        <w:t>响应：系统提示更改成功。</w:t>
      </w:r>
    </w:p>
    <w:p w14:paraId="7E340E99" w14:textId="77777777" w:rsidR="00D73100" w:rsidRPr="001E79B1" w:rsidRDefault="00D73100" w:rsidP="0058791E">
      <w:pPr>
        <w:spacing w:line="360" w:lineRule="auto"/>
        <w:ind w:leftChars="200" w:left="420"/>
      </w:pPr>
    </w:p>
    <w:p w14:paraId="2E2111DF" w14:textId="77777777" w:rsidR="00D73100" w:rsidRPr="001E79B1" w:rsidRDefault="00D73100" w:rsidP="0058791E">
      <w:pPr>
        <w:spacing w:line="360" w:lineRule="auto"/>
        <w:ind w:leftChars="200" w:left="420"/>
      </w:pPr>
      <w:r w:rsidRPr="001E79B1">
        <w:rPr>
          <w:rFonts w:hint="eastAsia"/>
        </w:rPr>
        <w:t>刺激：网站管理人员输入酒店工作人员编号、酒店工作人员姓名。</w:t>
      </w:r>
    </w:p>
    <w:p w14:paraId="45B76F74" w14:textId="77777777" w:rsidR="00D73100" w:rsidRPr="001E79B1" w:rsidRDefault="00D73100" w:rsidP="0058791E">
      <w:pPr>
        <w:spacing w:line="360" w:lineRule="auto"/>
        <w:ind w:leftChars="200" w:left="420"/>
      </w:pPr>
      <w:r w:rsidRPr="001E79B1">
        <w:rPr>
          <w:rFonts w:hint="eastAsia"/>
        </w:rPr>
        <w:t>响应：系统显示该酒店工作人员信息，包括：姓名、所在酒店编号、联系方式、性别、年龄。</w:t>
      </w:r>
    </w:p>
    <w:p w14:paraId="293B8E02" w14:textId="77777777" w:rsidR="00D73100" w:rsidRPr="001E79B1" w:rsidRDefault="00D73100" w:rsidP="0058791E">
      <w:pPr>
        <w:spacing w:line="360" w:lineRule="auto"/>
        <w:ind w:leftChars="200" w:left="420"/>
      </w:pPr>
      <w:r w:rsidRPr="001E79B1">
        <w:rPr>
          <w:rFonts w:hint="eastAsia"/>
        </w:rPr>
        <w:t>刺激：网站管理人员选择更改酒店工作人员信息。</w:t>
      </w:r>
    </w:p>
    <w:p w14:paraId="6CC3A689" w14:textId="77777777" w:rsidR="00D73100" w:rsidRPr="001E79B1" w:rsidRDefault="00D73100" w:rsidP="0058791E">
      <w:pPr>
        <w:spacing w:line="360" w:lineRule="auto"/>
        <w:ind w:leftChars="200" w:left="420"/>
      </w:pPr>
      <w:r w:rsidRPr="001E79B1">
        <w:rPr>
          <w:rFonts w:hint="eastAsia"/>
        </w:rPr>
        <w:t>响应：系统显示该酒店可供更改的酒店工作人员信息，包括：姓名、联系方式、性别、年龄。</w:t>
      </w:r>
    </w:p>
    <w:p w14:paraId="28D8BE5F" w14:textId="77777777" w:rsidR="00D73100" w:rsidRPr="001E79B1" w:rsidRDefault="00D73100" w:rsidP="0058791E">
      <w:pPr>
        <w:spacing w:line="360" w:lineRule="auto"/>
        <w:ind w:leftChars="200" w:left="420"/>
      </w:pPr>
      <w:r w:rsidRPr="001E79B1">
        <w:rPr>
          <w:rFonts w:hint="eastAsia"/>
        </w:rPr>
        <w:t>刺激：网站管理人员更改酒店工作人员信息。</w:t>
      </w:r>
    </w:p>
    <w:p w14:paraId="1E0C0BDE" w14:textId="77777777" w:rsidR="00D73100" w:rsidRPr="001E79B1" w:rsidRDefault="00D73100" w:rsidP="0058791E">
      <w:pPr>
        <w:spacing w:line="360" w:lineRule="auto"/>
        <w:ind w:leftChars="200" w:left="420"/>
      </w:pPr>
      <w:r w:rsidRPr="001E79B1">
        <w:rPr>
          <w:rFonts w:hint="eastAsia"/>
        </w:rPr>
        <w:t>响应：系统提示更改成功。</w:t>
      </w:r>
    </w:p>
    <w:p w14:paraId="4F3016D1" w14:textId="77777777" w:rsidR="00D73100" w:rsidRPr="001E79B1" w:rsidRDefault="00D73100" w:rsidP="0058791E">
      <w:pPr>
        <w:spacing w:line="360" w:lineRule="auto"/>
        <w:ind w:leftChars="200" w:left="420"/>
      </w:pPr>
    </w:p>
    <w:p w14:paraId="02E84199" w14:textId="77777777" w:rsidR="00D73100" w:rsidRPr="001E79B1" w:rsidRDefault="00D73100" w:rsidP="0058791E">
      <w:pPr>
        <w:spacing w:line="360" w:lineRule="auto"/>
        <w:ind w:leftChars="200" w:left="420"/>
      </w:pPr>
      <w:r w:rsidRPr="001E79B1">
        <w:rPr>
          <w:rFonts w:hint="eastAsia"/>
        </w:rPr>
        <w:t>刺激：网站管理人员输入网站营销人员的工号、姓名。</w:t>
      </w:r>
    </w:p>
    <w:p w14:paraId="23292CC0" w14:textId="77777777" w:rsidR="00D73100" w:rsidRPr="001E79B1" w:rsidRDefault="00D73100" w:rsidP="0058791E">
      <w:pPr>
        <w:spacing w:line="360" w:lineRule="auto"/>
        <w:ind w:leftChars="200" w:left="420"/>
      </w:pPr>
      <w:r w:rsidRPr="001E79B1">
        <w:rPr>
          <w:rFonts w:hint="eastAsia"/>
        </w:rPr>
        <w:t>响应：系统显示该网站营销人员信息，包括：姓名、联系方式、性别、年龄。</w:t>
      </w:r>
    </w:p>
    <w:p w14:paraId="7DA694FF" w14:textId="77777777" w:rsidR="00D73100" w:rsidRPr="001E79B1" w:rsidRDefault="00D73100" w:rsidP="0058791E">
      <w:pPr>
        <w:spacing w:line="360" w:lineRule="auto"/>
        <w:ind w:leftChars="200" w:left="420"/>
      </w:pPr>
      <w:r w:rsidRPr="001E79B1">
        <w:rPr>
          <w:rFonts w:hint="eastAsia"/>
        </w:rPr>
        <w:t>刺激：网站管理人员选择更改网站营销人员信息。</w:t>
      </w:r>
    </w:p>
    <w:p w14:paraId="7AAEE3E8" w14:textId="77777777" w:rsidR="00D73100" w:rsidRPr="001E79B1" w:rsidRDefault="00D73100" w:rsidP="0058791E">
      <w:pPr>
        <w:spacing w:line="360" w:lineRule="auto"/>
        <w:ind w:leftChars="200" w:left="420"/>
      </w:pPr>
      <w:r w:rsidRPr="001E79B1">
        <w:rPr>
          <w:rFonts w:hint="eastAsia"/>
        </w:rPr>
        <w:t>响应：系统显示可供更改的该网站营销人员信息，包括：姓名、联系方式、性别、年龄。</w:t>
      </w:r>
    </w:p>
    <w:p w14:paraId="226A436E" w14:textId="77777777" w:rsidR="00D73100" w:rsidRPr="001E79B1" w:rsidRDefault="00D73100" w:rsidP="0058791E">
      <w:pPr>
        <w:spacing w:line="360" w:lineRule="auto"/>
        <w:ind w:leftChars="200" w:left="420"/>
      </w:pPr>
      <w:r w:rsidRPr="001E79B1">
        <w:rPr>
          <w:rFonts w:hint="eastAsia"/>
        </w:rPr>
        <w:t>刺激：网站管理人员更改网站营销人员信息。</w:t>
      </w:r>
    </w:p>
    <w:p w14:paraId="61A98815" w14:textId="77777777" w:rsidR="00D73100" w:rsidRPr="001E79B1" w:rsidRDefault="00D73100" w:rsidP="0058791E">
      <w:pPr>
        <w:spacing w:line="360" w:lineRule="auto"/>
        <w:ind w:leftChars="200" w:left="420"/>
      </w:pPr>
      <w:r w:rsidRPr="001E79B1">
        <w:rPr>
          <w:rFonts w:hint="eastAsia"/>
        </w:rPr>
        <w:t>响应：系统提示更改成功。</w:t>
      </w:r>
    </w:p>
    <w:p w14:paraId="3FD68584" w14:textId="77777777" w:rsidR="00D73100" w:rsidRPr="001E79B1" w:rsidRDefault="00D73100" w:rsidP="0058791E">
      <w:pPr>
        <w:spacing w:line="360" w:lineRule="auto"/>
        <w:ind w:leftChars="200" w:left="420"/>
      </w:pPr>
    </w:p>
    <w:p w14:paraId="23CCE468" w14:textId="77777777" w:rsidR="00D73100" w:rsidRPr="001E79B1" w:rsidRDefault="00D73100" w:rsidP="0058791E">
      <w:pPr>
        <w:spacing w:line="360" w:lineRule="auto"/>
        <w:ind w:leftChars="200" w:left="420"/>
      </w:pPr>
      <w:r w:rsidRPr="001E79B1">
        <w:rPr>
          <w:rFonts w:hint="eastAsia"/>
        </w:rPr>
        <w:t>刺激：网站管理人员输入新网站管理人员的工号、姓名。</w:t>
      </w:r>
    </w:p>
    <w:p w14:paraId="06634041" w14:textId="77777777" w:rsidR="00D73100" w:rsidRPr="001E79B1" w:rsidRDefault="00D73100" w:rsidP="0058791E">
      <w:pPr>
        <w:spacing w:line="360" w:lineRule="auto"/>
        <w:ind w:leftChars="200" w:left="420"/>
      </w:pPr>
      <w:r w:rsidRPr="001E79B1">
        <w:rPr>
          <w:rFonts w:hint="eastAsia"/>
        </w:rPr>
        <w:lastRenderedPageBreak/>
        <w:t>响应：系统显示新用户列表，提示输入具体信息。</w:t>
      </w:r>
    </w:p>
    <w:p w14:paraId="28A4A241" w14:textId="77777777" w:rsidR="00D73100" w:rsidRPr="001E79B1" w:rsidRDefault="00D73100" w:rsidP="0058791E">
      <w:pPr>
        <w:spacing w:line="360" w:lineRule="auto"/>
        <w:ind w:leftChars="200" w:left="420"/>
      </w:pPr>
      <w:r w:rsidRPr="001E79B1">
        <w:rPr>
          <w:rFonts w:hint="eastAsia"/>
        </w:rPr>
        <w:t>刺激：网站管理人员输入新网站管理人员的具体信息。</w:t>
      </w:r>
    </w:p>
    <w:p w14:paraId="4EF16AA2" w14:textId="77777777" w:rsidR="00D73100" w:rsidRPr="001E79B1" w:rsidRDefault="00D73100" w:rsidP="0058791E">
      <w:pPr>
        <w:spacing w:line="360" w:lineRule="auto"/>
        <w:ind w:leftChars="200" w:left="420"/>
      </w:pPr>
      <w:r w:rsidRPr="001E79B1">
        <w:rPr>
          <w:rFonts w:hint="eastAsia"/>
        </w:rPr>
        <w:t>响应：系统提示添加成功。</w:t>
      </w:r>
    </w:p>
    <w:p w14:paraId="1E94AC95" w14:textId="77777777" w:rsidR="00D73100" w:rsidRPr="001E79B1" w:rsidRDefault="00D73100" w:rsidP="0058791E">
      <w:pPr>
        <w:spacing w:line="360" w:lineRule="auto"/>
        <w:ind w:leftChars="200" w:left="420"/>
      </w:pPr>
    </w:p>
    <w:p w14:paraId="48ADA0E7" w14:textId="77777777" w:rsidR="00D73100" w:rsidRPr="001E79B1" w:rsidRDefault="00D73100" w:rsidP="0058791E">
      <w:pPr>
        <w:spacing w:line="360" w:lineRule="auto"/>
        <w:ind w:leftChars="200" w:left="420"/>
      </w:pPr>
      <w:r w:rsidRPr="001E79B1">
        <w:rPr>
          <w:rFonts w:hint="eastAsia"/>
        </w:rPr>
        <w:t>刺激：网站管理人员输入新增酒店编号、酒店名称。</w:t>
      </w:r>
    </w:p>
    <w:p w14:paraId="4802906A" w14:textId="77777777" w:rsidR="00D73100" w:rsidRPr="001E79B1" w:rsidRDefault="00D73100" w:rsidP="0058791E">
      <w:pPr>
        <w:spacing w:line="360" w:lineRule="auto"/>
        <w:ind w:leftChars="200" w:left="420"/>
      </w:pPr>
      <w:r w:rsidRPr="001E79B1">
        <w:rPr>
          <w:rFonts w:hint="eastAsia"/>
        </w:rPr>
        <w:t>响应：系统显示新酒店列表，提示输入具体信息。</w:t>
      </w:r>
    </w:p>
    <w:p w14:paraId="256B0BD3" w14:textId="77777777" w:rsidR="00D73100" w:rsidRPr="001E79B1" w:rsidRDefault="00D73100" w:rsidP="0058791E">
      <w:pPr>
        <w:spacing w:line="360" w:lineRule="auto"/>
        <w:ind w:leftChars="200" w:left="420"/>
      </w:pPr>
      <w:r w:rsidRPr="001E79B1">
        <w:rPr>
          <w:rFonts w:hint="eastAsia"/>
        </w:rPr>
        <w:t>刺激：网站管理人员输入新酒店的具体信息。</w:t>
      </w:r>
    </w:p>
    <w:p w14:paraId="16B164E9" w14:textId="77777777" w:rsidR="00D73100" w:rsidRPr="001E79B1" w:rsidRDefault="00D73100" w:rsidP="0058791E">
      <w:pPr>
        <w:spacing w:line="360" w:lineRule="auto"/>
        <w:ind w:leftChars="200" w:left="420"/>
      </w:pPr>
      <w:r w:rsidRPr="001E79B1">
        <w:rPr>
          <w:rFonts w:hint="eastAsia"/>
        </w:rPr>
        <w:t>响应：系统提示添加成功。</w:t>
      </w:r>
    </w:p>
    <w:p w14:paraId="2E790E85" w14:textId="77777777" w:rsidR="00D73100" w:rsidRPr="001E79B1" w:rsidRDefault="00D73100" w:rsidP="0058791E">
      <w:pPr>
        <w:spacing w:line="360" w:lineRule="auto"/>
        <w:ind w:leftChars="200" w:left="420"/>
      </w:pPr>
    </w:p>
    <w:p w14:paraId="752ECFEB" w14:textId="77777777" w:rsidR="00D73100" w:rsidRPr="001E79B1" w:rsidRDefault="00D73100" w:rsidP="0058791E">
      <w:pPr>
        <w:spacing w:line="360" w:lineRule="auto"/>
        <w:ind w:leftChars="200" w:left="420"/>
      </w:pPr>
      <w:r w:rsidRPr="001E79B1">
        <w:rPr>
          <w:rFonts w:hint="eastAsia"/>
        </w:rPr>
        <w:t>刺激：网站管理人员输入酒店编号、酒店名称。</w:t>
      </w:r>
    </w:p>
    <w:p w14:paraId="1FEB4EC7" w14:textId="77777777" w:rsidR="00D73100" w:rsidRPr="001E79B1" w:rsidRDefault="00D73100" w:rsidP="0058791E">
      <w:pPr>
        <w:spacing w:line="360" w:lineRule="auto"/>
        <w:ind w:leftChars="200" w:left="420"/>
      </w:pPr>
      <w:r w:rsidRPr="001E79B1">
        <w:rPr>
          <w:rFonts w:hint="eastAsia"/>
        </w:rPr>
        <w:t>响应：系统显示酒店工作人员空白信息模板，提示输入具体信息。</w:t>
      </w:r>
    </w:p>
    <w:p w14:paraId="2139EB0E" w14:textId="77777777" w:rsidR="00D73100" w:rsidRPr="001E79B1" w:rsidRDefault="00D73100" w:rsidP="0058791E">
      <w:pPr>
        <w:spacing w:line="360" w:lineRule="auto"/>
        <w:ind w:leftChars="200" w:left="420"/>
      </w:pPr>
      <w:r w:rsidRPr="001E79B1">
        <w:rPr>
          <w:rFonts w:hint="eastAsia"/>
        </w:rPr>
        <w:t>刺激：网站管理人员输入新网站管理人员的具体信息。</w:t>
      </w:r>
    </w:p>
    <w:p w14:paraId="45FB4BDB" w14:textId="77777777" w:rsidR="00D73100" w:rsidRPr="001E79B1" w:rsidRDefault="00D73100" w:rsidP="0058791E">
      <w:pPr>
        <w:spacing w:line="360" w:lineRule="auto"/>
        <w:ind w:leftChars="200" w:left="420"/>
      </w:pPr>
      <w:r w:rsidRPr="001E79B1">
        <w:rPr>
          <w:rFonts w:hint="eastAsia"/>
        </w:rPr>
        <w:t>响应：系统提示添加成功。</w:t>
      </w:r>
    </w:p>
    <w:p w14:paraId="5499ED3E" w14:textId="77777777" w:rsidR="00D73100" w:rsidRPr="001E79B1" w:rsidRDefault="00D73100" w:rsidP="0058791E">
      <w:pPr>
        <w:spacing w:line="360" w:lineRule="auto"/>
        <w:ind w:leftChars="200" w:left="420"/>
      </w:pPr>
    </w:p>
    <w:p w14:paraId="302F57D0" w14:textId="77777777" w:rsidR="00D73100" w:rsidRPr="001E79B1" w:rsidRDefault="00D73100" w:rsidP="0058791E">
      <w:pPr>
        <w:spacing w:line="360" w:lineRule="auto"/>
        <w:ind w:leftChars="200" w:left="420"/>
      </w:pPr>
      <w:r w:rsidRPr="001E79B1">
        <w:rPr>
          <w:rFonts w:hint="eastAsia"/>
        </w:rPr>
        <w:t>刺激：网站管理人员取消用户管理任务。</w:t>
      </w:r>
    </w:p>
    <w:p w14:paraId="23489CCF" w14:textId="77777777" w:rsidR="00D73100" w:rsidRPr="001E79B1" w:rsidRDefault="00D73100" w:rsidP="0058791E">
      <w:pPr>
        <w:spacing w:line="360" w:lineRule="auto"/>
        <w:ind w:leftChars="200" w:left="420"/>
      </w:pPr>
      <w:r w:rsidRPr="001E79B1">
        <w:rPr>
          <w:rFonts w:hint="eastAsia"/>
        </w:rPr>
        <w:t>响应：系统关闭用户管理任务。</w:t>
      </w:r>
    </w:p>
    <w:p w14:paraId="33B4674C" w14:textId="77777777" w:rsidR="00D73100" w:rsidRPr="001E79B1" w:rsidRDefault="00D73100" w:rsidP="0058791E">
      <w:pPr>
        <w:spacing w:line="360" w:lineRule="auto"/>
        <w:ind w:leftChars="200" w:left="420"/>
      </w:pPr>
    </w:p>
    <w:p w14:paraId="2AEBADFF" w14:textId="77777777" w:rsidR="00D73100" w:rsidRPr="001E79B1" w:rsidRDefault="00D73100" w:rsidP="0058791E">
      <w:pPr>
        <w:pStyle w:val="4"/>
        <w:numPr>
          <w:ilvl w:val="3"/>
          <w:numId w:val="2"/>
        </w:numPr>
        <w:spacing w:line="360" w:lineRule="auto"/>
      </w:pPr>
      <w:r w:rsidRPr="001E79B1">
        <w:rPr>
          <w:rFonts w:hint="eastAsia"/>
        </w:rPr>
        <w:t>相关功能需求</w:t>
      </w:r>
    </w:p>
    <w:tbl>
      <w:tblPr>
        <w:tblStyle w:val="a8"/>
        <w:tblW w:w="0" w:type="auto"/>
        <w:tblLayout w:type="fixed"/>
        <w:tblLook w:val="04A0" w:firstRow="1" w:lastRow="0" w:firstColumn="1" w:lastColumn="0" w:noHBand="0" w:noVBand="1"/>
      </w:tblPr>
      <w:tblGrid>
        <w:gridCol w:w="2802"/>
        <w:gridCol w:w="708"/>
        <w:gridCol w:w="5012"/>
      </w:tblGrid>
      <w:tr w:rsidR="00D73100" w:rsidRPr="001E79B1" w14:paraId="04008984" w14:textId="77777777" w:rsidTr="00D73100">
        <w:trPr>
          <w:trHeight w:val="1206"/>
        </w:trPr>
        <w:tc>
          <w:tcPr>
            <w:tcW w:w="3510" w:type="dxa"/>
            <w:gridSpan w:val="2"/>
          </w:tcPr>
          <w:p w14:paraId="2E7ECBE1" w14:textId="77777777" w:rsidR="00D73100" w:rsidRPr="001E79B1" w:rsidRDefault="00D73100" w:rsidP="0058791E">
            <w:pPr>
              <w:spacing w:line="360" w:lineRule="auto"/>
            </w:pPr>
            <w:r w:rsidRPr="001E79B1">
              <w:rPr>
                <w:rFonts w:hint="eastAsia"/>
              </w:rPr>
              <w:t>Admin</w:t>
            </w:r>
            <w:r w:rsidRPr="001E79B1">
              <w:t>.Input</w:t>
            </w:r>
          </w:p>
          <w:p w14:paraId="51605213" w14:textId="77777777" w:rsidR="00D73100" w:rsidRPr="001E79B1" w:rsidRDefault="00D73100" w:rsidP="0058791E">
            <w:pPr>
              <w:spacing w:line="360" w:lineRule="auto"/>
            </w:pPr>
          </w:p>
          <w:p w14:paraId="77398CD9" w14:textId="77777777" w:rsidR="00D73100" w:rsidRPr="001E79B1" w:rsidRDefault="00D73100" w:rsidP="0058791E">
            <w:pPr>
              <w:spacing w:line="360" w:lineRule="auto"/>
            </w:pPr>
            <w:r w:rsidRPr="001E79B1">
              <w:rPr>
                <w:rFonts w:hint="eastAsia"/>
              </w:rPr>
              <w:t>Admin</w:t>
            </w:r>
            <w:r w:rsidRPr="001E79B1">
              <w:t>.Input.Cancel</w:t>
            </w:r>
          </w:p>
          <w:p w14:paraId="75DD5AE3" w14:textId="77777777" w:rsidR="00D73100" w:rsidRPr="001E79B1" w:rsidRDefault="00D73100" w:rsidP="0058791E">
            <w:pPr>
              <w:spacing w:line="360" w:lineRule="auto"/>
            </w:pPr>
            <w:r w:rsidRPr="001E79B1">
              <w:rPr>
                <w:rFonts w:hint="eastAsia"/>
              </w:rPr>
              <w:t>Admin</w:t>
            </w:r>
            <w:r w:rsidRPr="001E79B1">
              <w:t>.Input.Del</w:t>
            </w:r>
          </w:p>
          <w:p w14:paraId="47F4B29F" w14:textId="77777777" w:rsidR="00D73100" w:rsidRPr="001E79B1" w:rsidRDefault="00D73100" w:rsidP="0058791E">
            <w:pPr>
              <w:spacing w:line="360" w:lineRule="auto"/>
            </w:pPr>
          </w:p>
          <w:p w14:paraId="117556DB" w14:textId="77777777" w:rsidR="00D73100" w:rsidRPr="001E79B1" w:rsidRDefault="00D73100" w:rsidP="0058791E">
            <w:pPr>
              <w:spacing w:line="360" w:lineRule="auto"/>
            </w:pPr>
            <w:r w:rsidRPr="001E79B1">
              <w:rPr>
                <w:rFonts w:hint="eastAsia"/>
              </w:rPr>
              <w:t>Admin.Input.Invalid</w:t>
            </w:r>
          </w:p>
        </w:tc>
        <w:tc>
          <w:tcPr>
            <w:tcW w:w="5012" w:type="dxa"/>
          </w:tcPr>
          <w:p w14:paraId="5D91C1E9" w14:textId="77777777" w:rsidR="00D73100" w:rsidRPr="001E79B1" w:rsidRDefault="00D73100" w:rsidP="0058791E">
            <w:pPr>
              <w:spacing w:line="360" w:lineRule="auto"/>
            </w:pPr>
            <w:r w:rsidRPr="001E79B1">
              <w:rPr>
                <w:rFonts w:hint="eastAsia"/>
              </w:rPr>
              <w:t>系统应当允许网站管理人员在用户管理任务中进行键盘输入</w:t>
            </w:r>
          </w:p>
          <w:p w14:paraId="3BC8E3E2" w14:textId="77777777" w:rsidR="00D73100" w:rsidRPr="001E79B1" w:rsidRDefault="00D73100" w:rsidP="0058791E">
            <w:pPr>
              <w:spacing w:line="360" w:lineRule="auto"/>
            </w:pPr>
            <w:r w:rsidRPr="001E79B1">
              <w:rPr>
                <w:rFonts w:hint="eastAsia"/>
              </w:rPr>
              <w:t>当网站管理人员输入取消命令时，系统取消当前输入</w:t>
            </w:r>
          </w:p>
          <w:p w14:paraId="24DB1F95" w14:textId="77777777" w:rsidR="00D73100" w:rsidRPr="001E79B1" w:rsidRDefault="00D73100" w:rsidP="0058791E">
            <w:pPr>
              <w:spacing w:line="360" w:lineRule="auto"/>
            </w:pPr>
            <w:r w:rsidRPr="001E79B1">
              <w:rPr>
                <w:rFonts w:hint="eastAsia"/>
              </w:rPr>
              <w:t>当网站管理人员输入删除命令时，系统删除已输入的信息</w:t>
            </w:r>
          </w:p>
          <w:p w14:paraId="05575FBD" w14:textId="77777777" w:rsidR="00D73100" w:rsidRPr="001E79B1" w:rsidRDefault="00D73100" w:rsidP="0058791E">
            <w:pPr>
              <w:spacing w:line="360" w:lineRule="auto"/>
            </w:pPr>
            <w:r w:rsidRPr="001E79B1">
              <w:rPr>
                <w:rFonts w:hint="eastAsia"/>
              </w:rPr>
              <w:t>当网站管理人员输入非法信息时，系统提示输入无效</w:t>
            </w:r>
          </w:p>
        </w:tc>
      </w:tr>
      <w:tr w:rsidR="00D73100" w:rsidRPr="001E79B1" w14:paraId="618F1873" w14:textId="77777777" w:rsidTr="00D73100">
        <w:trPr>
          <w:trHeight w:val="674"/>
        </w:trPr>
        <w:tc>
          <w:tcPr>
            <w:tcW w:w="3510" w:type="dxa"/>
            <w:gridSpan w:val="2"/>
          </w:tcPr>
          <w:p w14:paraId="23A834BE" w14:textId="77777777" w:rsidR="00D73100" w:rsidRPr="001E79B1" w:rsidRDefault="00D73100" w:rsidP="0058791E">
            <w:pPr>
              <w:spacing w:line="360" w:lineRule="auto"/>
            </w:pPr>
            <w:r w:rsidRPr="001E79B1">
              <w:rPr>
                <w:rFonts w:hint="eastAsia"/>
              </w:rPr>
              <w:t>Admin.Customer.</w:t>
            </w:r>
            <w:r w:rsidRPr="001E79B1">
              <w:t>View</w:t>
            </w:r>
          </w:p>
          <w:p w14:paraId="06FC21D0" w14:textId="77777777" w:rsidR="00D73100" w:rsidRPr="001E79B1" w:rsidRDefault="00D73100" w:rsidP="0058791E">
            <w:pPr>
              <w:spacing w:line="360" w:lineRule="auto"/>
            </w:pPr>
            <w:r w:rsidRPr="001E79B1">
              <w:t>Admin.Customer.View.Close</w:t>
            </w:r>
          </w:p>
          <w:p w14:paraId="11A9D24D" w14:textId="77777777" w:rsidR="00D73100" w:rsidRPr="001E79B1" w:rsidRDefault="00D73100" w:rsidP="0058791E">
            <w:pPr>
              <w:spacing w:line="360" w:lineRule="auto"/>
            </w:pPr>
          </w:p>
          <w:p w14:paraId="3AF58E1E" w14:textId="77777777" w:rsidR="00D73100" w:rsidRPr="001E79B1" w:rsidRDefault="00D73100" w:rsidP="0058791E">
            <w:pPr>
              <w:spacing w:line="360" w:lineRule="auto"/>
            </w:pPr>
            <w:r w:rsidRPr="001E79B1">
              <w:t>Admin.Customer.Modify</w:t>
            </w:r>
          </w:p>
          <w:p w14:paraId="7959ECF0" w14:textId="77777777" w:rsidR="00D73100" w:rsidRPr="001E79B1" w:rsidRDefault="00D73100" w:rsidP="0058791E">
            <w:pPr>
              <w:spacing w:line="360" w:lineRule="auto"/>
            </w:pPr>
            <w:r w:rsidRPr="001E79B1">
              <w:rPr>
                <w:rFonts w:hint="eastAsia"/>
              </w:rPr>
              <w:t>Admin.Customer.Modify</w:t>
            </w:r>
            <w:r w:rsidRPr="001E79B1">
              <w:t>.Invalid</w:t>
            </w:r>
          </w:p>
          <w:p w14:paraId="09E39D71" w14:textId="77777777" w:rsidR="00D73100" w:rsidRPr="001E79B1" w:rsidRDefault="00D73100" w:rsidP="0058791E">
            <w:pPr>
              <w:spacing w:line="360" w:lineRule="auto"/>
            </w:pPr>
          </w:p>
          <w:p w14:paraId="7C1B9B0A" w14:textId="77777777" w:rsidR="00D73100" w:rsidRPr="001E79B1" w:rsidRDefault="00D73100" w:rsidP="0058791E">
            <w:pPr>
              <w:spacing w:line="360" w:lineRule="auto"/>
            </w:pPr>
            <w:r w:rsidRPr="001E79B1">
              <w:t>Admin.Customer.Modify.Cancel</w:t>
            </w:r>
          </w:p>
          <w:p w14:paraId="4A17C82B" w14:textId="77777777" w:rsidR="00D73100" w:rsidRPr="001E79B1" w:rsidRDefault="00D73100" w:rsidP="0058791E">
            <w:pPr>
              <w:spacing w:line="360" w:lineRule="auto"/>
            </w:pPr>
            <w:r w:rsidRPr="001E79B1">
              <w:t>Admin.Customer.Modify.Confirm</w:t>
            </w:r>
          </w:p>
          <w:p w14:paraId="0D66E514" w14:textId="77777777" w:rsidR="00D73100" w:rsidRPr="001E79B1" w:rsidRDefault="00D73100" w:rsidP="0058791E">
            <w:pPr>
              <w:spacing w:line="360" w:lineRule="auto"/>
            </w:pPr>
            <w:r w:rsidRPr="001E79B1">
              <w:t>Admin.Customer.Modify.Update</w:t>
            </w:r>
          </w:p>
        </w:tc>
        <w:tc>
          <w:tcPr>
            <w:tcW w:w="5012" w:type="dxa"/>
          </w:tcPr>
          <w:p w14:paraId="3F6EE05F" w14:textId="77777777" w:rsidR="00D73100" w:rsidRPr="001E79B1" w:rsidRDefault="00D73100" w:rsidP="0058791E">
            <w:pPr>
              <w:spacing w:line="360" w:lineRule="auto"/>
            </w:pPr>
            <w:r w:rsidRPr="001E79B1">
              <w:rPr>
                <w:rFonts w:hint="eastAsia"/>
              </w:rPr>
              <w:t>系统应当允许网站管理人员查询客户信息</w:t>
            </w:r>
          </w:p>
          <w:p w14:paraId="1BA26784" w14:textId="77777777" w:rsidR="00D73100" w:rsidRPr="001E79B1" w:rsidRDefault="00D73100" w:rsidP="0058791E">
            <w:pPr>
              <w:spacing w:line="360" w:lineRule="auto"/>
            </w:pPr>
            <w:r w:rsidRPr="001E79B1">
              <w:rPr>
                <w:rFonts w:hint="eastAsia"/>
              </w:rPr>
              <w:t>网站管理人员查询客户信息结束后，系统退出查看任务</w:t>
            </w:r>
          </w:p>
          <w:p w14:paraId="406A05F9" w14:textId="77777777" w:rsidR="00D73100" w:rsidRPr="001E79B1" w:rsidRDefault="00D73100" w:rsidP="0058791E">
            <w:pPr>
              <w:spacing w:line="360" w:lineRule="auto"/>
            </w:pPr>
            <w:r w:rsidRPr="001E79B1">
              <w:rPr>
                <w:rFonts w:hint="eastAsia"/>
              </w:rPr>
              <w:t>系统应当允许网站管理人员更改客户信息</w:t>
            </w:r>
          </w:p>
          <w:p w14:paraId="3E740530" w14:textId="77777777" w:rsidR="00D73100" w:rsidRPr="001E79B1" w:rsidRDefault="00D73100" w:rsidP="0058791E">
            <w:pPr>
              <w:spacing w:line="360" w:lineRule="auto"/>
            </w:pPr>
            <w:r w:rsidRPr="001E79B1">
              <w:rPr>
                <w:rFonts w:hint="eastAsia"/>
              </w:rPr>
              <w:t>当网站管理人员输入信息非法时，系统应当提示输入信息非法</w:t>
            </w:r>
          </w:p>
          <w:p w14:paraId="03F7D337" w14:textId="77777777" w:rsidR="00D73100" w:rsidRPr="001E79B1" w:rsidRDefault="00D73100" w:rsidP="0058791E">
            <w:pPr>
              <w:spacing w:line="360" w:lineRule="auto"/>
            </w:pPr>
            <w:r w:rsidRPr="001E79B1">
              <w:rPr>
                <w:rFonts w:hint="eastAsia"/>
              </w:rPr>
              <w:t>系统应当允许网站管理人员取消更改客户信息</w:t>
            </w:r>
          </w:p>
          <w:p w14:paraId="556E911D" w14:textId="77777777" w:rsidR="00D73100" w:rsidRPr="001E79B1" w:rsidRDefault="00D73100" w:rsidP="0058791E">
            <w:pPr>
              <w:spacing w:line="360" w:lineRule="auto"/>
            </w:pPr>
            <w:r w:rsidRPr="001E79B1">
              <w:rPr>
                <w:rFonts w:hint="eastAsia"/>
              </w:rPr>
              <w:t>更改完成后，系统提示确认更改</w:t>
            </w:r>
          </w:p>
          <w:p w14:paraId="0DC1DEDA" w14:textId="77777777" w:rsidR="00D73100" w:rsidRPr="001E79B1" w:rsidRDefault="00D73100" w:rsidP="0058791E">
            <w:pPr>
              <w:spacing w:line="360" w:lineRule="auto"/>
            </w:pPr>
            <w:r w:rsidRPr="001E79B1">
              <w:rPr>
                <w:rFonts w:hint="eastAsia"/>
              </w:rPr>
              <w:lastRenderedPageBreak/>
              <w:t>系统更新更改信息，关闭当前任务</w:t>
            </w:r>
          </w:p>
        </w:tc>
      </w:tr>
      <w:tr w:rsidR="00D73100" w:rsidRPr="001E79B1" w14:paraId="0D453507" w14:textId="77777777" w:rsidTr="00D73100">
        <w:trPr>
          <w:trHeight w:val="4873"/>
        </w:trPr>
        <w:tc>
          <w:tcPr>
            <w:tcW w:w="3510" w:type="dxa"/>
            <w:gridSpan w:val="2"/>
          </w:tcPr>
          <w:p w14:paraId="49A9EA04" w14:textId="77777777" w:rsidR="00D73100" w:rsidRPr="001E79B1" w:rsidRDefault="00D73100" w:rsidP="0058791E">
            <w:pPr>
              <w:spacing w:line="360" w:lineRule="auto"/>
            </w:pPr>
            <w:r w:rsidRPr="001E79B1">
              <w:lastRenderedPageBreak/>
              <w:t>Admin.HotelAdmin.View</w:t>
            </w:r>
          </w:p>
          <w:p w14:paraId="1683670F" w14:textId="77777777" w:rsidR="00D73100" w:rsidRPr="001E79B1" w:rsidRDefault="00D73100" w:rsidP="0058791E">
            <w:pPr>
              <w:spacing w:line="360" w:lineRule="auto"/>
            </w:pPr>
            <w:r w:rsidRPr="001E79B1">
              <w:t>Admin.HotelAdmin.View.Close</w:t>
            </w:r>
          </w:p>
          <w:p w14:paraId="4A15687D" w14:textId="77777777" w:rsidR="00D73100" w:rsidRPr="001E79B1" w:rsidRDefault="00D73100" w:rsidP="0058791E">
            <w:pPr>
              <w:spacing w:line="360" w:lineRule="auto"/>
            </w:pPr>
          </w:p>
          <w:p w14:paraId="32566C89" w14:textId="77777777" w:rsidR="00D73100" w:rsidRPr="001E79B1" w:rsidRDefault="00D73100" w:rsidP="0058791E">
            <w:pPr>
              <w:spacing w:line="360" w:lineRule="auto"/>
            </w:pPr>
            <w:r w:rsidRPr="001E79B1">
              <w:t>Admin.HotelAdmin.Modify</w:t>
            </w:r>
          </w:p>
          <w:p w14:paraId="388E978A" w14:textId="77777777" w:rsidR="00D73100" w:rsidRPr="001E79B1" w:rsidRDefault="00D73100" w:rsidP="0058791E">
            <w:pPr>
              <w:spacing w:line="360" w:lineRule="auto"/>
            </w:pPr>
            <w:r w:rsidRPr="001E79B1">
              <w:t>Admin.HotelAdmin.Modify.Invalid</w:t>
            </w:r>
          </w:p>
          <w:p w14:paraId="515865D2" w14:textId="77777777" w:rsidR="00D73100" w:rsidRPr="001E79B1" w:rsidRDefault="00D73100" w:rsidP="0058791E">
            <w:pPr>
              <w:spacing w:line="360" w:lineRule="auto"/>
            </w:pPr>
          </w:p>
          <w:p w14:paraId="4746F737" w14:textId="77777777" w:rsidR="00D73100" w:rsidRPr="001E79B1" w:rsidRDefault="00D73100" w:rsidP="0058791E">
            <w:pPr>
              <w:spacing w:line="360" w:lineRule="auto"/>
            </w:pPr>
            <w:r w:rsidRPr="001E79B1">
              <w:t>Admin.HotelAdmin.Modify.Cancel</w:t>
            </w:r>
          </w:p>
          <w:p w14:paraId="0886CF3A" w14:textId="77777777" w:rsidR="00D73100" w:rsidRPr="001E79B1" w:rsidRDefault="00D73100" w:rsidP="0058791E">
            <w:pPr>
              <w:spacing w:line="360" w:lineRule="auto"/>
            </w:pPr>
          </w:p>
          <w:p w14:paraId="36C89A2B" w14:textId="77777777" w:rsidR="00D73100" w:rsidRPr="001E79B1" w:rsidRDefault="00D73100" w:rsidP="0058791E">
            <w:pPr>
              <w:spacing w:line="360" w:lineRule="auto"/>
            </w:pPr>
            <w:r w:rsidRPr="001E79B1">
              <w:t>Admin.HotelAdmin.Modify.Confirm</w:t>
            </w:r>
          </w:p>
          <w:p w14:paraId="48CF4301" w14:textId="77777777" w:rsidR="00D73100" w:rsidRPr="001E79B1" w:rsidRDefault="00D73100" w:rsidP="0058791E">
            <w:pPr>
              <w:spacing w:line="360" w:lineRule="auto"/>
            </w:pPr>
            <w:r w:rsidRPr="001E79B1">
              <w:t>Admin.HotelAdmin.Modify.Update</w:t>
            </w:r>
          </w:p>
          <w:p w14:paraId="524A5FF8" w14:textId="77777777" w:rsidR="00D73100" w:rsidRPr="001E79B1" w:rsidRDefault="00D73100" w:rsidP="0058791E">
            <w:pPr>
              <w:spacing w:line="360" w:lineRule="auto"/>
            </w:pPr>
            <w:r w:rsidRPr="001E79B1">
              <w:t>Admin.HotelAdmin.Add</w:t>
            </w:r>
          </w:p>
          <w:p w14:paraId="0A50886F" w14:textId="77777777" w:rsidR="00D73100" w:rsidRPr="001E79B1" w:rsidRDefault="00D73100" w:rsidP="0058791E">
            <w:pPr>
              <w:spacing w:line="360" w:lineRule="auto"/>
            </w:pPr>
            <w:r w:rsidRPr="001E79B1">
              <w:t>Admin.HotelAdmin.Add.Invalid</w:t>
            </w:r>
          </w:p>
          <w:p w14:paraId="4E8ECDE9" w14:textId="77777777" w:rsidR="00D73100" w:rsidRPr="001E79B1" w:rsidRDefault="00D73100" w:rsidP="0058791E">
            <w:pPr>
              <w:spacing w:line="360" w:lineRule="auto"/>
            </w:pPr>
          </w:p>
          <w:p w14:paraId="577E3757" w14:textId="77777777" w:rsidR="00D73100" w:rsidRPr="001E79B1" w:rsidRDefault="00D73100" w:rsidP="0058791E">
            <w:pPr>
              <w:spacing w:line="360" w:lineRule="auto"/>
            </w:pPr>
            <w:r w:rsidRPr="001E79B1">
              <w:t>Admin.HotelAdmin.Add.Cancel</w:t>
            </w:r>
          </w:p>
          <w:p w14:paraId="201DDA53" w14:textId="77777777" w:rsidR="00D73100" w:rsidRPr="001E79B1" w:rsidRDefault="00D73100" w:rsidP="0058791E">
            <w:pPr>
              <w:spacing w:line="360" w:lineRule="auto"/>
            </w:pPr>
            <w:r w:rsidRPr="001E79B1">
              <w:t>Admin.HotelAdmin.Add.Confirm</w:t>
            </w:r>
          </w:p>
          <w:p w14:paraId="344D7433" w14:textId="77777777" w:rsidR="00D73100" w:rsidRPr="001E79B1" w:rsidRDefault="00D73100" w:rsidP="0058791E">
            <w:pPr>
              <w:spacing w:line="360" w:lineRule="auto"/>
            </w:pPr>
            <w:r w:rsidRPr="001E79B1">
              <w:t>Admin.HotelAdmin.Add.Update</w:t>
            </w:r>
          </w:p>
        </w:tc>
        <w:tc>
          <w:tcPr>
            <w:tcW w:w="5012" w:type="dxa"/>
          </w:tcPr>
          <w:p w14:paraId="1A6F9E66" w14:textId="77777777" w:rsidR="00D73100" w:rsidRPr="001E79B1" w:rsidRDefault="00D73100" w:rsidP="0058791E">
            <w:pPr>
              <w:spacing w:line="360" w:lineRule="auto"/>
            </w:pPr>
            <w:r w:rsidRPr="001E79B1">
              <w:rPr>
                <w:rFonts w:hint="eastAsia"/>
              </w:rPr>
              <w:t>系统应当允许网站管理人员查询酒店工作人员信息</w:t>
            </w:r>
          </w:p>
          <w:p w14:paraId="471C68AD" w14:textId="77777777" w:rsidR="00D73100" w:rsidRPr="001E79B1" w:rsidRDefault="00D73100" w:rsidP="0058791E">
            <w:pPr>
              <w:spacing w:line="360" w:lineRule="auto"/>
            </w:pPr>
            <w:r w:rsidRPr="001E79B1">
              <w:rPr>
                <w:rFonts w:hint="eastAsia"/>
              </w:rPr>
              <w:t>网站管理人员查询酒店工作人员结束后，系统退出查看任务</w:t>
            </w:r>
          </w:p>
          <w:p w14:paraId="27E8827A" w14:textId="77777777" w:rsidR="00D73100" w:rsidRPr="001E79B1" w:rsidRDefault="00D73100" w:rsidP="0058791E">
            <w:pPr>
              <w:spacing w:line="360" w:lineRule="auto"/>
            </w:pPr>
            <w:r w:rsidRPr="001E79B1">
              <w:rPr>
                <w:rFonts w:hint="eastAsia"/>
              </w:rPr>
              <w:t>系统应当允许网站管理人员更改酒店工作人员信息</w:t>
            </w:r>
          </w:p>
          <w:p w14:paraId="1DE23CB1" w14:textId="77777777" w:rsidR="00D73100" w:rsidRPr="001E79B1" w:rsidRDefault="00D73100" w:rsidP="0058791E">
            <w:pPr>
              <w:spacing w:line="360" w:lineRule="auto"/>
            </w:pPr>
            <w:r w:rsidRPr="001E79B1">
              <w:rPr>
                <w:rFonts w:hint="eastAsia"/>
              </w:rPr>
              <w:t>当网站管理人员进行无效更改（不符合规范地标识、输入）时，提示更改无效</w:t>
            </w:r>
          </w:p>
          <w:p w14:paraId="0B3F18E3" w14:textId="77777777" w:rsidR="00D73100" w:rsidRPr="001E79B1" w:rsidRDefault="00D73100" w:rsidP="0058791E">
            <w:pPr>
              <w:spacing w:line="360" w:lineRule="auto"/>
            </w:pPr>
            <w:r w:rsidRPr="001E79B1">
              <w:rPr>
                <w:rFonts w:hint="eastAsia"/>
              </w:rPr>
              <w:t>系统应当允许网站管理人员取消更改酒店工作人员信息</w:t>
            </w:r>
          </w:p>
          <w:p w14:paraId="0EAA73FD" w14:textId="77777777" w:rsidR="00D73100" w:rsidRPr="001E79B1" w:rsidRDefault="00D73100" w:rsidP="0058791E">
            <w:pPr>
              <w:spacing w:line="360" w:lineRule="auto"/>
            </w:pPr>
            <w:r w:rsidRPr="001E79B1">
              <w:rPr>
                <w:rFonts w:hint="eastAsia"/>
              </w:rPr>
              <w:t>更改完成后，系统提示确认更改</w:t>
            </w:r>
          </w:p>
          <w:p w14:paraId="3C307B3D" w14:textId="77777777" w:rsidR="00D73100" w:rsidRPr="001E79B1" w:rsidRDefault="00D73100" w:rsidP="0058791E">
            <w:pPr>
              <w:spacing w:line="360" w:lineRule="auto"/>
            </w:pPr>
            <w:r w:rsidRPr="001E79B1">
              <w:rPr>
                <w:rFonts w:hint="eastAsia"/>
              </w:rPr>
              <w:t>系统更新更改信息，关闭当前任务</w:t>
            </w:r>
          </w:p>
          <w:p w14:paraId="2AF4B432" w14:textId="77777777" w:rsidR="00D73100" w:rsidRPr="001E79B1" w:rsidRDefault="00D73100" w:rsidP="0058791E">
            <w:pPr>
              <w:spacing w:line="360" w:lineRule="auto"/>
            </w:pPr>
            <w:r w:rsidRPr="001E79B1">
              <w:rPr>
                <w:rFonts w:hint="eastAsia"/>
              </w:rPr>
              <w:t>系统应当允许网站管理人员添加酒店工作人员</w:t>
            </w:r>
          </w:p>
          <w:p w14:paraId="08B19E43" w14:textId="77777777" w:rsidR="00D73100" w:rsidRPr="001E79B1" w:rsidRDefault="00D73100" w:rsidP="0058791E">
            <w:pPr>
              <w:spacing w:line="360" w:lineRule="auto"/>
            </w:pPr>
            <w:r w:rsidRPr="001E79B1">
              <w:rPr>
                <w:rFonts w:hint="eastAsia"/>
              </w:rPr>
              <w:t>当网站管理人员进行无效添加（不符合规范地标识、输入）时，提示添加无效</w:t>
            </w:r>
          </w:p>
          <w:p w14:paraId="21111761" w14:textId="77777777" w:rsidR="00D73100" w:rsidRPr="001E79B1" w:rsidRDefault="00D73100" w:rsidP="0058791E">
            <w:pPr>
              <w:spacing w:line="360" w:lineRule="auto"/>
            </w:pPr>
            <w:r w:rsidRPr="001E79B1">
              <w:rPr>
                <w:rFonts w:hint="eastAsia"/>
              </w:rPr>
              <w:t>系统应当允许网站管理人员取消添加酒店工作人员</w:t>
            </w:r>
          </w:p>
          <w:p w14:paraId="27BAB011" w14:textId="77777777" w:rsidR="00D73100" w:rsidRPr="001E79B1" w:rsidRDefault="00D73100" w:rsidP="0058791E">
            <w:pPr>
              <w:spacing w:line="360" w:lineRule="auto"/>
            </w:pPr>
            <w:r w:rsidRPr="001E79B1">
              <w:rPr>
                <w:rFonts w:hint="eastAsia"/>
              </w:rPr>
              <w:t>添加完成后，系统提示确认添加</w:t>
            </w:r>
          </w:p>
          <w:p w14:paraId="40014F1F" w14:textId="77777777" w:rsidR="00D73100" w:rsidRPr="001E79B1" w:rsidRDefault="00D73100" w:rsidP="0058791E">
            <w:pPr>
              <w:spacing w:line="360" w:lineRule="auto"/>
            </w:pPr>
            <w:r w:rsidRPr="001E79B1">
              <w:rPr>
                <w:rFonts w:hint="eastAsia"/>
              </w:rPr>
              <w:t>系统更新添加信息，关闭当前任务</w:t>
            </w:r>
          </w:p>
        </w:tc>
      </w:tr>
      <w:tr w:rsidR="00D73100" w:rsidRPr="001E79B1" w14:paraId="48079B6E" w14:textId="77777777" w:rsidTr="00D73100">
        <w:trPr>
          <w:trHeight w:val="445"/>
        </w:trPr>
        <w:tc>
          <w:tcPr>
            <w:tcW w:w="3510" w:type="dxa"/>
            <w:gridSpan w:val="2"/>
          </w:tcPr>
          <w:p w14:paraId="330FFC13" w14:textId="77777777" w:rsidR="00D73100" w:rsidRPr="001E79B1" w:rsidRDefault="00D73100" w:rsidP="0058791E">
            <w:pPr>
              <w:spacing w:line="360" w:lineRule="auto"/>
            </w:pPr>
            <w:r w:rsidRPr="001E79B1">
              <w:t>Admin.Hotel.Add</w:t>
            </w:r>
          </w:p>
          <w:p w14:paraId="07463707" w14:textId="77777777" w:rsidR="00D73100" w:rsidRPr="001E79B1" w:rsidRDefault="00D73100" w:rsidP="0058791E">
            <w:pPr>
              <w:spacing w:line="360" w:lineRule="auto"/>
            </w:pPr>
            <w:r w:rsidRPr="001E79B1">
              <w:t>Admin.Hotel.Add.Invalid</w:t>
            </w:r>
          </w:p>
          <w:p w14:paraId="2BB9BE04" w14:textId="77777777" w:rsidR="00D73100" w:rsidRPr="001E79B1" w:rsidRDefault="00D73100" w:rsidP="0058791E">
            <w:pPr>
              <w:spacing w:line="360" w:lineRule="auto"/>
            </w:pPr>
          </w:p>
          <w:p w14:paraId="0FBB7B52" w14:textId="77777777" w:rsidR="00D73100" w:rsidRPr="001E79B1" w:rsidRDefault="00D73100" w:rsidP="0058791E">
            <w:pPr>
              <w:spacing w:line="360" w:lineRule="auto"/>
            </w:pPr>
            <w:r w:rsidRPr="001E79B1">
              <w:t>Admin.Hotel.Add.Cancel</w:t>
            </w:r>
          </w:p>
          <w:p w14:paraId="2676A06E" w14:textId="77777777" w:rsidR="00D73100" w:rsidRPr="001E79B1" w:rsidRDefault="00D73100" w:rsidP="0058791E">
            <w:pPr>
              <w:spacing w:line="360" w:lineRule="auto"/>
            </w:pPr>
            <w:r w:rsidRPr="001E79B1">
              <w:t>Admin.Hotel.Add.Confirm</w:t>
            </w:r>
          </w:p>
          <w:p w14:paraId="2FF552CF" w14:textId="77777777" w:rsidR="00D73100" w:rsidRPr="001E79B1" w:rsidRDefault="00D73100" w:rsidP="0058791E">
            <w:pPr>
              <w:spacing w:line="360" w:lineRule="auto"/>
            </w:pPr>
            <w:r w:rsidRPr="001E79B1">
              <w:t>Admin.Hotel.Add.Update</w:t>
            </w:r>
          </w:p>
        </w:tc>
        <w:tc>
          <w:tcPr>
            <w:tcW w:w="5012" w:type="dxa"/>
          </w:tcPr>
          <w:p w14:paraId="7176A789" w14:textId="77777777" w:rsidR="00D73100" w:rsidRPr="001E79B1" w:rsidRDefault="00D73100" w:rsidP="0058791E">
            <w:pPr>
              <w:spacing w:line="360" w:lineRule="auto"/>
            </w:pPr>
            <w:r w:rsidRPr="001E79B1">
              <w:rPr>
                <w:rFonts w:hint="eastAsia"/>
              </w:rPr>
              <w:t>系统应当允许网站管理人员添加酒店</w:t>
            </w:r>
          </w:p>
          <w:p w14:paraId="700638E3" w14:textId="77777777" w:rsidR="00D73100" w:rsidRPr="001E79B1" w:rsidRDefault="00D73100" w:rsidP="0058791E">
            <w:pPr>
              <w:spacing w:line="360" w:lineRule="auto"/>
            </w:pPr>
            <w:r w:rsidRPr="001E79B1">
              <w:rPr>
                <w:rFonts w:hint="eastAsia"/>
              </w:rPr>
              <w:t>当网站管理人员进行无效添加（不符合规范地标识、输入）时，提示添加无效</w:t>
            </w:r>
          </w:p>
          <w:p w14:paraId="39C16210" w14:textId="77777777" w:rsidR="00D73100" w:rsidRPr="001E79B1" w:rsidRDefault="00D73100" w:rsidP="0058791E">
            <w:pPr>
              <w:spacing w:line="360" w:lineRule="auto"/>
            </w:pPr>
            <w:r w:rsidRPr="001E79B1">
              <w:rPr>
                <w:rFonts w:hint="eastAsia"/>
              </w:rPr>
              <w:t>系统应当允许网站管理人员取消添加酒店</w:t>
            </w:r>
          </w:p>
          <w:p w14:paraId="4ADBD48E" w14:textId="77777777" w:rsidR="00D73100" w:rsidRPr="001E79B1" w:rsidRDefault="00D73100" w:rsidP="0058791E">
            <w:pPr>
              <w:spacing w:line="360" w:lineRule="auto"/>
            </w:pPr>
            <w:r w:rsidRPr="001E79B1">
              <w:rPr>
                <w:rFonts w:hint="eastAsia"/>
              </w:rPr>
              <w:t>添加完成后，系统提示确认添加</w:t>
            </w:r>
          </w:p>
          <w:p w14:paraId="6E763622" w14:textId="77777777" w:rsidR="00D73100" w:rsidRPr="001E79B1" w:rsidRDefault="00D73100" w:rsidP="0058791E">
            <w:pPr>
              <w:spacing w:line="360" w:lineRule="auto"/>
            </w:pPr>
            <w:r w:rsidRPr="001E79B1">
              <w:rPr>
                <w:rFonts w:hint="eastAsia"/>
              </w:rPr>
              <w:t>系统更新添加信息，关闭当前任务</w:t>
            </w:r>
          </w:p>
        </w:tc>
      </w:tr>
      <w:tr w:rsidR="00D73100" w:rsidRPr="001E79B1" w14:paraId="1232A873" w14:textId="77777777" w:rsidTr="00D73100">
        <w:trPr>
          <w:trHeight w:val="952"/>
        </w:trPr>
        <w:tc>
          <w:tcPr>
            <w:tcW w:w="3510" w:type="dxa"/>
            <w:gridSpan w:val="2"/>
          </w:tcPr>
          <w:p w14:paraId="66E2A626" w14:textId="77777777" w:rsidR="00D73100" w:rsidRPr="001E79B1" w:rsidRDefault="00D73100" w:rsidP="0058791E">
            <w:pPr>
              <w:spacing w:line="360" w:lineRule="auto"/>
            </w:pPr>
            <w:r w:rsidRPr="001E79B1">
              <w:t>Admin.</w:t>
            </w:r>
            <w:r w:rsidRPr="001E79B1">
              <w:rPr>
                <w:rFonts w:hint="eastAsia"/>
              </w:rPr>
              <w:t>Site</w:t>
            </w:r>
            <w:r w:rsidRPr="001E79B1">
              <w:t>Marketer.View</w:t>
            </w:r>
          </w:p>
          <w:p w14:paraId="200CDBD2" w14:textId="77777777" w:rsidR="00D73100" w:rsidRPr="001E79B1" w:rsidRDefault="00D73100" w:rsidP="0058791E">
            <w:pPr>
              <w:spacing w:line="360" w:lineRule="auto"/>
            </w:pPr>
            <w:r w:rsidRPr="001E79B1">
              <w:rPr>
                <w:rFonts w:hint="eastAsia"/>
              </w:rPr>
              <w:t>Admin.SiteMarketer.View.Close</w:t>
            </w:r>
          </w:p>
          <w:p w14:paraId="2859BCDD" w14:textId="77777777" w:rsidR="00D73100" w:rsidRPr="001E79B1" w:rsidRDefault="00D73100" w:rsidP="0058791E">
            <w:pPr>
              <w:spacing w:line="360" w:lineRule="auto"/>
            </w:pPr>
          </w:p>
          <w:p w14:paraId="15AF3F42" w14:textId="77777777" w:rsidR="00D73100" w:rsidRPr="001E79B1" w:rsidRDefault="00D73100" w:rsidP="0058791E">
            <w:pPr>
              <w:spacing w:line="360" w:lineRule="auto"/>
            </w:pPr>
            <w:r w:rsidRPr="001E79B1">
              <w:t>Admin.</w:t>
            </w:r>
            <w:r w:rsidRPr="001E79B1">
              <w:rPr>
                <w:rFonts w:hint="eastAsia"/>
              </w:rPr>
              <w:t>Site</w:t>
            </w:r>
            <w:r w:rsidRPr="001E79B1">
              <w:t>Marketer.Modify</w:t>
            </w:r>
          </w:p>
          <w:p w14:paraId="7F1A79B3" w14:textId="77777777" w:rsidR="00D73100" w:rsidRPr="001E79B1" w:rsidRDefault="00D73100" w:rsidP="0058791E">
            <w:pPr>
              <w:spacing w:line="360" w:lineRule="auto"/>
            </w:pPr>
            <w:r w:rsidRPr="001E79B1">
              <w:t>Admin.</w:t>
            </w:r>
            <w:r w:rsidRPr="001E79B1">
              <w:rPr>
                <w:rFonts w:hint="eastAsia"/>
              </w:rPr>
              <w:t>Site</w:t>
            </w:r>
            <w:r w:rsidRPr="001E79B1">
              <w:t>Marketer.Modify.Invalid</w:t>
            </w:r>
          </w:p>
          <w:p w14:paraId="35BBC71B" w14:textId="77777777" w:rsidR="00D73100" w:rsidRPr="001E79B1" w:rsidRDefault="00D73100" w:rsidP="0058791E">
            <w:pPr>
              <w:spacing w:line="360" w:lineRule="auto"/>
            </w:pPr>
          </w:p>
          <w:p w14:paraId="7FD2330B" w14:textId="77777777" w:rsidR="00D73100" w:rsidRPr="001E79B1" w:rsidRDefault="00D73100" w:rsidP="0058791E">
            <w:pPr>
              <w:spacing w:line="360" w:lineRule="auto"/>
            </w:pPr>
            <w:r w:rsidRPr="001E79B1">
              <w:t>Admin.</w:t>
            </w:r>
            <w:r w:rsidRPr="001E79B1">
              <w:rPr>
                <w:rFonts w:hint="eastAsia"/>
              </w:rPr>
              <w:t>Site</w:t>
            </w:r>
            <w:r w:rsidRPr="001E79B1">
              <w:t>Marketer.Modify.Cancel</w:t>
            </w:r>
          </w:p>
          <w:p w14:paraId="3DFD1DD7" w14:textId="77777777" w:rsidR="00D73100" w:rsidRPr="001E79B1" w:rsidRDefault="00D73100" w:rsidP="0058791E">
            <w:pPr>
              <w:spacing w:line="360" w:lineRule="auto"/>
            </w:pPr>
          </w:p>
          <w:p w14:paraId="326E89DD" w14:textId="77777777" w:rsidR="00D73100" w:rsidRPr="001E79B1" w:rsidRDefault="00D73100" w:rsidP="0058791E">
            <w:pPr>
              <w:spacing w:line="360" w:lineRule="auto"/>
            </w:pPr>
            <w:r w:rsidRPr="001E79B1">
              <w:t>Admin.</w:t>
            </w:r>
            <w:r w:rsidRPr="001E79B1">
              <w:rPr>
                <w:rFonts w:hint="eastAsia"/>
              </w:rPr>
              <w:t>Site</w:t>
            </w:r>
            <w:r w:rsidRPr="001E79B1">
              <w:t>Marketer.Modify.Confirm</w:t>
            </w:r>
          </w:p>
          <w:p w14:paraId="55ABA512" w14:textId="77777777" w:rsidR="00D73100" w:rsidRPr="001E79B1" w:rsidRDefault="00D73100" w:rsidP="0058791E">
            <w:pPr>
              <w:spacing w:line="360" w:lineRule="auto"/>
            </w:pPr>
            <w:r w:rsidRPr="001E79B1">
              <w:t>Admin.</w:t>
            </w:r>
            <w:r w:rsidRPr="001E79B1">
              <w:rPr>
                <w:rFonts w:hint="eastAsia"/>
              </w:rPr>
              <w:t>Site</w:t>
            </w:r>
            <w:r w:rsidRPr="001E79B1">
              <w:t>Marketer.Modify.Update</w:t>
            </w:r>
          </w:p>
          <w:p w14:paraId="34E88FD0" w14:textId="77777777" w:rsidR="00D73100" w:rsidRPr="001E79B1" w:rsidRDefault="00D73100" w:rsidP="0058791E">
            <w:pPr>
              <w:spacing w:line="360" w:lineRule="auto"/>
            </w:pPr>
            <w:r w:rsidRPr="001E79B1">
              <w:t>Admin</w:t>
            </w:r>
            <w:r w:rsidRPr="001E79B1">
              <w:rPr>
                <w:rFonts w:hint="eastAsia"/>
              </w:rPr>
              <w:t>.SiteM</w:t>
            </w:r>
            <w:r w:rsidRPr="001E79B1">
              <w:t>arketer.Add</w:t>
            </w:r>
          </w:p>
          <w:p w14:paraId="58E1E418" w14:textId="77777777" w:rsidR="00D73100" w:rsidRPr="001E79B1" w:rsidRDefault="00D73100" w:rsidP="0058791E">
            <w:pPr>
              <w:spacing w:line="360" w:lineRule="auto"/>
            </w:pPr>
            <w:r w:rsidRPr="001E79B1">
              <w:lastRenderedPageBreak/>
              <w:t>Admin</w:t>
            </w:r>
            <w:r w:rsidRPr="001E79B1">
              <w:rPr>
                <w:rFonts w:hint="eastAsia"/>
              </w:rPr>
              <w:t>.SiteM</w:t>
            </w:r>
            <w:r w:rsidRPr="001E79B1">
              <w:t>arketer.Add.Invalid</w:t>
            </w:r>
          </w:p>
          <w:p w14:paraId="6CF85C22" w14:textId="77777777" w:rsidR="00D73100" w:rsidRPr="001E79B1" w:rsidRDefault="00D73100" w:rsidP="0058791E">
            <w:pPr>
              <w:spacing w:line="360" w:lineRule="auto"/>
            </w:pPr>
          </w:p>
          <w:p w14:paraId="0EF38861" w14:textId="77777777" w:rsidR="00D73100" w:rsidRPr="001E79B1" w:rsidRDefault="00D73100" w:rsidP="0058791E">
            <w:pPr>
              <w:spacing w:line="360" w:lineRule="auto"/>
            </w:pPr>
            <w:r w:rsidRPr="001E79B1">
              <w:t>Admin</w:t>
            </w:r>
            <w:r w:rsidRPr="001E79B1">
              <w:rPr>
                <w:rFonts w:hint="eastAsia"/>
              </w:rPr>
              <w:t>.SiteM</w:t>
            </w:r>
            <w:r w:rsidRPr="001E79B1">
              <w:t>arketer.Add.Cancel</w:t>
            </w:r>
          </w:p>
          <w:p w14:paraId="2FC3A6D0" w14:textId="77777777" w:rsidR="00D73100" w:rsidRPr="001E79B1" w:rsidRDefault="00D73100" w:rsidP="0058791E">
            <w:pPr>
              <w:spacing w:line="360" w:lineRule="auto"/>
            </w:pPr>
            <w:r w:rsidRPr="001E79B1">
              <w:t>Admin</w:t>
            </w:r>
            <w:r w:rsidRPr="001E79B1">
              <w:rPr>
                <w:rFonts w:hint="eastAsia"/>
              </w:rPr>
              <w:t>.SiteM</w:t>
            </w:r>
            <w:r w:rsidRPr="001E79B1">
              <w:t>arketer.Add.Confirm</w:t>
            </w:r>
          </w:p>
          <w:p w14:paraId="7FE34E87" w14:textId="77777777" w:rsidR="00D73100" w:rsidRPr="001E79B1" w:rsidRDefault="00D73100" w:rsidP="0058791E">
            <w:pPr>
              <w:spacing w:line="360" w:lineRule="auto"/>
            </w:pPr>
            <w:r w:rsidRPr="001E79B1">
              <w:t>Admin</w:t>
            </w:r>
            <w:r w:rsidRPr="001E79B1">
              <w:rPr>
                <w:rFonts w:hint="eastAsia"/>
              </w:rPr>
              <w:t>.SiteM</w:t>
            </w:r>
            <w:r w:rsidRPr="001E79B1">
              <w:t>arketer.Add.Update</w:t>
            </w:r>
          </w:p>
        </w:tc>
        <w:tc>
          <w:tcPr>
            <w:tcW w:w="5012" w:type="dxa"/>
          </w:tcPr>
          <w:p w14:paraId="4E48907F" w14:textId="77777777" w:rsidR="00D73100" w:rsidRPr="001E79B1" w:rsidRDefault="00D73100" w:rsidP="0058791E">
            <w:pPr>
              <w:spacing w:line="360" w:lineRule="auto"/>
            </w:pPr>
            <w:r w:rsidRPr="001E79B1">
              <w:rPr>
                <w:rFonts w:hint="eastAsia"/>
              </w:rPr>
              <w:lastRenderedPageBreak/>
              <w:t>系统应当允许网站管理人员查询网站营销人员信息</w:t>
            </w:r>
          </w:p>
          <w:p w14:paraId="50DC30ED" w14:textId="77777777" w:rsidR="00D73100" w:rsidRPr="001E79B1" w:rsidRDefault="00D73100" w:rsidP="0058791E">
            <w:pPr>
              <w:spacing w:line="360" w:lineRule="auto"/>
            </w:pPr>
            <w:r w:rsidRPr="001E79B1">
              <w:rPr>
                <w:rFonts w:hint="eastAsia"/>
              </w:rPr>
              <w:t>网站管理人员查询网站营销人员信息结束后，系统退出查看任务</w:t>
            </w:r>
          </w:p>
          <w:p w14:paraId="2A4DD74E" w14:textId="77777777" w:rsidR="00D73100" w:rsidRPr="001E79B1" w:rsidRDefault="00D73100" w:rsidP="0058791E">
            <w:pPr>
              <w:spacing w:line="360" w:lineRule="auto"/>
            </w:pPr>
            <w:r w:rsidRPr="001E79B1">
              <w:rPr>
                <w:rFonts w:hint="eastAsia"/>
              </w:rPr>
              <w:t>系统应当允许网站管理人员更改网站营销人员信息</w:t>
            </w:r>
          </w:p>
          <w:p w14:paraId="074991B3" w14:textId="77777777" w:rsidR="00D73100" w:rsidRPr="001E79B1" w:rsidRDefault="00D73100" w:rsidP="0058791E">
            <w:pPr>
              <w:spacing w:line="360" w:lineRule="auto"/>
            </w:pPr>
            <w:r w:rsidRPr="001E79B1">
              <w:rPr>
                <w:rFonts w:hint="eastAsia"/>
              </w:rPr>
              <w:t>当网站管理人员进行无效更改（不符合规范地标识、输入）时，提示更改无效</w:t>
            </w:r>
          </w:p>
          <w:p w14:paraId="2C6722A5" w14:textId="77777777" w:rsidR="00D73100" w:rsidRPr="001E79B1" w:rsidRDefault="00D73100" w:rsidP="0058791E">
            <w:pPr>
              <w:spacing w:line="360" w:lineRule="auto"/>
            </w:pPr>
            <w:r w:rsidRPr="001E79B1">
              <w:rPr>
                <w:rFonts w:hint="eastAsia"/>
              </w:rPr>
              <w:t>系统应当允许网站管理人员取消更改网站营销人员信息</w:t>
            </w:r>
          </w:p>
          <w:p w14:paraId="0BA8EAA3" w14:textId="77777777" w:rsidR="00D73100" w:rsidRPr="001E79B1" w:rsidRDefault="00D73100" w:rsidP="0058791E">
            <w:pPr>
              <w:spacing w:line="360" w:lineRule="auto"/>
            </w:pPr>
            <w:r w:rsidRPr="001E79B1">
              <w:rPr>
                <w:rFonts w:hint="eastAsia"/>
              </w:rPr>
              <w:t>更改完成后，系统提示确认更改</w:t>
            </w:r>
          </w:p>
          <w:p w14:paraId="6A3E28C2" w14:textId="77777777" w:rsidR="00D73100" w:rsidRPr="001E79B1" w:rsidRDefault="00D73100" w:rsidP="0058791E">
            <w:pPr>
              <w:spacing w:line="360" w:lineRule="auto"/>
            </w:pPr>
            <w:r w:rsidRPr="001E79B1">
              <w:rPr>
                <w:rFonts w:hint="eastAsia"/>
              </w:rPr>
              <w:t>系统更新更改信息，关闭当前任务</w:t>
            </w:r>
          </w:p>
          <w:p w14:paraId="6DAE877F" w14:textId="77777777" w:rsidR="00D73100" w:rsidRPr="001E79B1" w:rsidRDefault="00D73100" w:rsidP="0058791E">
            <w:pPr>
              <w:spacing w:line="360" w:lineRule="auto"/>
            </w:pPr>
            <w:r w:rsidRPr="001E79B1">
              <w:rPr>
                <w:rFonts w:hint="eastAsia"/>
              </w:rPr>
              <w:lastRenderedPageBreak/>
              <w:t>系统应当允许网站管理人员添加网站营销人员</w:t>
            </w:r>
          </w:p>
          <w:p w14:paraId="5B90F7FD" w14:textId="77777777" w:rsidR="00D73100" w:rsidRPr="001E79B1" w:rsidRDefault="00D73100" w:rsidP="0058791E">
            <w:pPr>
              <w:spacing w:line="360" w:lineRule="auto"/>
            </w:pPr>
            <w:r w:rsidRPr="001E79B1">
              <w:rPr>
                <w:rFonts w:hint="eastAsia"/>
              </w:rPr>
              <w:t>当网站管理人员进行无效添加（不符合规范地标识、输入）时，提示添加无效</w:t>
            </w:r>
          </w:p>
          <w:p w14:paraId="638691A1" w14:textId="77777777" w:rsidR="00D73100" w:rsidRPr="001E79B1" w:rsidRDefault="00D73100" w:rsidP="0058791E">
            <w:pPr>
              <w:spacing w:line="360" w:lineRule="auto"/>
            </w:pPr>
            <w:r w:rsidRPr="001E79B1">
              <w:rPr>
                <w:rFonts w:hint="eastAsia"/>
              </w:rPr>
              <w:t>系统应当允许网站管理人员取消添加网站营销人员</w:t>
            </w:r>
          </w:p>
          <w:p w14:paraId="3C8DBCD5" w14:textId="77777777" w:rsidR="00D73100" w:rsidRPr="001E79B1" w:rsidRDefault="00D73100" w:rsidP="0058791E">
            <w:pPr>
              <w:spacing w:line="360" w:lineRule="auto"/>
            </w:pPr>
            <w:r w:rsidRPr="001E79B1">
              <w:rPr>
                <w:rFonts w:hint="eastAsia"/>
              </w:rPr>
              <w:t>添加完成后，系统提示确认添加</w:t>
            </w:r>
          </w:p>
          <w:p w14:paraId="24920E13" w14:textId="77777777" w:rsidR="00D73100" w:rsidRPr="001E79B1" w:rsidRDefault="00D73100" w:rsidP="0058791E">
            <w:pPr>
              <w:spacing w:line="360" w:lineRule="auto"/>
            </w:pPr>
            <w:r w:rsidRPr="001E79B1">
              <w:rPr>
                <w:rFonts w:hint="eastAsia"/>
              </w:rPr>
              <w:t>系统更新添加信息，关闭当前任务</w:t>
            </w:r>
          </w:p>
        </w:tc>
      </w:tr>
      <w:tr w:rsidR="00D73100" w:rsidRPr="001E79B1" w14:paraId="3384B7AC" w14:textId="77777777" w:rsidTr="00D73100">
        <w:trPr>
          <w:trHeight w:val="1206"/>
        </w:trPr>
        <w:tc>
          <w:tcPr>
            <w:tcW w:w="2802" w:type="dxa"/>
          </w:tcPr>
          <w:p w14:paraId="3C750A6F" w14:textId="77777777" w:rsidR="00D73100" w:rsidRPr="001E79B1" w:rsidRDefault="00D73100" w:rsidP="0058791E">
            <w:pPr>
              <w:spacing w:line="360" w:lineRule="auto"/>
            </w:pPr>
            <w:r w:rsidRPr="001E79B1">
              <w:rPr>
                <w:rFonts w:hint="eastAsia"/>
              </w:rPr>
              <w:lastRenderedPageBreak/>
              <w:t>Admin</w:t>
            </w:r>
            <w:r w:rsidRPr="001E79B1">
              <w:t>.Input</w:t>
            </w:r>
          </w:p>
          <w:p w14:paraId="711E292D" w14:textId="77777777" w:rsidR="00D73100" w:rsidRPr="001E79B1" w:rsidRDefault="00D73100" w:rsidP="0058791E">
            <w:pPr>
              <w:spacing w:line="360" w:lineRule="auto"/>
            </w:pPr>
            <w:r w:rsidRPr="001E79B1">
              <w:rPr>
                <w:rFonts w:hint="eastAsia"/>
              </w:rPr>
              <w:t>Admin.Input.InComplete</w:t>
            </w:r>
          </w:p>
          <w:p w14:paraId="2D1E8FEC" w14:textId="77777777" w:rsidR="00D73100" w:rsidRPr="001E79B1" w:rsidRDefault="00D73100" w:rsidP="0058791E">
            <w:pPr>
              <w:spacing w:line="360" w:lineRule="auto"/>
            </w:pPr>
            <w:r w:rsidRPr="001E79B1">
              <w:rPr>
                <w:rFonts w:hint="eastAsia"/>
              </w:rPr>
              <w:t>Admin</w:t>
            </w:r>
            <w:r w:rsidRPr="001E79B1">
              <w:t>.Input.Cancel</w:t>
            </w:r>
          </w:p>
          <w:p w14:paraId="08840BDB" w14:textId="77777777" w:rsidR="00D73100" w:rsidRPr="001E79B1" w:rsidRDefault="00D73100" w:rsidP="0058791E">
            <w:pPr>
              <w:spacing w:line="360" w:lineRule="auto"/>
            </w:pPr>
            <w:r w:rsidRPr="001E79B1">
              <w:rPr>
                <w:rFonts w:hint="eastAsia"/>
              </w:rPr>
              <w:t>Admin</w:t>
            </w:r>
            <w:r w:rsidRPr="001E79B1">
              <w:t>.Input.Del</w:t>
            </w:r>
          </w:p>
          <w:p w14:paraId="4CC79019" w14:textId="77777777" w:rsidR="00D73100" w:rsidRPr="001E79B1" w:rsidRDefault="00D73100" w:rsidP="0058791E">
            <w:pPr>
              <w:spacing w:line="360" w:lineRule="auto"/>
            </w:pPr>
            <w:r w:rsidRPr="001E79B1">
              <w:rPr>
                <w:rFonts w:hint="eastAsia"/>
              </w:rPr>
              <w:t>Admin.Input.Invalid</w:t>
            </w:r>
          </w:p>
          <w:p w14:paraId="1EEFEA1F" w14:textId="77777777" w:rsidR="00D73100" w:rsidRPr="001E79B1" w:rsidRDefault="00D73100" w:rsidP="0058791E">
            <w:pPr>
              <w:spacing w:line="360" w:lineRule="auto"/>
            </w:pPr>
            <w:r w:rsidRPr="001E79B1">
              <w:t>Admin.Confirm</w:t>
            </w:r>
          </w:p>
          <w:p w14:paraId="74F57556" w14:textId="77777777" w:rsidR="00D73100" w:rsidRPr="001E79B1" w:rsidRDefault="00D73100" w:rsidP="0058791E">
            <w:pPr>
              <w:spacing w:line="360" w:lineRule="auto"/>
            </w:pPr>
            <w:r w:rsidRPr="001E79B1">
              <w:t>Admin.Update</w:t>
            </w:r>
          </w:p>
        </w:tc>
        <w:tc>
          <w:tcPr>
            <w:tcW w:w="5720" w:type="dxa"/>
            <w:gridSpan w:val="2"/>
          </w:tcPr>
          <w:p w14:paraId="07A3486D" w14:textId="77777777" w:rsidR="00D73100" w:rsidRPr="001E79B1" w:rsidRDefault="00D73100" w:rsidP="0058791E">
            <w:pPr>
              <w:spacing w:line="360" w:lineRule="auto"/>
            </w:pPr>
            <w:r w:rsidRPr="001E79B1">
              <w:rPr>
                <w:rFonts w:hint="eastAsia"/>
              </w:rPr>
              <w:t>系统应当允许网站管理人员在用户管理任务中进行键盘输入</w:t>
            </w:r>
          </w:p>
          <w:p w14:paraId="1E1E2B88" w14:textId="77777777" w:rsidR="00D73100" w:rsidRPr="001E79B1" w:rsidRDefault="00D73100" w:rsidP="0058791E">
            <w:pPr>
              <w:spacing w:line="360" w:lineRule="auto"/>
            </w:pPr>
            <w:r w:rsidRPr="001E79B1">
              <w:rPr>
                <w:rFonts w:hint="eastAsia"/>
              </w:rPr>
              <w:t>当输入信息不完整时，系统应当提示还有待输入信息</w:t>
            </w:r>
          </w:p>
          <w:p w14:paraId="0678C126" w14:textId="77777777" w:rsidR="00D73100" w:rsidRPr="001E79B1" w:rsidRDefault="00D73100" w:rsidP="0058791E">
            <w:pPr>
              <w:spacing w:line="360" w:lineRule="auto"/>
            </w:pPr>
            <w:r w:rsidRPr="001E79B1">
              <w:rPr>
                <w:rFonts w:hint="eastAsia"/>
              </w:rPr>
              <w:t>当网站管理人员输入取消命令时，系统关闭当前管理任务</w:t>
            </w:r>
          </w:p>
          <w:p w14:paraId="61967FE2" w14:textId="77777777" w:rsidR="00D73100" w:rsidRPr="001E79B1" w:rsidRDefault="00D73100" w:rsidP="0058791E">
            <w:pPr>
              <w:spacing w:line="360" w:lineRule="auto"/>
            </w:pPr>
            <w:r w:rsidRPr="001E79B1">
              <w:rPr>
                <w:rFonts w:hint="eastAsia"/>
              </w:rPr>
              <w:t>当网站管理人员输入删除命令时，系统删除已输入的信息</w:t>
            </w:r>
          </w:p>
          <w:p w14:paraId="65B4D9F7" w14:textId="77777777" w:rsidR="00D73100" w:rsidRPr="001E79B1" w:rsidRDefault="00D73100" w:rsidP="0058791E">
            <w:pPr>
              <w:spacing w:line="360" w:lineRule="auto"/>
            </w:pPr>
            <w:r w:rsidRPr="001E79B1">
              <w:rPr>
                <w:rFonts w:hint="eastAsia"/>
              </w:rPr>
              <w:t>当网站管理人员输入非法信息时，系统提示输入无效</w:t>
            </w:r>
          </w:p>
          <w:p w14:paraId="661AC2E7" w14:textId="77777777" w:rsidR="00D73100" w:rsidRPr="001E79B1" w:rsidRDefault="00D73100" w:rsidP="0058791E">
            <w:pPr>
              <w:spacing w:line="360" w:lineRule="auto"/>
            </w:pPr>
            <w:r w:rsidRPr="001E79B1">
              <w:rPr>
                <w:rFonts w:hint="eastAsia"/>
              </w:rPr>
              <w:t>当网站管理人员确认用户管理任务结束时，系统保存信息，</w:t>
            </w:r>
          </w:p>
          <w:p w14:paraId="2BB40085" w14:textId="77777777" w:rsidR="00D73100" w:rsidRPr="001E79B1" w:rsidRDefault="00D73100" w:rsidP="0058791E">
            <w:pPr>
              <w:spacing w:line="360" w:lineRule="auto"/>
            </w:pPr>
            <w:r w:rsidRPr="001E79B1">
              <w:rPr>
                <w:rFonts w:hint="eastAsia"/>
              </w:rPr>
              <w:t>系统更新用户信息</w:t>
            </w:r>
          </w:p>
        </w:tc>
      </w:tr>
      <w:tr w:rsidR="00D73100" w:rsidRPr="001E79B1" w14:paraId="0D95229F" w14:textId="77777777" w:rsidTr="00D73100">
        <w:trPr>
          <w:trHeight w:val="674"/>
        </w:trPr>
        <w:tc>
          <w:tcPr>
            <w:tcW w:w="2802" w:type="dxa"/>
          </w:tcPr>
          <w:p w14:paraId="058714A9" w14:textId="77777777" w:rsidR="00D73100" w:rsidRPr="001E79B1" w:rsidRDefault="00D73100" w:rsidP="0058791E">
            <w:pPr>
              <w:spacing w:line="360" w:lineRule="auto"/>
            </w:pPr>
            <w:r w:rsidRPr="001E79B1">
              <w:rPr>
                <w:rFonts w:hint="eastAsia"/>
              </w:rPr>
              <w:t>Admin.Customer.</w:t>
            </w:r>
            <w:r w:rsidRPr="001E79B1">
              <w:t>View</w:t>
            </w:r>
          </w:p>
          <w:p w14:paraId="2A303C56" w14:textId="77777777" w:rsidR="00D73100" w:rsidRPr="001E79B1" w:rsidRDefault="00D73100" w:rsidP="0058791E">
            <w:pPr>
              <w:spacing w:line="360" w:lineRule="auto"/>
            </w:pPr>
            <w:r w:rsidRPr="001E79B1">
              <w:t>Admin.Customer.Modify</w:t>
            </w:r>
          </w:p>
        </w:tc>
        <w:tc>
          <w:tcPr>
            <w:tcW w:w="5720" w:type="dxa"/>
            <w:gridSpan w:val="2"/>
          </w:tcPr>
          <w:p w14:paraId="178777C7" w14:textId="77777777" w:rsidR="00D73100" w:rsidRPr="001E79B1" w:rsidRDefault="00D73100" w:rsidP="0058791E">
            <w:pPr>
              <w:spacing w:line="360" w:lineRule="auto"/>
            </w:pPr>
            <w:r w:rsidRPr="001E79B1">
              <w:rPr>
                <w:rFonts w:hint="eastAsia"/>
              </w:rPr>
              <w:t>系统应当允许网站管理人员查询客户信息</w:t>
            </w:r>
          </w:p>
          <w:p w14:paraId="430ABA2D" w14:textId="77777777" w:rsidR="00D73100" w:rsidRPr="001E79B1" w:rsidRDefault="00D73100" w:rsidP="0058791E">
            <w:pPr>
              <w:spacing w:line="360" w:lineRule="auto"/>
            </w:pPr>
            <w:r w:rsidRPr="001E79B1">
              <w:rPr>
                <w:rFonts w:hint="eastAsia"/>
              </w:rPr>
              <w:t>系统应当允许网站管理人员查询客户信息</w:t>
            </w:r>
          </w:p>
        </w:tc>
      </w:tr>
      <w:tr w:rsidR="00D73100" w:rsidRPr="001E79B1" w14:paraId="2A0519FB" w14:textId="77777777" w:rsidTr="00D73100">
        <w:trPr>
          <w:trHeight w:val="1115"/>
        </w:trPr>
        <w:tc>
          <w:tcPr>
            <w:tcW w:w="2802" w:type="dxa"/>
          </w:tcPr>
          <w:p w14:paraId="2D5DF22C" w14:textId="77777777" w:rsidR="00D73100" w:rsidRPr="001E79B1" w:rsidRDefault="00D73100" w:rsidP="0058791E">
            <w:pPr>
              <w:spacing w:line="360" w:lineRule="auto"/>
            </w:pPr>
            <w:r w:rsidRPr="001E79B1">
              <w:t>Admin.HotelAdmin.View</w:t>
            </w:r>
          </w:p>
          <w:p w14:paraId="0820559C" w14:textId="77777777" w:rsidR="00D73100" w:rsidRPr="001E79B1" w:rsidRDefault="00D73100" w:rsidP="0058791E">
            <w:pPr>
              <w:spacing w:line="360" w:lineRule="auto"/>
            </w:pPr>
            <w:r w:rsidRPr="001E79B1">
              <w:t>Admin.HotelAdmin.Modify</w:t>
            </w:r>
          </w:p>
          <w:p w14:paraId="5B80EA0F" w14:textId="77777777" w:rsidR="00D73100" w:rsidRPr="001E79B1" w:rsidRDefault="00D73100" w:rsidP="0058791E">
            <w:pPr>
              <w:spacing w:line="360" w:lineRule="auto"/>
            </w:pPr>
            <w:r w:rsidRPr="001E79B1">
              <w:t>Admin.HotelAdmin.Add</w:t>
            </w:r>
          </w:p>
        </w:tc>
        <w:tc>
          <w:tcPr>
            <w:tcW w:w="5720" w:type="dxa"/>
            <w:gridSpan w:val="2"/>
          </w:tcPr>
          <w:p w14:paraId="7BA0179D" w14:textId="77777777" w:rsidR="00D73100" w:rsidRPr="001E79B1" w:rsidRDefault="00D73100" w:rsidP="0058791E">
            <w:pPr>
              <w:spacing w:line="360" w:lineRule="auto"/>
            </w:pPr>
            <w:r w:rsidRPr="001E79B1">
              <w:rPr>
                <w:rFonts w:hint="eastAsia"/>
              </w:rPr>
              <w:t>系统应当允许网站管理人员查询酒店工作人员信息</w:t>
            </w:r>
          </w:p>
          <w:p w14:paraId="47B6DDE4" w14:textId="77777777" w:rsidR="00D73100" w:rsidRPr="001E79B1" w:rsidRDefault="00D73100" w:rsidP="0058791E">
            <w:pPr>
              <w:spacing w:line="360" w:lineRule="auto"/>
            </w:pPr>
            <w:r w:rsidRPr="001E79B1">
              <w:rPr>
                <w:rFonts w:hint="eastAsia"/>
              </w:rPr>
              <w:t>系统应当允许网站管理人员更改酒店工作人员信息</w:t>
            </w:r>
          </w:p>
          <w:p w14:paraId="4D6B5768" w14:textId="77777777" w:rsidR="00D73100" w:rsidRPr="001E79B1" w:rsidRDefault="00D73100" w:rsidP="0058791E">
            <w:pPr>
              <w:spacing w:line="360" w:lineRule="auto"/>
            </w:pPr>
            <w:r w:rsidRPr="001E79B1">
              <w:rPr>
                <w:rFonts w:hint="eastAsia"/>
              </w:rPr>
              <w:t>系统应当允许网站管理人员添加酒店工作人员</w:t>
            </w:r>
          </w:p>
        </w:tc>
      </w:tr>
      <w:tr w:rsidR="00D73100" w:rsidRPr="001E79B1" w14:paraId="71BBE245" w14:textId="77777777" w:rsidTr="00D73100">
        <w:trPr>
          <w:trHeight w:val="445"/>
        </w:trPr>
        <w:tc>
          <w:tcPr>
            <w:tcW w:w="2802" w:type="dxa"/>
          </w:tcPr>
          <w:p w14:paraId="20C28CED" w14:textId="77777777" w:rsidR="00D73100" w:rsidRPr="001E79B1" w:rsidRDefault="00D73100" w:rsidP="0058791E">
            <w:pPr>
              <w:spacing w:line="360" w:lineRule="auto"/>
            </w:pPr>
            <w:r w:rsidRPr="001E79B1">
              <w:t>Admin.Hotel.Add</w:t>
            </w:r>
          </w:p>
        </w:tc>
        <w:tc>
          <w:tcPr>
            <w:tcW w:w="5720" w:type="dxa"/>
            <w:gridSpan w:val="2"/>
          </w:tcPr>
          <w:p w14:paraId="62A5124C" w14:textId="77777777" w:rsidR="00D73100" w:rsidRPr="001E79B1" w:rsidRDefault="00D73100" w:rsidP="0058791E">
            <w:pPr>
              <w:spacing w:line="360" w:lineRule="auto"/>
            </w:pPr>
            <w:r w:rsidRPr="001E79B1">
              <w:rPr>
                <w:rFonts w:hint="eastAsia"/>
              </w:rPr>
              <w:t>系统应当允许网站管理人员添加酒店</w:t>
            </w:r>
          </w:p>
        </w:tc>
      </w:tr>
      <w:tr w:rsidR="00D73100" w:rsidRPr="001E79B1" w14:paraId="3D4FD950" w14:textId="77777777" w:rsidTr="00D73100">
        <w:trPr>
          <w:trHeight w:val="952"/>
        </w:trPr>
        <w:tc>
          <w:tcPr>
            <w:tcW w:w="2802" w:type="dxa"/>
          </w:tcPr>
          <w:p w14:paraId="4FE46A26" w14:textId="77777777" w:rsidR="00D73100" w:rsidRPr="001E79B1" w:rsidRDefault="00D73100" w:rsidP="0058791E">
            <w:pPr>
              <w:spacing w:line="360" w:lineRule="auto"/>
            </w:pPr>
            <w:r w:rsidRPr="001E79B1">
              <w:t>Admin.</w:t>
            </w:r>
            <w:r w:rsidRPr="001E79B1">
              <w:rPr>
                <w:rFonts w:hint="eastAsia"/>
              </w:rPr>
              <w:t>Site</w:t>
            </w:r>
            <w:r w:rsidRPr="001E79B1">
              <w:t>Marketer.View</w:t>
            </w:r>
          </w:p>
          <w:p w14:paraId="08C92207" w14:textId="77777777" w:rsidR="00D73100" w:rsidRPr="001E79B1" w:rsidRDefault="00D73100" w:rsidP="0058791E">
            <w:pPr>
              <w:spacing w:line="360" w:lineRule="auto"/>
            </w:pPr>
            <w:r w:rsidRPr="001E79B1">
              <w:t>Admin.</w:t>
            </w:r>
            <w:r w:rsidRPr="001E79B1">
              <w:rPr>
                <w:rFonts w:hint="eastAsia"/>
              </w:rPr>
              <w:t>Site</w:t>
            </w:r>
            <w:r w:rsidRPr="001E79B1">
              <w:t>Marketer.Modify</w:t>
            </w:r>
          </w:p>
          <w:p w14:paraId="272B2170" w14:textId="77777777" w:rsidR="00D73100" w:rsidRPr="001E79B1" w:rsidRDefault="00D73100" w:rsidP="0058791E">
            <w:pPr>
              <w:spacing w:line="360" w:lineRule="auto"/>
            </w:pPr>
            <w:r w:rsidRPr="001E79B1">
              <w:t>Admin</w:t>
            </w:r>
            <w:r w:rsidRPr="001E79B1">
              <w:rPr>
                <w:rFonts w:hint="eastAsia"/>
              </w:rPr>
              <w:t>.SiteM</w:t>
            </w:r>
            <w:r w:rsidRPr="001E79B1">
              <w:t>arketer.Add</w:t>
            </w:r>
          </w:p>
        </w:tc>
        <w:tc>
          <w:tcPr>
            <w:tcW w:w="5720" w:type="dxa"/>
            <w:gridSpan w:val="2"/>
          </w:tcPr>
          <w:p w14:paraId="3CAE96AF" w14:textId="77777777" w:rsidR="00D73100" w:rsidRPr="001E79B1" w:rsidRDefault="00D73100" w:rsidP="0058791E">
            <w:pPr>
              <w:spacing w:line="360" w:lineRule="auto"/>
            </w:pPr>
            <w:r w:rsidRPr="001E79B1">
              <w:rPr>
                <w:rFonts w:hint="eastAsia"/>
              </w:rPr>
              <w:t>系统应当允许网站管理人员查询网站营销人员信息</w:t>
            </w:r>
          </w:p>
          <w:p w14:paraId="10D79EFA" w14:textId="77777777" w:rsidR="00D73100" w:rsidRPr="001E79B1" w:rsidRDefault="00D73100" w:rsidP="0058791E">
            <w:pPr>
              <w:spacing w:line="360" w:lineRule="auto"/>
            </w:pPr>
            <w:r w:rsidRPr="001E79B1">
              <w:rPr>
                <w:rFonts w:hint="eastAsia"/>
              </w:rPr>
              <w:t>系统应当允许网站管理人员更改网站营销人员信息</w:t>
            </w:r>
          </w:p>
          <w:p w14:paraId="3AFAA9C6" w14:textId="77777777" w:rsidR="00D73100" w:rsidRPr="001E79B1" w:rsidRDefault="00D73100" w:rsidP="0058791E">
            <w:pPr>
              <w:spacing w:line="360" w:lineRule="auto"/>
            </w:pPr>
            <w:r w:rsidRPr="001E79B1">
              <w:rPr>
                <w:rFonts w:hint="eastAsia"/>
              </w:rPr>
              <w:t>系统应当允许网站管理人员添加网站营销人员</w:t>
            </w:r>
          </w:p>
        </w:tc>
      </w:tr>
    </w:tbl>
    <w:p w14:paraId="3B50975F" w14:textId="75AD9BEB" w:rsidR="00755471" w:rsidRPr="001E79B1" w:rsidRDefault="00755471" w:rsidP="0058791E">
      <w:pPr>
        <w:spacing w:line="360" w:lineRule="auto"/>
      </w:pPr>
    </w:p>
    <w:p w14:paraId="3410BA34" w14:textId="57A7361A" w:rsidR="002C5FD4" w:rsidRPr="001E79B1" w:rsidRDefault="00755471" w:rsidP="00755471">
      <w:pPr>
        <w:widowControl/>
        <w:jc w:val="left"/>
      </w:pPr>
      <w:r w:rsidRPr="001E79B1">
        <w:br w:type="page"/>
      </w:r>
    </w:p>
    <w:p w14:paraId="00C4378F" w14:textId="77777777" w:rsidR="002C5FD4" w:rsidRPr="001E79B1" w:rsidRDefault="002C5FD4" w:rsidP="0058791E">
      <w:pPr>
        <w:pStyle w:val="2"/>
        <w:numPr>
          <w:ilvl w:val="1"/>
          <w:numId w:val="2"/>
        </w:numPr>
        <w:spacing w:line="360" w:lineRule="auto"/>
        <w:rPr>
          <w:lang w:eastAsia="zh-CN"/>
        </w:rPr>
      </w:pPr>
      <w:r w:rsidRPr="001E79B1">
        <w:rPr>
          <w:rFonts w:hint="eastAsia"/>
          <w:lang w:eastAsia="zh-CN"/>
        </w:rPr>
        <w:lastRenderedPageBreak/>
        <w:t>其他非功能需求</w:t>
      </w:r>
    </w:p>
    <w:p w14:paraId="02941430" w14:textId="77777777" w:rsidR="002C5FD4" w:rsidRPr="001E79B1" w:rsidRDefault="002C5FD4" w:rsidP="0058791E">
      <w:pPr>
        <w:pStyle w:val="3"/>
        <w:numPr>
          <w:ilvl w:val="2"/>
          <w:numId w:val="2"/>
        </w:numPr>
        <w:spacing w:line="360" w:lineRule="auto"/>
      </w:pPr>
      <w:r w:rsidRPr="001E79B1">
        <w:rPr>
          <w:rFonts w:hint="eastAsia"/>
        </w:rPr>
        <w:t>安全性</w:t>
      </w:r>
    </w:p>
    <w:p w14:paraId="05D72180" w14:textId="2E179C51" w:rsidR="002C5FD4" w:rsidRPr="001E79B1" w:rsidRDefault="002C5FD4" w:rsidP="0058791E">
      <w:pPr>
        <w:spacing w:line="360" w:lineRule="auto"/>
        <w:ind w:leftChars="200" w:left="840" w:hangingChars="200" w:hanging="420"/>
        <w:rPr>
          <w:szCs w:val="21"/>
        </w:rPr>
      </w:pPr>
      <w:r w:rsidRPr="001E79B1">
        <w:rPr>
          <w:rFonts w:hint="eastAsia"/>
          <w:szCs w:val="21"/>
        </w:rPr>
        <w:t>Safety1</w:t>
      </w:r>
      <w:r w:rsidRPr="001E79B1">
        <w:rPr>
          <w:rFonts w:hint="eastAsia"/>
          <w:szCs w:val="21"/>
        </w:rPr>
        <w:t>：</w:t>
      </w:r>
      <w:r w:rsidR="00BC73A9" w:rsidRPr="001E79B1">
        <w:rPr>
          <w:rFonts w:hint="eastAsia"/>
          <w:szCs w:val="21"/>
        </w:rPr>
        <w:t>网站</w:t>
      </w:r>
      <w:r w:rsidRPr="001E79B1">
        <w:rPr>
          <w:rFonts w:hint="eastAsia"/>
          <w:szCs w:val="21"/>
        </w:rPr>
        <w:t>允许经过验证和授权的用户访问</w:t>
      </w:r>
      <w:r w:rsidR="00BC73A9" w:rsidRPr="001E79B1">
        <w:rPr>
          <w:rFonts w:hint="eastAsia"/>
          <w:szCs w:val="21"/>
        </w:rPr>
        <w:t>自己已授权的内容，但是非授权用户可以查看酒店和房间的基本信息</w:t>
      </w:r>
      <w:r w:rsidRPr="001E79B1">
        <w:rPr>
          <w:rFonts w:hint="eastAsia"/>
          <w:szCs w:val="21"/>
        </w:rPr>
        <w:t>；</w:t>
      </w:r>
    </w:p>
    <w:p w14:paraId="292CE2FC" w14:textId="77777777" w:rsidR="002C5FD4" w:rsidRPr="001E79B1" w:rsidRDefault="002C5FD4" w:rsidP="0058791E">
      <w:pPr>
        <w:spacing w:line="360" w:lineRule="auto"/>
        <w:ind w:leftChars="200" w:left="840" w:hangingChars="200" w:hanging="420"/>
        <w:rPr>
          <w:szCs w:val="21"/>
        </w:rPr>
      </w:pPr>
      <w:r w:rsidRPr="001E79B1">
        <w:rPr>
          <w:rFonts w:hint="eastAsia"/>
          <w:szCs w:val="21"/>
        </w:rPr>
        <w:t>Safety2</w:t>
      </w:r>
      <w:r w:rsidRPr="001E79B1">
        <w:rPr>
          <w:rFonts w:hint="eastAsia"/>
          <w:szCs w:val="21"/>
        </w:rPr>
        <w:t>：系统应该按照用户身份给予验证用户的访问权限：</w:t>
      </w:r>
    </w:p>
    <w:p w14:paraId="0622A58A" w14:textId="31571C89" w:rsidR="00755471" w:rsidRPr="001E79B1" w:rsidRDefault="00755471" w:rsidP="0058791E">
      <w:pPr>
        <w:spacing w:line="360" w:lineRule="auto"/>
        <w:ind w:leftChars="200" w:left="840" w:hangingChars="200" w:hanging="420"/>
        <w:rPr>
          <w:szCs w:val="21"/>
        </w:rPr>
      </w:pPr>
      <w:r w:rsidRPr="001E79B1">
        <w:rPr>
          <w:rFonts w:hint="eastAsia"/>
          <w:szCs w:val="21"/>
        </w:rPr>
        <w:tab/>
      </w:r>
      <w:r w:rsidRPr="001E79B1">
        <w:rPr>
          <w:rFonts w:hint="eastAsia"/>
          <w:szCs w:val="21"/>
        </w:rPr>
        <w:t>客户</w:t>
      </w:r>
      <w:r w:rsidR="00BC73A9" w:rsidRPr="001E79B1">
        <w:rPr>
          <w:rFonts w:hint="eastAsia"/>
          <w:szCs w:val="21"/>
        </w:rPr>
        <w:t>：</w:t>
      </w:r>
      <w:r w:rsidR="00BC73A9" w:rsidRPr="001E79B1">
        <w:rPr>
          <w:rFonts w:hint="eastAsia"/>
        </w:rPr>
        <w:t>只能查看和维护自己的信息</w:t>
      </w:r>
    </w:p>
    <w:p w14:paraId="5E3F1493" w14:textId="4EE6CEB4" w:rsidR="00BC73A9" w:rsidRPr="001E79B1" w:rsidRDefault="00BC73A9" w:rsidP="00BC73A9">
      <w:pPr>
        <w:spacing w:line="360" w:lineRule="auto"/>
        <w:ind w:left="840"/>
      </w:pPr>
      <w:r w:rsidRPr="001E79B1">
        <w:rPr>
          <w:rFonts w:hint="eastAsia"/>
        </w:rPr>
        <w:t>酒店工作人员：只能处理其所指定酒店的工作</w:t>
      </w:r>
    </w:p>
    <w:p w14:paraId="3A4ED2B0" w14:textId="611EEF5B" w:rsidR="00BC73A9" w:rsidRPr="001E79B1" w:rsidRDefault="00BC73A9" w:rsidP="00BC73A9">
      <w:pPr>
        <w:spacing w:line="360" w:lineRule="auto"/>
        <w:ind w:left="840"/>
      </w:pPr>
      <w:r w:rsidRPr="001E79B1">
        <w:rPr>
          <w:rFonts w:hint="eastAsia"/>
        </w:rPr>
        <w:t>网站的管理人员：不能修改用户的信用值；</w:t>
      </w:r>
    </w:p>
    <w:p w14:paraId="72191E26" w14:textId="0F58747C" w:rsidR="002C5FD4" w:rsidRPr="001E79B1" w:rsidRDefault="002C5FD4" w:rsidP="0058791E">
      <w:pPr>
        <w:spacing w:line="360" w:lineRule="auto"/>
        <w:ind w:leftChars="200" w:left="840" w:hangingChars="200" w:hanging="420"/>
        <w:rPr>
          <w:szCs w:val="21"/>
        </w:rPr>
      </w:pPr>
      <w:r w:rsidRPr="001E79B1">
        <w:rPr>
          <w:rFonts w:hint="eastAsia"/>
          <w:szCs w:val="21"/>
        </w:rPr>
        <w:t>Safety3</w:t>
      </w:r>
      <w:r w:rsidRPr="001E79B1">
        <w:rPr>
          <w:rFonts w:hint="eastAsia"/>
          <w:szCs w:val="21"/>
        </w:rPr>
        <w:t>：系统中有一个默认的管理员账号，该账户只允许</w:t>
      </w:r>
      <w:r w:rsidR="00BC73A9" w:rsidRPr="001E79B1">
        <w:rPr>
          <w:rFonts w:hint="eastAsia"/>
          <w:szCs w:val="21"/>
        </w:rPr>
        <w:t>超级管理员用户修改口令；</w:t>
      </w:r>
    </w:p>
    <w:p w14:paraId="4F797AAF" w14:textId="4383ACEB" w:rsidR="00BC73A9" w:rsidRPr="001E79B1" w:rsidRDefault="00BC73A9" w:rsidP="0058791E">
      <w:pPr>
        <w:spacing w:line="360" w:lineRule="auto"/>
        <w:ind w:leftChars="200" w:left="840" w:hangingChars="200" w:hanging="420"/>
      </w:pPr>
      <w:r w:rsidRPr="001E79B1">
        <w:rPr>
          <w:rFonts w:hint="eastAsia"/>
          <w:szCs w:val="21"/>
        </w:rPr>
        <w:t>Safety4</w:t>
      </w:r>
      <w:r w:rsidRPr="001E79B1">
        <w:rPr>
          <w:rFonts w:hint="eastAsia"/>
          <w:szCs w:val="21"/>
        </w:rPr>
        <w:t>：</w:t>
      </w:r>
      <w:r w:rsidRPr="001E79B1">
        <w:rPr>
          <w:rFonts w:hint="eastAsia"/>
        </w:rPr>
        <w:t>为防信息泄露，用户的账号、密码、姓名（名称）、联系方式必须密文存储。</w:t>
      </w:r>
    </w:p>
    <w:p w14:paraId="48A67F95" w14:textId="77777777" w:rsidR="002C5FD4" w:rsidRPr="001E79B1" w:rsidRDefault="002C5FD4" w:rsidP="0058791E">
      <w:pPr>
        <w:spacing w:line="360" w:lineRule="auto"/>
      </w:pPr>
    </w:p>
    <w:p w14:paraId="367940A2" w14:textId="77777777" w:rsidR="002C5FD4" w:rsidRPr="001E79B1" w:rsidRDefault="002C5FD4" w:rsidP="0058791E">
      <w:pPr>
        <w:pStyle w:val="3"/>
        <w:numPr>
          <w:ilvl w:val="2"/>
          <w:numId w:val="2"/>
        </w:numPr>
        <w:spacing w:line="360" w:lineRule="auto"/>
      </w:pPr>
      <w:r w:rsidRPr="001E79B1">
        <w:rPr>
          <w:rFonts w:hint="eastAsia"/>
        </w:rPr>
        <w:t>可维护性</w:t>
      </w:r>
    </w:p>
    <w:p w14:paraId="64B167F5" w14:textId="4239249D" w:rsidR="002C5FD4" w:rsidRPr="001E79B1" w:rsidRDefault="002C5FD4" w:rsidP="0058791E">
      <w:pPr>
        <w:spacing w:line="360" w:lineRule="auto"/>
        <w:ind w:leftChars="200" w:left="840" w:hangingChars="200" w:hanging="420"/>
        <w:rPr>
          <w:szCs w:val="21"/>
        </w:rPr>
      </w:pPr>
      <w:r w:rsidRPr="001E79B1">
        <w:rPr>
          <w:rFonts w:hint="eastAsia"/>
          <w:szCs w:val="21"/>
        </w:rPr>
        <w:t>Modifiability1</w:t>
      </w:r>
      <w:r w:rsidRPr="001E79B1">
        <w:rPr>
          <w:rFonts w:hint="eastAsia"/>
          <w:szCs w:val="21"/>
        </w:rPr>
        <w:t>：</w:t>
      </w:r>
      <w:r w:rsidR="007D1B6A" w:rsidRPr="001E79B1">
        <w:rPr>
          <w:rFonts w:hint="eastAsia"/>
        </w:rPr>
        <w:t>当系统的外观样式需要发生改变时，系统要能够在一个人月内完成（不包括界面的设计时间）；</w:t>
      </w:r>
    </w:p>
    <w:p w14:paraId="04EE0B6F" w14:textId="1A16DA51" w:rsidR="002C5FD4" w:rsidRPr="001E79B1" w:rsidRDefault="002C5FD4" w:rsidP="0058791E">
      <w:pPr>
        <w:spacing w:line="360" w:lineRule="auto"/>
        <w:ind w:leftChars="200" w:left="840" w:hangingChars="200" w:hanging="420"/>
        <w:rPr>
          <w:szCs w:val="21"/>
        </w:rPr>
      </w:pPr>
      <w:r w:rsidRPr="001E79B1">
        <w:rPr>
          <w:rFonts w:hint="eastAsia"/>
          <w:szCs w:val="21"/>
        </w:rPr>
        <w:t>Modifiability2</w:t>
      </w:r>
      <w:r w:rsidRPr="001E79B1">
        <w:rPr>
          <w:rFonts w:hint="eastAsia"/>
          <w:szCs w:val="21"/>
        </w:rPr>
        <w:t>：</w:t>
      </w:r>
      <w:r w:rsidR="007D1B6A" w:rsidRPr="001E79B1">
        <w:rPr>
          <w:rFonts w:hint="eastAsia"/>
        </w:rPr>
        <w:t>当系统需要新增其他的用户类型（无新的用例类型）时，系统要能够在</w:t>
      </w:r>
      <w:r w:rsidR="007D1B6A" w:rsidRPr="001E79B1">
        <w:rPr>
          <w:rFonts w:hint="eastAsia"/>
        </w:rPr>
        <w:t>2</w:t>
      </w:r>
      <w:r w:rsidR="007D1B6A" w:rsidRPr="001E79B1">
        <w:rPr>
          <w:rFonts w:hint="eastAsia"/>
        </w:rPr>
        <w:t>人一天内完成。</w:t>
      </w:r>
    </w:p>
    <w:p w14:paraId="3B39443E" w14:textId="7553115C" w:rsidR="002C5FD4" w:rsidRPr="001E79B1" w:rsidRDefault="002C5FD4" w:rsidP="0058791E">
      <w:pPr>
        <w:spacing w:line="360" w:lineRule="auto"/>
        <w:ind w:leftChars="200" w:left="840" w:hangingChars="200" w:hanging="420"/>
        <w:rPr>
          <w:szCs w:val="21"/>
        </w:rPr>
      </w:pPr>
      <w:r w:rsidRPr="001E79B1">
        <w:rPr>
          <w:rFonts w:hint="eastAsia"/>
          <w:szCs w:val="21"/>
        </w:rPr>
        <w:t>Modifiability3</w:t>
      </w:r>
      <w:r w:rsidR="007D1B6A" w:rsidRPr="001E79B1">
        <w:rPr>
          <w:rFonts w:hint="eastAsia"/>
          <w:szCs w:val="21"/>
        </w:rPr>
        <w:t>：当</w:t>
      </w:r>
      <w:r w:rsidRPr="001E79B1">
        <w:rPr>
          <w:rFonts w:hint="eastAsia"/>
          <w:szCs w:val="21"/>
        </w:rPr>
        <w:t>系统要</w:t>
      </w:r>
      <w:r w:rsidR="007D1B6A" w:rsidRPr="001E79B1">
        <w:rPr>
          <w:rFonts w:hint="eastAsia"/>
          <w:szCs w:val="21"/>
        </w:rPr>
        <w:t>修改商圈信息时</w:t>
      </w:r>
      <w:r w:rsidRPr="001E79B1">
        <w:rPr>
          <w:rFonts w:hint="eastAsia"/>
          <w:szCs w:val="21"/>
        </w:rPr>
        <w:t>，要能够在</w:t>
      </w:r>
      <w:r w:rsidRPr="001E79B1">
        <w:rPr>
          <w:rFonts w:hint="eastAsia"/>
          <w:szCs w:val="21"/>
        </w:rPr>
        <w:t>0.25</w:t>
      </w:r>
      <w:r w:rsidRPr="001E79B1">
        <w:rPr>
          <w:rFonts w:hint="eastAsia"/>
          <w:szCs w:val="21"/>
        </w:rPr>
        <w:t>个人月内完成</w:t>
      </w:r>
      <w:r w:rsidR="007D1B6A" w:rsidRPr="001E79B1">
        <w:rPr>
          <w:rFonts w:hint="eastAsia"/>
          <w:szCs w:val="21"/>
        </w:rPr>
        <w:t>；</w:t>
      </w:r>
    </w:p>
    <w:p w14:paraId="6CC3F0DB" w14:textId="0ECDF940" w:rsidR="007D1B6A" w:rsidRPr="001E79B1" w:rsidRDefault="007D1B6A" w:rsidP="0058791E">
      <w:pPr>
        <w:spacing w:line="360" w:lineRule="auto"/>
        <w:ind w:leftChars="200" w:left="840" w:hangingChars="200" w:hanging="420"/>
        <w:rPr>
          <w:szCs w:val="21"/>
        </w:rPr>
      </w:pPr>
      <w:r w:rsidRPr="001E79B1">
        <w:rPr>
          <w:rFonts w:hint="eastAsia"/>
          <w:szCs w:val="21"/>
        </w:rPr>
        <w:t>Modifiability4</w:t>
      </w:r>
      <w:r w:rsidRPr="001E79B1">
        <w:rPr>
          <w:rFonts w:hint="eastAsia"/>
          <w:szCs w:val="21"/>
        </w:rPr>
        <w:t>：当</w:t>
      </w:r>
      <w:r w:rsidRPr="001E79B1">
        <w:rPr>
          <w:rFonts w:hint="eastAsia"/>
        </w:rPr>
        <w:t>酒店促销策略和网站营销策略出现新的类型时，需要</w:t>
      </w:r>
      <w:r w:rsidRPr="001E79B1">
        <w:rPr>
          <w:rFonts w:hint="eastAsia"/>
        </w:rPr>
        <w:t>3</w:t>
      </w:r>
      <w:r w:rsidRPr="001E79B1">
        <w:rPr>
          <w:rFonts w:hint="eastAsia"/>
        </w:rPr>
        <w:t>个人</w:t>
      </w:r>
      <w:r w:rsidRPr="001E79B1">
        <w:rPr>
          <w:rFonts w:hint="eastAsia"/>
        </w:rPr>
        <w:t>2</w:t>
      </w:r>
      <w:r w:rsidRPr="001E79B1">
        <w:rPr>
          <w:rFonts w:hint="eastAsia"/>
        </w:rPr>
        <w:t>天内完成。</w:t>
      </w:r>
    </w:p>
    <w:p w14:paraId="1EFBCABA" w14:textId="77777777" w:rsidR="002C5FD4" w:rsidRPr="001E79B1" w:rsidRDefault="002C5FD4" w:rsidP="0058791E">
      <w:pPr>
        <w:pStyle w:val="3"/>
        <w:numPr>
          <w:ilvl w:val="2"/>
          <w:numId w:val="2"/>
        </w:numPr>
        <w:spacing w:line="360" w:lineRule="auto"/>
      </w:pPr>
      <w:r w:rsidRPr="001E79B1">
        <w:rPr>
          <w:rFonts w:hint="eastAsia"/>
        </w:rPr>
        <w:t>易用性</w:t>
      </w:r>
    </w:p>
    <w:p w14:paraId="3C9D10FF" w14:textId="4558000A" w:rsidR="002C5FD4" w:rsidRPr="001E79B1" w:rsidRDefault="002C5FD4" w:rsidP="0058791E">
      <w:pPr>
        <w:spacing w:line="360" w:lineRule="auto"/>
        <w:ind w:firstLineChars="200" w:firstLine="420"/>
        <w:rPr>
          <w:szCs w:val="21"/>
        </w:rPr>
      </w:pPr>
      <w:r w:rsidRPr="001E79B1">
        <w:rPr>
          <w:rFonts w:hint="eastAsia"/>
          <w:szCs w:val="21"/>
        </w:rPr>
        <w:t>Usability1</w:t>
      </w:r>
      <w:r w:rsidRPr="001E79B1">
        <w:rPr>
          <w:rFonts w:hint="eastAsia"/>
          <w:szCs w:val="21"/>
        </w:rPr>
        <w:t>：</w:t>
      </w:r>
      <w:r w:rsidR="007D1B6A" w:rsidRPr="001E79B1">
        <w:rPr>
          <w:rFonts w:hint="eastAsia"/>
        </w:rPr>
        <w:t>所有类型人员都不需要专门的培训，就可以在</w:t>
      </w:r>
      <w:r w:rsidR="007D1B6A" w:rsidRPr="001E79B1">
        <w:rPr>
          <w:rFonts w:hint="eastAsia"/>
        </w:rPr>
        <w:t>10</w:t>
      </w:r>
      <w:r w:rsidR="007D1B6A" w:rsidRPr="001E79B1">
        <w:rPr>
          <w:rFonts w:hint="eastAsia"/>
        </w:rPr>
        <w:t>分钟内完成任一个操作任务</w:t>
      </w:r>
      <w:r w:rsidRPr="001E79B1">
        <w:rPr>
          <w:rFonts w:hint="eastAsia"/>
          <w:szCs w:val="21"/>
        </w:rPr>
        <w:t>。</w:t>
      </w:r>
    </w:p>
    <w:p w14:paraId="520F1B8A" w14:textId="77777777" w:rsidR="007D1B6A" w:rsidRPr="001E79B1" w:rsidRDefault="007D1B6A" w:rsidP="0058791E">
      <w:pPr>
        <w:spacing w:line="360" w:lineRule="auto"/>
        <w:ind w:firstLineChars="200" w:firstLine="420"/>
        <w:rPr>
          <w:szCs w:val="21"/>
        </w:rPr>
      </w:pPr>
    </w:p>
    <w:p w14:paraId="0A871884" w14:textId="77777777" w:rsidR="002C5FD4" w:rsidRPr="001E79B1" w:rsidRDefault="002C5FD4" w:rsidP="0058791E">
      <w:pPr>
        <w:pStyle w:val="3"/>
        <w:numPr>
          <w:ilvl w:val="2"/>
          <w:numId w:val="2"/>
        </w:numPr>
        <w:spacing w:line="360" w:lineRule="auto"/>
      </w:pPr>
      <w:r w:rsidRPr="001E79B1">
        <w:rPr>
          <w:rFonts w:hint="eastAsia"/>
        </w:rPr>
        <w:t>可靠性</w:t>
      </w:r>
    </w:p>
    <w:p w14:paraId="513A8084" w14:textId="215F05BB" w:rsidR="007D1B6A" w:rsidRPr="001E79B1" w:rsidRDefault="007D1B6A" w:rsidP="007D1B6A">
      <w:pPr>
        <w:spacing w:line="360" w:lineRule="auto"/>
        <w:ind w:firstLine="420"/>
      </w:pPr>
      <w:r w:rsidRPr="001E79B1">
        <w:rPr>
          <w:rFonts w:hint="eastAsia"/>
          <w:szCs w:val="21"/>
        </w:rPr>
        <w:t>Reliability1</w:t>
      </w:r>
      <w:r w:rsidR="002C5FD4" w:rsidRPr="001E79B1">
        <w:rPr>
          <w:rFonts w:hint="eastAsia"/>
          <w:szCs w:val="21"/>
        </w:rPr>
        <w:t>：</w:t>
      </w:r>
      <w:r w:rsidRPr="001E79B1">
        <w:rPr>
          <w:rFonts w:hint="eastAsia"/>
        </w:rPr>
        <w:t>如果出现网络连接中断，则提示网络中断，将数据保留在本地；</w:t>
      </w:r>
    </w:p>
    <w:p w14:paraId="4C6138DF" w14:textId="695134EB" w:rsidR="007D1B6A" w:rsidRPr="001E79B1" w:rsidRDefault="007D1B6A" w:rsidP="007D1B6A">
      <w:pPr>
        <w:spacing w:line="360" w:lineRule="auto"/>
        <w:ind w:firstLine="420"/>
      </w:pPr>
      <w:r w:rsidRPr="001E79B1">
        <w:rPr>
          <w:rFonts w:hint="eastAsia"/>
        </w:rPr>
        <w:t>Reliability2</w:t>
      </w:r>
      <w:r w:rsidRPr="001E79B1">
        <w:rPr>
          <w:rFonts w:hint="eastAsia"/>
        </w:rPr>
        <w:t>：按操作次数计算，系统的故障率应该小于</w:t>
      </w:r>
      <w:r w:rsidRPr="001E79B1">
        <w:rPr>
          <w:rFonts w:hint="eastAsia"/>
        </w:rPr>
        <w:t>2</w:t>
      </w:r>
      <w:r w:rsidRPr="001E79B1">
        <w:rPr>
          <w:rFonts w:hint="eastAsia"/>
        </w:rPr>
        <w:t>个</w:t>
      </w:r>
      <w:r w:rsidRPr="001E79B1">
        <w:rPr>
          <w:rFonts w:hint="eastAsia"/>
        </w:rPr>
        <w:t>/</w:t>
      </w:r>
      <w:r w:rsidRPr="001E79B1">
        <w:rPr>
          <w:rFonts w:hint="eastAsia"/>
        </w:rPr>
        <w:t>千次操作。</w:t>
      </w:r>
    </w:p>
    <w:p w14:paraId="377137E9" w14:textId="77777777" w:rsidR="002C5FD4" w:rsidRPr="001E79B1" w:rsidRDefault="002C5FD4" w:rsidP="0058791E">
      <w:pPr>
        <w:pStyle w:val="3"/>
        <w:numPr>
          <w:ilvl w:val="2"/>
          <w:numId w:val="2"/>
        </w:numPr>
        <w:spacing w:line="360" w:lineRule="auto"/>
      </w:pPr>
      <w:r w:rsidRPr="001E79B1">
        <w:rPr>
          <w:rFonts w:hint="eastAsia"/>
        </w:rPr>
        <w:lastRenderedPageBreak/>
        <w:t>业务规则</w:t>
      </w:r>
    </w:p>
    <w:p w14:paraId="0D7ABFB6" w14:textId="2F2B6E7B" w:rsidR="002C5FD4" w:rsidRPr="001E79B1" w:rsidRDefault="002C5FD4" w:rsidP="0058791E">
      <w:pPr>
        <w:spacing w:line="360" w:lineRule="auto"/>
        <w:ind w:leftChars="200" w:left="840" w:hangingChars="200" w:hanging="420"/>
      </w:pPr>
      <w:r w:rsidRPr="001E79B1">
        <w:rPr>
          <w:rFonts w:hint="eastAsia"/>
        </w:rPr>
        <w:t>BR1</w:t>
      </w:r>
      <w:r w:rsidRPr="001E79B1">
        <w:rPr>
          <w:rFonts w:hint="eastAsia"/>
        </w:rPr>
        <w:t>：</w:t>
      </w:r>
      <w:r w:rsidR="00E535FE" w:rsidRPr="001E79B1">
        <w:rPr>
          <w:rFonts w:hint="eastAsia"/>
        </w:rPr>
        <w:t>（客户）撤销异常订单撤销策略</w:t>
      </w:r>
    </w:p>
    <w:p w14:paraId="39196955" w14:textId="134DC6A2" w:rsidR="002C5FD4" w:rsidRPr="001E79B1" w:rsidRDefault="00E535FE" w:rsidP="00E535FE">
      <w:pPr>
        <w:spacing w:line="360" w:lineRule="auto"/>
        <w:ind w:leftChars="400" w:left="840"/>
      </w:pPr>
      <w:r w:rsidRPr="001E79B1">
        <w:rPr>
          <w:rFonts w:hint="eastAsia"/>
        </w:rPr>
        <w:t>如果撤销的订单距离最晚订单执行时间不足</w:t>
      </w:r>
      <w:r w:rsidRPr="001E79B1">
        <w:rPr>
          <w:rFonts w:hint="eastAsia"/>
        </w:rPr>
        <w:t>6</w:t>
      </w:r>
      <w:r w:rsidRPr="001E79B1">
        <w:rPr>
          <w:rFonts w:hint="eastAsia"/>
        </w:rPr>
        <w:t>个小时，撤销的同时扣除信用值，信用值为订单的（总价值</w:t>
      </w:r>
      <w:r w:rsidRPr="001E79B1">
        <w:rPr>
          <w:rFonts w:hint="eastAsia"/>
        </w:rPr>
        <w:t>*1/2</w:t>
      </w:r>
      <w:r w:rsidRPr="001E79B1">
        <w:rPr>
          <w:rFonts w:hint="eastAsia"/>
        </w:rPr>
        <w:t>）；</w:t>
      </w:r>
    </w:p>
    <w:p w14:paraId="2656E04B" w14:textId="7EF3BEA3" w:rsidR="00E535FE" w:rsidRPr="001E79B1" w:rsidRDefault="00E535FE" w:rsidP="00E535FE">
      <w:pPr>
        <w:spacing w:line="360" w:lineRule="auto"/>
        <w:ind w:leftChars="200" w:left="840" w:hangingChars="200" w:hanging="420"/>
      </w:pPr>
      <w:r w:rsidRPr="001E79B1">
        <w:rPr>
          <w:rFonts w:hint="eastAsia"/>
        </w:rPr>
        <w:t>BR2</w:t>
      </w:r>
      <w:r w:rsidRPr="001E79B1">
        <w:rPr>
          <w:rFonts w:hint="eastAsia"/>
        </w:rPr>
        <w:t>：适用（多种优惠策略）生成订单策略</w:t>
      </w:r>
    </w:p>
    <w:p w14:paraId="1EB5479D" w14:textId="2B8912A0" w:rsidR="00E535FE" w:rsidRPr="001E79B1" w:rsidRDefault="00E535FE" w:rsidP="00E535FE">
      <w:pPr>
        <w:spacing w:line="360" w:lineRule="auto"/>
        <w:ind w:leftChars="200" w:left="840" w:hangingChars="200" w:hanging="420"/>
      </w:pPr>
      <w:r w:rsidRPr="001E79B1">
        <w:rPr>
          <w:rFonts w:hint="eastAsia"/>
        </w:rPr>
        <w:tab/>
      </w:r>
      <w:r w:rsidRPr="001E79B1">
        <w:rPr>
          <w:rFonts w:hint="eastAsia"/>
        </w:rPr>
        <w:t>订单生成时计算多种优惠策略，选择价格最低的方案，不需要考虑预付订金；</w:t>
      </w:r>
    </w:p>
    <w:p w14:paraId="2E9FD415" w14:textId="2A083EF0" w:rsidR="00E535FE" w:rsidRPr="001E79B1" w:rsidRDefault="00E535FE" w:rsidP="00E535FE">
      <w:pPr>
        <w:spacing w:line="360" w:lineRule="auto"/>
        <w:ind w:leftChars="200" w:left="840" w:hangingChars="200" w:hanging="420"/>
      </w:pPr>
      <w:r w:rsidRPr="001E79B1">
        <w:rPr>
          <w:rFonts w:hint="eastAsia"/>
        </w:rPr>
        <w:t>BR3</w:t>
      </w:r>
      <w:r w:rsidRPr="001E79B1">
        <w:rPr>
          <w:rFonts w:hint="eastAsia"/>
        </w:rPr>
        <w:t>：适用（信用值过低）生成订单策略</w:t>
      </w:r>
    </w:p>
    <w:p w14:paraId="67E57ECE" w14:textId="22308290" w:rsidR="00E535FE" w:rsidRPr="001E79B1" w:rsidRDefault="00E535FE" w:rsidP="00E535FE">
      <w:pPr>
        <w:spacing w:line="360" w:lineRule="auto"/>
        <w:ind w:leftChars="200" w:left="840" w:hangingChars="200" w:hanging="420"/>
        <w:rPr>
          <w:b/>
          <w:bCs/>
        </w:rPr>
      </w:pPr>
      <w:r w:rsidRPr="001E79B1">
        <w:rPr>
          <w:rFonts w:hint="eastAsia"/>
        </w:rPr>
        <w:tab/>
      </w:r>
      <w:r w:rsidRPr="001E79B1">
        <w:rPr>
          <w:rFonts w:hint="eastAsia"/>
        </w:rPr>
        <w:t>如果信用值</w:t>
      </w:r>
      <w:r w:rsidRPr="001E79B1">
        <w:rPr>
          <w:rFonts w:hint="eastAsia"/>
        </w:rPr>
        <w:t>&lt;0</w:t>
      </w:r>
      <w:r w:rsidRPr="001E79B1">
        <w:rPr>
          <w:rFonts w:hint="eastAsia"/>
        </w:rPr>
        <w:t>，就不能生成订单；</w:t>
      </w:r>
    </w:p>
    <w:p w14:paraId="1EEAAEE8" w14:textId="21AA6D51" w:rsidR="002C5FD4" w:rsidRPr="001E79B1" w:rsidRDefault="00E535FE" w:rsidP="0058791E">
      <w:pPr>
        <w:spacing w:line="360" w:lineRule="auto"/>
        <w:ind w:leftChars="200" w:left="840" w:hangingChars="200" w:hanging="420"/>
      </w:pPr>
      <w:r w:rsidRPr="001E79B1">
        <w:rPr>
          <w:rFonts w:hint="eastAsia"/>
        </w:rPr>
        <w:t>BR4</w:t>
      </w:r>
      <w:r w:rsidR="002C5FD4" w:rsidRPr="001E79B1">
        <w:rPr>
          <w:rFonts w:hint="eastAsia"/>
        </w:rPr>
        <w:t>：</w:t>
      </w:r>
      <w:r w:rsidRPr="001E79B1">
        <w:rPr>
          <w:rFonts w:hint="eastAsia"/>
        </w:rPr>
        <w:t>信用充值策略</w:t>
      </w:r>
    </w:p>
    <w:p w14:paraId="2C44C9A2" w14:textId="334FF305" w:rsidR="002C5FD4" w:rsidRPr="001E79B1" w:rsidRDefault="00E535FE" w:rsidP="0058791E">
      <w:pPr>
        <w:spacing w:line="360" w:lineRule="auto"/>
        <w:ind w:leftChars="400" w:left="1260" w:hangingChars="200" w:hanging="420"/>
      </w:pPr>
      <w:r w:rsidRPr="001E79B1">
        <w:rPr>
          <w:rFonts w:hint="eastAsia"/>
        </w:rPr>
        <w:t>信用值＝充值额度</w:t>
      </w:r>
      <w:r w:rsidRPr="001E79B1">
        <w:rPr>
          <w:rFonts w:hint="eastAsia"/>
        </w:rPr>
        <w:t>*100</w:t>
      </w:r>
      <w:r w:rsidRPr="001E79B1">
        <w:rPr>
          <w:rFonts w:hint="eastAsia"/>
        </w:rPr>
        <w:t>。</w:t>
      </w:r>
    </w:p>
    <w:p w14:paraId="5B24AE3F" w14:textId="70B5166D" w:rsidR="002C5FD4" w:rsidRPr="001E79B1" w:rsidRDefault="002C5FD4" w:rsidP="0058791E">
      <w:pPr>
        <w:spacing w:line="360" w:lineRule="auto"/>
        <w:ind w:leftChars="500" w:left="1050"/>
      </w:pPr>
    </w:p>
    <w:p w14:paraId="293D8FCA" w14:textId="77777777" w:rsidR="002C5FD4" w:rsidRPr="001E79B1" w:rsidRDefault="002C5FD4" w:rsidP="0058791E">
      <w:pPr>
        <w:pStyle w:val="3"/>
        <w:numPr>
          <w:ilvl w:val="2"/>
          <w:numId w:val="2"/>
        </w:numPr>
        <w:spacing w:line="360" w:lineRule="auto"/>
      </w:pPr>
      <w:r w:rsidRPr="001E79B1">
        <w:rPr>
          <w:rFonts w:hint="eastAsia"/>
        </w:rPr>
        <w:t>约束</w:t>
      </w:r>
    </w:p>
    <w:p w14:paraId="192B07FE" w14:textId="63491DB6" w:rsidR="001E79B1" w:rsidRDefault="002C5FD4" w:rsidP="00D94BAA">
      <w:pPr>
        <w:spacing w:line="360" w:lineRule="auto"/>
        <w:ind w:leftChars="200" w:left="840" w:hangingChars="200" w:hanging="420"/>
      </w:pPr>
      <w:r w:rsidRPr="001E79B1">
        <w:t>I</w:t>
      </w:r>
      <w:r w:rsidRPr="001E79B1">
        <w:rPr>
          <w:rFonts w:hint="eastAsia"/>
        </w:rPr>
        <w:t>C1</w:t>
      </w:r>
      <w:r w:rsidRPr="001E79B1">
        <w:rPr>
          <w:rFonts w:hint="eastAsia"/>
        </w:rPr>
        <w:t>：</w:t>
      </w:r>
      <w:r w:rsidR="00D94BAA" w:rsidRPr="001E79B1">
        <w:rPr>
          <w:rFonts w:hint="eastAsia"/>
        </w:rPr>
        <w:t>系统本身不含对话、邮件等联系机制，需要借助专门的渠道。</w:t>
      </w:r>
      <w:r w:rsidR="00D94BAA" w:rsidRPr="001E79B1">
        <w:t xml:space="preserve"> </w:t>
      </w:r>
    </w:p>
    <w:p w14:paraId="06A78294" w14:textId="03AD5CF3" w:rsidR="002C5FD4" w:rsidRPr="001E79B1" w:rsidRDefault="001E79B1" w:rsidP="001E79B1">
      <w:pPr>
        <w:widowControl/>
        <w:jc w:val="left"/>
      </w:pPr>
      <w:r>
        <w:br w:type="page"/>
      </w:r>
    </w:p>
    <w:p w14:paraId="22DE55B8" w14:textId="77777777" w:rsidR="002C5FD4" w:rsidRPr="001E79B1" w:rsidRDefault="002C5FD4" w:rsidP="0058791E">
      <w:pPr>
        <w:pStyle w:val="2"/>
        <w:numPr>
          <w:ilvl w:val="1"/>
          <w:numId w:val="2"/>
        </w:numPr>
        <w:spacing w:line="360" w:lineRule="auto"/>
        <w:rPr>
          <w:lang w:eastAsia="zh-CN"/>
        </w:rPr>
      </w:pPr>
      <w:r w:rsidRPr="001E79B1">
        <w:rPr>
          <w:rFonts w:hint="eastAsia"/>
          <w:lang w:eastAsia="zh-CN"/>
        </w:rPr>
        <w:lastRenderedPageBreak/>
        <w:t>数据需求</w:t>
      </w:r>
    </w:p>
    <w:p w14:paraId="468B4165" w14:textId="77777777" w:rsidR="002C5FD4" w:rsidRPr="001E79B1" w:rsidRDefault="002C5FD4" w:rsidP="0058791E">
      <w:pPr>
        <w:pStyle w:val="3"/>
        <w:numPr>
          <w:ilvl w:val="2"/>
          <w:numId w:val="2"/>
        </w:numPr>
        <w:spacing w:line="360" w:lineRule="auto"/>
      </w:pPr>
      <w:r w:rsidRPr="001E79B1">
        <w:rPr>
          <w:rFonts w:hint="eastAsia"/>
        </w:rPr>
        <w:t>数据定义</w:t>
      </w:r>
    </w:p>
    <w:p w14:paraId="24EA56F0" w14:textId="106C8E38" w:rsidR="00D94BAA" w:rsidRPr="001E79B1" w:rsidRDefault="00F44B89" w:rsidP="00D94BAA">
      <w:pPr>
        <w:spacing w:line="360" w:lineRule="auto"/>
        <w:ind w:leftChars="200" w:left="840" w:hangingChars="200" w:hanging="420"/>
        <w:rPr>
          <w:szCs w:val="21"/>
        </w:rPr>
      </w:pPr>
      <w:r w:rsidRPr="001E79B1">
        <w:rPr>
          <w:rFonts w:hint="eastAsia"/>
          <w:szCs w:val="21"/>
        </w:rPr>
        <w:t>DR1</w:t>
      </w:r>
      <w:r w:rsidR="00D94BAA" w:rsidRPr="001E79B1">
        <w:rPr>
          <w:rFonts w:hint="eastAsia"/>
          <w:szCs w:val="21"/>
        </w:rPr>
        <w:t>：系统需要存储</w:t>
      </w:r>
      <w:r w:rsidR="00D94BAA" w:rsidRPr="001E79B1">
        <w:rPr>
          <w:rFonts w:hint="eastAsia"/>
          <w:szCs w:val="21"/>
        </w:rPr>
        <w:t>3</w:t>
      </w:r>
      <w:r w:rsidR="00D94BAA" w:rsidRPr="001E79B1">
        <w:rPr>
          <w:rFonts w:hint="eastAsia"/>
          <w:szCs w:val="21"/>
        </w:rPr>
        <w:t>年内订单信息；</w:t>
      </w:r>
    </w:p>
    <w:p w14:paraId="1EE07B63" w14:textId="085CDE71" w:rsidR="00D94BAA" w:rsidRPr="001E79B1" w:rsidRDefault="00F44B89" w:rsidP="00F44B89">
      <w:pPr>
        <w:spacing w:line="360" w:lineRule="auto"/>
        <w:ind w:leftChars="200" w:left="840" w:hangingChars="200" w:hanging="420"/>
        <w:rPr>
          <w:szCs w:val="21"/>
        </w:rPr>
      </w:pPr>
      <w:r w:rsidRPr="001E79B1">
        <w:rPr>
          <w:rFonts w:hint="eastAsia"/>
          <w:szCs w:val="21"/>
        </w:rPr>
        <w:t>DR2</w:t>
      </w:r>
      <w:r w:rsidR="00D94BAA" w:rsidRPr="001E79B1">
        <w:rPr>
          <w:rFonts w:hint="eastAsia"/>
          <w:szCs w:val="21"/>
        </w:rPr>
        <w:t>：系统</w:t>
      </w:r>
      <w:r w:rsidRPr="001E79B1">
        <w:rPr>
          <w:rFonts w:hint="eastAsia"/>
        </w:rPr>
        <w:t>对于离职的员工应立即取消权限，但是保留其账户数据</w:t>
      </w:r>
      <w:r w:rsidRPr="001E79B1">
        <w:rPr>
          <w:rFonts w:hint="eastAsia"/>
        </w:rPr>
        <w:t>6</w:t>
      </w:r>
      <w:r w:rsidRPr="001E79B1">
        <w:rPr>
          <w:rFonts w:hint="eastAsia"/>
        </w:rPr>
        <w:t>月；</w:t>
      </w:r>
    </w:p>
    <w:p w14:paraId="29F016C4" w14:textId="1EDDC7EA" w:rsidR="002C5FD4" w:rsidRPr="001E79B1" w:rsidRDefault="002C5FD4" w:rsidP="0058791E">
      <w:pPr>
        <w:spacing w:line="360" w:lineRule="auto"/>
        <w:ind w:leftChars="200" w:left="840" w:hangingChars="200" w:hanging="420"/>
        <w:rPr>
          <w:szCs w:val="21"/>
        </w:rPr>
      </w:pPr>
      <w:r w:rsidRPr="001E79B1">
        <w:rPr>
          <w:rFonts w:hint="eastAsia"/>
          <w:szCs w:val="21"/>
        </w:rPr>
        <w:t>DR3</w:t>
      </w:r>
      <w:r w:rsidRPr="001E79B1">
        <w:rPr>
          <w:rFonts w:hint="eastAsia"/>
          <w:szCs w:val="21"/>
        </w:rPr>
        <w:t>：</w:t>
      </w:r>
      <w:r w:rsidR="00D94BAA" w:rsidRPr="001E79B1">
        <w:rPr>
          <w:rFonts w:hint="eastAsia"/>
        </w:rPr>
        <w:t>系统对于中途退出编辑的数据均不做存储</w:t>
      </w:r>
      <w:r w:rsidR="00F44B89" w:rsidRPr="001E79B1">
        <w:rPr>
          <w:rFonts w:hint="eastAsia"/>
        </w:rPr>
        <w:t>。</w:t>
      </w:r>
    </w:p>
    <w:p w14:paraId="7AA62B0D" w14:textId="77777777" w:rsidR="002C5FD4" w:rsidRPr="001E79B1" w:rsidRDefault="002C5FD4" w:rsidP="0058791E">
      <w:pPr>
        <w:pStyle w:val="3"/>
        <w:numPr>
          <w:ilvl w:val="2"/>
          <w:numId w:val="2"/>
        </w:numPr>
        <w:spacing w:line="360" w:lineRule="auto"/>
      </w:pPr>
      <w:r w:rsidRPr="001E79B1">
        <w:rPr>
          <w:rFonts w:hint="eastAsia"/>
        </w:rPr>
        <w:t>默认数据</w:t>
      </w:r>
    </w:p>
    <w:p w14:paraId="53CE875C" w14:textId="77777777" w:rsidR="002C5FD4" w:rsidRPr="001E79B1" w:rsidRDefault="002C5FD4" w:rsidP="0058791E">
      <w:pPr>
        <w:spacing w:line="360" w:lineRule="auto"/>
        <w:ind w:firstLineChars="200" w:firstLine="420"/>
        <w:rPr>
          <w:rFonts w:ascii="Times-Roman+2" w:hAnsi="Times-Roman+2" w:cs="Times-Roman+2"/>
          <w:kern w:val="0"/>
          <w:szCs w:val="21"/>
        </w:rPr>
      </w:pPr>
      <w:r w:rsidRPr="001E79B1">
        <w:rPr>
          <w:rFonts w:ascii="Times-Roman+2" w:hAnsi="Times-Roman+2" w:cs="Times-Roman+2" w:hint="eastAsia"/>
          <w:kern w:val="0"/>
          <w:szCs w:val="21"/>
        </w:rPr>
        <w:t>默认数据用于</w:t>
      </w:r>
    </w:p>
    <w:p w14:paraId="352BB528" w14:textId="32672321" w:rsidR="002C5FD4" w:rsidRPr="00D34A74" w:rsidRDefault="002C5FD4" w:rsidP="00D34A74">
      <w:pPr>
        <w:spacing w:line="360" w:lineRule="auto"/>
        <w:ind w:left="420" w:firstLine="420"/>
        <w:rPr>
          <w:rFonts w:ascii="Times-Roman+2" w:hAnsi="Times-Roman+2" w:cs="Times-Roman+2"/>
          <w:kern w:val="0"/>
          <w:szCs w:val="21"/>
        </w:rPr>
      </w:pPr>
      <w:r w:rsidRPr="00D34A74">
        <w:rPr>
          <w:rFonts w:ascii="Times-Roman+2" w:hAnsi="Times-Roman+2" w:cs="Times-Roman+2" w:hint="eastAsia"/>
          <w:kern w:val="0"/>
          <w:szCs w:val="21"/>
        </w:rPr>
        <w:t>系统中新增加数据时</w:t>
      </w:r>
      <w:r w:rsidR="00D34A74">
        <w:rPr>
          <w:rFonts w:ascii="Times-Roman+2" w:hAnsi="Times-Roman+2" w:cs="Times-Roman+2" w:hint="eastAsia"/>
          <w:kern w:val="0"/>
          <w:szCs w:val="21"/>
        </w:rPr>
        <w:t>；</w:t>
      </w:r>
    </w:p>
    <w:p w14:paraId="68D1861D" w14:textId="468DA679" w:rsidR="002C5FD4" w:rsidRPr="00D34A74" w:rsidRDefault="00D34A74" w:rsidP="00D34A74">
      <w:pPr>
        <w:spacing w:line="360" w:lineRule="auto"/>
        <w:ind w:left="420" w:firstLine="420"/>
        <w:rPr>
          <w:rFonts w:ascii="Times-Roman+2" w:hAnsi="Times-Roman+2" w:cs="Times-Roman+2"/>
          <w:kern w:val="0"/>
          <w:szCs w:val="21"/>
        </w:rPr>
      </w:pPr>
      <w:r>
        <w:rPr>
          <w:rFonts w:ascii="Times-Roman+2" w:hAnsi="Times-Roman+2" w:cs="Times-Roman+2" w:hint="eastAsia"/>
          <w:kern w:val="0"/>
          <w:szCs w:val="21"/>
        </w:rPr>
        <w:t>编辑数据时不小心将相关内容清空。</w:t>
      </w:r>
    </w:p>
    <w:p w14:paraId="4912E46C" w14:textId="77777777" w:rsidR="002C5FD4" w:rsidRPr="001E79B1" w:rsidRDefault="002C5FD4" w:rsidP="0058791E">
      <w:pPr>
        <w:spacing w:line="360" w:lineRule="auto"/>
        <w:rPr>
          <w:rFonts w:ascii="Times-Roman+2" w:hAnsi="Times-Roman+2" w:cs="Times-Roman+2"/>
          <w:kern w:val="0"/>
          <w:szCs w:val="21"/>
        </w:rPr>
      </w:pPr>
    </w:p>
    <w:p w14:paraId="74D1CD8F" w14:textId="5E9A860B" w:rsidR="002C5FD4" w:rsidRPr="001E79B1" w:rsidRDefault="002C5FD4" w:rsidP="0058791E">
      <w:pPr>
        <w:spacing w:line="360" w:lineRule="auto"/>
        <w:ind w:firstLineChars="200" w:firstLine="420"/>
        <w:rPr>
          <w:rFonts w:ascii="Times-Roman+2" w:hAnsi="Times-Roman+2" w:cs="Times-Roman+2"/>
          <w:kern w:val="0"/>
          <w:szCs w:val="21"/>
        </w:rPr>
      </w:pPr>
      <w:r w:rsidRPr="001E79B1">
        <w:rPr>
          <w:rFonts w:ascii="Times-Roman+2" w:hAnsi="Times-Roman+2" w:cs="Times-Roman+2" w:hint="eastAsia"/>
          <w:kern w:val="0"/>
          <w:szCs w:val="21"/>
        </w:rPr>
        <w:t>Default1</w:t>
      </w:r>
      <w:r w:rsidRPr="001E79B1">
        <w:rPr>
          <w:rFonts w:ascii="Times-Roman+2" w:hAnsi="Times-Roman+2" w:cs="Times-Roman+2" w:hint="eastAsia"/>
          <w:kern w:val="0"/>
          <w:szCs w:val="21"/>
        </w:rPr>
        <w:t>：</w:t>
      </w:r>
      <w:r w:rsidR="004561A9" w:rsidRPr="001E79B1">
        <w:rPr>
          <w:rFonts w:ascii="Times-Roman+2" w:hAnsi="Times-Roman+2" w:cs="Times-Roman+2" w:hint="eastAsia"/>
          <w:kern w:val="0"/>
          <w:szCs w:val="21"/>
        </w:rPr>
        <w:t>订单状态默认为未执行</w:t>
      </w:r>
    </w:p>
    <w:p w14:paraId="2FC7EE59" w14:textId="58EF95CB" w:rsidR="002C5FD4" w:rsidRPr="001E79B1" w:rsidRDefault="002C5FD4" w:rsidP="0058791E">
      <w:pPr>
        <w:spacing w:line="360" w:lineRule="auto"/>
        <w:ind w:firstLineChars="200" w:firstLine="420"/>
        <w:rPr>
          <w:rFonts w:ascii="Times-Roman+2" w:hAnsi="Times-Roman+2" w:cs="Times-Roman+2"/>
          <w:kern w:val="0"/>
          <w:szCs w:val="21"/>
        </w:rPr>
      </w:pPr>
      <w:r w:rsidRPr="001E79B1">
        <w:rPr>
          <w:rFonts w:ascii="Times-Roman+2" w:hAnsi="Times-Roman+2" w:cs="Times-Roman+2" w:hint="eastAsia"/>
          <w:kern w:val="0"/>
          <w:szCs w:val="21"/>
        </w:rPr>
        <w:t>Default2</w:t>
      </w:r>
      <w:r w:rsidRPr="001E79B1">
        <w:rPr>
          <w:rFonts w:ascii="Times-Roman+2" w:hAnsi="Times-Roman+2" w:cs="Times-Roman+2" w:hint="eastAsia"/>
          <w:kern w:val="0"/>
          <w:szCs w:val="21"/>
        </w:rPr>
        <w:t>：</w:t>
      </w:r>
      <w:r w:rsidR="00F44B89" w:rsidRPr="001E79B1">
        <w:rPr>
          <w:rFonts w:ascii="Times-Roman+2" w:hAnsi="Times-Roman+2" w:cs="Times-Roman+2" w:hint="eastAsia"/>
          <w:kern w:val="0"/>
          <w:szCs w:val="21"/>
        </w:rPr>
        <w:t>信用值默认为</w:t>
      </w:r>
      <w:r w:rsidR="00F44B89" w:rsidRPr="001E79B1">
        <w:rPr>
          <w:rFonts w:ascii="Times-Roman+2" w:hAnsi="Times-Roman+2" w:cs="Times-Roman+2" w:hint="eastAsia"/>
          <w:kern w:val="0"/>
          <w:szCs w:val="21"/>
        </w:rPr>
        <w:t>0</w:t>
      </w:r>
    </w:p>
    <w:p w14:paraId="240F8880" w14:textId="4FA11F02" w:rsidR="002C5FD4" w:rsidRPr="001E79B1" w:rsidRDefault="002C5FD4" w:rsidP="0058791E">
      <w:pPr>
        <w:spacing w:line="360" w:lineRule="auto"/>
        <w:ind w:firstLineChars="200" w:firstLine="420"/>
        <w:rPr>
          <w:rFonts w:ascii="Times-Roman+2" w:hAnsi="Times-Roman+2" w:cs="Times-Roman+2"/>
          <w:kern w:val="0"/>
          <w:szCs w:val="21"/>
        </w:rPr>
      </w:pPr>
      <w:r w:rsidRPr="001E79B1">
        <w:rPr>
          <w:rFonts w:ascii="Times-Roman+2" w:hAnsi="Times-Roman+2" w:cs="Times-Roman+2" w:hint="eastAsia"/>
          <w:kern w:val="0"/>
          <w:szCs w:val="21"/>
        </w:rPr>
        <w:t>Default3</w:t>
      </w:r>
      <w:r w:rsidRPr="001E79B1">
        <w:rPr>
          <w:rFonts w:ascii="Times-Roman+2" w:hAnsi="Times-Roman+2" w:cs="Times-Roman+2" w:hint="eastAsia"/>
          <w:kern w:val="0"/>
          <w:szCs w:val="21"/>
        </w:rPr>
        <w:t>：</w:t>
      </w:r>
      <w:r w:rsidR="00F44B89" w:rsidRPr="001E79B1">
        <w:rPr>
          <w:rFonts w:ascii="Times-Roman+2" w:hAnsi="Times-Roman+2" w:cs="Times-Roman+2" w:hint="eastAsia"/>
          <w:kern w:val="0"/>
          <w:szCs w:val="21"/>
        </w:rPr>
        <w:t>注册会员类型默认为普通会员</w:t>
      </w:r>
    </w:p>
    <w:p w14:paraId="02F46AE0" w14:textId="121F016E" w:rsidR="002C5FD4" w:rsidRPr="001E79B1" w:rsidRDefault="002C5FD4" w:rsidP="0058791E">
      <w:pPr>
        <w:spacing w:line="360" w:lineRule="auto"/>
        <w:ind w:firstLineChars="200" w:firstLine="420"/>
        <w:rPr>
          <w:rFonts w:ascii="Times-Roman+2" w:hAnsi="Times-Roman+2" w:cs="Times-Roman+2"/>
          <w:kern w:val="0"/>
          <w:szCs w:val="21"/>
        </w:rPr>
      </w:pPr>
      <w:r w:rsidRPr="001E79B1">
        <w:rPr>
          <w:rFonts w:ascii="Times-Roman+2" w:hAnsi="Times-Roman+2" w:cs="Times-Roman+2" w:hint="eastAsia"/>
          <w:kern w:val="0"/>
          <w:szCs w:val="21"/>
        </w:rPr>
        <w:t>Default4</w:t>
      </w:r>
      <w:r w:rsidRPr="001E79B1">
        <w:rPr>
          <w:rFonts w:ascii="Times-Roman+2" w:hAnsi="Times-Roman+2" w:cs="Times-Roman+2" w:hint="eastAsia"/>
          <w:kern w:val="0"/>
          <w:szCs w:val="21"/>
        </w:rPr>
        <w:t>：用户的默认身份为</w:t>
      </w:r>
      <w:r w:rsidR="00F44B89" w:rsidRPr="001E79B1">
        <w:rPr>
          <w:rFonts w:ascii="Times-Roman+2" w:hAnsi="Times-Roman+2" w:cs="Times-Roman+2" w:hint="eastAsia"/>
          <w:kern w:val="0"/>
          <w:szCs w:val="21"/>
        </w:rPr>
        <w:t>客户</w:t>
      </w:r>
    </w:p>
    <w:p w14:paraId="75B4B4B7" w14:textId="77777777" w:rsidR="002C5FD4" w:rsidRPr="001E79B1" w:rsidRDefault="002C5FD4" w:rsidP="0058791E">
      <w:pPr>
        <w:spacing w:line="360" w:lineRule="auto"/>
        <w:ind w:firstLineChars="200" w:firstLine="420"/>
        <w:rPr>
          <w:rFonts w:ascii="Times-Roman+2" w:hAnsi="Times-Roman+2" w:cs="Times-Roman+2"/>
          <w:kern w:val="0"/>
          <w:szCs w:val="21"/>
        </w:rPr>
      </w:pPr>
      <w:r w:rsidRPr="001E79B1">
        <w:rPr>
          <w:rFonts w:ascii="Times-Roman+2" w:hAnsi="Times-Roman+2" w:cs="Times-Roman+2" w:hint="eastAsia"/>
          <w:kern w:val="0"/>
          <w:szCs w:val="21"/>
        </w:rPr>
        <w:t>Default5</w:t>
      </w:r>
      <w:r w:rsidRPr="001E79B1">
        <w:rPr>
          <w:rFonts w:ascii="Times-Roman+2" w:hAnsi="Times-Roman+2" w:cs="Times-Roman+2" w:hint="eastAsia"/>
          <w:kern w:val="0"/>
          <w:szCs w:val="21"/>
        </w:rPr>
        <w:t>：时间默认为当天</w:t>
      </w:r>
    </w:p>
    <w:p w14:paraId="3085CA2B" w14:textId="450CF635" w:rsidR="002C5FD4" w:rsidRPr="001E79B1" w:rsidRDefault="002C5FD4" w:rsidP="0058791E">
      <w:pPr>
        <w:spacing w:line="360" w:lineRule="auto"/>
        <w:ind w:firstLineChars="200" w:firstLine="420"/>
        <w:rPr>
          <w:rFonts w:ascii="Times-Roman+2" w:hAnsi="Times-Roman+2" w:cs="Times-Roman+2"/>
          <w:kern w:val="0"/>
          <w:szCs w:val="21"/>
        </w:rPr>
      </w:pPr>
      <w:r w:rsidRPr="001E79B1">
        <w:rPr>
          <w:rFonts w:ascii="Times-Roman+2" w:hAnsi="Times-Roman+2" w:cs="Times-Roman+2" w:hint="eastAsia"/>
          <w:kern w:val="0"/>
          <w:szCs w:val="21"/>
        </w:rPr>
        <w:t>Default6</w:t>
      </w:r>
      <w:r w:rsidRPr="001E79B1">
        <w:rPr>
          <w:rFonts w:ascii="Times-Roman+2" w:hAnsi="Times-Roman+2" w:cs="Times-Roman+2" w:hint="eastAsia"/>
          <w:kern w:val="0"/>
          <w:szCs w:val="21"/>
        </w:rPr>
        <w:t>：</w:t>
      </w:r>
      <w:r w:rsidR="00F44B89" w:rsidRPr="001E79B1">
        <w:rPr>
          <w:rFonts w:ascii="Times-Roman+2" w:hAnsi="Times-Roman+2" w:cs="Times-Roman+2" w:hint="eastAsia"/>
          <w:kern w:val="0"/>
          <w:szCs w:val="21"/>
        </w:rPr>
        <w:t>折扣默认为</w:t>
      </w:r>
      <w:r w:rsidR="00F44B89" w:rsidRPr="001E79B1">
        <w:rPr>
          <w:rFonts w:ascii="Times-Roman+2" w:hAnsi="Times-Roman+2" w:cs="Times-Roman+2" w:hint="eastAsia"/>
          <w:kern w:val="0"/>
          <w:szCs w:val="21"/>
        </w:rPr>
        <w:t>1</w:t>
      </w:r>
      <w:r w:rsidR="00F44B89" w:rsidRPr="001E79B1">
        <w:rPr>
          <w:rFonts w:ascii="Times-Roman+2" w:hAnsi="Times-Roman+2" w:cs="Times-Roman+2"/>
          <w:kern w:val="0"/>
          <w:szCs w:val="21"/>
        </w:rPr>
        <w:t xml:space="preserve"> </w:t>
      </w:r>
    </w:p>
    <w:p w14:paraId="17A99D94" w14:textId="6FA38C34" w:rsidR="002C5FD4" w:rsidRPr="001E79B1" w:rsidRDefault="00F44B89" w:rsidP="0058791E">
      <w:pPr>
        <w:spacing w:line="360" w:lineRule="auto"/>
        <w:ind w:firstLineChars="200" w:firstLine="420"/>
        <w:rPr>
          <w:rFonts w:ascii="Times-Roman+2" w:hAnsi="Times-Roman+2" w:cs="Times-Roman+2"/>
          <w:kern w:val="0"/>
          <w:szCs w:val="21"/>
        </w:rPr>
      </w:pPr>
      <w:r w:rsidRPr="001E79B1">
        <w:rPr>
          <w:rFonts w:ascii="Times-Roman+2" w:hAnsi="Times-Roman+2" w:cs="Times-Roman+2" w:hint="eastAsia"/>
          <w:kern w:val="0"/>
          <w:szCs w:val="21"/>
        </w:rPr>
        <w:t>Default7</w:t>
      </w:r>
      <w:r w:rsidR="002C5FD4" w:rsidRPr="001E79B1">
        <w:rPr>
          <w:rFonts w:ascii="Times-Roman+2" w:hAnsi="Times-Roman+2" w:cs="Times-Roman+2" w:hint="eastAsia"/>
          <w:kern w:val="0"/>
          <w:szCs w:val="21"/>
        </w:rPr>
        <w:t>：</w:t>
      </w:r>
      <w:r w:rsidRPr="001E79B1">
        <w:rPr>
          <w:rFonts w:hint="eastAsia"/>
          <w:szCs w:val="21"/>
        </w:rPr>
        <w:t>金额默认为</w:t>
      </w:r>
      <w:r w:rsidRPr="001E79B1">
        <w:rPr>
          <w:rFonts w:hint="eastAsia"/>
          <w:szCs w:val="21"/>
        </w:rPr>
        <w:t>0</w:t>
      </w:r>
    </w:p>
    <w:p w14:paraId="610EF4F4" w14:textId="77777777" w:rsidR="002C5FD4" w:rsidRPr="001E79B1" w:rsidRDefault="002C5FD4" w:rsidP="0058791E">
      <w:pPr>
        <w:pStyle w:val="3"/>
        <w:numPr>
          <w:ilvl w:val="2"/>
          <w:numId w:val="2"/>
        </w:numPr>
        <w:spacing w:line="360" w:lineRule="auto"/>
      </w:pPr>
      <w:r w:rsidRPr="001E79B1">
        <w:rPr>
          <w:rFonts w:hint="eastAsia"/>
        </w:rPr>
        <w:t>数据格式要求</w:t>
      </w:r>
    </w:p>
    <w:p w14:paraId="211163EC" w14:textId="44913D69" w:rsidR="002C5FD4" w:rsidRPr="001E79B1" w:rsidRDefault="002C5FD4" w:rsidP="004561A9">
      <w:pPr>
        <w:spacing w:line="360" w:lineRule="auto"/>
        <w:ind w:leftChars="200" w:left="840" w:hangingChars="200" w:hanging="420"/>
        <w:rPr>
          <w:szCs w:val="21"/>
        </w:rPr>
      </w:pPr>
      <w:r w:rsidRPr="001E79B1">
        <w:rPr>
          <w:rFonts w:hint="eastAsia"/>
          <w:szCs w:val="21"/>
        </w:rPr>
        <w:t>Format1</w:t>
      </w:r>
      <w:r w:rsidRPr="001E79B1">
        <w:rPr>
          <w:rFonts w:hint="eastAsia"/>
          <w:szCs w:val="21"/>
        </w:rPr>
        <w:t>：</w:t>
      </w:r>
      <w:r w:rsidR="004561A9" w:rsidRPr="001E79B1">
        <w:rPr>
          <w:rFonts w:hint="eastAsia"/>
          <w:szCs w:val="21"/>
        </w:rPr>
        <w:t>注册会员类型必须为普通会员、企业会员；</w:t>
      </w:r>
      <w:r w:rsidR="004561A9" w:rsidRPr="001E79B1">
        <w:rPr>
          <w:szCs w:val="21"/>
        </w:rPr>
        <w:t xml:space="preserve"> </w:t>
      </w:r>
    </w:p>
    <w:p w14:paraId="33330BCF" w14:textId="455D1FE0" w:rsidR="002C5FD4" w:rsidRPr="001E79B1" w:rsidRDefault="002C5FD4" w:rsidP="0058791E">
      <w:pPr>
        <w:spacing w:line="360" w:lineRule="auto"/>
        <w:ind w:leftChars="200" w:left="840" w:hangingChars="200" w:hanging="420"/>
        <w:rPr>
          <w:szCs w:val="21"/>
        </w:rPr>
      </w:pPr>
      <w:r w:rsidRPr="001E79B1">
        <w:rPr>
          <w:rFonts w:hint="eastAsia"/>
          <w:szCs w:val="21"/>
        </w:rPr>
        <w:t>Fromat2</w:t>
      </w:r>
      <w:r w:rsidRPr="001E79B1">
        <w:rPr>
          <w:rFonts w:hint="eastAsia"/>
          <w:szCs w:val="21"/>
        </w:rPr>
        <w:t>：</w:t>
      </w:r>
      <w:r w:rsidR="004561A9" w:rsidRPr="001E79B1">
        <w:rPr>
          <w:rFonts w:hint="eastAsia"/>
          <w:szCs w:val="21"/>
        </w:rPr>
        <w:t>订单状态</w:t>
      </w:r>
      <w:r w:rsidRPr="001E79B1">
        <w:rPr>
          <w:rFonts w:hint="eastAsia"/>
          <w:szCs w:val="21"/>
        </w:rPr>
        <w:t>必须为：</w:t>
      </w:r>
      <w:r w:rsidR="004561A9" w:rsidRPr="001E79B1">
        <w:rPr>
          <w:rFonts w:hint="eastAsia"/>
          <w:szCs w:val="21"/>
        </w:rPr>
        <w:t>未执行、已执行、异常和已撤销；</w:t>
      </w:r>
    </w:p>
    <w:p w14:paraId="4858CB15" w14:textId="77777777" w:rsidR="002C5FD4" w:rsidRPr="001E79B1" w:rsidRDefault="002C5FD4" w:rsidP="0058791E">
      <w:pPr>
        <w:spacing w:line="360" w:lineRule="auto"/>
        <w:ind w:leftChars="200" w:left="840" w:hangingChars="200" w:hanging="420"/>
        <w:rPr>
          <w:szCs w:val="21"/>
        </w:rPr>
      </w:pPr>
      <w:r w:rsidRPr="001E79B1">
        <w:rPr>
          <w:rFonts w:hint="eastAsia"/>
          <w:szCs w:val="21"/>
        </w:rPr>
        <w:t>Format3</w:t>
      </w:r>
      <w:r w:rsidRPr="001E79B1">
        <w:rPr>
          <w:rFonts w:hint="eastAsia"/>
          <w:szCs w:val="21"/>
        </w:rPr>
        <w:t>：价格和费用的格式必须是：大于等于</w:t>
      </w:r>
      <w:r w:rsidRPr="001E79B1">
        <w:rPr>
          <w:rFonts w:hint="eastAsia"/>
          <w:szCs w:val="21"/>
        </w:rPr>
        <w:t>0</w:t>
      </w:r>
      <w:r w:rsidRPr="001E79B1">
        <w:rPr>
          <w:rFonts w:hint="eastAsia"/>
          <w:szCs w:val="21"/>
        </w:rPr>
        <w:t>、精确到小数点后</w:t>
      </w:r>
      <w:r w:rsidRPr="001E79B1">
        <w:rPr>
          <w:rFonts w:hint="eastAsia"/>
          <w:szCs w:val="21"/>
        </w:rPr>
        <w:t>2</w:t>
      </w:r>
      <w:r w:rsidRPr="001E79B1">
        <w:rPr>
          <w:rFonts w:hint="eastAsia"/>
          <w:szCs w:val="21"/>
        </w:rPr>
        <w:t>位的为浮点数，单位为</w:t>
      </w:r>
      <w:r w:rsidRPr="001E79B1">
        <w:rPr>
          <w:rFonts w:hint="eastAsia"/>
          <w:szCs w:val="21"/>
        </w:rPr>
        <w:t>RMB</w:t>
      </w:r>
      <w:r w:rsidRPr="001E79B1">
        <w:rPr>
          <w:rFonts w:hint="eastAsia"/>
          <w:szCs w:val="21"/>
        </w:rPr>
        <w:t>元；</w:t>
      </w:r>
    </w:p>
    <w:p w14:paraId="1173B807" w14:textId="77777777" w:rsidR="002C5FD4" w:rsidRPr="001E79B1" w:rsidRDefault="002C5FD4" w:rsidP="0058791E">
      <w:pPr>
        <w:spacing w:line="360" w:lineRule="auto"/>
        <w:ind w:leftChars="200" w:left="840" w:hangingChars="200" w:hanging="420"/>
        <w:rPr>
          <w:szCs w:val="21"/>
        </w:rPr>
      </w:pPr>
      <w:r w:rsidRPr="001E79B1">
        <w:rPr>
          <w:rFonts w:hint="eastAsia"/>
          <w:szCs w:val="21"/>
        </w:rPr>
        <w:t>Format4</w:t>
      </w:r>
      <w:r w:rsidRPr="001E79B1">
        <w:rPr>
          <w:rFonts w:hint="eastAsia"/>
          <w:szCs w:val="21"/>
        </w:rPr>
        <w:t>：日期的格式必须是：</w:t>
      </w:r>
      <w:r w:rsidRPr="001E79B1">
        <w:rPr>
          <w:rFonts w:hint="eastAsia"/>
          <w:szCs w:val="21"/>
        </w:rPr>
        <w:t>yyyy-mm-dd</w:t>
      </w:r>
      <w:r w:rsidRPr="001E79B1">
        <w:rPr>
          <w:rFonts w:hint="eastAsia"/>
          <w:szCs w:val="21"/>
        </w:rPr>
        <w:t>；</w:t>
      </w:r>
    </w:p>
    <w:p w14:paraId="1F679E64" w14:textId="77777777" w:rsidR="002C5FD4" w:rsidRPr="001E79B1" w:rsidRDefault="002C5FD4" w:rsidP="0058791E">
      <w:pPr>
        <w:spacing w:line="360" w:lineRule="auto"/>
        <w:ind w:leftChars="200" w:left="840" w:hangingChars="200" w:hanging="420"/>
        <w:rPr>
          <w:szCs w:val="21"/>
        </w:rPr>
      </w:pPr>
      <w:r w:rsidRPr="001E79B1">
        <w:rPr>
          <w:rFonts w:hint="eastAsia"/>
          <w:szCs w:val="21"/>
        </w:rPr>
        <w:t>Format5</w:t>
      </w:r>
      <w:r w:rsidRPr="001E79B1">
        <w:rPr>
          <w:rFonts w:hint="eastAsia"/>
          <w:szCs w:val="21"/>
        </w:rPr>
        <w:t>：数量的格式必须是：正整数。</w:t>
      </w:r>
    </w:p>
    <w:p w14:paraId="65341E7E" w14:textId="77777777" w:rsidR="002C5FD4" w:rsidRPr="001E79B1" w:rsidRDefault="002C5FD4" w:rsidP="0058791E">
      <w:pPr>
        <w:spacing w:line="360" w:lineRule="auto"/>
        <w:rPr>
          <w:szCs w:val="21"/>
        </w:rPr>
      </w:pPr>
    </w:p>
    <w:p w14:paraId="1B82C282" w14:textId="77777777" w:rsidR="002C5FD4" w:rsidRPr="001E79B1" w:rsidRDefault="002C5FD4" w:rsidP="0058791E">
      <w:pPr>
        <w:pStyle w:val="2"/>
        <w:spacing w:line="360" w:lineRule="auto"/>
        <w:rPr>
          <w:lang w:eastAsia="zh-CN"/>
        </w:rPr>
      </w:pPr>
      <w:r w:rsidRPr="001E79B1">
        <w:rPr>
          <w:rFonts w:hint="eastAsia"/>
          <w:lang w:eastAsia="zh-CN"/>
        </w:rPr>
        <w:t xml:space="preserve">3.6 </w:t>
      </w:r>
      <w:r w:rsidRPr="001E79B1">
        <w:rPr>
          <w:rFonts w:hint="eastAsia"/>
          <w:lang w:eastAsia="zh-CN"/>
        </w:rPr>
        <w:t>其他需求</w:t>
      </w:r>
    </w:p>
    <w:p w14:paraId="026CBCF0" w14:textId="1885749C" w:rsidR="002C5FD4" w:rsidRPr="001E79B1" w:rsidRDefault="004561A9" w:rsidP="0058791E">
      <w:pPr>
        <w:spacing w:line="360" w:lineRule="auto"/>
        <w:ind w:firstLineChars="200" w:firstLine="420"/>
      </w:pPr>
      <w:r w:rsidRPr="001E79B1">
        <w:rPr>
          <w:rFonts w:hint="eastAsia"/>
        </w:rPr>
        <w:t>使用</w:t>
      </w:r>
      <w:r w:rsidR="002C5FD4" w:rsidRPr="001E79B1">
        <w:rPr>
          <w:rFonts w:hint="eastAsia"/>
        </w:rPr>
        <w:t>需求</w:t>
      </w:r>
    </w:p>
    <w:p w14:paraId="734DF6D2" w14:textId="70170434" w:rsidR="004561A9" w:rsidRPr="001E79B1" w:rsidRDefault="004561A9" w:rsidP="004561A9">
      <w:pPr>
        <w:spacing w:line="360" w:lineRule="auto"/>
        <w:ind w:leftChars="200" w:left="840" w:hangingChars="200" w:hanging="420"/>
        <w:rPr>
          <w:szCs w:val="21"/>
        </w:rPr>
      </w:pPr>
      <w:r w:rsidRPr="001E79B1">
        <w:rPr>
          <w:rFonts w:hint="eastAsia"/>
        </w:rPr>
        <w:lastRenderedPageBreak/>
        <w:t>Use1</w:t>
      </w:r>
      <w:r w:rsidRPr="001E79B1">
        <w:rPr>
          <w:rFonts w:hint="eastAsia"/>
        </w:rPr>
        <w:t>：在</w:t>
      </w:r>
      <w:r w:rsidRPr="001E79B1">
        <w:rPr>
          <w:rFonts w:hint="eastAsia"/>
          <w:szCs w:val="21"/>
        </w:rPr>
        <w:t>首次使用网站时，网站管理人员、网站营销人员等重要信息。</w:t>
      </w:r>
    </w:p>
    <w:p w14:paraId="6A9E290E" w14:textId="3E09240B" w:rsidR="004561A9" w:rsidRPr="001E79B1" w:rsidRDefault="004561A9" w:rsidP="004561A9">
      <w:pPr>
        <w:spacing w:line="360" w:lineRule="auto"/>
        <w:ind w:leftChars="200" w:left="840" w:hangingChars="200" w:hanging="420"/>
        <w:rPr>
          <w:szCs w:val="21"/>
        </w:rPr>
      </w:pPr>
      <w:r w:rsidRPr="001E79B1">
        <w:rPr>
          <w:rFonts w:hint="eastAsia"/>
        </w:rPr>
        <w:t>Use2</w:t>
      </w:r>
      <w:r w:rsidR="002C5FD4" w:rsidRPr="001E79B1">
        <w:rPr>
          <w:rFonts w:hint="eastAsia"/>
        </w:rPr>
        <w:t>：在</w:t>
      </w:r>
      <w:r w:rsidRPr="001E79B1">
        <w:rPr>
          <w:rFonts w:hint="eastAsia"/>
        </w:rPr>
        <w:t>制定网站促销策略</w:t>
      </w:r>
      <w:r w:rsidRPr="001E79B1">
        <w:rPr>
          <w:rFonts w:hint="eastAsia"/>
          <w:szCs w:val="21"/>
        </w:rPr>
        <w:t>前</w:t>
      </w:r>
      <w:r w:rsidR="002C5FD4" w:rsidRPr="001E79B1">
        <w:rPr>
          <w:rFonts w:hint="eastAsia"/>
          <w:szCs w:val="21"/>
        </w:rPr>
        <w:t>，</w:t>
      </w:r>
      <w:r w:rsidRPr="001E79B1">
        <w:rPr>
          <w:rFonts w:hint="eastAsia"/>
          <w:szCs w:val="21"/>
        </w:rPr>
        <w:t>网站营销人员</w:t>
      </w:r>
      <w:r w:rsidR="002C5FD4" w:rsidRPr="001E79B1">
        <w:rPr>
          <w:rFonts w:hint="eastAsia"/>
          <w:szCs w:val="21"/>
        </w:rPr>
        <w:t>要初始化</w:t>
      </w:r>
      <w:r w:rsidRPr="001E79B1">
        <w:rPr>
          <w:rFonts w:hint="eastAsia"/>
          <w:szCs w:val="21"/>
        </w:rPr>
        <w:t>制定会员等级策略</w:t>
      </w:r>
      <w:r w:rsidR="002C5FD4" w:rsidRPr="001E79B1">
        <w:rPr>
          <w:rFonts w:hint="eastAsia"/>
          <w:szCs w:val="21"/>
        </w:rPr>
        <w:t>。</w:t>
      </w:r>
    </w:p>
    <w:p w14:paraId="24801394" w14:textId="77777777" w:rsidR="002C5FD4" w:rsidRPr="001E79B1" w:rsidRDefault="002C5FD4" w:rsidP="0058791E">
      <w:pPr>
        <w:pStyle w:val="2"/>
        <w:spacing w:line="360" w:lineRule="auto"/>
        <w:rPr>
          <w:lang w:eastAsia="zh-CN"/>
        </w:rPr>
      </w:pPr>
      <w:r w:rsidRPr="001E79B1">
        <w:rPr>
          <w:rFonts w:hint="eastAsia"/>
          <w:lang w:eastAsia="zh-CN"/>
        </w:rPr>
        <w:t>附录</w:t>
      </w:r>
    </w:p>
    <w:p w14:paraId="607BE0D1" w14:textId="77777777" w:rsidR="002C5FD4" w:rsidRPr="001E79B1" w:rsidRDefault="002C5FD4" w:rsidP="0058791E">
      <w:pPr>
        <w:spacing w:line="360" w:lineRule="auto"/>
        <w:ind w:firstLineChars="200" w:firstLine="420"/>
      </w:pPr>
      <w:r w:rsidRPr="001E79B1">
        <w:rPr>
          <w:rFonts w:hint="eastAsia"/>
        </w:rPr>
        <w:t>各种分析模型略。</w:t>
      </w:r>
    </w:p>
    <w:p w14:paraId="0B6C99C8" w14:textId="77777777" w:rsidR="002C5FD4" w:rsidRPr="001E79B1" w:rsidRDefault="002C5FD4" w:rsidP="0058791E">
      <w:pPr>
        <w:pStyle w:val="a3"/>
        <w:spacing w:line="360" w:lineRule="auto"/>
        <w:jc w:val="both"/>
        <w:rPr>
          <w:lang w:eastAsia="zh-CN"/>
        </w:rPr>
      </w:pPr>
    </w:p>
    <w:sectPr w:rsidR="002C5FD4" w:rsidRPr="001E79B1" w:rsidSect="002C5FD4">
      <w:footerReference w:type="default" r:id="rId18"/>
      <w:pgSz w:w="11907" w:h="16840" w:code="9"/>
      <w:pgMar w:top="1440" w:right="1440" w:bottom="1440"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7B493E" w14:textId="77777777" w:rsidR="00931A1E" w:rsidRDefault="00931A1E">
      <w:r>
        <w:separator/>
      </w:r>
    </w:p>
  </w:endnote>
  <w:endnote w:type="continuationSeparator" w:id="0">
    <w:p w14:paraId="32B5523F" w14:textId="77777777" w:rsidR="00931A1E" w:rsidRDefault="00931A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Heiti SC Light">
    <w:charset w:val="50"/>
    <w:family w:val="auto"/>
    <w:pitch w:val="variable"/>
    <w:sig w:usb0="8000002F" w:usb1="080E004A" w:usb2="00000010" w:usb3="00000000" w:csb0="003E0000" w:csb1="00000000"/>
  </w:font>
  <w:font w:name="Helvetica+2">
    <w:altName w:val="Times New Roman"/>
    <w:panose1 w:val="00000000000000000000"/>
    <w:charset w:val="00"/>
    <w:family w:val="auto"/>
    <w:notTrueType/>
    <w:pitch w:val="default"/>
    <w:sig w:usb0="00000003" w:usb1="00000000" w:usb2="00000000" w:usb3="00000000" w:csb0="00000001" w:csb1="00000000"/>
  </w:font>
  <w:font w:name="Times-Roman+2">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85409504"/>
      <w:docPartObj>
        <w:docPartGallery w:val="Page Numbers (Bottom of Page)"/>
        <w:docPartUnique/>
      </w:docPartObj>
    </w:sdtPr>
    <w:sdtEndPr/>
    <w:sdtContent>
      <w:sdt>
        <w:sdtPr>
          <w:id w:val="98381352"/>
          <w:docPartObj>
            <w:docPartGallery w:val="Page Numbers (Top of Page)"/>
            <w:docPartUnique/>
          </w:docPartObj>
        </w:sdtPr>
        <w:sdtEndPr/>
        <w:sdtContent>
          <w:p w14:paraId="605437B0" w14:textId="77777777" w:rsidR="001E79B1" w:rsidRDefault="001E79B1" w:rsidP="002C5FD4">
            <w:pPr>
              <w:pStyle w:val="a6"/>
              <w:jc w:val="center"/>
            </w:pPr>
            <w:r w:rsidRPr="00D851E4">
              <w:rPr>
                <w:lang w:val="zh-CN"/>
              </w:rPr>
              <w:t xml:space="preserve"> </w:t>
            </w:r>
            <w:r w:rsidRPr="00D851E4">
              <w:rPr>
                <w:b/>
                <w:bCs/>
                <w:sz w:val="24"/>
                <w:szCs w:val="24"/>
              </w:rPr>
              <w:fldChar w:fldCharType="begin"/>
            </w:r>
            <w:r w:rsidRPr="00D851E4">
              <w:rPr>
                <w:bCs/>
              </w:rPr>
              <w:instrText>PAGE</w:instrText>
            </w:r>
            <w:r w:rsidRPr="00D851E4">
              <w:rPr>
                <w:b/>
                <w:bCs/>
                <w:sz w:val="24"/>
                <w:szCs w:val="24"/>
              </w:rPr>
              <w:fldChar w:fldCharType="separate"/>
            </w:r>
            <w:r>
              <w:rPr>
                <w:bCs/>
                <w:noProof/>
              </w:rPr>
              <w:t>ii</w:t>
            </w:r>
            <w:r w:rsidRPr="00D851E4">
              <w:rPr>
                <w:b/>
                <w:bCs/>
                <w:sz w:val="24"/>
                <w:szCs w:val="24"/>
              </w:rPr>
              <w:fldChar w:fldCharType="end"/>
            </w:r>
            <w:r w:rsidRPr="00D851E4">
              <w:rPr>
                <w:lang w:val="zh-CN"/>
              </w:rPr>
              <w:t xml:space="preserve"> / </w:t>
            </w:r>
            <w:r w:rsidRPr="00D851E4">
              <w:rPr>
                <w:b/>
                <w:bCs/>
                <w:sz w:val="24"/>
                <w:szCs w:val="24"/>
              </w:rPr>
              <w:fldChar w:fldCharType="begin"/>
            </w:r>
            <w:r w:rsidRPr="00D851E4">
              <w:rPr>
                <w:bCs/>
              </w:rPr>
              <w:instrText>NUMPAGES</w:instrText>
            </w:r>
            <w:r w:rsidRPr="00D851E4">
              <w:rPr>
                <w:b/>
                <w:bCs/>
                <w:sz w:val="24"/>
                <w:szCs w:val="24"/>
              </w:rPr>
              <w:fldChar w:fldCharType="separate"/>
            </w:r>
            <w:r w:rsidR="00996FAB">
              <w:rPr>
                <w:bCs/>
                <w:noProof/>
              </w:rPr>
              <w:t>46</w:t>
            </w:r>
            <w:r w:rsidRPr="00D851E4">
              <w:rPr>
                <w:b/>
                <w:bCs/>
                <w:sz w:val="24"/>
                <w:szCs w:val="24"/>
              </w:rPr>
              <w:fldChar w:fldCharType="end"/>
            </w:r>
          </w:p>
        </w:sdtContent>
      </w:sdt>
    </w:sdtContent>
  </w:sdt>
  <w:p w14:paraId="19E95752" w14:textId="77777777" w:rsidR="001E79B1" w:rsidRPr="004C4285" w:rsidRDefault="001E79B1" w:rsidP="002C5FD4">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21794707"/>
      <w:docPartObj>
        <w:docPartGallery w:val="Page Numbers (Bottom of Page)"/>
        <w:docPartUnique/>
      </w:docPartObj>
    </w:sdtPr>
    <w:sdtEndPr/>
    <w:sdtContent>
      <w:sdt>
        <w:sdtPr>
          <w:id w:val="603001449"/>
          <w:docPartObj>
            <w:docPartGallery w:val="Page Numbers (Top of Page)"/>
            <w:docPartUnique/>
          </w:docPartObj>
        </w:sdtPr>
        <w:sdtEndPr/>
        <w:sdtContent>
          <w:p w14:paraId="2FF84B45" w14:textId="77777777" w:rsidR="001E79B1" w:rsidRDefault="001E79B1" w:rsidP="002C5FD4">
            <w:pPr>
              <w:pStyle w:val="a6"/>
              <w:jc w:val="center"/>
            </w:pPr>
            <w:r w:rsidRPr="00D851E4">
              <w:rPr>
                <w:lang w:val="zh-CN"/>
              </w:rPr>
              <w:t xml:space="preserve"> </w:t>
            </w:r>
            <w:r w:rsidRPr="00D851E4">
              <w:rPr>
                <w:b/>
                <w:bCs/>
                <w:sz w:val="24"/>
                <w:szCs w:val="24"/>
              </w:rPr>
              <w:fldChar w:fldCharType="begin"/>
            </w:r>
            <w:r w:rsidRPr="00D851E4">
              <w:rPr>
                <w:bCs/>
              </w:rPr>
              <w:instrText>PAGE</w:instrText>
            </w:r>
            <w:r w:rsidRPr="00D851E4">
              <w:rPr>
                <w:b/>
                <w:bCs/>
                <w:sz w:val="24"/>
                <w:szCs w:val="24"/>
              </w:rPr>
              <w:fldChar w:fldCharType="separate"/>
            </w:r>
            <w:r w:rsidR="009C7C95">
              <w:rPr>
                <w:bCs/>
                <w:noProof/>
              </w:rPr>
              <w:t>45</w:t>
            </w:r>
            <w:r w:rsidRPr="00D851E4">
              <w:rPr>
                <w:b/>
                <w:bCs/>
                <w:sz w:val="24"/>
                <w:szCs w:val="24"/>
              </w:rPr>
              <w:fldChar w:fldCharType="end"/>
            </w:r>
            <w:r w:rsidRPr="00D851E4">
              <w:rPr>
                <w:lang w:val="zh-CN"/>
              </w:rPr>
              <w:t xml:space="preserve"> / </w:t>
            </w:r>
            <w:r w:rsidRPr="00D851E4">
              <w:rPr>
                <w:b/>
                <w:bCs/>
                <w:sz w:val="24"/>
                <w:szCs w:val="24"/>
              </w:rPr>
              <w:fldChar w:fldCharType="begin"/>
            </w:r>
            <w:r w:rsidRPr="00D851E4">
              <w:rPr>
                <w:bCs/>
              </w:rPr>
              <w:instrText>NUMPAGES</w:instrText>
            </w:r>
            <w:r w:rsidRPr="00D851E4">
              <w:rPr>
                <w:b/>
                <w:bCs/>
                <w:sz w:val="24"/>
                <w:szCs w:val="24"/>
              </w:rPr>
              <w:fldChar w:fldCharType="separate"/>
            </w:r>
            <w:r w:rsidR="009C7C95">
              <w:rPr>
                <w:bCs/>
                <w:noProof/>
              </w:rPr>
              <w:t>46</w:t>
            </w:r>
            <w:r w:rsidRPr="00D851E4">
              <w:rPr>
                <w:b/>
                <w:bCs/>
                <w:sz w:val="24"/>
                <w:szCs w:val="24"/>
              </w:rPr>
              <w:fldChar w:fldCharType="end"/>
            </w:r>
          </w:p>
        </w:sdtContent>
      </w:sdt>
    </w:sdtContent>
  </w:sdt>
  <w:p w14:paraId="636C711A" w14:textId="77777777" w:rsidR="001E79B1" w:rsidRPr="004C4285" w:rsidRDefault="001E79B1" w:rsidP="002C5FD4">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E0E614" w14:textId="77777777" w:rsidR="00931A1E" w:rsidRDefault="00931A1E">
      <w:r>
        <w:separator/>
      </w:r>
    </w:p>
  </w:footnote>
  <w:footnote w:type="continuationSeparator" w:id="0">
    <w:p w14:paraId="0438645D" w14:textId="77777777" w:rsidR="00931A1E" w:rsidRDefault="00931A1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2B97B8" w14:textId="132E1A7C" w:rsidR="001E79B1" w:rsidRPr="00D851E4" w:rsidRDefault="00D808B2">
    <w:pPr>
      <w:pStyle w:val="a5"/>
      <w:tabs>
        <w:tab w:val="center" w:pos="4680"/>
        <w:tab w:val="right" w:pos="9360"/>
      </w:tabs>
      <w:rPr>
        <w:sz w:val="22"/>
        <w:szCs w:val="22"/>
      </w:rPr>
    </w:pPr>
    <w:r>
      <w:rPr>
        <w:rFonts w:hint="eastAsia"/>
        <w:sz w:val="22"/>
        <w:szCs w:val="22"/>
      </w:rPr>
      <w:t>互联网酒店预订网站</w:t>
    </w:r>
    <w:r w:rsidR="001E79B1" w:rsidRPr="00D851E4">
      <w:rPr>
        <w:rFonts w:hint="eastAsia"/>
        <w:sz w:val="22"/>
        <w:szCs w:val="22"/>
      </w:rPr>
      <w:t>需求规格说明</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90E33"/>
    <w:multiLevelType w:val="singleLevel"/>
    <w:tmpl w:val="7C6CDF54"/>
    <w:lvl w:ilvl="0">
      <w:start w:val="1"/>
      <w:numFmt w:val="decimal"/>
      <w:lvlText w:val="%1."/>
      <w:lvlJc w:val="left"/>
      <w:pPr>
        <w:tabs>
          <w:tab w:val="num" w:pos="360"/>
        </w:tabs>
        <w:ind w:left="360" w:hanging="360"/>
      </w:pPr>
    </w:lvl>
  </w:abstractNum>
  <w:abstractNum w:abstractNumId="1">
    <w:nsid w:val="017F19C0"/>
    <w:multiLevelType w:val="hybridMultilevel"/>
    <w:tmpl w:val="201406C6"/>
    <w:lvl w:ilvl="0" w:tplc="CDE435BE">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1C873B0"/>
    <w:multiLevelType w:val="hybridMultilevel"/>
    <w:tmpl w:val="4DF0827A"/>
    <w:lvl w:ilvl="0" w:tplc="4886CA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252410A"/>
    <w:multiLevelType w:val="hybridMultilevel"/>
    <w:tmpl w:val="BED81628"/>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4">
    <w:nsid w:val="02CD16E5"/>
    <w:multiLevelType w:val="hybridMultilevel"/>
    <w:tmpl w:val="131210E6"/>
    <w:lvl w:ilvl="0" w:tplc="77B0F64A">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5">
    <w:nsid w:val="03267F8F"/>
    <w:multiLevelType w:val="hybridMultilevel"/>
    <w:tmpl w:val="B6288B1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6">
    <w:nsid w:val="0A8138FA"/>
    <w:multiLevelType w:val="hybridMultilevel"/>
    <w:tmpl w:val="33D0188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0C6D5742"/>
    <w:multiLevelType w:val="hybridMultilevel"/>
    <w:tmpl w:val="81003D08"/>
    <w:lvl w:ilvl="0" w:tplc="232C986E">
      <w:start w:val="1"/>
      <w:numFmt w:val="decimalEnclosedParen"/>
      <w:lvlText w:val="%1"/>
      <w:lvlJc w:val="left"/>
      <w:pPr>
        <w:ind w:left="840" w:hanging="420"/>
      </w:pPr>
      <w:rPr>
        <w:rFonts w:ascii="宋体" w:hAnsi="宋体"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11DF44C6"/>
    <w:multiLevelType w:val="hybridMultilevel"/>
    <w:tmpl w:val="3980443C"/>
    <w:lvl w:ilvl="0" w:tplc="0C6E2420">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2FC0B89"/>
    <w:multiLevelType w:val="hybridMultilevel"/>
    <w:tmpl w:val="783CF272"/>
    <w:lvl w:ilvl="0" w:tplc="E9C839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3C22691"/>
    <w:multiLevelType w:val="hybridMultilevel"/>
    <w:tmpl w:val="8D5804C4"/>
    <w:lvl w:ilvl="0" w:tplc="729083C0">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58E1E89"/>
    <w:multiLevelType w:val="hybridMultilevel"/>
    <w:tmpl w:val="634E095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nsid w:val="1905143C"/>
    <w:multiLevelType w:val="hybridMultilevel"/>
    <w:tmpl w:val="D654E6D8"/>
    <w:lvl w:ilvl="0" w:tplc="3BDCC250">
      <w:start w:val="1"/>
      <w:numFmt w:val="decimal"/>
      <w:lvlText w:val="%1."/>
      <w:lvlJc w:val="left"/>
      <w:pPr>
        <w:ind w:left="855" w:hanging="420"/>
      </w:pPr>
      <w:rPr>
        <w:rFonts w:hint="eastAsia"/>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13">
    <w:nsid w:val="1DE4594C"/>
    <w:multiLevelType w:val="hybridMultilevel"/>
    <w:tmpl w:val="F620B4EA"/>
    <w:lvl w:ilvl="0" w:tplc="012AF5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D137876"/>
    <w:multiLevelType w:val="hybridMultilevel"/>
    <w:tmpl w:val="3EC8F4E8"/>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5">
    <w:nsid w:val="33BE3BDF"/>
    <w:multiLevelType w:val="hybridMultilevel"/>
    <w:tmpl w:val="EF149462"/>
    <w:lvl w:ilvl="0" w:tplc="F8824F5C">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16">
    <w:nsid w:val="35890224"/>
    <w:multiLevelType w:val="hybridMultilevel"/>
    <w:tmpl w:val="DD92C482"/>
    <w:lvl w:ilvl="0" w:tplc="FB4C45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5D14235"/>
    <w:multiLevelType w:val="hybridMultilevel"/>
    <w:tmpl w:val="B2982758"/>
    <w:lvl w:ilvl="0" w:tplc="741271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C3A3A80"/>
    <w:multiLevelType w:val="hybridMultilevel"/>
    <w:tmpl w:val="E73EB91A"/>
    <w:lvl w:ilvl="0" w:tplc="85BC0454">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19">
    <w:nsid w:val="3C45716E"/>
    <w:multiLevelType w:val="hybridMultilevel"/>
    <w:tmpl w:val="8C6EE63E"/>
    <w:lvl w:ilvl="0" w:tplc="051C6B9A">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3D1D3FB0"/>
    <w:multiLevelType w:val="hybridMultilevel"/>
    <w:tmpl w:val="2D940106"/>
    <w:lvl w:ilvl="0" w:tplc="EB965F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3277631"/>
    <w:multiLevelType w:val="hybridMultilevel"/>
    <w:tmpl w:val="31BA19CE"/>
    <w:lvl w:ilvl="0" w:tplc="FB4C45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46A1451F"/>
    <w:multiLevelType w:val="hybridMultilevel"/>
    <w:tmpl w:val="2806ED48"/>
    <w:lvl w:ilvl="0" w:tplc="8006D85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52240229"/>
    <w:multiLevelType w:val="hybridMultilevel"/>
    <w:tmpl w:val="3942256C"/>
    <w:lvl w:ilvl="0" w:tplc="8006D8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52722487"/>
    <w:multiLevelType w:val="hybridMultilevel"/>
    <w:tmpl w:val="15B8733C"/>
    <w:lvl w:ilvl="0" w:tplc="9FB685C0">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56B64D70"/>
    <w:multiLevelType w:val="hybridMultilevel"/>
    <w:tmpl w:val="DF461340"/>
    <w:lvl w:ilvl="0" w:tplc="EEFAA6AE">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6">
    <w:nsid w:val="5B615975"/>
    <w:multiLevelType w:val="hybridMultilevel"/>
    <w:tmpl w:val="323816C0"/>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7">
    <w:nsid w:val="5D763EF1"/>
    <w:multiLevelType w:val="hybridMultilevel"/>
    <w:tmpl w:val="201406C6"/>
    <w:lvl w:ilvl="0" w:tplc="CDE435BE">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5F4F24FA"/>
    <w:multiLevelType w:val="hybridMultilevel"/>
    <w:tmpl w:val="AA064622"/>
    <w:lvl w:ilvl="0" w:tplc="04488876">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29">
    <w:nsid w:val="601144C0"/>
    <w:multiLevelType w:val="hybridMultilevel"/>
    <w:tmpl w:val="9A2272B6"/>
    <w:lvl w:ilvl="0" w:tplc="5BAADE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63933BAF"/>
    <w:multiLevelType w:val="hybridMultilevel"/>
    <w:tmpl w:val="C5F00F46"/>
    <w:lvl w:ilvl="0" w:tplc="87322BE8">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63A16ADB"/>
    <w:multiLevelType w:val="hybridMultilevel"/>
    <w:tmpl w:val="29D8D150"/>
    <w:lvl w:ilvl="0" w:tplc="1EC6F4CE">
      <w:start w:val="1"/>
      <w:numFmt w:val="decimal"/>
      <w:lvlText w:val="%1、"/>
      <w:lvlJc w:val="left"/>
      <w:pPr>
        <w:tabs>
          <w:tab w:val="num" w:pos="795"/>
        </w:tabs>
        <w:ind w:left="795" w:hanging="360"/>
      </w:pPr>
      <w:rPr>
        <w:rFonts w:hint="eastAsia"/>
      </w:rPr>
    </w:lvl>
    <w:lvl w:ilvl="1" w:tplc="04090019">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32">
    <w:nsid w:val="64A67E49"/>
    <w:multiLevelType w:val="hybridMultilevel"/>
    <w:tmpl w:val="18F26C44"/>
    <w:lvl w:ilvl="0" w:tplc="4E8A6506">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33">
    <w:nsid w:val="6A103DD1"/>
    <w:multiLevelType w:val="hybridMultilevel"/>
    <w:tmpl w:val="8D5804C4"/>
    <w:lvl w:ilvl="0" w:tplc="729083C0">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6EFC02EA"/>
    <w:multiLevelType w:val="hybridMultilevel"/>
    <w:tmpl w:val="18F26C44"/>
    <w:lvl w:ilvl="0" w:tplc="4E8A6506">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35">
    <w:nsid w:val="70F77611"/>
    <w:multiLevelType w:val="multilevel"/>
    <w:tmpl w:val="6EDA25E0"/>
    <w:lvl w:ilvl="0">
      <w:start w:val="1"/>
      <w:numFmt w:val="decimal"/>
      <w:lvlText w:val="%1."/>
      <w:lvlJc w:val="left"/>
      <w:pPr>
        <w:ind w:left="555" w:hanging="555"/>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36">
    <w:nsid w:val="7E165FD8"/>
    <w:multiLevelType w:val="multilevel"/>
    <w:tmpl w:val="6EDA25E0"/>
    <w:lvl w:ilvl="0">
      <w:start w:val="1"/>
      <w:numFmt w:val="decimal"/>
      <w:lvlText w:val="%1."/>
      <w:lvlJc w:val="left"/>
      <w:pPr>
        <w:ind w:left="555" w:hanging="555"/>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num w:numId="1">
    <w:abstractNumId w:val="6"/>
  </w:num>
  <w:num w:numId="2">
    <w:abstractNumId w:val="36"/>
  </w:num>
  <w:num w:numId="3">
    <w:abstractNumId w:val="26"/>
  </w:num>
  <w:num w:numId="4">
    <w:abstractNumId w:val="7"/>
  </w:num>
  <w:num w:numId="5">
    <w:abstractNumId w:val="0"/>
  </w:num>
  <w:num w:numId="6">
    <w:abstractNumId w:val="25"/>
  </w:num>
  <w:num w:numId="7">
    <w:abstractNumId w:val="17"/>
  </w:num>
  <w:num w:numId="8">
    <w:abstractNumId w:val="3"/>
  </w:num>
  <w:num w:numId="9">
    <w:abstractNumId w:val="32"/>
  </w:num>
  <w:num w:numId="10">
    <w:abstractNumId w:val="4"/>
  </w:num>
  <w:num w:numId="11">
    <w:abstractNumId w:val="31"/>
  </w:num>
  <w:num w:numId="12">
    <w:abstractNumId w:val="15"/>
  </w:num>
  <w:num w:numId="13">
    <w:abstractNumId w:val="34"/>
  </w:num>
  <w:num w:numId="14">
    <w:abstractNumId w:val="28"/>
  </w:num>
  <w:num w:numId="15">
    <w:abstractNumId w:val="12"/>
  </w:num>
  <w:num w:numId="16">
    <w:abstractNumId w:val="2"/>
  </w:num>
  <w:num w:numId="17">
    <w:abstractNumId w:val="29"/>
  </w:num>
  <w:num w:numId="18">
    <w:abstractNumId w:val="8"/>
  </w:num>
  <w:num w:numId="19">
    <w:abstractNumId w:val="33"/>
  </w:num>
  <w:num w:numId="20">
    <w:abstractNumId w:val="24"/>
  </w:num>
  <w:num w:numId="21">
    <w:abstractNumId w:val="1"/>
  </w:num>
  <w:num w:numId="22">
    <w:abstractNumId w:val="27"/>
  </w:num>
  <w:num w:numId="23">
    <w:abstractNumId w:val="19"/>
  </w:num>
  <w:num w:numId="24">
    <w:abstractNumId w:val="18"/>
  </w:num>
  <w:num w:numId="25">
    <w:abstractNumId w:val="30"/>
  </w:num>
  <w:num w:numId="26">
    <w:abstractNumId w:val="20"/>
  </w:num>
  <w:num w:numId="27">
    <w:abstractNumId w:val="13"/>
  </w:num>
  <w:num w:numId="28">
    <w:abstractNumId w:val="10"/>
  </w:num>
  <w:num w:numId="29">
    <w:abstractNumId w:val="9"/>
  </w:num>
  <w:num w:numId="30">
    <w:abstractNumId w:val="23"/>
  </w:num>
  <w:num w:numId="31">
    <w:abstractNumId w:val="22"/>
  </w:num>
  <w:num w:numId="32">
    <w:abstractNumId w:val="21"/>
  </w:num>
  <w:num w:numId="33">
    <w:abstractNumId w:val="16"/>
  </w:num>
  <w:num w:numId="34">
    <w:abstractNumId w:val="11"/>
  </w:num>
  <w:num w:numId="35">
    <w:abstractNumId w:val="35"/>
  </w:num>
  <w:num w:numId="36">
    <w:abstractNumId w:val="5"/>
  </w:num>
  <w:num w:numId="3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5FD4"/>
    <w:rsid w:val="001E79B1"/>
    <w:rsid w:val="002A2C97"/>
    <w:rsid w:val="002C5FD4"/>
    <w:rsid w:val="002D6638"/>
    <w:rsid w:val="00360ABA"/>
    <w:rsid w:val="0045559F"/>
    <w:rsid w:val="004561A9"/>
    <w:rsid w:val="0058791E"/>
    <w:rsid w:val="005C1A01"/>
    <w:rsid w:val="006C73A4"/>
    <w:rsid w:val="0071501C"/>
    <w:rsid w:val="00755471"/>
    <w:rsid w:val="007D1B6A"/>
    <w:rsid w:val="008711C2"/>
    <w:rsid w:val="008E40F8"/>
    <w:rsid w:val="00931A1E"/>
    <w:rsid w:val="00996FAB"/>
    <w:rsid w:val="009C7C95"/>
    <w:rsid w:val="00BC73A9"/>
    <w:rsid w:val="00BD4F1D"/>
    <w:rsid w:val="00BE06D0"/>
    <w:rsid w:val="00C02A75"/>
    <w:rsid w:val="00D20DB7"/>
    <w:rsid w:val="00D34A74"/>
    <w:rsid w:val="00D73100"/>
    <w:rsid w:val="00D808B2"/>
    <w:rsid w:val="00D94BAA"/>
    <w:rsid w:val="00E535FE"/>
    <w:rsid w:val="00F44B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7EF790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page number" w:uiPriority="0"/>
    <w:lsdException w:name="List"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C5FD4"/>
    <w:pPr>
      <w:widowControl w:val="0"/>
      <w:jc w:val="both"/>
    </w:pPr>
    <w:rPr>
      <w:rFonts w:ascii="Times New Roman" w:eastAsia="宋体" w:hAnsi="Times New Roman" w:cs="Times New Roman"/>
      <w:sz w:val="21"/>
    </w:rPr>
  </w:style>
  <w:style w:type="paragraph" w:styleId="1">
    <w:name w:val="heading 1"/>
    <w:basedOn w:val="a"/>
    <w:next w:val="a"/>
    <w:link w:val="1Char"/>
    <w:uiPriority w:val="9"/>
    <w:qFormat/>
    <w:rsid w:val="002C5FD4"/>
    <w:pPr>
      <w:keepNext/>
      <w:keepLines/>
      <w:widowControl/>
      <w:spacing w:before="340" w:after="330" w:line="578" w:lineRule="auto"/>
      <w:jc w:val="left"/>
      <w:outlineLvl w:val="0"/>
    </w:pPr>
    <w:rPr>
      <w:rFonts w:eastAsiaTheme="minorEastAsia"/>
      <w:b/>
      <w:bCs/>
      <w:kern w:val="44"/>
      <w:sz w:val="44"/>
      <w:szCs w:val="44"/>
      <w:lang w:eastAsia="en-US"/>
    </w:rPr>
  </w:style>
  <w:style w:type="paragraph" w:styleId="2">
    <w:name w:val="heading 2"/>
    <w:basedOn w:val="a"/>
    <w:next w:val="a"/>
    <w:link w:val="2Char"/>
    <w:uiPriority w:val="9"/>
    <w:unhideWhenUsed/>
    <w:qFormat/>
    <w:rsid w:val="002C5FD4"/>
    <w:pPr>
      <w:keepNext/>
      <w:keepLines/>
      <w:widowControl/>
      <w:spacing w:before="260" w:after="260" w:line="416" w:lineRule="auto"/>
      <w:jc w:val="left"/>
      <w:outlineLvl w:val="1"/>
    </w:pPr>
    <w:rPr>
      <w:rFonts w:asciiTheme="majorHAnsi" w:eastAsiaTheme="majorEastAsia" w:hAnsiTheme="majorHAnsi" w:cstheme="majorBidi"/>
      <w:b/>
      <w:bCs/>
      <w:kern w:val="0"/>
      <w:sz w:val="32"/>
      <w:szCs w:val="32"/>
      <w:lang w:eastAsia="en-US"/>
    </w:rPr>
  </w:style>
  <w:style w:type="paragraph" w:styleId="3">
    <w:name w:val="heading 3"/>
    <w:basedOn w:val="a"/>
    <w:next w:val="a"/>
    <w:link w:val="3Char"/>
    <w:uiPriority w:val="9"/>
    <w:unhideWhenUsed/>
    <w:qFormat/>
    <w:rsid w:val="002C5FD4"/>
    <w:pPr>
      <w:keepNext/>
      <w:keepLines/>
      <w:spacing w:before="260" w:after="260" w:line="416" w:lineRule="auto"/>
      <w:outlineLvl w:val="2"/>
    </w:pPr>
    <w:rPr>
      <w:rFonts w:ascii="Calibri" w:hAnsi="Calibri"/>
      <w:b/>
      <w:bCs/>
      <w:sz w:val="32"/>
      <w:szCs w:val="32"/>
    </w:rPr>
  </w:style>
  <w:style w:type="paragraph" w:styleId="4">
    <w:name w:val="heading 4"/>
    <w:basedOn w:val="a"/>
    <w:next w:val="a"/>
    <w:link w:val="4Char"/>
    <w:unhideWhenUsed/>
    <w:qFormat/>
    <w:rsid w:val="002C5F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nhideWhenUsed/>
    <w:qFormat/>
    <w:rsid w:val="002C5FD4"/>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C5FD4"/>
    <w:rPr>
      <w:rFonts w:ascii="Times New Roman" w:hAnsi="Times New Roman" w:cs="Times New Roman"/>
      <w:b/>
      <w:bCs/>
      <w:kern w:val="44"/>
      <w:sz w:val="44"/>
      <w:szCs w:val="44"/>
      <w:lang w:eastAsia="en-US"/>
    </w:rPr>
  </w:style>
  <w:style w:type="character" w:customStyle="1" w:styleId="2Char">
    <w:name w:val="标题 2 Char"/>
    <w:basedOn w:val="a0"/>
    <w:link w:val="2"/>
    <w:uiPriority w:val="9"/>
    <w:rsid w:val="002C5FD4"/>
    <w:rPr>
      <w:rFonts w:asciiTheme="majorHAnsi" w:eastAsiaTheme="majorEastAsia" w:hAnsiTheme="majorHAnsi" w:cstheme="majorBidi"/>
      <w:b/>
      <w:bCs/>
      <w:kern w:val="0"/>
      <w:sz w:val="32"/>
      <w:szCs w:val="32"/>
      <w:lang w:eastAsia="en-US"/>
    </w:rPr>
  </w:style>
  <w:style w:type="character" w:customStyle="1" w:styleId="3Char">
    <w:name w:val="标题 3 Char"/>
    <w:basedOn w:val="a0"/>
    <w:link w:val="3"/>
    <w:uiPriority w:val="9"/>
    <w:rsid w:val="002C5FD4"/>
    <w:rPr>
      <w:rFonts w:ascii="Calibri" w:eastAsia="宋体" w:hAnsi="Calibri" w:cs="Times New Roman"/>
      <w:b/>
      <w:bCs/>
      <w:sz w:val="32"/>
      <w:szCs w:val="32"/>
    </w:rPr>
  </w:style>
  <w:style w:type="character" w:customStyle="1" w:styleId="4Char">
    <w:name w:val="标题 4 Char"/>
    <w:basedOn w:val="a0"/>
    <w:link w:val="4"/>
    <w:rsid w:val="002C5FD4"/>
    <w:rPr>
      <w:rFonts w:asciiTheme="majorHAnsi" w:eastAsiaTheme="majorEastAsia" w:hAnsiTheme="majorHAnsi" w:cstheme="majorBidi"/>
      <w:b/>
      <w:bCs/>
      <w:sz w:val="28"/>
      <w:szCs w:val="28"/>
    </w:rPr>
  </w:style>
  <w:style w:type="character" w:customStyle="1" w:styleId="5Char">
    <w:name w:val="标题 5 Char"/>
    <w:basedOn w:val="a0"/>
    <w:link w:val="5"/>
    <w:rsid w:val="002C5FD4"/>
    <w:rPr>
      <w:rFonts w:ascii="Times New Roman" w:eastAsia="宋体" w:hAnsi="Times New Roman" w:cs="Times New Roman"/>
      <w:b/>
      <w:bCs/>
      <w:sz w:val="28"/>
      <w:szCs w:val="28"/>
    </w:rPr>
  </w:style>
  <w:style w:type="paragraph" w:customStyle="1" w:styleId="ByLine">
    <w:name w:val="ByLine"/>
    <w:basedOn w:val="a3"/>
    <w:rsid w:val="002C5FD4"/>
    <w:rPr>
      <w:sz w:val="28"/>
    </w:rPr>
  </w:style>
  <w:style w:type="paragraph" w:styleId="a3">
    <w:name w:val="Title"/>
    <w:basedOn w:val="a"/>
    <w:link w:val="Char"/>
    <w:qFormat/>
    <w:rsid w:val="002C5FD4"/>
    <w:pPr>
      <w:widowControl/>
      <w:spacing w:before="240" w:after="720"/>
      <w:jc w:val="right"/>
    </w:pPr>
    <w:rPr>
      <w:rFonts w:ascii="Arial" w:hAnsi="Arial"/>
      <w:b/>
      <w:kern w:val="28"/>
      <w:sz w:val="64"/>
      <w:szCs w:val="20"/>
      <w:lang w:eastAsia="en-US"/>
    </w:rPr>
  </w:style>
  <w:style w:type="character" w:customStyle="1" w:styleId="Char">
    <w:name w:val="标题 Char"/>
    <w:basedOn w:val="a0"/>
    <w:link w:val="a3"/>
    <w:rsid w:val="002C5FD4"/>
    <w:rPr>
      <w:rFonts w:ascii="Arial" w:hAnsi="Arial" w:cs="Times New Roman"/>
      <w:b/>
      <w:kern w:val="28"/>
      <w:sz w:val="64"/>
      <w:szCs w:val="20"/>
      <w:lang w:eastAsia="en-US"/>
    </w:rPr>
  </w:style>
  <w:style w:type="paragraph" w:styleId="a4">
    <w:name w:val="footnote text"/>
    <w:basedOn w:val="a"/>
    <w:link w:val="Char0"/>
    <w:semiHidden/>
    <w:rsid w:val="002C5FD4"/>
    <w:pPr>
      <w:snapToGrid w:val="0"/>
      <w:jc w:val="left"/>
    </w:pPr>
    <w:rPr>
      <w:sz w:val="18"/>
      <w:szCs w:val="18"/>
    </w:rPr>
  </w:style>
  <w:style w:type="character" w:customStyle="1" w:styleId="Char0">
    <w:name w:val="脚注文本 Char"/>
    <w:basedOn w:val="a0"/>
    <w:link w:val="a4"/>
    <w:semiHidden/>
    <w:rsid w:val="002C5FD4"/>
    <w:rPr>
      <w:rFonts w:ascii="Times New Roman" w:eastAsia="宋体" w:hAnsi="Times New Roman" w:cs="Times New Roman"/>
      <w:sz w:val="18"/>
      <w:szCs w:val="18"/>
    </w:rPr>
  </w:style>
  <w:style w:type="paragraph" w:styleId="a5">
    <w:name w:val="header"/>
    <w:basedOn w:val="a"/>
    <w:link w:val="Char1"/>
    <w:uiPriority w:val="99"/>
    <w:rsid w:val="002C5FD4"/>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sid w:val="002C5FD4"/>
    <w:rPr>
      <w:rFonts w:ascii="Times New Roman" w:eastAsia="宋体" w:hAnsi="Times New Roman" w:cs="Times New Roman"/>
      <w:sz w:val="18"/>
      <w:szCs w:val="18"/>
    </w:rPr>
  </w:style>
  <w:style w:type="paragraph" w:styleId="a6">
    <w:name w:val="footer"/>
    <w:basedOn w:val="a"/>
    <w:link w:val="Char2"/>
    <w:uiPriority w:val="99"/>
    <w:rsid w:val="002C5FD4"/>
    <w:pPr>
      <w:tabs>
        <w:tab w:val="center" w:pos="4153"/>
        <w:tab w:val="right" w:pos="8306"/>
      </w:tabs>
      <w:snapToGrid w:val="0"/>
      <w:jc w:val="left"/>
    </w:pPr>
    <w:rPr>
      <w:sz w:val="18"/>
      <w:szCs w:val="18"/>
    </w:rPr>
  </w:style>
  <w:style w:type="character" w:customStyle="1" w:styleId="Char2">
    <w:name w:val="页脚 Char"/>
    <w:basedOn w:val="a0"/>
    <w:link w:val="a6"/>
    <w:uiPriority w:val="99"/>
    <w:rsid w:val="002C5FD4"/>
    <w:rPr>
      <w:rFonts w:ascii="Times New Roman" w:eastAsia="宋体" w:hAnsi="Times New Roman" w:cs="Times New Roman"/>
      <w:sz w:val="18"/>
      <w:szCs w:val="18"/>
    </w:rPr>
  </w:style>
  <w:style w:type="paragraph" w:customStyle="1" w:styleId="ChangeHistoryTitle">
    <w:name w:val="ChangeHistory Title"/>
    <w:basedOn w:val="a"/>
    <w:rsid w:val="002C5FD4"/>
    <w:pPr>
      <w:keepNext/>
      <w:widowControl/>
      <w:spacing w:before="60" w:after="60"/>
      <w:jc w:val="center"/>
    </w:pPr>
    <w:rPr>
      <w:rFonts w:ascii="Arial" w:eastAsiaTheme="minorEastAsia" w:hAnsi="Arial"/>
      <w:b/>
      <w:kern w:val="0"/>
      <w:sz w:val="36"/>
      <w:szCs w:val="20"/>
      <w:lang w:eastAsia="en-US"/>
    </w:rPr>
  </w:style>
  <w:style w:type="character" w:styleId="a7">
    <w:name w:val="page number"/>
    <w:basedOn w:val="a0"/>
    <w:rsid w:val="002C5FD4"/>
  </w:style>
  <w:style w:type="paragraph" w:customStyle="1" w:styleId="line">
    <w:name w:val="line"/>
    <w:basedOn w:val="a3"/>
    <w:rsid w:val="002C5FD4"/>
    <w:pPr>
      <w:pBdr>
        <w:top w:val="single" w:sz="36" w:space="1" w:color="auto"/>
      </w:pBdr>
      <w:spacing w:after="0"/>
    </w:pPr>
    <w:rPr>
      <w:sz w:val="40"/>
    </w:rPr>
  </w:style>
  <w:style w:type="table" w:styleId="a8">
    <w:name w:val="Table Grid"/>
    <w:basedOn w:val="a1"/>
    <w:rsid w:val="002C5FD4"/>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List"/>
    <w:basedOn w:val="a"/>
    <w:rsid w:val="002C5FD4"/>
    <w:pPr>
      <w:widowControl/>
      <w:spacing w:line="240" w:lineRule="exact"/>
      <w:ind w:left="1440" w:hanging="900"/>
      <w:jc w:val="left"/>
    </w:pPr>
    <w:rPr>
      <w:kern w:val="0"/>
      <w:sz w:val="24"/>
      <w:szCs w:val="20"/>
    </w:rPr>
  </w:style>
  <w:style w:type="paragraph" w:styleId="aa">
    <w:name w:val="List Paragraph"/>
    <w:basedOn w:val="a"/>
    <w:uiPriority w:val="34"/>
    <w:qFormat/>
    <w:rsid w:val="002C5FD4"/>
    <w:pPr>
      <w:ind w:firstLineChars="200" w:firstLine="420"/>
    </w:pPr>
    <w:rPr>
      <w:rFonts w:ascii="Calibri" w:hAnsi="Calibri"/>
      <w:szCs w:val="22"/>
    </w:rPr>
  </w:style>
  <w:style w:type="paragraph" w:customStyle="1" w:styleId="level4">
    <w:name w:val="level 4"/>
    <w:basedOn w:val="a"/>
    <w:rsid w:val="002C5FD4"/>
    <w:pPr>
      <w:widowControl/>
      <w:spacing w:before="120" w:after="120" w:line="240" w:lineRule="exact"/>
      <w:ind w:left="1267" w:hanging="720"/>
      <w:jc w:val="left"/>
    </w:pPr>
    <w:rPr>
      <w:b/>
      <w:kern w:val="0"/>
      <w:sz w:val="24"/>
      <w:szCs w:val="20"/>
    </w:rPr>
  </w:style>
  <w:style w:type="paragraph" w:customStyle="1" w:styleId="level4text">
    <w:name w:val="level 4 text"/>
    <w:basedOn w:val="level4"/>
    <w:rsid w:val="002C5FD4"/>
    <w:pPr>
      <w:spacing w:before="0" w:after="0"/>
      <w:ind w:firstLine="0"/>
    </w:pPr>
    <w:rPr>
      <w:b w:val="0"/>
    </w:rPr>
  </w:style>
  <w:style w:type="paragraph" w:customStyle="1" w:styleId="req">
    <w:name w:val="req"/>
    <w:basedOn w:val="level4text"/>
    <w:rsid w:val="002C5FD4"/>
    <w:pPr>
      <w:spacing w:before="40" w:after="40"/>
      <w:ind w:left="2502" w:hanging="2502"/>
    </w:pPr>
  </w:style>
  <w:style w:type="paragraph" w:customStyle="1" w:styleId="stimulus">
    <w:name w:val="stimulus"/>
    <w:basedOn w:val="req"/>
    <w:rsid w:val="002C5FD4"/>
    <w:pPr>
      <w:ind w:left="2689" w:hanging="1429"/>
    </w:pPr>
  </w:style>
  <w:style w:type="paragraph" w:customStyle="1" w:styleId="numlist">
    <w:name w:val="num list"/>
    <w:basedOn w:val="a"/>
    <w:rsid w:val="002C5FD4"/>
    <w:pPr>
      <w:widowControl/>
      <w:tabs>
        <w:tab w:val="num" w:pos="360"/>
      </w:tabs>
      <w:spacing w:line="240" w:lineRule="exact"/>
      <w:ind w:left="360" w:hanging="360"/>
      <w:jc w:val="left"/>
    </w:pPr>
    <w:rPr>
      <w:kern w:val="0"/>
      <w:sz w:val="24"/>
      <w:szCs w:val="20"/>
    </w:rPr>
  </w:style>
  <w:style w:type="paragraph" w:customStyle="1" w:styleId="Listindent">
    <w:name w:val="List indent"/>
    <w:basedOn w:val="a9"/>
    <w:rsid w:val="002C5FD4"/>
    <w:pPr>
      <w:ind w:hanging="720"/>
    </w:pPr>
    <w:rPr>
      <w:rFonts w:eastAsiaTheme="minorEastAsia"/>
    </w:rPr>
  </w:style>
  <w:style w:type="paragraph" w:styleId="ab">
    <w:name w:val="Document Map"/>
    <w:basedOn w:val="a"/>
    <w:link w:val="Char3"/>
    <w:uiPriority w:val="99"/>
    <w:rsid w:val="002C5FD4"/>
    <w:rPr>
      <w:rFonts w:ascii="Heiti SC Light" w:eastAsia="Heiti SC Light"/>
      <w:sz w:val="24"/>
    </w:rPr>
  </w:style>
  <w:style w:type="character" w:customStyle="1" w:styleId="Char3">
    <w:name w:val="文档结构图 Char"/>
    <w:basedOn w:val="a0"/>
    <w:link w:val="ab"/>
    <w:uiPriority w:val="99"/>
    <w:rsid w:val="002C5FD4"/>
    <w:rPr>
      <w:rFonts w:ascii="Heiti SC Light" w:eastAsia="Heiti SC Light" w:hAnsi="Times New Roman" w:cs="Times New Roman"/>
    </w:rPr>
  </w:style>
  <w:style w:type="paragraph" w:styleId="ac">
    <w:name w:val="Balloon Text"/>
    <w:basedOn w:val="a"/>
    <w:link w:val="Char4"/>
    <w:uiPriority w:val="99"/>
    <w:semiHidden/>
    <w:unhideWhenUsed/>
    <w:rsid w:val="001E79B1"/>
    <w:rPr>
      <w:rFonts w:ascii="Heiti SC Light" w:eastAsia="Heiti SC Light"/>
      <w:sz w:val="18"/>
      <w:szCs w:val="18"/>
    </w:rPr>
  </w:style>
  <w:style w:type="character" w:customStyle="1" w:styleId="Char4">
    <w:name w:val="批注框文本 Char"/>
    <w:basedOn w:val="a0"/>
    <w:link w:val="ac"/>
    <w:uiPriority w:val="99"/>
    <w:semiHidden/>
    <w:rsid w:val="001E79B1"/>
    <w:rPr>
      <w:rFonts w:ascii="Heiti SC Light" w:eastAsia="Heiti SC Light"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page number" w:uiPriority="0"/>
    <w:lsdException w:name="List"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C5FD4"/>
    <w:pPr>
      <w:widowControl w:val="0"/>
      <w:jc w:val="both"/>
    </w:pPr>
    <w:rPr>
      <w:rFonts w:ascii="Times New Roman" w:eastAsia="宋体" w:hAnsi="Times New Roman" w:cs="Times New Roman"/>
      <w:sz w:val="21"/>
    </w:rPr>
  </w:style>
  <w:style w:type="paragraph" w:styleId="1">
    <w:name w:val="heading 1"/>
    <w:basedOn w:val="a"/>
    <w:next w:val="a"/>
    <w:link w:val="1Char"/>
    <w:uiPriority w:val="9"/>
    <w:qFormat/>
    <w:rsid w:val="002C5FD4"/>
    <w:pPr>
      <w:keepNext/>
      <w:keepLines/>
      <w:widowControl/>
      <w:spacing w:before="340" w:after="330" w:line="578" w:lineRule="auto"/>
      <w:jc w:val="left"/>
      <w:outlineLvl w:val="0"/>
    </w:pPr>
    <w:rPr>
      <w:rFonts w:eastAsiaTheme="minorEastAsia"/>
      <w:b/>
      <w:bCs/>
      <w:kern w:val="44"/>
      <w:sz w:val="44"/>
      <w:szCs w:val="44"/>
      <w:lang w:eastAsia="en-US"/>
    </w:rPr>
  </w:style>
  <w:style w:type="paragraph" w:styleId="2">
    <w:name w:val="heading 2"/>
    <w:basedOn w:val="a"/>
    <w:next w:val="a"/>
    <w:link w:val="2Char"/>
    <w:uiPriority w:val="9"/>
    <w:unhideWhenUsed/>
    <w:qFormat/>
    <w:rsid w:val="002C5FD4"/>
    <w:pPr>
      <w:keepNext/>
      <w:keepLines/>
      <w:widowControl/>
      <w:spacing w:before="260" w:after="260" w:line="416" w:lineRule="auto"/>
      <w:jc w:val="left"/>
      <w:outlineLvl w:val="1"/>
    </w:pPr>
    <w:rPr>
      <w:rFonts w:asciiTheme="majorHAnsi" w:eastAsiaTheme="majorEastAsia" w:hAnsiTheme="majorHAnsi" w:cstheme="majorBidi"/>
      <w:b/>
      <w:bCs/>
      <w:kern w:val="0"/>
      <w:sz w:val="32"/>
      <w:szCs w:val="32"/>
      <w:lang w:eastAsia="en-US"/>
    </w:rPr>
  </w:style>
  <w:style w:type="paragraph" w:styleId="3">
    <w:name w:val="heading 3"/>
    <w:basedOn w:val="a"/>
    <w:next w:val="a"/>
    <w:link w:val="3Char"/>
    <w:uiPriority w:val="9"/>
    <w:unhideWhenUsed/>
    <w:qFormat/>
    <w:rsid w:val="002C5FD4"/>
    <w:pPr>
      <w:keepNext/>
      <w:keepLines/>
      <w:spacing w:before="260" w:after="260" w:line="416" w:lineRule="auto"/>
      <w:outlineLvl w:val="2"/>
    </w:pPr>
    <w:rPr>
      <w:rFonts w:ascii="Calibri" w:hAnsi="Calibri"/>
      <w:b/>
      <w:bCs/>
      <w:sz w:val="32"/>
      <w:szCs w:val="32"/>
    </w:rPr>
  </w:style>
  <w:style w:type="paragraph" w:styleId="4">
    <w:name w:val="heading 4"/>
    <w:basedOn w:val="a"/>
    <w:next w:val="a"/>
    <w:link w:val="4Char"/>
    <w:unhideWhenUsed/>
    <w:qFormat/>
    <w:rsid w:val="002C5F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nhideWhenUsed/>
    <w:qFormat/>
    <w:rsid w:val="002C5FD4"/>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C5FD4"/>
    <w:rPr>
      <w:rFonts w:ascii="Times New Roman" w:hAnsi="Times New Roman" w:cs="Times New Roman"/>
      <w:b/>
      <w:bCs/>
      <w:kern w:val="44"/>
      <w:sz w:val="44"/>
      <w:szCs w:val="44"/>
      <w:lang w:eastAsia="en-US"/>
    </w:rPr>
  </w:style>
  <w:style w:type="character" w:customStyle="1" w:styleId="2Char">
    <w:name w:val="标题 2 Char"/>
    <w:basedOn w:val="a0"/>
    <w:link w:val="2"/>
    <w:uiPriority w:val="9"/>
    <w:rsid w:val="002C5FD4"/>
    <w:rPr>
      <w:rFonts w:asciiTheme="majorHAnsi" w:eastAsiaTheme="majorEastAsia" w:hAnsiTheme="majorHAnsi" w:cstheme="majorBidi"/>
      <w:b/>
      <w:bCs/>
      <w:kern w:val="0"/>
      <w:sz w:val="32"/>
      <w:szCs w:val="32"/>
      <w:lang w:eastAsia="en-US"/>
    </w:rPr>
  </w:style>
  <w:style w:type="character" w:customStyle="1" w:styleId="3Char">
    <w:name w:val="标题 3 Char"/>
    <w:basedOn w:val="a0"/>
    <w:link w:val="3"/>
    <w:uiPriority w:val="9"/>
    <w:rsid w:val="002C5FD4"/>
    <w:rPr>
      <w:rFonts w:ascii="Calibri" w:eastAsia="宋体" w:hAnsi="Calibri" w:cs="Times New Roman"/>
      <w:b/>
      <w:bCs/>
      <w:sz w:val="32"/>
      <w:szCs w:val="32"/>
    </w:rPr>
  </w:style>
  <w:style w:type="character" w:customStyle="1" w:styleId="4Char">
    <w:name w:val="标题 4 Char"/>
    <w:basedOn w:val="a0"/>
    <w:link w:val="4"/>
    <w:rsid w:val="002C5FD4"/>
    <w:rPr>
      <w:rFonts w:asciiTheme="majorHAnsi" w:eastAsiaTheme="majorEastAsia" w:hAnsiTheme="majorHAnsi" w:cstheme="majorBidi"/>
      <w:b/>
      <w:bCs/>
      <w:sz w:val="28"/>
      <w:szCs w:val="28"/>
    </w:rPr>
  </w:style>
  <w:style w:type="character" w:customStyle="1" w:styleId="5Char">
    <w:name w:val="标题 5 Char"/>
    <w:basedOn w:val="a0"/>
    <w:link w:val="5"/>
    <w:rsid w:val="002C5FD4"/>
    <w:rPr>
      <w:rFonts w:ascii="Times New Roman" w:eastAsia="宋体" w:hAnsi="Times New Roman" w:cs="Times New Roman"/>
      <w:b/>
      <w:bCs/>
      <w:sz w:val="28"/>
      <w:szCs w:val="28"/>
    </w:rPr>
  </w:style>
  <w:style w:type="paragraph" w:customStyle="1" w:styleId="ByLine">
    <w:name w:val="ByLine"/>
    <w:basedOn w:val="a3"/>
    <w:rsid w:val="002C5FD4"/>
    <w:rPr>
      <w:sz w:val="28"/>
    </w:rPr>
  </w:style>
  <w:style w:type="paragraph" w:styleId="a3">
    <w:name w:val="Title"/>
    <w:basedOn w:val="a"/>
    <w:link w:val="Char"/>
    <w:qFormat/>
    <w:rsid w:val="002C5FD4"/>
    <w:pPr>
      <w:widowControl/>
      <w:spacing w:before="240" w:after="720"/>
      <w:jc w:val="right"/>
    </w:pPr>
    <w:rPr>
      <w:rFonts w:ascii="Arial" w:hAnsi="Arial"/>
      <w:b/>
      <w:kern w:val="28"/>
      <w:sz w:val="64"/>
      <w:szCs w:val="20"/>
      <w:lang w:eastAsia="en-US"/>
    </w:rPr>
  </w:style>
  <w:style w:type="character" w:customStyle="1" w:styleId="Char">
    <w:name w:val="标题 Char"/>
    <w:basedOn w:val="a0"/>
    <w:link w:val="a3"/>
    <w:rsid w:val="002C5FD4"/>
    <w:rPr>
      <w:rFonts w:ascii="Arial" w:hAnsi="Arial" w:cs="Times New Roman"/>
      <w:b/>
      <w:kern w:val="28"/>
      <w:sz w:val="64"/>
      <w:szCs w:val="20"/>
      <w:lang w:eastAsia="en-US"/>
    </w:rPr>
  </w:style>
  <w:style w:type="paragraph" w:styleId="a4">
    <w:name w:val="footnote text"/>
    <w:basedOn w:val="a"/>
    <w:link w:val="Char0"/>
    <w:semiHidden/>
    <w:rsid w:val="002C5FD4"/>
    <w:pPr>
      <w:snapToGrid w:val="0"/>
      <w:jc w:val="left"/>
    </w:pPr>
    <w:rPr>
      <w:sz w:val="18"/>
      <w:szCs w:val="18"/>
    </w:rPr>
  </w:style>
  <w:style w:type="character" w:customStyle="1" w:styleId="Char0">
    <w:name w:val="脚注文本 Char"/>
    <w:basedOn w:val="a0"/>
    <w:link w:val="a4"/>
    <w:semiHidden/>
    <w:rsid w:val="002C5FD4"/>
    <w:rPr>
      <w:rFonts w:ascii="Times New Roman" w:eastAsia="宋体" w:hAnsi="Times New Roman" w:cs="Times New Roman"/>
      <w:sz w:val="18"/>
      <w:szCs w:val="18"/>
    </w:rPr>
  </w:style>
  <w:style w:type="paragraph" w:styleId="a5">
    <w:name w:val="header"/>
    <w:basedOn w:val="a"/>
    <w:link w:val="Char1"/>
    <w:uiPriority w:val="99"/>
    <w:rsid w:val="002C5FD4"/>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sid w:val="002C5FD4"/>
    <w:rPr>
      <w:rFonts w:ascii="Times New Roman" w:eastAsia="宋体" w:hAnsi="Times New Roman" w:cs="Times New Roman"/>
      <w:sz w:val="18"/>
      <w:szCs w:val="18"/>
    </w:rPr>
  </w:style>
  <w:style w:type="paragraph" w:styleId="a6">
    <w:name w:val="footer"/>
    <w:basedOn w:val="a"/>
    <w:link w:val="Char2"/>
    <w:uiPriority w:val="99"/>
    <w:rsid w:val="002C5FD4"/>
    <w:pPr>
      <w:tabs>
        <w:tab w:val="center" w:pos="4153"/>
        <w:tab w:val="right" w:pos="8306"/>
      </w:tabs>
      <w:snapToGrid w:val="0"/>
      <w:jc w:val="left"/>
    </w:pPr>
    <w:rPr>
      <w:sz w:val="18"/>
      <w:szCs w:val="18"/>
    </w:rPr>
  </w:style>
  <w:style w:type="character" w:customStyle="1" w:styleId="Char2">
    <w:name w:val="页脚 Char"/>
    <w:basedOn w:val="a0"/>
    <w:link w:val="a6"/>
    <w:uiPriority w:val="99"/>
    <w:rsid w:val="002C5FD4"/>
    <w:rPr>
      <w:rFonts w:ascii="Times New Roman" w:eastAsia="宋体" w:hAnsi="Times New Roman" w:cs="Times New Roman"/>
      <w:sz w:val="18"/>
      <w:szCs w:val="18"/>
    </w:rPr>
  </w:style>
  <w:style w:type="paragraph" w:customStyle="1" w:styleId="ChangeHistoryTitle">
    <w:name w:val="ChangeHistory Title"/>
    <w:basedOn w:val="a"/>
    <w:rsid w:val="002C5FD4"/>
    <w:pPr>
      <w:keepNext/>
      <w:widowControl/>
      <w:spacing w:before="60" w:after="60"/>
      <w:jc w:val="center"/>
    </w:pPr>
    <w:rPr>
      <w:rFonts w:ascii="Arial" w:eastAsiaTheme="minorEastAsia" w:hAnsi="Arial"/>
      <w:b/>
      <w:kern w:val="0"/>
      <w:sz w:val="36"/>
      <w:szCs w:val="20"/>
      <w:lang w:eastAsia="en-US"/>
    </w:rPr>
  </w:style>
  <w:style w:type="character" w:styleId="a7">
    <w:name w:val="page number"/>
    <w:basedOn w:val="a0"/>
    <w:rsid w:val="002C5FD4"/>
  </w:style>
  <w:style w:type="paragraph" w:customStyle="1" w:styleId="line">
    <w:name w:val="line"/>
    <w:basedOn w:val="a3"/>
    <w:rsid w:val="002C5FD4"/>
    <w:pPr>
      <w:pBdr>
        <w:top w:val="single" w:sz="36" w:space="1" w:color="auto"/>
      </w:pBdr>
      <w:spacing w:after="0"/>
    </w:pPr>
    <w:rPr>
      <w:sz w:val="40"/>
    </w:rPr>
  </w:style>
  <w:style w:type="table" w:styleId="a8">
    <w:name w:val="Table Grid"/>
    <w:basedOn w:val="a1"/>
    <w:rsid w:val="002C5FD4"/>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List"/>
    <w:basedOn w:val="a"/>
    <w:rsid w:val="002C5FD4"/>
    <w:pPr>
      <w:widowControl/>
      <w:spacing w:line="240" w:lineRule="exact"/>
      <w:ind w:left="1440" w:hanging="900"/>
      <w:jc w:val="left"/>
    </w:pPr>
    <w:rPr>
      <w:kern w:val="0"/>
      <w:sz w:val="24"/>
      <w:szCs w:val="20"/>
    </w:rPr>
  </w:style>
  <w:style w:type="paragraph" w:styleId="aa">
    <w:name w:val="List Paragraph"/>
    <w:basedOn w:val="a"/>
    <w:uiPriority w:val="34"/>
    <w:qFormat/>
    <w:rsid w:val="002C5FD4"/>
    <w:pPr>
      <w:ind w:firstLineChars="200" w:firstLine="420"/>
    </w:pPr>
    <w:rPr>
      <w:rFonts w:ascii="Calibri" w:hAnsi="Calibri"/>
      <w:szCs w:val="22"/>
    </w:rPr>
  </w:style>
  <w:style w:type="paragraph" w:customStyle="1" w:styleId="level4">
    <w:name w:val="level 4"/>
    <w:basedOn w:val="a"/>
    <w:rsid w:val="002C5FD4"/>
    <w:pPr>
      <w:widowControl/>
      <w:spacing w:before="120" w:after="120" w:line="240" w:lineRule="exact"/>
      <w:ind w:left="1267" w:hanging="720"/>
      <w:jc w:val="left"/>
    </w:pPr>
    <w:rPr>
      <w:b/>
      <w:kern w:val="0"/>
      <w:sz w:val="24"/>
      <w:szCs w:val="20"/>
    </w:rPr>
  </w:style>
  <w:style w:type="paragraph" w:customStyle="1" w:styleId="level4text">
    <w:name w:val="level 4 text"/>
    <w:basedOn w:val="level4"/>
    <w:rsid w:val="002C5FD4"/>
    <w:pPr>
      <w:spacing w:before="0" w:after="0"/>
      <w:ind w:firstLine="0"/>
    </w:pPr>
    <w:rPr>
      <w:b w:val="0"/>
    </w:rPr>
  </w:style>
  <w:style w:type="paragraph" w:customStyle="1" w:styleId="req">
    <w:name w:val="req"/>
    <w:basedOn w:val="level4text"/>
    <w:rsid w:val="002C5FD4"/>
    <w:pPr>
      <w:spacing w:before="40" w:after="40"/>
      <w:ind w:left="2502" w:hanging="2502"/>
    </w:pPr>
  </w:style>
  <w:style w:type="paragraph" w:customStyle="1" w:styleId="stimulus">
    <w:name w:val="stimulus"/>
    <w:basedOn w:val="req"/>
    <w:rsid w:val="002C5FD4"/>
    <w:pPr>
      <w:ind w:left="2689" w:hanging="1429"/>
    </w:pPr>
  </w:style>
  <w:style w:type="paragraph" w:customStyle="1" w:styleId="numlist">
    <w:name w:val="num list"/>
    <w:basedOn w:val="a"/>
    <w:rsid w:val="002C5FD4"/>
    <w:pPr>
      <w:widowControl/>
      <w:tabs>
        <w:tab w:val="num" w:pos="360"/>
      </w:tabs>
      <w:spacing w:line="240" w:lineRule="exact"/>
      <w:ind w:left="360" w:hanging="360"/>
      <w:jc w:val="left"/>
    </w:pPr>
    <w:rPr>
      <w:kern w:val="0"/>
      <w:sz w:val="24"/>
      <w:szCs w:val="20"/>
    </w:rPr>
  </w:style>
  <w:style w:type="paragraph" w:customStyle="1" w:styleId="Listindent">
    <w:name w:val="List indent"/>
    <w:basedOn w:val="a9"/>
    <w:rsid w:val="002C5FD4"/>
    <w:pPr>
      <w:ind w:hanging="720"/>
    </w:pPr>
    <w:rPr>
      <w:rFonts w:eastAsiaTheme="minorEastAsia"/>
    </w:rPr>
  </w:style>
  <w:style w:type="paragraph" w:styleId="ab">
    <w:name w:val="Document Map"/>
    <w:basedOn w:val="a"/>
    <w:link w:val="Char3"/>
    <w:uiPriority w:val="99"/>
    <w:rsid w:val="002C5FD4"/>
    <w:rPr>
      <w:rFonts w:ascii="Heiti SC Light" w:eastAsia="Heiti SC Light"/>
      <w:sz w:val="24"/>
    </w:rPr>
  </w:style>
  <w:style w:type="character" w:customStyle="1" w:styleId="Char3">
    <w:name w:val="文档结构图 Char"/>
    <w:basedOn w:val="a0"/>
    <w:link w:val="ab"/>
    <w:uiPriority w:val="99"/>
    <w:rsid w:val="002C5FD4"/>
    <w:rPr>
      <w:rFonts w:ascii="Heiti SC Light" w:eastAsia="Heiti SC Light" w:hAnsi="Times New Roman" w:cs="Times New Roman"/>
    </w:rPr>
  </w:style>
  <w:style w:type="paragraph" w:styleId="ac">
    <w:name w:val="Balloon Text"/>
    <w:basedOn w:val="a"/>
    <w:link w:val="Char4"/>
    <w:uiPriority w:val="99"/>
    <w:semiHidden/>
    <w:unhideWhenUsed/>
    <w:rsid w:val="001E79B1"/>
    <w:rPr>
      <w:rFonts w:ascii="Heiti SC Light" w:eastAsia="Heiti SC Light"/>
      <w:sz w:val="18"/>
      <w:szCs w:val="18"/>
    </w:rPr>
  </w:style>
  <w:style w:type="character" w:customStyle="1" w:styleId="Char4">
    <w:name w:val="批注框文本 Char"/>
    <w:basedOn w:val="a0"/>
    <w:link w:val="ac"/>
    <w:uiPriority w:val="99"/>
    <w:semiHidden/>
    <w:rsid w:val="001E79B1"/>
    <w:rPr>
      <w:rFonts w:ascii="Heiti SC Light" w:eastAsia="Heiti SC Light"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46</Pages>
  <Words>3036</Words>
  <Characters>17306</Characters>
  <Application>Microsoft Office Word</Application>
  <DocSecurity>0</DocSecurity>
  <Lines>144</Lines>
  <Paragraphs>40</Paragraphs>
  <ScaleCrop>false</ScaleCrop>
  <Company/>
  <LinksUpToDate>false</LinksUpToDate>
  <CharactersWithSpaces>20302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dc:creator>
  <cp:keywords/>
  <dc:description/>
  <cp:lastModifiedBy>Microsoft</cp:lastModifiedBy>
  <cp:revision>4</cp:revision>
  <cp:lastPrinted>2016-10-01T15:49:00Z</cp:lastPrinted>
  <dcterms:created xsi:type="dcterms:W3CDTF">2016-10-01T15:49:00Z</dcterms:created>
  <dcterms:modified xsi:type="dcterms:W3CDTF">2016-10-01T15:53:00Z</dcterms:modified>
</cp:coreProperties>
</file>