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7861A9" w14:textId="77777777" w:rsidR="00464E43" w:rsidRDefault="00667675">
      <w:pPr>
        <w:jc w:val="center"/>
        <w:rPr>
          <w:sz w:val="24"/>
        </w:rPr>
      </w:pPr>
      <w:bookmarkStart w:id="0" w:name="_GoBack"/>
      <w:bookmarkEnd w:id="0"/>
      <w:r>
        <w:rPr>
          <w:sz w:val="24"/>
        </w:rPr>
        <w:t>Project Proposal</w:t>
      </w:r>
    </w:p>
    <w:p w14:paraId="0A475C27" w14:textId="77777777" w:rsidR="00464E43" w:rsidRDefault="00667675">
      <w:pPr>
        <w:spacing w:line="480" w:lineRule="auto"/>
        <w:rPr>
          <w:b/>
          <w:bCs/>
          <w:szCs w:val="21"/>
        </w:rPr>
      </w:pPr>
      <w:r>
        <w:rPr>
          <w:b/>
          <w:bCs/>
          <w:szCs w:val="21"/>
        </w:rPr>
        <w:t>Objective:</w:t>
      </w:r>
    </w:p>
    <w:p w14:paraId="6EA6E9C8" w14:textId="77777777" w:rsidR="00464E43" w:rsidRDefault="00667675">
      <w:pPr>
        <w:spacing w:line="480" w:lineRule="auto"/>
      </w:pPr>
      <w:r>
        <w:t xml:space="preserve">Our team wants to establish an database that contains the job opportunities in the United States for college students. We want to categorize our database based on different industries. Students can search for the position or </w:t>
      </w:r>
      <w:r>
        <w:t>specific industries that they are interested in from the database. We will provide the summaries for each available positions including the requirement, responsibilities and application deadlines etc.. Moreover, we will conduct the analysis based on the da</w:t>
      </w:r>
      <w:r>
        <w:t>ta we collect. For instance, if the user is looking for a position in the sales and trading industry, we can analyze the most-valued characteristics that a potential candidates should have based on all advertising. In addition, we could analyze the correla</w:t>
      </w:r>
      <w:r>
        <w:t>tion between the job opportunities in different industries and different locations and visualize the result in a geographical map.</w:t>
      </w:r>
    </w:p>
    <w:p w14:paraId="14637E8B" w14:textId="77777777" w:rsidR="00464E43" w:rsidRDefault="00667675">
      <w:pPr>
        <w:spacing w:line="480" w:lineRule="auto"/>
      </w:pPr>
      <w:r>
        <w:rPr>
          <w:b/>
          <w:bCs/>
        </w:rPr>
        <w:t>Database:</w:t>
      </w:r>
      <w:r>
        <w:t xml:space="preserve"> </w:t>
      </w:r>
    </w:p>
    <w:p w14:paraId="47FA48BA" w14:textId="77777777" w:rsidR="00464E43" w:rsidRDefault="00667675">
      <w:pPr>
        <w:spacing w:line="480" w:lineRule="auto"/>
      </w:pPr>
      <w:r>
        <w:t>We will establish the database in two ways. First, we want to design a web crawler that  can collect the up-to-dat</w:t>
      </w:r>
      <w:r>
        <w:t>e recruitment advertising from some big-name firms including EY and Bloomberg etc. Second, we will enrich our database by gathering more employment advertising from job-hunting websites like indeed and monster.</w:t>
      </w:r>
    </w:p>
    <w:p w14:paraId="67C4E42E" w14:textId="77777777" w:rsidR="00464E43" w:rsidRDefault="00667675">
      <w:pPr>
        <w:spacing w:line="480" w:lineRule="auto"/>
        <w:rPr>
          <w:b/>
          <w:bCs/>
        </w:rPr>
      </w:pPr>
      <w:r>
        <w:rPr>
          <w:b/>
          <w:bCs/>
        </w:rPr>
        <w:t>Software tool:</w:t>
      </w:r>
    </w:p>
    <w:p w14:paraId="0772A609" w14:textId="77777777" w:rsidR="00464E43" w:rsidRDefault="00667675">
      <w:pPr>
        <w:spacing w:line="480" w:lineRule="auto"/>
      </w:pPr>
      <w:r>
        <w:t>Git and Python</w:t>
      </w:r>
    </w:p>
    <w:p w14:paraId="54585B45" w14:textId="77777777" w:rsidR="00464E43" w:rsidRDefault="00667675">
      <w:pPr>
        <w:widowControl/>
        <w:spacing w:line="480" w:lineRule="auto"/>
        <w:jc w:val="left"/>
        <w:rPr>
          <w:b/>
          <w:bCs/>
        </w:rPr>
      </w:pPr>
      <w:r>
        <w:rPr>
          <w:b/>
          <w:bCs/>
        </w:rPr>
        <w:t>Possible resour</w:t>
      </w:r>
      <w:r>
        <w:rPr>
          <w:b/>
          <w:bCs/>
        </w:rPr>
        <w:t>ce:</w:t>
      </w:r>
    </w:p>
    <w:p w14:paraId="5CB24227" w14:textId="77777777" w:rsidR="00464E43" w:rsidRDefault="00667675">
      <w:pPr>
        <w:widowControl/>
        <w:spacing w:line="480" w:lineRule="auto"/>
        <w:jc w:val="left"/>
      </w:pPr>
      <w:r>
        <w:rPr>
          <w:rFonts w:hint="eastAsia"/>
        </w:rPr>
        <w:t>https://www.monster.com/</w:t>
      </w:r>
    </w:p>
    <w:p w14:paraId="3DA0B513" w14:textId="77777777" w:rsidR="00464E43" w:rsidRDefault="00667675">
      <w:pPr>
        <w:widowControl/>
        <w:spacing w:line="480" w:lineRule="auto"/>
        <w:jc w:val="left"/>
      </w:pPr>
      <w:r>
        <w:rPr>
          <w:rFonts w:hint="eastAsia"/>
        </w:rPr>
        <w:t>https://www.indeed.com/</w:t>
      </w:r>
    </w:p>
    <w:sectPr w:rsidR="00464E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embedSystemFonts/>
  <w:hideSpellingErrors/>
  <w:hideGrammaticalErrors/>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63E9CBA"/>
    <w:rsid w:val="B63E9CBA"/>
    <w:rsid w:val="BB5BEC78"/>
    <w:rsid w:val="FDBE127F"/>
    <w:rsid w:val="FF7FA1C2"/>
    <w:rsid w:val="00464E43"/>
    <w:rsid w:val="006676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6BF213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paragraph" w:styleId="Heading2">
    <w:name w:val="heading 2"/>
    <w:basedOn w:val="Normal"/>
    <w:next w:val="Normal"/>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Pr>
      <w:b/>
    </w:rPr>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1132</Characters>
  <Application>Microsoft Macintosh Word</Application>
  <DocSecurity>0</DocSecurity>
  <Lines>9</Lines>
  <Paragraphs>2</Paragraphs>
  <ScaleCrop>false</ScaleCrop>
  <LinksUpToDate>false</LinksUpToDate>
  <CharactersWithSpaces>1328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shmylm</dc:creator>
  <cp:lastModifiedBy>Fangyuan Chen</cp:lastModifiedBy>
  <cp:revision>2</cp:revision>
  <dcterms:created xsi:type="dcterms:W3CDTF">2018-10-06T02:43:00Z</dcterms:created>
  <dcterms:modified xsi:type="dcterms:W3CDTF">2018-10-06T02:43:00Z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2052-1.2.5.490</vt:lpwstr>
  </property>
</Properties>
</file>