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750A0" w14:textId="42FCE5B0" w:rsidR="00E82C1A" w:rsidRDefault="00E82C1A">
      <w:r>
        <w:rPr>
          <w:rFonts w:hint="eastAsia"/>
        </w:rPr>
        <w:t>一主页设计：</w:t>
      </w:r>
    </w:p>
    <w:p w14:paraId="734D684A" w14:textId="58C52D7C" w:rsidR="00E82C1A" w:rsidRDefault="00F87036" w:rsidP="008A38E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 xml:space="preserve">主页设计参考网站： </w:t>
      </w:r>
      <w:hyperlink r:id="rId5" w:history="1">
        <w:r>
          <w:rPr>
            <w:rStyle w:val="a3"/>
          </w:rPr>
          <w:t>中国仪器仪表行业协会 (cima.org.cn)</w:t>
        </w:r>
      </w:hyperlink>
      <w:r w:rsidR="008A38E3">
        <w:t xml:space="preserve"> </w:t>
      </w:r>
    </w:p>
    <w:p w14:paraId="03A0F4AD" w14:textId="05D5768C" w:rsidR="00DC7F84" w:rsidRDefault="00DC7F84" w:rsidP="008A38E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 xml:space="preserve">结合 </w:t>
      </w:r>
      <w:r>
        <w:t xml:space="preserve"> </w:t>
      </w:r>
      <w:hyperlink r:id="rId6" w:history="1">
        <w:r>
          <w:rPr>
            <w:rStyle w:val="a3"/>
          </w:rPr>
          <w:t>中国仪器仪表学会 (cis.org.cn)</w:t>
        </w:r>
      </w:hyperlink>
      <w:r>
        <w:t xml:space="preserve">  </w:t>
      </w:r>
      <w:r>
        <w:rPr>
          <w:rFonts w:hint="eastAsia"/>
        </w:rPr>
        <w:t>网站。</w:t>
      </w:r>
    </w:p>
    <w:p w14:paraId="2413602D" w14:textId="2A91472F" w:rsidR="008A38E3" w:rsidRDefault="00641C6F" w:rsidP="00641C6F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2649C49" wp14:editId="254D7835">
            <wp:extent cx="5274310" cy="4914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A66D7" w14:textId="62AE6999" w:rsidR="00817D88" w:rsidRDefault="002F4275" w:rsidP="00817D88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9157293" wp14:editId="22E004DA">
            <wp:extent cx="5274310" cy="13735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70A0" w14:textId="52EECD59" w:rsidR="002F4275" w:rsidRDefault="002F4275" w:rsidP="00641C6F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E48C3EC" wp14:editId="61C09126">
            <wp:extent cx="5274310" cy="8820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88DE" w14:textId="77013831" w:rsidR="00641C6F" w:rsidRDefault="00323E43" w:rsidP="00641C6F">
      <w:pPr>
        <w:pStyle w:val="a4"/>
        <w:ind w:left="3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D5AD3C" wp14:editId="3BFEF977">
                <wp:simplePos x="0" y="0"/>
                <wp:positionH relativeFrom="column">
                  <wp:posOffset>5200650</wp:posOffset>
                </wp:positionH>
                <wp:positionV relativeFrom="paragraph">
                  <wp:posOffset>274320</wp:posOffset>
                </wp:positionV>
                <wp:extent cx="400050" cy="828675"/>
                <wp:effectExtent l="0" t="0" r="0" b="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828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FA7062" w14:textId="0894E4F0" w:rsidR="00323E43" w:rsidRDefault="00323E43" w:rsidP="00323E4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1F8003" wp14:editId="1C7A4BE7">
                                  <wp:extent cx="223520" cy="677545"/>
                                  <wp:effectExtent l="0" t="0" r="5080" b="8255"/>
                                  <wp:docPr id="11" name="图片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3520" cy="6775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4D5AD3C" id="矩形 10" o:spid="_x0000_s1026" style="position:absolute;left:0;text-align:left;margin-left:409.5pt;margin-top:21.6pt;width:31.5pt;height:65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qSRcAIAAEAFAAAOAAAAZHJzL2Uyb0RvYy54bWysVMFu2zAMvQ/YPwi6r3aCpO2COkXQosOA&#10;oi2aDj0rslQbkEWNUmJnXz9KdpyuLXYYdrEpkXwkH0ldXHaNYTuFvgZb8MlJzpmyEsravhT8x9PN&#10;l3POfBC2FAasKvheeX65/PzponULNYUKTKmQEYj1i9YVvArBLbLMy0o1wp+AU5aUGrARgY74kpUo&#10;WkJvTDbN89OsBSwdglTe0+11r+TLhK+1kuFea68CMwWn3EL6Yvpu4jdbXojFCwpX1XJIQ/xDFo2o&#10;LQUdoa5FEGyL9TuoppYIHnQ4kdBkoHUtVaqBqpnkb6pZV8KpVAuR491Ik/9/sPJut3YPSDS0zi88&#10;ibGKTmMT/5Qf6xJZ+5Es1QUm6XKW5/mcKJWkOp+en57NI5nZ0dmhD98UNCwKBUfqRaJI7G596E0P&#10;JjGWhZvamNQPY/+4IMx4kx0zTFLYGxXtjH1UmtUl5TRNAdLwqCuDbCeo7UJKZcOkV1WiVP31nPJP&#10;/Sf40SMVkAAjsqaERuwBIA7me+y+nME+uqo0e6Nz/rfEeufRI0UGG0bnpraAHwEYqmqI3NsfSOqp&#10;iSyFbtORSRQ3UO4fkCH0S+CdvKmpM7fChweBNPXUTNrkcE8fbaAtOAwSZxXgr4/uoz0NI2k5a2mL&#10;Cu5/bgUqzsx3S2P6dTKbxbVLh9n8bEoHfK3ZvNbYbXMF1LEJvRlOJjHaB3MQNULzTAu/ilFJJayk&#10;2AWXAQ+Hq9BvNz0ZUq1WyYxWzYlwa9dORvBIcJy8p+5ZoBvGM9Bc38Fh48TizZT2ttHTwmobQNdp&#10;hI+8DtTTmqYZGp6U+A68Pier48O3/A0AAP//AwBQSwMEFAAGAAgAAAAhAG/XMmXeAAAACgEAAA8A&#10;AABkcnMvZG93bnJldi54bWxMj8tOwzAQRfdI/IM1SOyo0xRRE+JUgIQQ6qKiwN6x3SQiHke28+jf&#10;M6xgOTNHd84td4vr2WRD7DxKWK8yYBa1Nx02Ej4/Xm4EsJgUGtV7tBLONsKuurwoVWH8jO92OqaG&#10;UQjGQkloUxoKzqNurVNx5QeLdDv54FSiMTTcBDVTuOt5nmV33KkO6UOrBvvcWv19HJ2EL396mp2u&#10;8W06H7rxdR+0Fnspr6+WxwdgyS7pD4ZffVKHipxqP6KJrJcg1vfUJUm43eTACBAip0VN5HazBV6V&#10;/H+F6gcAAP//AwBQSwECLQAUAAYACAAAACEAtoM4kv4AAADhAQAAEwAAAAAAAAAAAAAAAAAAAAAA&#10;W0NvbnRlbnRfVHlwZXNdLnhtbFBLAQItABQABgAIAAAAIQA4/SH/1gAAAJQBAAALAAAAAAAAAAAA&#10;AAAAAC8BAABfcmVscy8ucmVsc1BLAQItABQABgAIAAAAIQANeqSRcAIAAEAFAAAOAAAAAAAAAAAA&#10;AAAAAC4CAABkcnMvZTJvRG9jLnhtbFBLAQItABQABgAIAAAAIQBv1zJl3gAAAAoBAAAPAAAAAAAA&#10;AAAAAAAAAMoEAABkcnMvZG93bnJldi54bWxQSwUGAAAAAAQABADzAAAA1QUAAAAA&#10;" filled="f" stroked="f" strokeweight="1pt">
                <v:textbox>
                  <w:txbxContent>
                    <w:p w14:paraId="24FA7062" w14:textId="0894E4F0" w:rsidR="00323E43" w:rsidRDefault="00323E43" w:rsidP="00323E43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31F8003" wp14:editId="1C7A4BE7">
                            <wp:extent cx="223520" cy="677545"/>
                            <wp:effectExtent l="0" t="0" r="5080" b="8255"/>
                            <wp:docPr id="11" name="图片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3520" cy="6775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641C6F">
        <w:rPr>
          <w:noProof/>
        </w:rPr>
        <w:drawing>
          <wp:inline distT="0" distB="0" distL="0" distR="0" wp14:anchorId="370565F7" wp14:editId="35B1AEEC">
            <wp:extent cx="5274310" cy="16090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8CF9" w14:textId="372ED111" w:rsidR="00641C6F" w:rsidRDefault="00641C6F" w:rsidP="00641C6F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1A1742E8" wp14:editId="61F21268">
            <wp:extent cx="5274310" cy="3162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460F" w14:textId="6F6A45B5" w:rsidR="00641C6F" w:rsidRDefault="00237A70" w:rsidP="00641C6F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5B011994" wp14:editId="519EAAC6">
            <wp:extent cx="5274310" cy="16090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3C3BB" w14:textId="6FA465A3" w:rsidR="00237A70" w:rsidRDefault="00237A70" w:rsidP="00641C6F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10DC088B" wp14:editId="383E73C6">
            <wp:extent cx="5274310" cy="6686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904E2" w14:textId="0716BB82" w:rsidR="00237A70" w:rsidRDefault="00237A70" w:rsidP="00641C6F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0E241743" wp14:editId="71D242EA">
            <wp:extent cx="5274310" cy="3619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CD9C2" w14:textId="77777777" w:rsidR="00DC7F84" w:rsidRDefault="00DC7F84" w:rsidP="00DA6475">
      <w:pPr>
        <w:rPr>
          <w:rFonts w:hint="eastAsia"/>
        </w:rPr>
      </w:pPr>
    </w:p>
    <w:p w14:paraId="6AE40F78" w14:textId="5ABFFC41" w:rsidR="0048158B" w:rsidRDefault="0048158B" w:rsidP="0048158B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内容</w:t>
      </w:r>
      <w:r w:rsidR="00A7150A">
        <w:rPr>
          <w:rFonts w:hint="eastAsia"/>
        </w:rPr>
        <w:t>列表</w:t>
      </w:r>
      <w:r>
        <w:rPr>
          <w:rFonts w:hint="eastAsia"/>
        </w:rPr>
        <w:t>页面设计：参考</w:t>
      </w:r>
    </w:p>
    <w:p w14:paraId="1B1623C6" w14:textId="03F59E91" w:rsidR="0048158B" w:rsidRDefault="009A3251" w:rsidP="0048158B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00D0E4B7" wp14:editId="691B1D76">
            <wp:extent cx="5274310" cy="18815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F6E51" w14:textId="2947933C" w:rsidR="009A3251" w:rsidRDefault="009A3251" w:rsidP="0048158B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39E82C81" wp14:editId="16C7B7EC">
            <wp:extent cx="5274310" cy="11093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7EE0" w14:textId="4150A227" w:rsidR="009A3251" w:rsidRDefault="009A3251" w:rsidP="0048158B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4D69948C" wp14:editId="542D90A2">
            <wp:extent cx="5274310" cy="3619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57D95" w14:textId="77777777" w:rsidR="00970712" w:rsidRDefault="00970712" w:rsidP="0048158B">
      <w:pPr>
        <w:pStyle w:val="a4"/>
        <w:ind w:left="360" w:firstLineChars="0" w:firstLine="0"/>
        <w:rPr>
          <w:rFonts w:hint="eastAsia"/>
        </w:rPr>
      </w:pPr>
    </w:p>
    <w:p w14:paraId="443EA85D" w14:textId="20705A3C" w:rsidR="00A84DA0" w:rsidRDefault="00A84DA0" w:rsidP="00A84DA0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内容页面设计：参考</w:t>
      </w:r>
    </w:p>
    <w:p w14:paraId="3B51A151" w14:textId="7C8EBA18" w:rsidR="00A84DA0" w:rsidRDefault="00970712" w:rsidP="00A84DA0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0A861B57" wp14:editId="0945053E">
            <wp:extent cx="5274310" cy="20091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1C78" w14:textId="64497B9C" w:rsidR="00970712" w:rsidRDefault="00970712" w:rsidP="00A84DA0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72180C20" wp14:editId="648C0B67">
            <wp:extent cx="5274310" cy="9963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5738" w14:textId="3141E82B" w:rsidR="00970712" w:rsidRDefault="00970712" w:rsidP="00A84DA0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487497F5" wp14:editId="3E570712">
            <wp:extent cx="5274310" cy="3619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76A2" w14:textId="77777777" w:rsidR="00970712" w:rsidRDefault="00970712" w:rsidP="00A84DA0">
      <w:pPr>
        <w:pStyle w:val="a4"/>
        <w:ind w:left="360" w:firstLineChars="0" w:firstLine="0"/>
      </w:pPr>
    </w:p>
    <w:p w14:paraId="33D43594" w14:textId="77777777" w:rsidR="00970712" w:rsidRDefault="00970712" w:rsidP="00DA6475"/>
    <w:p w14:paraId="45B52449" w14:textId="77777777" w:rsidR="00DA6475" w:rsidRDefault="00DA6475" w:rsidP="00DA6475">
      <w:pPr>
        <w:rPr>
          <w:rFonts w:hint="eastAsia"/>
        </w:rPr>
      </w:pPr>
    </w:p>
    <w:p w14:paraId="1280AA28" w14:textId="04B7244F" w:rsidR="00970712" w:rsidRDefault="00970712" w:rsidP="00970712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导航参考：</w:t>
      </w:r>
    </w:p>
    <w:p w14:paraId="5A15D5D5" w14:textId="524DAECB" w:rsidR="00970712" w:rsidRDefault="00970712" w:rsidP="00970712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0937803C" wp14:editId="6833EBBD">
            <wp:extent cx="5274310" cy="46672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64E08" w14:textId="587981C0" w:rsidR="00817D88" w:rsidRDefault="00817D88" w:rsidP="00817D88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导航栏目：</w:t>
      </w:r>
    </w:p>
    <w:p w14:paraId="14343F5D" w14:textId="1799295B" w:rsidR="00817D88" w:rsidRDefault="00817D88" w:rsidP="00817D88">
      <w:pPr>
        <w:pStyle w:val="a4"/>
        <w:ind w:left="360" w:firstLineChars="0" w:firstLine="0"/>
      </w:pPr>
      <w:r>
        <w:rPr>
          <w:rFonts w:hint="eastAsia"/>
        </w:rPr>
        <w:t xml:space="preserve">首页 </w:t>
      </w:r>
      <w:r>
        <w:t xml:space="preserve"> </w:t>
      </w:r>
      <w:r>
        <w:rPr>
          <w:rFonts w:hint="eastAsia"/>
        </w:rPr>
        <w:t xml:space="preserve">关于协会 </w:t>
      </w:r>
      <w:r>
        <w:t xml:space="preserve"> </w:t>
      </w:r>
      <w:r>
        <w:rPr>
          <w:rFonts w:hint="eastAsia"/>
        </w:rPr>
        <w:t xml:space="preserve">资讯与活动 </w:t>
      </w:r>
      <w:r>
        <w:t xml:space="preserve"> </w:t>
      </w:r>
      <w:r>
        <w:rPr>
          <w:rFonts w:hint="eastAsia"/>
        </w:rPr>
        <w:t xml:space="preserve">行业交流 </w:t>
      </w:r>
      <w:r>
        <w:t xml:space="preserve"> </w:t>
      </w:r>
      <w:r>
        <w:rPr>
          <w:rFonts w:hint="eastAsia"/>
        </w:rPr>
        <w:t xml:space="preserve">技能培训 </w:t>
      </w:r>
      <w:r>
        <w:t xml:space="preserve"> </w:t>
      </w:r>
      <w:r>
        <w:rPr>
          <w:rFonts w:hint="eastAsia"/>
        </w:rPr>
        <w:t>备品备件 会员服务</w:t>
      </w:r>
    </w:p>
    <w:p w14:paraId="127A94B7" w14:textId="1AFFD941" w:rsidR="00817D88" w:rsidRDefault="00817D88" w:rsidP="00817D88">
      <w:pPr>
        <w:pStyle w:val="a4"/>
        <w:ind w:left="360" w:firstLineChars="0" w:firstLine="0"/>
        <w:rPr>
          <w:bCs/>
        </w:rPr>
      </w:pPr>
      <w:r>
        <w:rPr>
          <w:rFonts w:hint="eastAsia"/>
        </w:rPr>
        <w:t>关于协会</w:t>
      </w:r>
      <w:r>
        <w:rPr>
          <w:rFonts w:hint="eastAsia"/>
        </w:rPr>
        <w:t>：</w:t>
      </w:r>
      <w:r w:rsidRPr="00856C26">
        <w:rPr>
          <w:rFonts w:hint="eastAsia"/>
          <w:bCs/>
        </w:rPr>
        <w:t>协会简介、协会章程、</w:t>
      </w:r>
      <w:r>
        <w:rPr>
          <w:rFonts w:hint="eastAsia"/>
          <w:bCs/>
        </w:rPr>
        <w:t>组织架构、</w:t>
      </w:r>
      <w:r>
        <w:rPr>
          <w:rFonts w:hint="eastAsia"/>
          <w:bCs/>
        </w:rPr>
        <w:t>理事名录</w:t>
      </w:r>
      <w:r w:rsidRPr="00856C26">
        <w:rPr>
          <w:rFonts w:hint="eastAsia"/>
          <w:bCs/>
        </w:rPr>
        <w:t>、</w:t>
      </w:r>
      <w:r>
        <w:rPr>
          <w:rFonts w:hint="eastAsia"/>
          <w:bCs/>
        </w:rPr>
        <w:t>协会人员名单、荣誉资质、大事记。</w:t>
      </w:r>
    </w:p>
    <w:p w14:paraId="6566E08A" w14:textId="6B2D9D93" w:rsidR="000739C5" w:rsidRDefault="000739C5" w:rsidP="00817D88">
      <w:pPr>
        <w:pStyle w:val="a4"/>
        <w:ind w:left="360" w:firstLineChars="0" w:firstLine="0"/>
        <w:rPr>
          <w:bCs/>
        </w:rPr>
      </w:pPr>
      <w:r>
        <w:rPr>
          <w:rFonts w:hint="eastAsia"/>
        </w:rPr>
        <w:t>资讯与活动</w:t>
      </w:r>
      <w:r>
        <w:rPr>
          <w:rFonts w:hint="eastAsia"/>
        </w:rPr>
        <w:t>：</w:t>
      </w:r>
      <w:r>
        <w:rPr>
          <w:rFonts w:hint="eastAsia"/>
          <w:bCs/>
        </w:rPr>
        <w:t>政务信息、行业资讯、活动信息、党建活动</w:t>
      </w:r>
    </w:p>
    <w:p w14:paraId="416A6F03" w14:textId="74CC9A90" w:rsidR="000739C5" w:rsidRDefault="000739C5" w:rsidP="00817D88">
      <w:pPr>
        <w:pStyle w:val="a4"/>
        <w:ind w:left="360" w:firstLineChars="0" w:firstLine="0"/>
        <w:rPr>
          <w:bCs/>
        </w:rPr>
      </w:pPr>
      <w:r>
        <w:rPr>
          <w:rFonts w:hint="eastAsia"/>
        </w:rPr>
        <w:t>行业交流</w:t>
      </w:r>
      <w:r>
        <w:rPr>
          <w:rFonts w:hint="eastAsia"/>
        </w:rPr>
        <w:t>：</w:t>
      </w:r>
      <w:r>
        <w:rPr>
          <w:rFonts w:hint="eastAsia"/>
          <w:bCs/>
        </w:rPr>
        <w:t>协会动态、会员动态</w:t>
      </w:r>
    </w:p>
    <w:p w14:paraId="437151EE" w14:textId="633B2CA5" w:rsidR="000739C5" w:rsidRDefault="000739C5" w:rsidP="00817D88">
      <w:pPr>
        <w:pStyle w:val="a4"/>
        <w:ind w:left="360" w:firstLineChars="0" w:firstLine="0"/>
        <w:rPr>
          <w:bCs/>
        </w:rPr>
      </w:pPr>
      <w:r>
        <w:rPr>
          <w:rFonts w:hint="eastAsia"/>
          <w:bCs/>
        </w:rPr>
        <w:t>技能培训：</w:t>
      </w:r>
      <w:r>
        <w:rPr>
          <w:rFonts w:hint="eastAsia"/>
          <w:bCs/>
        </w:rPr>
        <w:t>培训信息、培训动态</w:t>
      </w:r>
    </w:p>
    <w:p w14:paraId="1C8BA941" w14:textId="5E1A3322" w:rsidR="000739C5" w:rsidRDefault="000739C5" w:rsidP="00817D88">
      <w:pPr>
        <w:pStyle w:val="a4"/>
        <w:ind w:left="360" w:firstLineChars="0" w:firstLine="0"/>
        <w:rPr>
          <w:bCs/>
        </w:rPr>
      </w:pPr>
      <w:r>
        <w:rPr>
          <w:rFonts w:hint="eastAsia"/>
          <w:bCs/>
        </w:rPr>
        <w:t>备品备件</w:t>
      </w:r>
      <w:r>
        <w:rPr>
          <w:rFonts w:hint="eastAsia"/>
          <w:bCs/>
        </w:rPr>
        <w:t>：</w:t>
      </w:r>
    </w:p>
    <w:p w14:paraId="4FF5047D" w14:textId="1847567B" w:rsidR="000739C5" w:rsidRDefault="000739C5" w:rsidP="00817D88">
      <w:pPr>
        <w:pStyle w:val="a4"/>
        <w:ind w:left="360" w:firstLineChars="0" w:firstLine="0"/>
        <w:rPr>
          <w:bCs/>
        </w:rPr>
      </w:pPr>
      <w:r>
        <w:rPr>
          <w:rFonts w:hint="eastAsia"/>
          <w:bCs/>
        </w:rPr>
        <w:t>会员服务：入会流程、联系</w:t>
      </w:r>
      <w:r>
        <w:rPr>
          <w:rFonts w:hint="eastAsia"/>
          <w:bCs/>
        </w:rPr>
        <w:t>我们</w:t>
      </w:r>
    </w:p>
    <w:p w14:paraId="53C6A826" w14:textId="2892A715" w:rsidR="008240F4" w:rsidRDefault="008240F4" w:rsidP="00817D88">
      <w:pPr>
        <w:pStyle w:val="a4"/>
        <w:ind w:left="360" w:firstLineChars="0" w:firstLine="0"/>
        <w:rPr>
          <w:bCs/>
        </w:rPr>
      </w:pPr>
      <w:r>
        <w:rPr>
          <w:rFonts w:hint="eastAsia"/>
          <w:bCs/>
        </w:rPr>
        <w:t>首页7个栏目：最新消息、</w:t>
      </w:r>
      <w:r>
        <w:rPr>
          <w:rFonts w:hint="eastAsia"/>
          <w:bCs/>
        </w:rPr>
        <w:t>政务信息、行业资讯</w:t>
      </w:r>
      <w:r>
        <w:rPr>
          <w:rFonts w:hint="eastAsia"/>
          <w:bCs/>
        </w:rPr>
        <w:t>、</w:t>
      </w:r>
      <w:r>
        <w:rPr>
          <w:rFonts w:hint="eastAsia"/>
          <w:bCs/>
        </w:rPr>
        <w:t>活动信息</w:t>
      </w:r>
    </w:p>
    <w:p w14:paraId="0949CE7E" w14:textId="193D5351" w:rsidR="008240F4" w:rsidRDefault="008240F4" w:rsidP="00817D88">
      <w:pPr>
        <w:pStyle w:val="a4"/>
        <w:ind w:left="360" w:firstLineChars="0" w:firstLine="0"/>
        <w:rPr>
          <w:bCs/>
        </w:rPr>
      </w:pPr>
      <w:r>
        <w:rPr>
          <w:rFonts w:hint="eastAsia"/>
          <w:bCs/>
        </w:rPr>
        <w:t>协会动态、培训动态</w:t>
      </w:r>
      <w:r>
        <w:rPr>
          <w:rFonts w:hint="eastAsia"/>
          <w:bCs/>
        </w:rPr>
        <w:t>、</w:t>
      </w:r>
      <w:r>
        <w:rPr>
          <w:rFonts w:hint="eastAsia"/>
          <w:bCs/>
        </w:rPr>
        <w:t>会员动态</w:t>
      </w:r>
    </w:p>
    <w:p w14:paraId="21F36137" w14:textId="75C37615" w:rsidR="00F47B0D" w:rsidRDefault="00F47B0D" w:rsidP="00F47B0D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快捷：会员登录、入会申请、专精特新、技能认证、技能竞赛、备品备件</w:t>
      </w:r>
    </w:p>
    <w:p w14:paraId="20779E3C" w14:textId="3FDF245A" w:rsidR="00F47B0D" w:rsidRDefault="00F47B0D" w:rsidP="00F47B0D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教培考试、电子月刊</w:t>
      </w:r>
    </w:p>
    <w:sectPr w:rsidR="00F47B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D5224"/>
    <w:multiLevelType w:val="hybridMultilevel"/>
    <w:tmpl w:val="B68EDE50"/>
    <w:lvl w:ilvl="0" w:tplc="33940F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6804285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2FF"/>
    <w:rsid w:val="000739C5"/>
    <w:rsid w:val="00237A70"/>
    <w:rsid w:val="002A33CB"/>
    <w:rsid w:val="002F4275"/>
    <w:rsid w:val="00323E43"/>
    <w:rsid w:val="004122FF"/>
    <w:rsid w:val="0048158B"/>
    <w:rsid w:val="004D01C6"/>
    <w:rsid w:val="00641C6F"/>
    <w:rsid w:val="00817D88"/>
    <w:rsid w:val="008240F4"/>
    <w:rsid w:val="008A38E3"/>
    <w:rsid w:val="00970712"/>
    <w:rsid w:val="009A3251"/>
    <w:rsid w:val="00A7150A"/>
    <w:rsid w:val="00A84DA0"/>
    <w:rsid w:val="00DA6475"/>
    <w:rsid w:val="00DC7F84"/>
    <w:rsid w:val="00E82C1A"/>
    <w:rsid w:val="00F47B0D"/>
    <w:rsid w:val="00F87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71000"/>
  <w15:chartTrackingRefBased/>
  <w15:docId w15:val="{2B9A7AFB-3F69-4AD5-BA9D-9686E9A21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F87036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8A38E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www.cis.org.cn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www.cima.org.cn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3</Pages>
  <Words>69</Words>
  <Characters>397</Characters>
  <Application>Microsoft Office Word</Application>
  <DocSecurity>0</DocSecurity>
  <Lines>3</Lines>
  <Paragraphs>1</Paragraphs>
  <ScaleCrop>false</ScaleCrop>
  <Company/>
  <LinksUpToDate>false</LinksUpToDate>
  <CharactersWithSpaces>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SJHX</dc:creator>
  <cp:keywords/>
  <dc:description/>
  <cp:lastModifiedBy>SJHX</cp:lastModifiedBy>
  <cp:revision>18</cp:revision>
  <dcterms:created xsi:type="dcterms:W3CDTF">2023-04-03T00:22:00Z</dcterms:created>
  <dcterms:modified xsi:type="dcterms:W3CDTF">2023-04-03T01:21:00Z</dcterms:modified>
</cp:coreProperties>
</file>