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64D9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1.</w:t>
      </w:r>
      <w:r>
        <w:rPr>
          <w:rFonts w:ascii="微软雅黑" w:eastAsia="微软雅黑" w:hAnsi="微软雅黑" w:hint="eastAsia"/>
          <w:color w:val="4F4F4F"/>
        </w:rPr>
        <w:t>JDK是( ) </w:t>
      </w:r>
    </w:p>
    <w:p w14:paraId="76ECFDEC" w14:textId="67003E15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A、一种全新的程序语言 </w:t>
      </w:r>
      <w:r>
        <w:rPr>
          <w:rFonts w:ascii="微软雅黑" w:eastAsia="微软雅黑" w:hAnsi="微软雅黑" w:hint="eastAsia"/>
          <w:color w:val="4F4F4F"/>
        </w:rPr>
        <w:br/>
        <w:t>B、一种程序开发辅助工具 </w:t>
      </w:r>
      <w:r>
        <w:rPr>
          <w:rFonts w:ascii="微软雅黑" w:eastAsia="微软雅黑" w:hAnsi="微软雅黑" w:hint="eastAsia"/>
          <w:color w:val="4F4F4F"/>
        </w:rPr>
        <w:br/>
        <w:t>C、一种由Java写成的，并支持Java Applet的浏览器 </w:t>
      </w:r>
      <w:r>
        <w:rPr>
          <w:rFonts w:ascii="微软雅黑" w:eastAsia="微软雅黑" w:hAnsi="微软雅黑" w:hint="eastAsia"/>
          <w:color w:val="4F4F4F"/>
        </w:rPr>
        <w:br/>
        <w:t>D、一种游戏软件 </w:t>
      </w:r>
    </w:p>
    <w:p w14:paraId="0F5A8865" w14:textId="1F2F3939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</w:t>
      </w:r>
    </w:p>
    <w:p w14:paraId="1819AF6A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2、Java语言中下面哪个可以用作正确的变量名称（ ） </w:t>
      </w:r>
      <w:r>
        <w:rPr>
          <w:rFonts w:ascii="微软雅黑" w:eastAsia="微软雅黑" w:hAnsi="微软雅黑" w:hint="eastAsia"/>
          <w:color w:val="4F4F4F"/>
        </w:rPr>
        <w:br/>
        <w:t> A、3D</w:t>
      </w:r>
    </w:p>
    <w:p w14:paraId="750F5A6E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B、name</w:t>
      </w:r>
    </w:p>
    <w:p w14:paraId="1B64460D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C、extends</w:t>
      </w:r>
    </w:p>
    <w:p w14:paraId="7CD647D5" w14:textId="71B311D3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D、implements</w:t>
      </w:r>
    </w:p>
    <w:p w14:paraId="7DBFCED9" w14:textId="426F5D22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B</w:t>
      </w:r>
    </w:p>
    <w:p w14:paraId="63E7B300" w14:textId="5902835B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3、构造函数何时被调用( )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/>
          <w:color w:val="4F4F4F"/>
        </w:rPr>
        <w:t>A.</w:t>
      </w:r>
      <w:r>
        <w:rPr>
          <w:rFonts w:ascii="微软雅黑" w:eastAsia="微软雅黑" w:hAnsi="微软雅黑" w:hint="eastAsia"/>
          <w:color w:val="4F4F4F"/>
        </w:rPr>
        <w:t>类定义时</w:t>
      </w:r>
    </w:p>
    <w:p w14:paraId="7B875071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B.创建对象时 </w:t>
      </w:r>
    </w:p>
    <w:p w14:paraId="0AEA13F4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C.调用对象方法</w:t>
      </w:r>
      <w:r>
        <w:rPr>
          <w:rFonts w:ascii="微软雅黑" w:eastAsia="微软雅黑" w:hAnsi="微软雅黑" w:hint="eastAsia"/>
          <w:color w:val="4F4F4F"/>
        </w:rPr>
        <w:t>时</w:t>
      </w:r>
    </w:p>
    <w:p w14:paraId="5DE620BF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D.使用对象的变量时</w:t>
      </w:r>
    </w:p>
    <w:p w14:paraId="438EB562" w14:textId="20AB1E0D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 w:rsidR="005F23D3">
        <w:rPr>
          <w:rFonts w:ascii="微软雅黑" w:eastAsia="微软雅黑" w:hAnsi="微软雅黑"/>
          <w:color w:val="4F4F4F"/>
        </w:rPr>
        <w:t>B</w:t>
      </w:r>
    </w:p>
    <w:p w14:paraId="04E60965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4、Java中，哪种不可以用来限制存取权限的关键字（ ） </w:t>
      </w:r>
      <w:r>
        <w:rPr>
          <w:rFonts w:ascii="微软雅黑" w:eastAsia="微软雅黑" w:hAnsi="微软雅黑" w:hint="eastAsia"/>
          <w:color w:val="4F4F4F"/>
        </w:rPr>
        <w:br/>
        <w:t>A、public</w:t>
      </w:r>
    </w:p>
    <w:p w14:paraId="5B1BA5E6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B、protected</w:t>
      </w:r>
    </w:p>
    <w:p w14:paraId="3F2552D2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C、extends</w:t>
      </w:r>
    </w:p>
    <w:p w14:paraId="54D145F2" w14:textId="5FACA9F1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D、private </w:t>
      </w:r>
    </w:p>
    <w:p w14:paraId="7E007EDA" w14:textId="740F7E82" w:rsidR="005F23D3" w:rsidRDefault="005F23D3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</w:t>
      </w:r>
    </w:p>
    <w:p w14:paraId="2B64580B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5、要想定义一个不能被实例化的抽象类，在类定义中必须加上修饰符( )。 </w:t>
      </w:r>
      <w:r>
        <w:rPr>
          <w:rFonts w:ascii="微软雅黑" w:eastAsia="微软雅黑" w:hAnsi="微软雅黑" w:hint="eastAsia"/>
          <w:color w:val="4F4F4F"/>
        </w:rPr>
        <w:br/>
        <w:t> A、 final</w:t>
      </w:r>
    </w:p>
    <w:p w14:paraId="645B51BA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B、 public</w:t>
      </w:r>
    </w:p>
    <w:p w14:paraId="75B13358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C、 private</w:t>
      </w:r>
    </w:p>
    <w:p w14:paraId="7B752A7B" w14:textId="1175313F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D、abstract </w:t>
      </w:r>
    </w:p>
    <w:p w14:paraId="57EF06A4" w14:textId="07DEA9BB" w:rsidR="005F23D3" w:rsidRDefault="005F23D3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</w:t>
      </w:r>
    </w:p>
    <w:p w14:paraId="68AF3C2B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6、Java源文件和编译后的文件扩展名分别为（ ） </w:t>
      </w:r>
      <w:r>
        <w:rPr>
          <w:rFonts w:ascii="微软雅黑" w:eastAsia="微软雅黑" w:hAnsi="微软雅黑" w:hint="eastAsia"/>
          <w:color w:val="4F4F4F"/>
        </w:rPr>
        <w:br/>
        <w:t> A、.class和 .java</w:t>
      </w:r>
    </w:p>
    <w:p w14:paraId="104FD11C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B、.java和 .class</w:t>
      </w:r>
    </w:p>
    <w:p w14:paraId="3E33AD66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C、.class和 .class</w:t>
      </w:r>
    </w:p>
    <w:p w14:paraId="58EB9B28" w14:textId="042230D8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D、.java和 .java </w:t>
      </w:r>
    </w:p>
    <w:p w14:paraId="2EB89401" w14:textId="7A12B36A" w:rsidR="005F23D3" w:rsidRDefault="005F23D3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A</w:t>
      </w:r>
    </w:p>
    <w:p w14:paraId="3590DEA6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7、若已定义 byte[ ] x= {11,22,33,-66} ; 其中0≤k≤3，则对x数组元素错误的引用是(  )。 </w:t>
      </w:r>
      <w:r>
        <w:rPr>
          <w:rFonts w:ascii="微软雅黑" w:eastAsia="微软雅黑" w:hAnsi="微软雅黑" w:hint="eastAsia"/>
          <w:color w:val="4F4F4F"/>
        </w:rPr>
        <w:br/>
        <w:t> A、 x[5-3]</w:t>
      </w:r>
    </w:p>
    <w:p w14:paraId="7804B19D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B、 x[k]</w:t>
      </w:r>
    </w:p>
    <w:p w14:paraId="66C26F5E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C、 x[k+5] </w:t>
      </w:r>
    </w:p>
    <w:p w14:paraId="61AC2BB7" w14:textId="3A79ED88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D、 x[0]</w:t>
      </w:r>
    </w:p>
    <w:p w14:paraId="729A5657" w14:textId="25EF42F0" w:rsidR="005F23D3" w:rsidRDefault="005F23D3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</w:t>
      </w:r>
    </w:p>
    <w:p w14:paraId="2515F1AF" w14:textId="654D9E3F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lastRenderedPageBreak/>
        <w:t>8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.欲构造ArrayList类的一个实例，此类继承了List接口，下列哪个方法是正确的 ？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A、 ArrayList myList=new Object（）；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B、 List myList=new ArrayList（）；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C、 ArrayList myList=new List（）；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D、 List myList=new List（）；</w:t>
      </w:r>
    </w:p>
    <w:p w14:paraId="6DBCD13E" w14:textId="5D9BF74F" w:rsidR="005F23D3" w:rsidRDefault="005F23D3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color w:val="4F4F4F"/>
        </w:rPr>
        <w:t>B</w:t>
      </w:r>
    </w:p>
    <w:p w14:paraId="0AE4007D" w14:textId="77777777" w:rsidR="005F23D3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</w:rPr>
        <w:t>9</w:t>
      </w:r>
      <w:r>
        <w:rPr>
          <w:rFonts w:ascii="微软雅黑" w:eastAsia="微软雅黑" w:hAnsi="微软雅黑" w:hint="eastAsia"/>
          <w:color w:val="4F4F4F"/>
        </w:rPr>
        <w:t>、哪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个语句是正确的？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A、 编译时将产生错误；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B、 编译时正确，运行时将产生错误；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C 、输出零；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D、 输出空</w:t>
      </w:r>
    </w:p>
    <w:p w14:paraId="20A373C7" w14:textId="67F37DA5" w:rsidR="000D0818" w:rsidRDefault="005F23D3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C</w:t>
      </w:r>
      <w:r w:rsidR="000D0818">
        <w:rPr>
          <w:rFonts w:ascii="微软雅黑" w:eastAsia="微软雅黑" w:hAnsi="微软雅黑" w:hint="eastAsia"/>
          <w:color w:val="4F4F4F"/>
        </w:rPr>
        <w:br/>
        <w:t>10、不能构成循环的语句是(  )。 </w:t>
      </w:r>
      <w:r w:rsidR="000D0818">
        <w:rPr>
          <w:rFonts w:ascii="微软雅黑" w:eastAsia="微软雅黑" w:hAnsi="微软雅黑" w:hint="eastAsia"/>
          <w:color w:val="4F4F4F"/>
        </w:rPr>
        <w:br/>
        <w:t> A、for 语</w:t>
      </w:r>
      <w:r w:rsidR="000D0818">
        <w:rPr>
          <w:rFonts w:ascii="微软雅黑" w:eastAsia="微软雅黑" w:hAnsi="微软雅黑" w:hint="eastAsia"/>
          <w:color w:val="4F4F4F"/>
        </w:rPr>
        <w:t>句</w:t>
      </w:r>
    </w:p>
    <w:p w14:paraId="35C359E7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B、while 语</w:t>
      </w:r>
      <w:r>
        <w:rPr>
          <w:rFonts w:ascii="微软雅黑" w:eastAsia="微软雅黑" w:hAnsi="微软雅黑" w:hint="eastAsia"/>
          <w:color w:val="4F4F4F"/>
        </w:rPr>
        <w:t>句</w:t>
      </w:r>
    </w:p>
    <w:p w14:paraId="5635BF7F" w14:textId="7777777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C、switch 语</w:t>
      </w:r>
      <w:r>
        <w:rPr>
          <w:rFonts w:ascii="微软雅黑" w:eastAsia="微软雅黑" w:hAnsi="微软雅黑" w:hint="eastAsia"/>
          <w:color w:val="4F4F4F"/>
        </w:rPr>
        <w:t>句</w:t>
      </w:r>
    </w:p>
    <w:p w14:paraId="63E36437" w14:textId="12D6D1A7" w:rsidR="000D0818" w:rsidRDefault="000D0818" w:rsidP="000D081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D、do while 语句</w:t>
      </w:r>
    </w:p>
    <w:p w14:paraId="2A1DB5CB" w14:textId="032812AA" w:rsidR="004A661C" w:rsidRPr="005F23D3" w:rsidRDefault="005F23D3" w:rsidP="000D0818">
      <w:r>
        <w:t>C</w:t>
      </w:r>
      <w:bookmarkStart w:id="0" w:name="_GoBack"/>
      <w:bookmarkEnd w:id="0"/>
    </w:p>
    <w:sectPr w:rsidR="004A661C" w:rsidRPr="005F2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DCC3" w14:textId="77777777" w:rsidR="00090434" w:rsidRDefault="00090434" w:rsidP="00A100E2">
      <w:pPr>
        <w:spacing w:line="240" w:lineRule="auto"/>
      </w:pPr>
      <w:r>
        <w:separator/>
      </w:r>
    </w:p>
  </w:endnote>
  <w:endnote w:type="continuationSeparator" w:id="0">
    <w:p w14:paraId="7887A648" w14:textId="77777777" w:rsidR="00090434" w:rsidRDefault="00090434" w:rsidP="00A10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D25A3" w14:textId="77777777" w:rsidR="00090434" w:rsidRDefault="00090434" w:rsidP="00A100E2">
      <w:pPr>
        <w:spacing w:line="240" w:lineRule="auto"/>
      </w:pPr>
      <w:r>
        <w:separator/>
      </w:r>
    </w:p>
  </w:footnote>
  <w:footnote w:type="continuationSeparator" w:id="0">
    <w:p w14:paraId="71EB2CB8" w14:textId="77777777" w:rsidR="00090434" w:rsidRDefault="00090434" w:rsidP="00A100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CE"/>
    <w:rsid w:val="0001603C"/>
    <w:rsid w:val="00090434"/>
    <w:rsid w:val="000D0818"/>
    <w:rsid w:val="004A661C"/>
    <w:rsid w:val="005F23D3"/>
    <w:rsid w:val="00612F75"/>
    <w:rsid w:val="006E4F4F"/>
    <w:rsid w:val="008D2D15"/>
    <w:rsid w:val="00A100E2"/>
    <w:rsid w:val="00D3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EED0"/>
  <w15:chartTrackingRefBased/>
  <w15:docId w15:val="{EE9A1458-B906-489A-A7B6-8D99FC16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D15"/>
    <w:pPr>
      <w:widowControl w:val="0"/>
      <w:spacing w:line="360" w:lineRule="auto"/>
      <w:jc w:val="both"/>
    </w:pPr>
    <w:rPr>
      <w:rFonts w:eastAsia="宋体"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0E2"/>
    <w:rPr>
      <w:rFonts w:eastAsia="宋体"/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0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0E2"/>
    <w:rPr>
      <w:rFonts w:eastAsia="宋体"/>
      <w:noProof/>
      <w:sz w:val="18"/>
      <w:szCs w:val="18"/>
    </w:rPr>
  </w:style>
  <w:style w:type="paragraph" w:styleId="a7">
    <w:name w:val="Normal (Web)"/>
    <w:basedOn w:val="a"/>
    <w:uiPriority w:val="99"/>
    <w:unhideWhenUsed/>
    <w:rsid w:val="0001603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noProof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6</cp:revision>
  <dcterms:created xsi:type="dcterms:W3CDTF">2019-06-05T06:15:00Z</dcterms:created>
  <dcterms:modified xsi:type="dcterms:W3CDTF">2019-06-05T06:57:00Z</dcterms:modified>
</cp:coreProperties>
</file>