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A30A" w14:textId="1D34CBDF" w:rsidR="00572044" w:rsidRDefault="00361106">
      <w:pPr>
        <w:rPr>
          <w:rFonts w:hint="eastAsia"/>
        </w:rPr>
      </w:pPr>
      <w:r>
        <w:rPr>
          <w:rFonts w:hint="eastAsia"/>
        </w:rPr>
        <w:t>好久没动笔了，昨天和学生观看了《寻梦环游记》这部电影，原本看到这部电影的影评是关于梦想和亲情的，就觉得还不错，值得推荐给学生，是整个看下来，我觉得最吸引我的不是米格奇妙的寻梦之旅，也不是最后一家人团聚的温馨与感动，反而是电影中关于“请记得我”这个看似不起眼的小细节。电影里讲述人死后会去到一个新的亡灵世界，知道现实世界的人都不再记得他，他才会真正的死亡。这虽然是电影中虚设的情节，</w:t>
      </w:r>
      <w:r w:rsidR="003E3B7C">
        <w:rPr>
          <w:rFonts w:hint="eastAsia"/>
        </w:rPr>
        <w:t>但我却觉得这也一定的道理，我想起来臧克家的一句话“有些人活着，他已经死了，有些人死了，他还活着”，这是</w:t>
      </w:r>
      <w:r w:rsidR="003E3B7C">
        <w:rPr>
          <w:rFonts w:hint="eastAsia"/>
        </w:rPr>
        <w:t>1</w:t>
      </w:r>
      <w:r w:rsidR="003E3B7C">
        <w:t>949</w:t>
      </w:r>
      <w:r w:rsidR="003E3B7C">
        <w:rPr>
          <w:rFonts w:hint="eastAsia"/>
        </w:rPr>
        <w:t>年臧克家在鲁迅逝世三十周年时写的，我十分认可这句话，生命只是一个状态，有长有短，</w:t>
      </w:r>
      <w:r w:rsidR="00572044">
        <w:rPr>
          <w:rFonts w:hint="eastAsia"/>
        </w:rPr>
        <w:t>但真正被这个世界铭记的到底是什么呢？我们一直在探究生命的意义，在我看来，当我们老去甚至离开这个世界，还能被世人想起，这大概就是我们存在于这个世界并为之不断奋斗的理由吧。</w:t>
      </w:r>
      <w:bookmarkStart w:id="0" w:name="_GoBack"/>
      <w:bookmarkEnd w:id="0"/>
    </w:p>
    <w:sectPr w:rsidR="00572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77"/>
    <w:rsid w:val="00361106"/>
    <w:rsid w:val="003E3B7C"/>
    <w:rsid w:val="005027A3"/>
    <w:rsid w:val="00572044"/>
    <w:rsid w:val="00651433"/>
    <w:rsid w:val="007B6377"/>
    <w:rsid w:val="00F9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996F"/>
  <w15:chartTrackingRefBased/>
  <w15:docId w15:val="{5B61BE42-D7F0-4F43-9A39-1B27D584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433"/>
    <w:pPr>
      <w:widowControl w:val="0"/>
      <w:jc w:val="both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4</cp:revision>
  <dcterms:created xsi:type="dcterms:W3CDTF">2018-08-05T12:50:00Z</dcterms:created>
  <dcterms:modified xsi:type="dcterms:W3CDTF">2018-08-06T07:54:00Z</dcterms:modified>
</cp:coreProperties>
</file>