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33782" w14:textId="77777777" w:rsidR="00897AF0" w:rsidRDefault="005337E6">
      <w:r>
        <w:rPr>
          <w:rFonts w:hint="eastAsia"/>
        </w:rPr>
        <w:t>开发文档</w:t>
      </w:r>
    </w:p>
    <w:p w14:paraId="50C55F33" w14:textId="77777777" w:rsidR="005337E6" w:rsidRDefault="005337E6" w:rsidP="005337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myBaties上不能存在空行，会mapper无法匹配的错误。进行注释的时候必须进行正确的标识。</w:t>
      </w:r>
    </w:p>
    <w:p w14:paraId="3EE213B9" w14:textId="77777777" w:rsidR="005337E6" w:rsidRDefault="005337E6" w:rsidP="005337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ContentVoMapper</w:t>
      </w:r>
      <w:r>
        <w:t>.xml</w:t>
      </w:r>
      <w:r>
        <w:rPr>
          <w:rFonts w:hint="eastAsia"/>
        </w:rPr>
        <w:t xml:space="preserve"> 271-275代码规定了author</w:t>
      </w:r>
      <w:r>
        <w:t>_id</w:t>
      </w:r>
      <w:r>
        <w:rPr>
          <w:rFonts w:hint="eastAsia"/>
        </w:rPr>
        <w:t>为‘1’，开发后期需要进行修改。</w:t>
      </w:r>
      <w:r w:rsidR="004D72DA">
        <w:rPr>
          <w:rFonts w:hint="eastAsia"/>
        </w:rPr>
        <w:t>改为当前登录用户。</w:t>
      </w:r>
    </w:p>
    <w:p w14:paraId="021B8524" w14:textId="77777777" w:rsidR="005337E6" w:rsidRDefault="004D72DA" w:rsidP="005337E6">
      <w:pPr>
        <w:pStyle w:val="a3"/>
        <w:numPr>
          <w:ilvl w:val="0"/>
          <w:numId w:val="1"/>
        </w:numPr>
        <w:ind w:firstLineChars="0"/>
      </w:pPr>
      <w:r>
        <w:t>ComentVoMapper.xml</w:t>
      </w:r>
      <w:r>
        <w:rPr>
          <w:rFonts w:hint="eastAsia"/>
        </w:rPr>
        <w:t xml:space="preserve"> 246-251 代码规定了owner</w:t>
      </w:r>
      <w:r>
        <w:t xml:space="preserve">_id </w:t>
      </w:r>
      <w:r>
        <w:rPr>
          <w:rFonts w:hint="eastAsia"/>
        </w:rPr>
        <w:t>为‘1’，开发后期需要进行修改。改为当前登录用户。</w:t>
      </w:r>
      <w:r w:rsidR="00B31AB2">
        <w:rPr>
          <w:rFonts w:hint="eastAsia"/>
        </w:rPr>
        <w:t>还没考虑状态。</w:t>
      </w:r>
    </w:p>
    <w:p w14:paraId="74CF5CE3" w14:textId="339C19B3" w:rsidR="004D72DA" w:rsidRDefault="001528D7" w:rsidP="005337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MyBaties里面的Distinct里面会在查询的时候把null值去掉。</w:t>
      </w:r>
    </w:p>
    <w:p w14:paraId="11C0FC4F" w14:textId="12ACC07B" w:rsidR="001528D7" w:rsidRDefault="00A55B55" w:rsidP="005337E6">
      <w:pPr>
        <w:pStyle w:val="a3"/>
        <w:numPr>
          <w:ilvl w:val="0"/>
          <w:numId w:val="1"/>
        </w:numPr>
        <w:ind w:firstLineChars="0"/>
      </w:pPr>
      <w:r>
        <w:t>CommentVoMapper.xml</w:t>
      </w:r>
      <w:r>
        <w:rPr>
          <w:rFonts w:hint="eastAsia"/>
        </w:rPr>
        <w:t xml:space="preserve"> 87-103 代码规定了</w:t>
      </w:r>
      <w:r w:rsidR="007767A1">
        <w:rPr>
          <w:rFonts w:hint="eastAsia"/>
        </w:rPr>
        <w:t>owner</w:t>
      </w:r>
      <w:r>
        <w:t>_id</w:t>
      </w:r>
      <w:r>
        <w:rPr>
          <w:rFonts w:hint="eastAsia"/>
        </w:rPr>
        <w:t xml:space="preserve"> 为‘1’，开发需要进行修改，改为当前登录用户。</w:t>
      </w:r>
    </w:p>
    <w:p w14:paraId="483487FD" w14:textId="1137DD77" w:rsidR="007767A1" w:rsidRDefault="007767A1" w:rsidP="005337E6">
      <w:pPr>
        <w:pStyle w:val="a3"/>
        <w:numPr>
          <w:ilvl w:val="0"/>
          <w:numId w:val="1"/>
        </w:numPr>
        <w:ind w:firstLineChars="0"/>
      </w:pPr>
      <w:r>
        <w:t>ContentVoMapper.xml</w:t>
      </w:r>
      <w:r>
        <w:rPr>
          <w:rFonts w:hint="eastAsia"/>
        </w:rPr>
        <w:t xml:space="preserve"> </w:t>
      </w:r>
      <w:r w:rsidR="00213C9D">
        <w:t>109</w:t>
      </w:r>
      <w:r>
        <w:rPr>
          <w:rFonts w:hint="eastAsia"/>
        </w:rPr>
        <w:t>-</w:t>
      </w:r>
      <w:r w:rsidR="00213C9D">
        <w:t>131</w:t>
      </w:r>
      <w:r>
        <w:rPr>
          <w:rFonts w:hint="eastAsia"/>
        </w:rPr>
        <w:t xml:space="preserve"> 代码规定了author</w:t>
      </w:r>
      <w:r>
        <w:t>_id</w:t>
      </w:r>
      <w:r>
        <w:rPr>
          <w:rFonts w:hint="eastAsia"/>
        </w:rPr>
        <w:t xml:space="preserve"> 为‘1’， 开发需要进行修改，改为当前登录用户。</w:t>
      </w:r>
    </w:p>
    <w:p w14:paraId="17454F7B" w14:textId="65C82256" w:rsidR="000F7368" w:rsidRDefault="000F7368" w:rsidP="005337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提供了公共/游客登陆时候，页面右上角登陆</w:t>
      </w:r>
      <w:r w:rsidR="00220A08">
        <w:rPr>
          <w:rFonts w:hint="eastAsia"/>
        </w:rPr>
        <w:t>功能</w:t>
      </w:r>
    </w:p>
    <w:p w14:paraId="0D356821" w14:textId="07C2B101" w:rsidR="00933F6D" w:rsidRDefault="00933F6D" w:rsidP="005337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通过session获取当前用户的id</w:t>
      </w:r>
      <w:r w:rsidR="00C728B8">
        <w:rPr>
          <w:rFonts w:hint="eastAsia"/>
        </w:rPr>
        <w:t>，</w:t>
      </w:r>
    </w:p>
    <w:p w14:paraId="52BD1E21" w14:textId="4FE4BA54" w:rsidR="00CE4DB4" w:rsidRDefault="00CE4DB4" w:rsidP="00CE4D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SiteServiceImpl</w:t>
      </w:r>
      <w:r>
        <w:t>.java</w:t>
      </w:r>
      <w:r w:rsidR="00534C71">
        <w:rPr>
          <w:rFonts w:hint="eastAsia"/>
        </w:rPr>
        <w:t xml:space="preserve"> 76行 可以通过实体类里面的方法进行mybaties的xml的Where语句操作。</w:t>
      </w:r>
      <w:r w:rsidR="003B522D">
        <w:rPr>
          <w:rFonts w:hint="eastAsia"/>
        </w:rPr>
        <w:t>修改了</w:t>
      </w:r>
      <w:r w:rsidR="00CD2C70">
        <w:rPr>
          <w:rFonts w:hint="eastAsia"/>
        </w:rPr>
        <w:t>评论根据用户显示</w:t>
      </w:r>
      <w:r w:rsidR="00A23D71">
        <w:rPr>
          <w:rFonts w:hint="eastAsia"/>
        </w:rPr>
        <w:t>。</w:t>
      </w:r>
    </w:p>
    <w:p w14:paraId="7F49F15B" w14:textId="05BB5DCB" w:rsidR="00CE4DB4" w:rsidRDefault="00A23D71" w:rsidP="00533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SiteServiceImpl</w:t>
      </w:r>
      <w:r>
        <w:t>.java</w:t>
      </w:r>
      <w:r w:rsidR="009A6B6A">
        <w:rPr>
          <w:rFonts w:hint="eastAsia"/>
        </w:rPr>
        <w:t xml:space="preserve"> 105</w:t>
      </w:r>
      <w:r>
        <w:rPr>
          <w:rFonts w:hint="eastAsia"/>
        </w:rPr>
        <w:t>行 可以通过实体类里面的方法进行mybaties的xml的where 语句操作，修改了文章根据用户显示。</w:t>
      </w:r>
      <w:r w:rsidR="009A6B6A">
        <w:rPr>
          <w:rFonts w:hint="eastAsia"/>
        </w:rPr>
        <w:t>这里不同其他地方是因为他的语句是叠加的。（</w:t>
      </w:r>
      <w:r w:rsidR="009A6B6A" w:rsidRPr="009A6B6A">
        <w:rPr>
          <w:rFonts w:hint="eastAsia"/>
          <w:color w:val="FF0000"/>
        </w:rPr>
        <w:t>貌似两次建立createCriteria方法是无效的</w:t>
      </w:r>
      <w:r w:rsidR="009A6B6A">
        <w:rPr>
          <w:rFonts w:hint="eastAsia"/>
        </w:rPr>
        <w:t>）</w:t>
      </w:r>
    </w:p>
    <w:p w14:paraId="14CCFC70" w14:textId="09D68A93" w:rsidR="00A23D71" w:rsidRDefault="00790CE3" w:rsidP="00533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修改了IlogServiceImpl</w:t>
      </w:r>
      <w:r>
        <w:t>.java</w:t>
      </w:r>
      <w:r>
        <w:rPr>
          <w:rFonts w:hint="eastAsia"/>
        </w:rPr>
        <w:t xml:space="preserve"> 73行，可以通过实体类方法进行mybaties的xml的where语句操作，修改了后台登录记录根据用户显示。</w:t>
      </w:r>
    </w:p>
    <w:p w14:paraId="3B7B7223" w14:textId="47C378A0" w:rsidR="00790CE3" w:rsidRDefault="004B24F5" w:rsidP="00533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数据统计的地方也已经完成根据用户显示，但是友链的数据还没明白逻辑，（友链的功能初步认为是连接某些文章的，估计是需要通过relationship的表进行对文章和用户的关联）</w:t>
      </w:r>
      <w:r w:rsidR="0056454F">
        <w:rPr>
          <w:rFonts w:hint="eastAsia"/>
        </w:rPr>
        <w:t>，请用更多数据进行测试，我的电脑只有两个用户，两个用户暂时显示是没有问题的。</w:t>
      </w:r>
    </w:p>
    <w:p w14:paraId="406B7855" w14:textId="0A8BD7AE" w:rsidR="0050332B" w:rsidRDefault="0050332B" w:rsidP="005337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注意后台对文章的查询比较复杂 包括到有status状态的问题，author</w:t>
      </w:r>
      <w:r>
        <w:t>_</w:t>
      </w:r>
      <w:r>
        <w:rPr>
          <w:rFonts w:hint="eastAsia"/>
        </w:rPr>
        <w:t>id的问题 等等都要进行考虑！</w:t>
      </w:r>
      <w:bookmarkStart w:id="0" w:name="_GoBack"/>
      <w:bookmarkEnd w:id="0"/>
    </w:p>
    <w:sectPr w:rsidR="0050332B" w:rsidSect="008C7B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C5AD2"/>
    <w:multiLevelType w:val="hybridMultilevel"/>
    <w:tmpl w:val="CD06D7AE"/>
    <w:lvl w:ilvl="0" w:tplc="AA2854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E6"/>
    <w:rsid w:val="000F7368"/>
    <w:rsid w:val="001528D7"/>
    <w:rsid w:val="0016794E"/>
    <w:rsid w:val="00213C9D"/>
    <w:rsid w:val="00220A08"/>
    <w:rsid w:val="003B522D"/>
    <w:rsid w:val="004B24F5"/>
    <w:rsid w:val="004D72DA"/>
    <w:rsid w:val="004E56E7"/>
    <w:rsid w:val="0050332B"/>
    <w:rsid w:val="005337E6"/>
    <w:rsid w:val="00534C71"/>
    <w:rsid w:val="0056454F"/>
    <w:rsid w:val="00600B76"/>
    <w:rsid w:val="007767A1"/>
    <w:rsid w:val="00790CE3"/>
    <w:rsid w:val="008C7B8B"/>
    <w:rsid w:val="00933F6D"/>
    <w:rsid w:val="009A6B6A"/>
    <w:rsid w:val="00A23D71"/>
    <w:rsid w:val="00A55B55"/>
    <w:rsid w:val="00B31AB2"/>
    <w:rsid w:val="00BE0D5D"/>
    <w:rsid w:val="00BE7353"/>
    <w:rsid w:val="00C728B8"/>
    <w:rsid w:val="00CC195A"/>
    <w:rsid w:val="00CD2C70"/>
    <w:rsid w:val="00CE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931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2018-07-06T07:07:00Z</dcterms:created>
  <dcterms:modified xsi:type="dcterms:W3CDTF">2018-07-07T16:34:00Z</dcterms:modified>
</cp:coreProperties>
</file>