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myBaties上不能存在空行，会mapper无法匹配的错误。进行注释的时候必须进行正确的标识。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271-275代码规定了author</w:t>
      </w:r>
      <w:r>
        <w:t>_id</w:t>
      </w:r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代码规定了owner</w:t>
      </w:r>
      <w:r>
        <w:t xml:space="preserve">_id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MyBaties里面的Distinct里面会在查询的时候把null值去掉。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r w:rsidR="007767A1">
        <w:rPr>
          <w:rFonts w:hint="eastAsia"/>
        </w:rPr>
        <w:t>owner</w:t>
      </w:r>
      <w:r>
        <w:t>_id</w:t>
      </w:r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代码规定了author</w:t>
      </w:r>
      <w:r>
        <w:t>_id</w:t>
      </w:r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可以通过实体类里面的方法进行mybaties的xml的Where语句操作。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可以通过实体类里面的方法进行mybaties的xml的where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貌似两次建立createCriteria方法是无效的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73行，可以通过实体类方法进行mybaties的xml的where语句操作，修改了后台登录记录根据用户显示。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友链和分类标签都是存在于metas表里面，他们的type不一样，友链是links，分类标签是category，还需要通过观察java代码，查找还有没有存在其他的分类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包括到有status状态的问题，author</w:t>
      </w:r>
      <w:r>
        <w:t>_</w:t>
      </w:r>
      <w:r>
        <w:rPr>
          <w:rFonts w:hint="eastAsia"/>
        </w:rPr>
        <w:t>id的问题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系统设置页面还需要进行修改，查询。</w:t>
      </w:r>
    </w:p>
    <w:p w14:paraId="2A02FD08" w14:textId="16FC037B" w:rsidR="00CF02C4" w:rsidRDefault="0026470A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添加一个新的数据表为relationshipForLikes 并进行相关反转生成。</w:t>
      </w:r>
    </w:p>
    <w:p w14:paraId="04F3386F" w14:textId="296B6A3D" w:rsidR="004D5117" w:rsidRDefault="004D5117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使用了mybatis的代码生成器 开发了相关的代码，创建了一个新的表格，Relationships</w:t>
      </w:r>
      <w:r>
        <w:t>Forlinks</w:t>
      </w:r>
      <w:r>
        <w:rPr>
          <w:rFonts w:hint="eastAsia"/>
        </w:rPr>
        <w:t xml:space="preserve"> 的表 存放友链和用户之间的关系</w:t>
      </w:r>
    </w:p>
    <w:p w14:paraId="18D76361" w14:textId="71D6A51F" w:rsidR="004D5117" w:rsidRDefault="007461C9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仪表盘的</w:t>
      </w:r>
      <w:r w:rsidR="0060028B">
        <w:rPr>
          <w:rFonts w:hint="eastAsia"/>
        </w:rPr>
        <w:t>友链计算完成，还需要对添加，编辑，进行相关的修改。</w:t>
      </w:r>
    </w:p>
    <w:p w14:paraId="5634936A" w14:textId="3C8426AB" w:rsidR="00C03CE2" w:rsidRDefault="00C03CE2" w:rsidP="00C03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友链的添加已完成，现在需要对显示进行相关的操作</w:t>
      </w:r>
    </w:p>
    <w:p w14:paraId="34CC53F3" w14:textId="7A5E84B1" w:rsidR="00C03CE2" w:rsidRDefault="00D61A55" w:rsidP="00C03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友链的显示已作出和id关联。</w:t>
      </w:r>
    </w:p>
    <w:p w14:paraId="14959F56" w14:textId="7EDDF725" w:rsidR="00933A6C" w:rsidRDefault="002E4804" w:rsidP="00A66F8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获取友链的地方需要注意，因为meta的id是需要存到数据库后才自动生成的id，所以存入</w:t>
      </w:r>
      <w:r>
        <w:t>relationshipforlink</w:t>
      </w:r>
      <w:r>
        <w:rPr>
          <w:rFonts w:hint="eastAsia"/>
        </w:rPr>
        <w:t>的时候，需要先存入meta表里面，然后再根据存入的description和type 来找回刚刚保存的metas的ID，找到ID后，再获取用户id，一起存到RelationshipForlink表里面，所以这里存在一个问题，就是如果有两条description和type一样的meta 的时候，是无法保存的。但是编辑的时候就可以出现description和type一样，因为编辑的时候并没有向relationshipForLink创建数据。</w:t>
      </w:r>
      <w:bookmarkStart w:id="0" w:name="_GoBack"/>
      <w:bookmarkEnd w:id="0"/>
    </w:p>
    <w:sectPr w:rsidR="00933A6C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1F6DA9"/>
    <w:rsid w:val="00213C9D"/>
    <w:rsid w:val="00220A08"/>
    <w:rsid w:val="0026470A"/>
    <w:rsid w:val="00296A88"/>
    <w:rsid w:val="002E4804"/>
    <w:rsid w:val="002F6ABA"/>
    <w:rsid w:val="003B522D"/>
    <w:rsid w:val="004B24F5"/>
    <w:rsid w:val="004D5117"/>
    <w:rsid w:val="004D72DA"/>
    <w:rsid w:val="004E56E7"/>
    <w:rsid w:val="0050332B"/>
    <w:rsid w:val="005337E6"/>
    <w:rsid w:val="00534C71"/>
    <w:rsid w:val="00540556"/>
    <w:rsid w:val="0056454F"/>
    <w:rsid w:val="0060028B"/>
    <w:rsid w:val="00600B76"/>
    <w:rsid w:val="00624253"/>
    <w:rsid w:val="00653F56"/>
    <w:rsid w:val="007461C9"/>
    <w:rsid w:val="007767A1"/>
    <w:rsid w:val="00790CE3"/>
    <w:rsid w:val="0082667E"/>
    <w:rsid w:val="008C7B8B"/>
    <w:rsid w:val="00933A6C"/>
    <w:rsid w:val="00933F6D"/>
    <w:rsid w:val="009A6B6A"/>
    <w:rsid w:val="00A23D71"/>
    <w:rsid w:val="00A55B55"/>
    <w:rsid w:val="00A66F8F"/>
    <w:rsid w:val="00AD2B9B"/>
    <w:rsid w:val="00B31AB2"/>
    <w:rsid w:val="00BC72D8"/>
    <w:rsid w:val="00BE0D5D"/>
    <w:rsid w:val="00BE7353"/>
    <w:rsid w:val="00C03CE2"/>
    <w:rsid w:val="00C728B8"/>
    <w:rsid w:val="00CC195A"/>
    <w:rsid w:val="00CD2C70"/>
    <w:rsid w:val="00CE4DB4"/>
    <w:rsid w:val="00CF02C4"/>
    <w:rsid w:val="00D61A55"/>
    <w:rsid w:val="00DA00FA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232</Words>
  <Characters>1324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27</cp:revision>
  <dcterms:created xsi:type="dcterms:W3CDTF">2018-07-06T07:07:00Z</dcterms:created>
  <dcterms:modified xsi:type="dcterms:W3CDTF">2018-07-10T08:17:00Z</dcterms:modified>
</cp:coreProperties>
</file>