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b/>
          <w:bCs/>
          <w:color w:val="333333"/>
          <w:kern w:val="0"/>
          <w:sz w:val="48"/>
          <w:szCs w:val="48"/>
        </w:rPr>
        <w:t>深入理解递归函数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刚开始接触编程对递归调用都是比较头痛，很多年前我也会一样。昨天晚上睡觉突然想起了谭浩强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语言的汉诺塔递归调用，记得当时是在高中的时候，我表姐在上大学，她把谭浩强的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语言给了我，只看书不实践，现在想起来效果还真差。其中递归调用汉诺塔看了好久都没有整明白，直到上大学学习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语言也还没有搞明白，当学到递归调用了，我就去问老师，老是说回去看看，下周告诉我。谁知到老师真的很忙，下周也没有结果。后来自己什么时候明白的也忘记了。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   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刚开始接触递归都会告诉你，递归占用资源，使程序复杂，最好不要使用；还有人说，如果这个人一来就是用递归，我肯定不会聘用他。但是我认为这些观点太片面。递归算法的目的降低程序的复杂度，解放大脑负担，让大脑更加专注于问题本身。程序的性能跟递归没有什么关系，更重要的时算法本身，我们会在稍后讲解一下同一种算法同样是递归，性能的差异巨大。设计模式中，很多模式都存在递归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刚开始接触递归的，往往都会在里面打圈圈，自己越绕越晕，觉得递归太复杂。其实看待递归的时候，也是要分层面看待，不要把自己的大脑当做是电脑，可以绕很多的圈圈，有人说人的大脑同时能处理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7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个左右的变量，绕一圈就多几个变量，能绕几圈啊。呵呵。找到一个算法，在编写算法的时候，只考虑一次递归所做的事情，如果遇到到递归调用函数的时候，把他当做一个函数整体考虑，他能完成他要完成的事情，要相信他，也要相信自己。我们所在的层面就是算法的层面，或者一次执行的层面。如果在算法层面和递归调用层面来回穿插的思考，读懂递归算法将非常困难，递归的复杂度就在于压栈会导致大量的变量需要存储，对我们的大脑来说负担太重，但是对计算机来说是小意思，相对来说算法层面往往很简单，所以我们一定要站在算法层面考虑问题，而不是递归层面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下面来看我如何一步一步实现汉诺塔：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(VS 2010 C#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控制台程序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) </w:t>
      </w:r>
    </w:p>
    <w:p w:rsidR="008C7BD9" w:rsidRPr="008C7BD9" w:rsidRDefault="008C7BD9" w:rsidP="008C7BD9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C7B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8C7BD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7" w:tooltip="print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8" w:tooltip="?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4" name="图片 14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3" name="矩形 13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A8AD3" id="矩形 13" o:spid="_x0000_s1026" alt="派生到我的代码片" href="https://code.csdn.net/snippets/97397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Program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args)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1)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1)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MoveTo(a, c);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以下三句可能存在问题，只是为了快速思考，先写上，看着代码找感觉。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Move(n - 1, a, b, c);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MoveTo(a, c);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Move(n - 1, a, b, c);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MoveTo(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NotImplementedException();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BD9" w:rsidRPr="008C7BD9" w:rsidRDefault="008C7BD9" w:rsidP="008C7B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凭着感觉直接写了个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Move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方法，第一个参数为盘子的个数，将所有盘子从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第一个判断，防止错误的参数。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第二个判断，当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时，也就是一个盘子，直接盘子从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a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上。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如果多余一个，将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个盘子从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a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移到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b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，再将最下面一个从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a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，最后从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b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上将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个盘子移动到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上。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C7B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8C7BD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3" w:tooltip="copy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4" w:tooltip="print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5" w:tooltip="?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2" name="图片 12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1" name="矩形 11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B2B13" id="矩形 11" o:spid="_x0000_s1026" alt="派生到我的代码片" href="https://code.csdn.net/snippets/97397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7BD9" w:rsidRPr="008C7BD9" w:rsidRDefault="008C7BD9" w:rsidP="008C7B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这三句肯定有问题的，只是为了快速把大脑里的想法写出看，看着来找感觉。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Move(n - 1, a, b, c);  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这句要实现将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座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n-1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的盘子移动到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上。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MoveTo(a, c);            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这句实现将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座最下面的一个盘子移动到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Move(n - 1, a, b, c);  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这句要实现将移动到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座的盘子在移动到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座上，这就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OK</w:t>
      </w:r>
      <w:r w:rsidRPr="008C7BD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了。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Move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这个方法就是要把盘子从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a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 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，所以我们在递归调用时仅仅记住这个函数的这个功能就行了，这是一个函数的整体功能。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我们分别来讲解当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N&gt;1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3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个步骤：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第一步，讲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n-1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个盘子从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。把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盘子全部移动到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位置和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c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的方法是一样的，也就是算法是一样的。只是规模比原来少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。所以我们可以递归调用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Move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方法来解决将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n-1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个盘子从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b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这时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b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就像相当于原来的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c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位置了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,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那么就这样调用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   Move(n-1, a, c, b).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第二步，当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n-1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个盘子从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之后，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a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上就一个盘子，我们就可以直接将盘子移动到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c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上面。调用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MoveTo(a, c)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实现盘子的移动。在这一步，其实就是相当于移动只有一个盘子的情况，我们还可以递归调算法本身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Move(1, a, b, c);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这样调用也是可以的。在执行完成后，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a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位置上是空的，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位置上有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n-1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个盘子，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c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位置上有一个最大的盘子。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第三步，在第二步之后，我们只需要将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位置上的盘子都移动到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c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位置就可以了。这个和第一步类似，只是位置变了。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相当于原来的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位置（因为盘子在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b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上），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位置相当于原来的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位置，因为移动到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c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c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还是相当于与原来的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c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位置。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语句调用这样写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Move(n - 1, b, a, c);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完善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MoveTo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方法，输出结果就好了。如果是图形移动，在这里写移动图形的方法即可。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C7B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8C7BD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8" w:tooltip="print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0" name="图片 10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9" name="矩形 9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1FA6F" id="矩形 9" o:spid="_x0000_s1026" alt="派生到我的代码片" href="https://code.csdn.net/snippets/97397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VuRQMAAJY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7BD9" w:rsidRPr="008C7BD9" w:rsidRDefault="008C7BD9" w:rsidP="008C7B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MoveTo(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to)  </w:t>
      </w:r>
    </w:p>
    <w:p w:rsidR="008C7BD9" w:rsidRPr="008C7BD9" w:rsidRDefault="008C7BD9" w:rsidP="008C7B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7BD9" w:rsidRPr="008C7BD9" w:rsidRDefault="008C7BD9" w:rsidP="008C7B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Console.WriteLine(from + </w:t>
      </w:r>
      <w:r w:rsidRPr="008C7B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-&gt; "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to);  </w:t>
      </w:r>
    </w:p>
    <w:p w:rsidR="008C7BD9" w:rsidRPr="008C7BD9" w:rsidRDefault="008C7BD9" w:rsidP="008C7B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函数中写代码测试一下：</w:t>
      </w:r>
    </w:p>
    <w:p w:rsidR="008C7BD9" w:rsidRPr="008C7BD9" w:rsidRDefault="008C7BD9" w:rsidP="008C7BD9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C7B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8C7BD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2" w:tooltip="print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3" w:tooltip="?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8" name="图片 8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2A4AA" id="矩形 7" o:spid="_x0000_s1026" alt="派生到我的代码片" href="https://code.csdn.net/snippets/97397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7BD9" w:rsidRPr="008C7BD9" w:rsidRDefault="008C7BD9" w:rsidP="008C7B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Move(3, </w:t>
      </w:r>
      <w:r w:rsidRPr="008C7B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7B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7B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7BD9" w:rsidRPr="008C7BD9" w:rsidRDefault="008C7BD9" w:rsidP="008C7B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Console.ReadKey(); 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br/>
      </w:r>
      <w:r w:rsidRPr="008C7BD9">
        <w:rPr>
          <w:rFonts w:ascii="Arial" w:eastAsia="宋体" w:hAnsi="Arial" w:cs="Arial"/>
          <w:color w:val="333333"/>
          <w:kern w:val="0"/>
          <w:szCs w:val="21"/>
        </w:rPr>
        <w:t>运行一下没有问题。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将代码进行重构和调整：</w:t>
      </w:r>
    </w:p>
    <w:p w:rsidR="008C7BD9" w:rsidRPr="008C7BD9" w:rsidRDefault="008C7BD9" w:rsidP="008C7BD9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C7B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8C7BD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6" w:tooltip="print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7" w:tooltip="?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6" name="图片 6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F0A72" id="矩形 5" o:spid="_x0000_s1026" alt="派生到我的代码片" href="https://code.csdn.net/snippets/97397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Program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args)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Hanor(4, </w:t>
      </w:r>
      <w:r w:rsidRPr="008C7B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7B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C7B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Console.ReadKey();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Hanor(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platOne,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platTwo,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platThree)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1)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1)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MoveTo(platOne, platThree);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Hanor(n - 1, platOne, platThree, platTwo);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MoveTo(platOne, platThree);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Hanor(n - 1, platTwo, platOne, platThree);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MoveTo(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c)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Console.WriteLine(a + </w:t>
      </w:r>
      <w:r w:rsidRPr="008C7B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-&gt; "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c);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BD9" w:rsidRPr="008C7BD9" w:rsidRDefault="008C7BD9" w:rsidP="008C7B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函数执行对不对，最好不要用大脑去测试，用电那运行测试，看看运行结果正常就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OK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了。如果好奇，感兴趣，或者测试一下大脑，可以自己绕一绕。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下面在举一个递归算法的例子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,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用于说明他递归算法的性能，代码如下：</w:t>
      </w:r>
    </w:p>
    <w:p w:rsidR="008C7BD9" w:rsidRPr="008C7BD9" w:rsidRDefault="008C7BD9" w:rsidP="008C7BD9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C7B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8C7BD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0" w:tooltip="print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1" w:tooltip="?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" name="图片 4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" name="矩形 3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0A182" id="矩形 3" o:spid="_x0000_s1026" alt="派生到我的代码片" href="https://code.csdn.net/snippets/97397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7BD9" w:rsidRPr="008C7BD9" w:rsidRDefault="008C7BD9" w:rsidP="008C7B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8C7BD9" w:rsidRPr="008C7BD9" w:rsidRDefault="008C7BD9" w:rsidP="008C7B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7BD9" w:rsidRPr="008C7BD9" w:rsidRDefault="008C7BD9" w:rsidP="008C7B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1)  </w:t>
      </w:r>
    </w:p>
    <w:p w:rsidR="008C7BD9" w:rsidRPr="008C7BD9" w:rsidRDefault="008C7BD9" w:rsidP="008C7B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BD9" w:rsidRPr="008C7BD9" w:rsidRDefault="008C7BD9" w:rsidP="008C7B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8C7BD9" w:rsidRPr="008C7BD9" w:rsidRDefault="008C7BD9" w:rsidP="008C7B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BD9" w:rsidRPr="008C7BD9" w:rsidRDefault="008C7BD9" w:rsidP="008C7B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Fun(n - 1) + Fun(n - 1);  </w:t>
      </w:r>
    </w:p>
    <w:p w:rsidR="008C7BD9" w:rsidRPr="008C7BD9" w:rsidRDefault="008C7BD9" w:rsidP="008C7B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这个函数的表示：当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n&lt;=1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f(n) =1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；当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n&gt;1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f(n) = f(n-1) + f(n-1)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这个函数这样写性能会随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的增大成指数下降，汉诺塔的性能和这个是一样的。这都是算法导致的，对于这个问题，他会调用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2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的（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）次方次，但是改变一下解决问题的算法，那么情况会是怎样？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 f(n-1) +f(n-1)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其实相当于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f(n-1)*2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。如果算法改成这样，结果不会有任何问题，性能却非常高，函数被调用次数变为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n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次。所以算法才是对新能影响的关键。修改该后的代码如下：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8C7BD9" w:rsidRPr="008C7BD9" w:rsidRDefault="008C7BD9" w:rsidP="008C7BD9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C7B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8C7BD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4" w:tooltip="print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5" w:tooltip="?" w:history="1">
        <w:r w:rsidRPr="008C7BD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" name="图片 2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D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42730" id="矩形 1" o:spid="_x0000_s1026" alt="派生到我的代码片" href="https://code.csdn.net/snippets/97397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7BD9" w:rsidRPr="008C7BD9" w:rsidRDefault="008C7BD9" w:rsidP="008C7B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Fun(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8C7BD9" w:rsidRPr="008C7BD9" w:rsidRDefault="008C7BD9" w:rsidP="008C7B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7BD9" w:rsidRPr="008C7BD9" w:rsidRDefault="008C7BD9" w:rsidP="008C7B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1)  </w:t>
      </w:r>
    </w:p>
    <w:p w:rsidR="008C7BD9" w:rsidRPr="008C7BD9" w:rsidRDefault="008C7BD9" w:rsidP="008C7B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BD9" w:rsidRPr="008C7BD9" w:rsidRDefault="008C7BD9" w:rsidP="008C7B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8C7BD9" w:rsidRPr="008C7BD9" w:rsidRDefault="008C7BD9" w:rsidP="008C7B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BD9" w:rsidRPr="008C7BD9" w:rsidRDefault="008C7BD9" w:rsidP="008C7B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B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Fun(n - 1) * 2;  </w:t>
      </w:r>
    </w:p>
    <w:p w:rsidR="008C7BD9" w:rsidRPr="008C7BD9" w:rsidRDefault="008C7BD9" w:rsidP="008C7B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C7B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C7BD9" w:rsidRPr="008C7BD9" w:rsidRDefault="008C7BD9" w:rsidP="008C7B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D9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在这里有一点要注意，可能有些人担心前后两个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f(n-1)</w:t>
      </w:r>
      <w:r w:rsidRPr="008C7BD9">
        <w:rPr>
          <w:rFonts w:ascii="Arial" w:eastAsia="宋体" w:hAnsi="Arial" w:cs="Arial"/>
          <w:color w:val="333333"/>
          <w:kern w:val="0"/>
          <w:szCs w:val="21"/>
        </w:rPr>
        <w:t>的结果可能不一样，其实这种担心是因为递归的原因。之前说了，在递归调用时要把函数作为整体来看待，当做一般的函数来看待。所以这里的结果肯定会是一样的。对于汉诺塔能不能也能不性能提升到这么高呢？这也在于算法，能不能提高性能在于能不能找到算法。</w:t>
      </w:r>
    </w:p>
    <w:p w:rsidR="00E97308" w:rsidRDefault="00E97308">
      <w:pPr>
        <w:rPr>
          <w:rFonts w:hint="eastAsia"/>
        </w:rPr>
      </w:pPr>
      <w:bookmarkStart w:id="0" w:name="_GoBack"/>
      <w:bookmarkEnd w:id="0"/>
    </w:p>
    <w:sectPr w:rsidR="00E97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42C5"/>
    <w:multiLevelType w:val="multilevel"/>
    <w:tmpl w:val="658A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F5344"/>
    <w:multiLevelType w:val="multilevel"/>
    <w:tmpl w:val="1BF6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E39E5"/>
    <w:multiLevelType w:val="multilevel"/>
    <w:tmpl w:val="8780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E5EC8"/>
    <w:multiLevelType w:val="multilevel"/>
    <w:tmpl w:val="EC7A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BE1374"/>
    <w:multiLevelType w:val="multilevel"/>
    <w:tmpl w:val="0576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F563D"/>
    <w:multiLevelType w:val="multilevel"/>
    <w:tmpl w:val="3D1C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79470D"/>
    <w:multiLevelType w:val="multilevel"/>
    <w:tmpl w:val="0372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B8"/>
    <w:rsid w:val="008C7BD9"/>
    <w:rsid w:val="00C106B8"/>
    <w:rsid w:val="00E9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A292B-EDC1-4F35-9F2E-BF9FAE46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7BD9"/>
    <w:rPr>
      <w:b/>
      <w:bCs/>
    </w:rPr>
  </w:style>
  <w:style w:type="character" w:customStyle="1" w:styleId="apple-converted-space">
    <w:name w:val="apple-converted-space"/>
    <w:basedOn w:val="a0"/>
    <w:rsid w:val="008C7BD9"/>
  </w:style>
  <w:style w:type="character" w:styleId="a5">
    <w:name w:val="Hyperlink"/>
    <w:basedOn w:val="a0"/>
    <w:uiPriority w:val="99"/>
    <w:semiHidden/>
    <w:unhideWhenUsed/>
    <w:rsid w:val="008C7BD9"/>
    <w:rPr>
      <w:color w:val="0000FF"/>
      <w:u w:val="single"/>
    </w:rPr>
  </w:style>
  <w:style w:type="character" w:customStyle="1" w:styleId="keyword">
    <w:name w:val="keyword"/>
    <w:basedOn w:val="a0"/>
    <w:rsid w:val="008C7BD9"/>
  </w:style>
  <w:style w:type="character" w:customStyle="1" w:styleId="comment">
    <w:name w:val="comment"/>
    <w:basedOn w:val="a0"/>
    <w:rsid w:val="008C7BD9"/>
  </w:style>
  <w:style w:type="character" w:customStyle="1" w:styleId="string">
    <w:name w:val="string"/>
    <w:basedOn w:val="a0"/>
    <w:rsid w:val="008C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57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0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5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72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892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68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dw14132124/article/details/8970539" TargetMode="External"/><Relationship Id="rId18" Type="http://schemas.openxmlformats.org/officeDocument/2006/relationships/hyperlink" Target="http://blog.csdn.net/dw14132124/article/details/8970539" TargetMode="External"/><Relationship Id="rId26" Type="http://schemas.openxmlformats.org/officeDocument/2006/relationships/hyperlink" Target="http://blog.csdn.net/dw14132124/article/details/8970539" TargetMode="External"/><Relationship Id="rId21" Type="http://schemas.openxmlformats.org/officeDocument/2006/relationships/hyperlink" Target="http://blog.csdn.net/dw14132124/article/details/8970539" TargetMode="External"/><Relationship Id="rId34" Type="http://schemas.openxmlformats.org/officeDocument/2006/relationships/hyperlink" Target="http://blog.csdn.net/dw14132124/article/details/8970539" TargetMode="External"/><Relationship Id="rId7" Type="http://schemas.openxmlformats.org/officeDocument/2006/relationships/hyperlink" Target="http://blog.csdn.net/dw14132124/article/details/8970539" TargetMode="External"/><Relationship Id="rId12" Type="http://schemas.openxmlformats.org/officeDocument/2006/relationships/hyperlink" Target="http://blog.csdn.net/dw14132124/article/details/8970539" TargetMode="External"/><Relationship Id="rId17" Type="http://schemas.openxmlformats.org/officeDocument/2006/relationships/hyperlink" Target="http://blog.csdn.net/dw14132124/article/details/8970539" TargetMode="External"/><Relationship Id="rId25" Type="http://schemas.openxmlformats.org/officeDocument/2006/relationships/hyperlink" Target="http://blog.csdn.net/dw14132124/article/details/8970539" TargetMode="External"/><Relationship Id="rId33" Type="http://schemas.openxmlformats.org/officeDocument/2006/relationships/hyperlink" Target="http://blog.csdn.net/dw14132124/article/details/897053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dw14132124/article/details/8970539" TargetMode="External"/><Relationship Id="rId20" Type="http://schemas.openxmlformats.org/officeDocument/2006/relationships/hyperlink" Target="http://blog.csdn.net/dw14132124/article/details/8970539" TargetMode="External"/><Relationship Id="rId29" Type="http://schemas.openxmlformats.org/officeDocument/2006/relationships/hyperlink" Target="http://blog.csdn.net/dw14132124/article/details/89705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dw14132124/article/details/8970539" TargetMode="External"/><Relationship Id="rId11" Type="http://schemas.openxmlformats.org/officeDocument/2006/relationships/hyperlink" Target="https://code.csdn.net/snippets/97397/fork" TargetMode="External"/><Relationship Id="rId24" Type="http://schemas.openxmlformats.org/officeDocument/2006/relationships/hyperlink" Target="http://blog.csdn.net/dw14132124/article/details/8970539" TargetMode="External"/><Relationship Id="rId32" Type="http://schemas.openxmlformats.org/officeDocument/2006/relationships/hyperlink" Target="http://blog.csdn.net/dw14132124/article/details/8970539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blog.csdn.net/dw14132124/article/details/8970539" TargetMode="External"/><Relationship Id="rId15" Type="http://schemas.openxmlformats.org/officeDocument/2006/relationships/hyperlink" Target="http://blog.csdn.net/dw14132124/article/details/8970539" TargetMode="External"/><Relationship Id="rId23" Type="http://schemas.openxmlformats.org/officeDocument/2006/relationships/hyperlink" Target="http://blog.csdn.net/dw14132124/article/details/8970539" TargetMode="External"/><Relationship Id="rId28" Type="http://schemas.openxmlformats.org/officeDocument/2006/relationships/hyperlink" Target="http://blog.csdn.net/dw14132124/article/details/8970539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dw14132124/article/details/8970539" TargetMode="External"/><Relationship Id="rId31" Type="http://schemas.openxmlformats.org/officeDocument/2006/relationships/hyperlink" Target="http://blog.csdn.net/dw14132124/article/details/8970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97397" TargetMode="External"/><Relationship Id="rId14" Type="http://schemas.openxmlformats.org/officeDocument/2006/relationships/hyperlink" Target="http://blog.csdn.net/dw14132124/article/details/8970539" TargetMode="External"/><Relationship Id="rId22" Type="http://schemas.openxmlformats.org/officeDocument/2006/relationships/hyperlink" Target="http://blog.csdn.net/dw14132124/article/details/8970539" TargetMode="External"/><Relationship Id="rId27" Type="http://schemas.openxmlformats.org/officeDocument/2006/relationships/hyperlink" Target="http://blog.csdn.net/dw14132124/article/details/8970539" TargetMode="External"/><Relationship Id="rId30" Type="http://schemas.openxmlformats.org/officeDocument/2006/relationships/hyperlink" Target="http://blog.csdn.net/dw14132124/article/details/8970539" TargetMode="External"/><Relationship Id="rId35" Type="http://schemas.openxmlformats.org/officeDocument/2006/relationships/hyperlink" Target="http://blog.csdn.net/dw14132124/article/details/8970539" TargetMode="External"/><Relationship Id="rId8" Type="http://schemas.openxmlformats.org/officeDocument/2006/relationships/hyperlink" Target="http://blog.csdn.net/dw14132124/article/details/897053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2014-10-09T06:31:00Z</dcterms:created>
  <dcterms:modified xsi:type="dcterms:W3CDTF">2014-10-09T06:31:00Z</dcterms:modified>
</cp:coreProperties>
</file>