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022AF" w14:textId="77777777" w:rsidR="003546A3" w:rsidRDefault="003546A3"/>
    <w:p w14:paraId="2FB65AD2" w14:textId="12B6B25A" w:rsidR="003546A3" w:rsidRDefault="003546A3">
      <w:r>
        <w:rPr>
          <w:noProof/>
        </w:rPr>
        <w:drawing>
          <wp:inline distT="0" distB="0" distL="0" distR="0" wp14:anchorId="05E4F406" wp14:editId="214A03E0">
            <wp:extent cx="4824522" cy="6363300"/>
            <wp:effectExtent l="0" t="7302" r="7302" b="7303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51489" cy="639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C7A4" w14:textId="77777777" w:rsidR="003546A3" w:rsidRDefault="003546A3"/>
    <w:p w14:paraId="0242408E" w14:textId="77777777" w:rsidR="003546A3" w:rsidRDefault="003546A3">
      <w:r>
        <w:rPr>
          <w:noProof/>
        </w:rPr>
        <w:drawing>
          <wp:inline distT="0" distB="0" distL="0" distR="0" wp14:anchorId="690A7D43" wp14:editId="768E8DAA">
            <wp:extent cx="1304448" cy="6372939"/>
            <wp:effectExtent l="0" t="635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23005" cy="646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00A31" w14:textId="0E6CE2B7" w:rsidR="00774F29" w:rsidRDefault="003546A3">
      <w:r>
        <w:rPr>
          <w:noProof/>
        </w:rPr>
        <w:lastRenderedPageBreak/>
        <w:drawing>
          <wp:inline distT="0" distB="0" distL="0" distR="0" wp14:anchorId="527470B2" wp14:editId="539F6415">
            <wp:extent cx="6376444" cy="2166425"/>
            <wp:effectExtent l="0" t="0" r="571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7" cy="217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43215" wp14:editId="37F86A23">
            <wp:extent cx="6117940" cy="2227384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670" cy="224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22C2B" wp14:editId="536210FC">
            <wp:extent cx="5274310" cy="37052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F52D9C" wp14:editId="016A36B2">
            <wp:extent cx="5274310" cy="27578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39829" wp14:editId="5553E317">
            <wp:extent cx="5274310" cy="3957320"/>
            <wp:effectExtent l="0" t="8255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4F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78F"/>
    <w:rsid w:val="003546A3"/>
    <w:rsid w:val="0063778F"/>
    <w:rsid w:val="00774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ACB8D"/>
  <w15:chartTrackingRefBased/>
  <w15:docId w15:val="{A2F2F390-0C1B-4E22-80B1-C0CC4168B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hua</dc:creator>
  <cp:keywords/>
  <dc:description/>
  <cp:lastModifiedBy>fan hua</cp:lastModifiedBy>
  <cp:revision>2</cp:revision>
  <dcterms:created xsi:type="dcterms:W3CDTF">2023-02-14T14:26:00Z</dcterms:created>
  <dcterms:modified xsi:type="dcterms:W3CDTF">2023-02-14T14:32:00Z</dcterms:modified>
</cp:coreProperties>
</file>