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>
        <w:rPr>
          <w:rFonts w:hint="eastAsia"/>
        </w:rPr>
        <w:t>学习之路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624"/>
        <w:gridCol w:w="2651"/>
        <w:gridCol w:w="2452"/>
      </w:tblGrid>
      <w:tr w:rsidR="00E74DFF" w:rsidTr="005E1A80">
        <w:tc>
          <w:tcPr>
            <w:tcW w:w="2235" w:type="dxa"/>
          </w:tcPr>
          <w:p w:rsidR="00E74DFF" w:rsidRDefault="00E74DFF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</w:p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版本</w:t>
            </w:r>
          </w:p>
        </w:tc>
        <w:tc>
          <w:tcPr>
            <w:tcW w:w="2651" w:type="dxa"/>
          </w:tcPr>
          <w:p w:rsidR="00E74DFF" w:rsidRDefault="00E74DFF" w:rsidP="00883EEF">
            <w:r>
              <w:rPr>
                <w:rFonts w:hint="eastAsia"/>
              </w:rPr>
              <w:t>时间</w:t>
            </w:r>
          </w:p>
        </w:tc>
        <w:tc>
          <w:tcPr>
            <w:tcW w:w="2452" w:type="dxa"/>
          </w:tcPr>
          <w:p w:rsidR="00E74DFF" w:rsidRDefault="00E74DFF" w:rsidP="00883EEF">
            <w:r>
              <w:rPr>
                <w:rFonts w:hint="eastAsia"/>
              </w:rPr>
              <w:t>修改人</w:t>
            </w:r>
          </w:p>
        </w:tc>
      </w:tr>
      <w:tr w:rsidR="00E74DFF" w:rsidTr="005E1A80">
        <w:tc>
          <w:tcPr>
            <w:tcW w:w="2235" w:type="dxa"/>
          </w:tcPr>
          <w:p w:rsidR="00E74DFF" w:rsidRDefault="00E74DFF" w:rsidP="00883EEF">
            <w:pPr>
              <w:rPr>
                <w:rFonts w:hint="eastAsia"/>
              </w:rPr>
            </w:pPr>
          </w:p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1.0</w:t>
            </w:r>
          </w:p>
        </w:tc>
        <w:tc>
          <w:tcPr>
            <w:tcW w:w="2651" w:type="dxa"/>
          </w:tcPr>
          <w:p w:rsidR="00E74DFF" w:rsidRDefault="00E74DFF" w:rsidP="00883EEF">
            <w:r>
              <w:rPr>
                <w:rFonts w:hint="eastAsia"/>
              </w:rPr>
              <w:t>2017-6-27</w:t>
            </w:r>
          </w:p>
        </w:tc>
        <w:tc>
          <w:tcPr>
            <w:tcW w:w="2452" w:type="dxa"/>
          </w:tcPr>
          <w:p w:rsidR="00E74DFF" w:rsidRDefault="00E74DFF" w:rsidP="00883EEF">
            <w:r>
              <w:rPr>
                <w:rFonts w:hint="eastAsia"/>
              </w:rPr>
              <w:t>樊华军</w:t>
            </w:r>
          </w:p>
        </w:tc>
      </w:tr>
      <w:tr w:rsidR="00E74DFF" w:rsidTr="005E1A80">
        <w:tc>
          <w:tcPr>
            <w:tcW w:w="2235" w:type="dxa"/>
          </w:tcPr>
          <w:p w:rsidR="00E74DFF" w:rsidRDefault="00A64E6F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第一节</w:t>
            </w:r>
          </w:p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1.2</w:t>
            </w:r>
          </w:p>
        </w:tc>
        <w:tc>
          <w:tcPr>
            <w:tcW w:w="2651" w:type="dxa"/>
          </w:tcPr>
          <w:p w:rsidR="00E74DFF" w:rsidRDefault="00E74DFF" w:rsidP="00B50CB9">
            <w:r>
              <w:rPr>
                <w:rFonts w:hint="eastAsia"/>
              </w:rPr>
              <w:t>2017-6-</w:t>
            </w:r>
            <w:r w:rsidR="00B50CB9">
              <w:rPr>
                <w:rFonts w:hint="eastAsia"/>
              </w:rPr>
              <w:t>29</w:t>
            </w:r>
          </w:p>
        </w:tc>
        <w:tc>
          <w:tcPr>
            <w:tcW w:w="2452" w:type="dxa"/>
          </w:tcPr>
          <w:p w:rsidR="00E74DFF" w:rsidRDefault="00E74DFF" w:rsidP="00883EEF"/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  <w:bookmarkStart w:id="0" w:name="_GoBack"/>
      <w:bookmarkEnd w:id="0"/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r w:rsidR="00C773F0">
        <w:fldChar w:fldCharType="begin"/>
      </w:r>
      <w:r w:rsidR="00C773F0">
        <w:instrText xml:space="preserve"> HYPERLINK "http://www.zcool.com.cn" </w:instrText>
      </w:r>
      <w:r w:rsidR="00C773F0">
        <w:fldChar w:fldCharType="separate"/>
      </w:r>
      <w:r w:rsidR="000B22DE" w:rsidRPr="004131B7">
        <w:rPr>
          <w:rStyle w:val="a4"/>
        </w:rPr>
        <w:t>http://www.zcool.com.cn</w:t>
      </w:r>
      <w:r w:rsidR="00C773F0">
        <w:rPr>
          <w:rStyle w:val="a4"/>
        </w:rPr>
        <w:fldChar w:fldCharType="end"/>
      </w:r>
    </w:p>
    <w:p w:rsidR="000B22DE" w:rsidRDefault="000B22DE" w:rsidP="00C552AA">
      <w:pPr>
        <w:pStyle w:val="a3"/>
        <w:numPr>
          <w:ilvl w:val="0"/>
          <w:numId w:val="1"/>
        </w:numPr>
        <w:ind w:firstLineChars="0"/>
      </w:pPr>
      <w:proofErr w:type="spellStart"/>
      <w:r w:rsidRPr="000B22DE">
        <w:t>behance</w:t>
      </w:r>
      <w:proofErr w:type="spellEnd"/>
      <w:r>
        <w:rPr>
          <w:rFonts w:hint="eastAsia"/>
        </w:rPr>
        <w:t>：</w:t>
      </w:r>
      <w:r w:rsidR="00C773F0">
        <w:fldChar w:fldCharType="begin"/>
      </w:r>
      <w:r w:rsidR="00C773F0">
        <w:instrText xml:space="preserve"> HYPERLINK "https://www.behance.net" </w:instrText>
      </w:r>
      <w:r w:rsidR="00C773F0">
        <w:fldChar w:fldCharType="separate"/>
      </w:r>
      <w:r w:rsidR="00C552AA" w:rsidRPr="000325A7">
        <w:rPr>
          <w:rStyle w:val="a4"/>
        </w:rPr>
        <w:t>https://www.behance.net</w:t>
      </w:r>
      <w:r w:rsidR="00C773F0">
        <w:rPr>
          <w:rStyle w:val="a4"/>
        </w:rPr>
        <w:fldChar w:fldCharType="end"/>
      </w:r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A5472">
      <w:pPr>
        <w:pStyle w:val="3"/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lastRenderedPageBreak/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4223B" w:rsidRDefault="00A4223B" w:rsidP="00A4223B">
      <w:pPr>
        <w:pStyle w:val="2"/>
      </w:pPr>
      <w:r>
        <w:rPr>
          <w:rFonts w:hint="eastAsia"/>
        </w:rPr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ImageReady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同梱，储存为网页用，吸取，向量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图象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图层模式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混合图层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Highlymodified"SliceTool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"，阴影/高光命令，颜色匹配命令，"镜头模糊"滤镜，实时柱状图，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Detectionandrefusaltoprintscannedimagesofvariousbanknotes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，使用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Safecast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SmartGuides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，消失点，改善64-bitPowerPCG5Macintosh计算机运行MacOSX10.4时的内存管理，支持高动态范围成像（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HighDynamicRangeImaging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），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Moresmudgingoptions,suchas"Scattering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改善图层选取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WindowsVista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的支持，全新的用户界面，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FeatureadditionstoAdobeCameraRAW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，快速选取工具，曲线、消失点、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色版混合器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、亮度和对比度、打印对话窗的改进，黑白转换调整，自动合并和自动混合，智慧（无损）滤镜，移动器材的图像支持，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Improvementstocloningandhealing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AdobeCS4套装拥有一百多项创新，并特别注重简化工作流程、提高设计效率，Photoshop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喵咪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</w:t>
      </w:r>
      <w:proofErr w:type="spellStart"/>
      <w:r>
        <w:rPr>
          <w:rFonts w:ascii="宋体" w:hAnsi="宋体" w:cs="宋体" w:hint="eastAsia"/>
          <w:spacing w:val="8"/>
          <w:kern w:val="0"/>
          <w:sz w:val="24"/>
        </w:rPr>
        <w:t>Liquify</w:t>
      </w:r>
      <w:proofErr w:type="spellEnd"/>
      <w:r>
        <w:rPr>
          <w:rFonts w:ascii="宋体" w:hAnsi="宋体" w:cs="宋体" w:hint="eastAsia"/>
          <w:spacing w:val="8"/>
          <w:kern w:val="0"/>
          <w:sz w:val="24"/>
        </w:rPr>
        <w:t xml:space="preserve">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lastRenderedPageBreak/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线集创建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的图层复合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笔支持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</w:t>
            </w:r>
            <w:proofErr w:type="spell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HiDPI</w:t>
            </w:r>
            <w:proofErr w:type="spell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全新的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对齐图层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109" w:rsidRDefault="000E2109" w:rsidP="00401609">
      <w:r>
        <w:separator/>
      </w:r>
    </w:p>
  </w:endnote>
  <w:endnote w:type="continuationSeparator" w:id="0">
    <w:p w:rsidR="000E2109" w:rsidRDefault="000E2109" w:rsidP="0040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109" w:rsidRDefault="000E2109" w:rsidP="00401609">
      <w:r>
        <w:separator/>
      </w:r>
    </w:p>
  </w:footnote>
  <w:footnote w:type="continuationSeparator" w:id="0">
    <w:p w:rsidR="000E2109" w:rsidRDefault="000E2109" w:rsidP="0040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53CB8"/>
    <w:rsid w:val="00061319"/>
    <w:rsid w:val="000A2DC2"/>
    <w:rsid w:val="000A5472"/>
    <w:rsid w:val="000B22DE"/>
    <w:rsid w:val="000C5C0D"/>
    <w:rsid w:val="000D5C95"/>
    <w:rsid w:val="000D5FB6"/>
    <w:rsid w:val="000E2109"/>
    <w:rsid w:val="001262B1"/>
    <w:rsid w:val="00155E80"/>
    <w:rsid w:val="001A071E"/>
    <w:rsid w:val="001A366C"/>
    <w:rsid w:val="001B333F"/>
    <w:rsid w:val="001D400D"/>
    <w:rsid w:val="001F7290"/>
    <w:rsid w:val="00253424"/>
    <w:rsid w:val="0026222B"/>
    <w:rsid w:val="002B545D"/>
    <w:rsid w:val="002E15B3"/>
    <w:rsid w:val="0032292C"/>
    <w:rsid w:val="003673E7"/>
    <w:rsid w:val="00371CCC"/>
    <w:rsid w:val="00386238"/>
    <w:rsid w:val="003B5A3D"/>
    <w:rsid w:val="00401609"/>
    <w:rsid w:val="00414731"/>
    <w:rsid w:val="00475F17"/>
    <w:rsid w:val="00484B65"/>
    <w:rsid w:val="00486654"/>
    <w:rsid w:val="00496135"/>
    <w:rsid w:val="004A1586"/>
    <w:rsid w:val="00504628"/>
    <w:rsid w:val="0051662D"/>
    <w:rsid w:val="005306EB"/>
    <w:rsid w:val="00553059"/>
    <w:rsid w:val="005671D1"/>
    <w:rsid w:val="005A77DE"/>
    <w:rsid w:val="005E1A80"/>
    <w:rsid w:val="005E3ACE"/>
    <w:rsid w:val="006322E1"/>
    <w:rsid w:val="006A1A4E"/>
    <w:rsid w:val="00726A98"/>
    <w:rsid w:val="007454EA"/>
    <w:rsid w:val="00757BD8"/>
    <w:rsid w:val="007742D3"/>
    <w:rsid w:val="007B0527"/>
    <w:rsid w:val="0080157C"/>
    <w:rsid w:val="00814B77"/>
    <w:rsid w:val="008233AF"/>
    <w:rsid w:val="008262EC"/>
    <w:rsid w:val="00827AAD"/>
    <w:rsid w:val="0086409B"/>
    <w:rsid w:val="00883EEF"/>
    <w:rsid w:val="008B168A"/>
    <w:rsid w:val="008C48F3"/>
    <w:rsid w:val="009159E8"/>
    <w:rsid w:val="00943CDC"/>
    <w:rsid w:val="0097372B"/>
    <w:rsid w:val="009A6E97"/>
    <w:rsid w:val="009B30FF"/>
    <w:rsid w:val="00A21A3F"/>
    <w:rsid w:val="00A360EB"/>
    <w:rsid w:val="00A4223B"/>
    <w:rsid w:val="00A44632"/>
    <w:rsid w:val="00A56D89"/>
    <w:rsid w:val="00A61957"/>
    <w:rsid w:val="00A64E6F"/>
    <w:rsid w:val="00A83E18"/>
    <w:rsid w:val="00A9697E"/>
    <w:rsid w:val="00B14AB0"/>
    <w:rsid w:val="00B14DC9"/>
    <w:rsid w:val="00B17485"/>
    <w:rsid w:val="00B17FDC"/>
    <w:rsid w:val="00B210F7"/>
    <w:rsid w:val="00B32F30"/>
    <w:rsid w:val="00B50CB9"/>
    <w:rsid w:val="00B53562"/>
    <w:rsid w:val="00C101EF"/>
    <w:rsid w:val="00C552AA"/>
    <w:rsid w:val="00C773F0"/>
    <w:rsid w:val="00C9096B"/>
    <w:rsid w:val="00C96B7D"/>
    <w:rsid w:val="00CC469D"/>
    <w:rsid w:val="00CE7867"/>
    <w:rsid w:val="00D70ACC"/>
    <w:rsid w:val="00D82856"/>
    <w:rsid w:val="00DD670F"/>
    <w:rsid w:val="00E158DB"/>
    <w:rsid w:val="00E16BA3"/>
    <w:rsid w:val="00E24C53"/>
    <w:rsid w:val="00E74DFF"/>
    <w:rsid w:val="00EB58B9"/>
    <w:rsid w:val="00F01F70"/>
    <w:rsid w:val="00F2565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40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16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16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40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16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1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692</Words>
  <Characters>3945</Characters>
  <Application>Microsoft Office Word</Application>
  <DocSecurity>0</DocSecurity>
  <Lines>32</Lines>
  <Paragraphs>9</Paragraphs>
  <ScaleCrop>false</ScaleCrop>
  <Company>Microsoft</Company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108</cp:revision>
  <dcterms:created xsi:type="dcterms:W3CDTF">2017-06-26T08:00:00Z</dcterms:created>
  <dcterms:modified xsi:type="dcterms:W3CDTF">2017-06-30T10:45:00Z</dcterms:modified>
</cp:coreProperties>
</file>