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74DB" w14:textId="77777777" w:rsidR="00EF699B" w:rsidRDefault="00705067">
      <w:pPr>
        <w:spacing w:after="0" w:line="277" w:lineRule="auto"/>
        <w:ind w:left="0" w:right="224" w:firstLine="0"/>
        <w:jc w:val="center"/>
      </w:pPr>
      <w:r>
        <w:rPr>
          <w:b/>
          <w:sz w:val="52"/>
        </w:rPr>
        <w:t xml:space="preserve">TRANS LINGUA – AI POWERED MULTILANGUAGE TRANSLATOR </w:t>
      </w:r>
    </w:p>
    <w:p w14:paraId="56B7E102" w14:textId="77777777" w:rsidR="00EF699B" w:rsidRDefault="00705067">
      <w:pPr>
        <w:spacing w:after="296" w:line="259" w:lineRule="auto"/>
        <w:ind w:left="0" w:right="0" w:firstLine="0"/>
      </w:pPr>
      <w:r>
        <w:rPr>
          <w:b/>
        </w:rPr>
        <w:t xml:space="preserve"> </w:t>
      </w:r>
    </w:p>
    <w:p w14:paraId="673FE656" w14:textId="20515CC3" w:rsidR="00EF699B" w:rsidRDefault="00705067">
      <w:pPr>
        <w:spacing w:after="121" w:line="259" w:lineRule="auto"/>
        <w:ind w:left="0" w:right="0" w:firstLine="0"/>
      </w:pPr>
      <w:r>
        <w:rPr>
          <w:b/>
          <w:sz w:val="36"/>
        </w:rPr>
        <w:t xml:space="preserve"> INTRODUCTION </w:t>
      </w:r>
    </w:p>
    <w:p w14:paraId="19745E91" w14:textId="785D473F" w:rsidR="00EF699B" w:rsidRDefault="00705067">
      <w:pPr>
        <w:pStyle w:val="Heading1"/>
        <w:numPr>
          <w:ilvl w:val="0"/>
          <w:numId w:val="0"/>
        </w:numPr>
        <w:spacing w:after="151"/>
        <w:ind w:left="-5"/>
      </w:pPr>
      <w:r>
        <w:rPr>
          <w:sz w:val="28"/>
        </w:rPr>
        <w:t xml:space="preserve"> Project Overview</w:t>
      </w:r>
      <w:r>
        <w:rPr>
          <w:sz w:val="28"/>
        </w:rPr>
        <w:t xml:space="preserve"> </w:t>
      </w:r>
    </w:p>
    <w:p w14:paraId="205C94AE" w14:textId="77777777" w:rsidR="00EF699B" w:rsidRDefault="00705067">
      <w:pPr>
        <w:spacing w:after="169"/>
        <w:ind w:right="1434"/>
      </w:pPr>
      <w:r>
        <w:t xml:space="preserve">The project titled </w:t>
      </w:r>
      <w:r>
        <w:rPr>
          <w:b/>
        </w:rPr>
        <w:t>“</w:t>
      </w:r>
      <w:proofErr w:type="spellStart"/>
      <w:r>
        <w:rPr>
          <w:b/>
        </w:rPr>
        <w:t>TransLingua</w:t>
      </w:r>
      <w:proofErr w:type="spellEnd"/>
      <w:r>
        <w:rPr>
          <w:b/>
        </w:rPr>
        <w:t xml:space="preserve"> – AI-Powered Multi-Language Translator”</w:t>
      </w:r>
      <w:r>
        <w:t xml:space="preserve"> </w:t>
      </w:r>
      <w:r>
        <w:t>is developed as part of an academic / internship learning program. The primary objective of this project is to overcome language barriers using modern Artificial Intelligence technologies.</w:t>
      </w:r>
      <w:r>
        <w:t xml:space="preserve"> </w:t>
      </w:r>
    </w:p>
    <w:p w14:paraId="1AC08CF0" w14:textId="77777777" w:rsidR="00EF699B" w:rsidRDefault="00705067">
      <w:pPr>
        <w:spacing w:after="169"/>
        <w:ind w:right="1434"/>
      </w:pPr>
      <w:r>
        <w:t xml:space="preserve">In today’s globalized world, communication across different languages has become common in education, business, travel, and digital platforms. However, language differences often result in misunderstanding and reduced efficiency. </w:t>
      </w:r>
      <w:proofErr w:type="spellStart"/>
      <w:r>
        <w:t>TransLingua</w:t>
      </w:r>
      <w:proofErr w:type="spellEnd"/>
      <w:r>
        <w:t xml:space="preserve"> provides an intelligent, AI-driven solution that enables users to translate text accurately between multiple languages.</w:t>
      </w:r>
      <w:r>
        <w:t xml:space="preserve"> </w:t>
      </w:r>
    </w:p>
    <w:p w14:paraId="67EB8FBA" w14:textId="77777777" w:rsidR="00EF699B" w:rsidRDefault="00705067">
      <w:pPr>
        <w:spacing w:after="207"/>
        <w:ind w:right="1434"/>
      </w:pPr>
      <w:r>
        <w:t xml:space="preserve">The application accepts user input, processes it using Google Gemini Generative AI, and displays the translated output through a simple and interactive web interface built using </w:t>
      </w:r>
      <w:proofErr w:type="spellStart"/>
      <w:r>
        <w:t>Streamlit</w:t>
      </w:r>
      <w:proofErr w:type="spellEnd"/>
      <w:r>
        <w:t>.</w:t>
      </w:r>
      <w:r>
        <w:t xml:space="preserve"> </w:t>
      </w:r>
    </w:p>
    <w:p w14:paraId="52F5C9C8" w14:textId="77777777" w:rsidR="00EF699B" w:rsidRDefault="00705067">
      <w:pPr>
        <w:spacing w:after="18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A4AD71F" w14:textId="5BC3D765" w:rsidR="00EF699B" w:rsidRDefault="00705067" w:rsidP="00CB01BD">
      <w:pPr>
        <w:pStyle w:val="Heading1"/>
        <w:numPr>
          <w:ilvl w:val="0"/>
          <w:numId w:val="0"/>
        </w:numPr>
        <w:spacing w:after="151"/>
        <w:ind w:left="10" w:hanging="10"/>
      </w:pPr>
      <w:r>
        <w:rPr>
          <w:sz w:val="28"/>
        </w:rPr>
        <w:t>Purpose</w:t>
      </w:r>
      <w:r>
        <w:rPr>
          <w:sz w:val="28"/>
        </w:rPr>
        <w:t xml:space="preserve"> </w:t>
      </w:r>
    </w:p>
    <w:p w14:paraId="642B9574" w14:textId="32254B3B" w:rsidR="00EF699B" w:rsidRDefault="00705067">
      <w:pPr>
        <w:spacing w:after="236"/>
        <w:ind w:right="1434"/>
      </w:pPr>
      <w:proofErr w:type="spellStart"/>
      <w:r>
        <w:t>The</w:t>
      </w:r>
      <w:r>
        <w:t>purpose</w:t>
      </w:r>
      <w:proofErr w:type="spellEnd"/>
      <w:r>
        <w:t xml:space="preserve"> of this project is to apply theoretical knowledge of Artificial Intelligence and Machine Learning to develop a practical, real-world application. The project enhances understanding of API integration, prompt-based AI systems, and secure application development.</w:t>
      </w:r>
      <w:r>
        <w:t xml:space="preserve"> </w:t>
      </w:r>
    </w:p>
    <w:p w14:paraId="77117122" w14:textId="77777777" w:rsidR="00EF699B" w:rsidRDefault="00705067">
      <w:pPr>
        <w:spacing w:after="191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AD5EED" wp14:editId="5C1F99F7">
                <wp:extent cx="5733034" cy="20828"/>
                <wp:effectExtent l="0" t="0" r="0" b="0"/>
                <wp:docPr id="4817" name="Group 4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339" name="Shape 63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0" name="Shape 634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1" name="Shape 634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2" name="Shape 634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3" name="Shape 634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4" name="Shape 634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5" name="Shape 634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6" name="Shape 634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7" name="Shape 634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7" style="width:451.42pt;height:1.64001pt;mso-position-horizontal-relative:char;mso-position-vertical-relative:line" coordsize="57330,208">
                <v:shape id="Shape 634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34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5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35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5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35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35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5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35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32E1810" w14:textId="2E117F22" w:rsidR="00EF699B" w:rsidRDefault="00705067" w:rsidP="00CB01BD">
      <w:pPr>
        <w:pStyle w:val="Heading1"/>
        <w:numPr>
          <w:ilvl w:val="0"/>
          <w:numId w:val="0"/>
        </w:numPr>
      </w:pPr>
      <w:r>
        <w:t xml:space="preserve"> </w:t>
      </w:r>
    </w:p>
    <w:p w14:paraId="4A5E219C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Problem Statement</w:t>
      </w:r>
      <w:r>
        <w:t xml:space="preserve"> </w:t>
      </w:r>
    </w:p>
    <w:p w14:paraId="183C4AFF" w14:textId="77777777" w:rsidR="00EF699B" w:rsidRDefault="00705067">
      <w:pPr>
        <w:ind w:right="1434"/>
      </w:pPr>
      <w:r>
        <w:t>In the modern digital era, people from different regions communicate frequently. However, language barriers remain a major challenge when users are unable to understand foreign languages. Manual translation methods are time-consuming and error-prone, while many existing tools are complex or inaccessible.</w:t>
      </w:r>
      <w:r>
        <w:t xml:space="preserve"> </w:t>
      </w:r>
    </w:p>
    <w:p w14:paraId="5C15CCA3" w14:textId="77777777" w:rsidR="00EF699B" w:rsidRDefault="00705067">
      <w:pPr>
        <w:spacing w:after="208"/>
        <w:ind w:right="1434"/>
      </w:pPr>
      <w:r>
        <w:t>There is a need for a simple, accurate, and AI-powered language translation system that can assist users in understanding content written in different languages.</w:t>
      </w:r>
      <w:r>
        <w:t xml:space="preserve"> </w:t>
      </w:r>
    </w:p>
    <w:p w14:paraId="4B58654D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lastRenderedPageBreak/>
        <w:t>Empathy Map Canvas</w:t>
      </w:r>
      <w:r>
        <w:t xml:space="preserve"> </w:t>
      </w:r>
    </w:p>
    <w:p w14:paraId="19331DE1" w14:textId="77777777" w:rsidR="00EF699B" w:rsidRDefault="00705067">
      <w:pPr>
        <w:pStyle w:val="Heading3"/>
        <w:ind w:left="-5"/>
      </w:pPr>
      <w:r>
        <w:t>User Thoughts</w:t>
      </w:r>
      <w:r>
        <w:rPr>
          <w:b w:val="0"/>
        </w:rPr>
        <w:t xml:space="preserve"> </w:t>
      </w:r>
    </w:p>
    <w:p w14:paraId="590E1196" w14:textId="77777777" w:rsidR="00EF699B" w:rsidRDefault="00705067">
      <w:pPr>
        <w:numPr>
          <w:ilvl w:val="0"/>
          <w:numId w:val="1"/>
        </w:numPr>
        <w:ind w:right="1434" w:firstLine="360"/>
      </w:pPr>
      <w:r>
        <w:t>Wants to understand content in another language</w:t>
      </w:r>
      <w:r>
        <w:t xml:space="preserve"> </w:t>
      </w:r>
    </w:p>
    <w:p w14:paraId="0BC580F6" w14:textId="77777777" w:rsidR="00EF699B" w:rsidRDefault="00705067">
      <w:pPr>
        <w:numPr>
          <w:ilvl w:val="0"/>
          <w:numId w:val="1"/>
        </w:numPr>
        <w:spacing w:after="1" w:line="410" w:lineRule="auto"/>
        <w:ind w:right="1434" w:firstLine="360"/>
      </w:pPr>
      <w:r>
        <w:t>Expects accurate and fast translation</w:t>
      </w:r>
      <w:r>
        <w:t xml:space="preserve"> </w:t>
      </w:r>
      <w:r>
        <w:rPr>
          <w:b/>
        </w:rPr>
        <w:t>User Feelings</w:t>
      </w:r>
      <w:r>
        <w:t xml:space="preserve"> </w:t>
      </w:r>
    </w:p>
    <w:p w14:paraId="32F10C33" w14:textId="77777777" w:rsidR="00EF699B" w:rsidRDefault="00705067">
      <w:pPr>
        <w:numPr>
          <w:ilvl w:val="0"/>
          <w:numId w:val="1"/>
        </w:numPr>
        <w:ind w:right="1434" w:firstLine="360"/>
      </w:pPr>
      <w:r>
        <w:t>Frustrated when unable to understand foreign text</w:t>
      </w:r>
      <w:r>
        <w:t xml:space="preserve"> </w:t>
      </w:r>
    </w:p>
    <w:p w14:paraId="646DC828" w14:textId="77777777" w:rsidR="00EF699B" w:rsidRDefault="00705067">
      <w:pPr>
        <w:numPr>
          <w:ilvl w:val="0"/>
          <w:numId w:val="1"/>
        </w:numPr>
        <w:spacing w:after="7" w:line="410" w:lineRule="auto"/>
        <w:ind w:right="1434" w:firstLine="360"/>
      </w:pPr>
      <w:r>
        <w:t>Confident when translation is quick and correct</w:t>
      </w:r>
      <w:r>
        <w:t xml:space="preserve"> </w:t>
      </w:r>
      <w:r>
        <w:rPr>
          <w:b/>
        </w:rPr>
        <w:t>User Actions</w:t>
      </w:r>
      <w:r>
        <w:t xml:space="preserve"> </w:t>
      </w:r>
    </w:p>
    <w:p w14:paraId="62A4993F" w14:textId="77777777" w:rsidR="00EF699B" w:rsidRDefault="00705067">
      <w:pPr>
        <w:numPr>
          <w:ilvl w:val="0"/>
          <w:numId w:val="1"/>
        </w:numPr>
        <w:ind w:right="1434" w:firstLine="360"/>
      </w:pPr>
      <w:r>
        <w:t>Uses online translators</w:t>
      </w:r>
      <w:r>
        <w:t xml:space="preserve"> </w:t>
      </w:r>
    </w:p>
    <w:p w14:paraId="5F97E33F" w14:textId="77777777" w:rsidR="00EF699B" w:rsidRDefault="00705067">
      <w:pPr>
        <w:numPr>
          <w:ilvl w:val="0"/>
          <w:numId w:val="1"/>
        </w:numPr>
        <w:spacing w:after="2" w:line="410" w:lineRule="auto"/>
        <w:ind w:right="1434" w:firstLine="360"/>
      </w:pPr>
      <w:r>
        <w:t>Tries manual translation</w:t>
      </w:r>
      <w:r>
        <w:t xml:space="preserve"> </w:t>
      </w:r>
      <w:r>
        <w:rPr>
          <w:b/>
        </w:rPr>
        <w:t>Pain Points</w:t>
      </w:r>
      <w:r>
        <w:t xml:space="preserve"> </w:t>
      </w:r>
    </w:p>
    <w:p w14:paraId="60F5CE2A" w14:textId="77777777" w:rsidR="00EF699B" w:rsidRDefault="00705067">
      <w:pPr>
        <w:numPr>
          <w:ilvl w:val="0"/>
          <w:numId w:val="1"/>
        </w:numPr>
        <w:ind w:right="1434" w:firstLine="360"/>
      </w:pPr>
      <w:r>
        <w:t>Language barriers cause confusion</w:t>
      </w:r>
      <w:r>
        <w:t xml:space="preserve"> </w:t>
      </w:r>
    </w:p>
    <w:p w14:paraId="50F2F8C6" w14:textId="77777777" w:rsidR="00EF699B" w:rsidRDefault="00705067">
      <w:pPr>
        <w:numPr>
          <w:ilvl w:val="0"/>
          <w:numId w:val="1"/>
        </w:numPr>
        <w:ind w:right="1434" w:firstLine="360"/>
      </w:pPr>
      <w:r>
        <w:t>Manual translation consumes time</w:t>
      </w:r>
      <w:r>
        <w:t xml:space="preserve"> </w:t>
      </w:r>
    </w:p>
    <w:p w14:paraId="143EA3C4" w14:textId="77777777" w:rsidR="00EF699B" w:rsidRDefault="00705067">
      <w:pPr>
        <w:pStyle w:val="Heading3"/>
        <w:ind w:left="-5"/>
      </w:pPr>
      <w:r>
        <w:t>User Needs</w:t>
      </w:r>
      <w:r>
        <w:rPr>
          <w:b w:val="0"/>
        </w:rPr>
        <w:t xml:space="preserve"> </w:t>
      </w:r>
    </w:p>
    <w:p w14:paraId="421D55E4" w14:textId="77777777" w:rsidR="00EF699B" w:rsidRDefault="00705067">
      <w:pPr>
        <w:numPr>
          <w:ilvl w:val="0"/>
          <w:numId w:val="2"/>
        </w:numPr>
        <w:ind w:right="1434" w:hanging="360"/>
      </w:pPr>
      <w:r>
        <w:t>Accurate AI-based translation</w:t>
      </w:r>
      <w:r>
        <w:t xml:space="preserve"> </w:t>
      </w:r>
    </w:p>
    <w:p w14:paraId="7A74F4CD" w14:textId="77777777" w:rsidR="00EF699B" w:rsidRDefault="00705067">
      <w:pPr>
        <w:numPr>
          <w:ilvl w:val="0"/>
          <w:numId w:val="2"/>
        </w:numPr>
        <w:spacing w:after="149"/>
        <w:ind w:right="1434" w:hanging="360"/>
      </w:pPr>
      <w:r>
        <w:t>Easy-to-use interface</w:t>
      </w:r>
      <w:r>
        <w:t xml:space="preserve"> </w:t>
      </w:r>
    </w:p>
    <w:p w14:paraId="73E048AB" w14:textId="77777777" w:rsidR="00EF699B" w:rsidRDefault="00705067">
      <w:pPr>
        <w:spacing w:after="18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E50AD0C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Brainstorming</w:t>
      </w:r>
      <w:r>
        <w:t xml:space="preserve"> </w:t>
      </w:r>
    </w:p>
    <w:p w14:paraId="780B98F8" w14:textId="77777777" w:rsidR="00EF699B" w:rsidRDefault="00705067">
      <w:pPr>
        <w:spacing w:after="237"/>
        <w:ind w:right="1434"/>
      </w:pPr>
      <w:r>
        <w:t>Different approaches such as rule-</w:t>
      </w:r>
      <w:r>
        <w:t>based translation, dictionary-based translation, and AI-powered translation were analyzed. AI-based translation was selected due to its scalability, accuracy, and ability to understand context.</w:t>
      </w:r>
      <w:r>
        <w:t xml:space="preserve"> </w:t>
      </w:r>
    </w:p>
    <w:p w14:paraId="28723D41" w14:textId="6A5B31FE" w:rsidR="00EF699B" w:rsidRDefault="00705067" w:rsidP="00CB01BD">
      <w:pPr>
        <w:spacing w:after="190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6279EA" wp14:editId="33EBD00A">
                <wp:extent cx="5733034" cy="20828"/>
                <wp:effectExtent l="0" t="0" r="0" b="0"/>
                <wp:docPr id="4851" name="Group 4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365" name="Shape 63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6" name="Shape 6366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7" name="Shape 6367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8" name="Shape 6368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9" name="Shape 6369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Shape 6370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1" name="Shape 637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1" style="width:451.42pt;height:1.64001pt;mso-position-horizontal-relative:char;mso-position-vertical-relative:line" coordsize="57330,208">
                <v:shape id="Shape 637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37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7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37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78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379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38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8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38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1A49F2F" w14:textId="77777777" w:rsidR="00EF699B" w:rsidRDefault="00705067">
      <w:pPr>
        <w:spacing w:after="18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37BAD3B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Customer Journey Map</w:t>
      </w:r>
      <w:r>
        <w:t xml:space="preserve"> </w:t>
      </w:r>
    </w:p>
    <w:p w14:paraId="1AB1A480" w14:textId="77777777" w:rsidR="00EF699B" w:rsidRDefault="00705067">
      <w:pPr>
        <w:spacing w:after="243"/>
        <w:ind w:right="1434"/>
      </w:pPr>
      <w:r>
        <w:t>The user opens the application, enters text, selects source and target languages, and clicks the translate button. The system processes the input using AI and displays the translated output instantly.</w:t>
      </w:r>
      <w:r>
        <w:t xml:space="preserve"> </w:t>
      </w:r>
    </w:p>
    <w:p w14:paraId="2C0083D7" w14:textId="77777777" w:rsidR="00EF699B" w:rsidRDefault="00705067">
      <w:pPr>
        <w:spacing w:after="19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2ACE9192" w14:textId="77777777" w:rsidR="00EF699B" w:rsidRDefault="00705067">
      <w:pPr>
        <w:spacing w:after="155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1B345EF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Solution Requirements</w:t>
      </w:r>
      <w:r>
        <w:t xml:space="preserve"> </w:t>
      </w:r>
    </w:p>
    <w:p w14:paraId="658ECEFE" w14:textId="77777777" w:rsidR="00EF699B" w:rsidRDefault="00705067">
      <w:pPr>
        <w:pStyle w:val="Heading3"/>
        <w:ind w:left="-5"/>
      </w:pPr>
      <w:r>
        <w:t>Functional Requirements</w:t>
      </w:r>
      <w:r>
        <w:rPr>
          <w:b w:val="0"/>
        </w:rPr>
        <w:t xml:space="preserve"> </w:t>
      </w:r>
    </w:p>
    <w:p w14:paraId="32A7D911" w14:textId="77777777" w:rsidR="00EF699B" w:rsidRDefault="00705067">
      <w:pPr>
        <w:numPr>
          <w:ilvl w:val="0"/>
          <w:numId w:val="3"/>
        </w:numPr>
        <w:ind w:right="1434" w:hanging="360"/>
      </w:pPr>
      <w:r>
        <w:t>Accept user text input</w:t>
      </w:r>
      <w:r>
        <w:t xml:space="preserve"> </w:t>
      </w:r>
    </w:p>
    <w:p w14:paraId="6C3F1F24" w14:textId="77777777" w:rsidR="00EF699B" w:rsidRDefault="00705067">
      <w:pPr>
        <w:numPr>
          <w:ilvl w:val="0"/>
          <w:numId w:val="3"/>
        </w:numPr>
        <w:ind w:right="1434" w:hanging="360"/>
      </w:pPr>
      <w:r>
        <w:t>Translate text between languages</w:t>
      </w:r>
      <w:r>
        <w:t xml:space="preserve"> </w:t>
      </w:r>
    </w:p>
    <w:p w14:paraId="4C9A8A3C" w14:textId="77777777" w:rsidR="00EF699B" w:rsidRDefault="00705067">
      <w:pPr>
        <w:numPr>
          <w:ilvl w:val="0"/>
          <w:numId w:val="3"/>
        </w:numPr>
        <w:ind w:right="1434" w:hanging="360"/>
      </w:pPr>
      <w:r>
        <w:lastRenderedPageBreak/>
        <w:t>Display translated output</w:t>
      </w:r>
      <w:r>
        <w:t xml:space="preserve"> </w:t>
      </w:r>
    </w:p>
    <w:p w14:paraId="5FB5F7D6" w14:textId="77777777" w:rsidR="00EF699B" w:rsidRDefault="00705067">
      <w:pPr>
        <w:pStyle w:val="Heading3"/>
        <w:ind w:left="-5"/>
      </w:pPr>
      <w:r>
        <w:t>Non-Functional Requirements</w:t>
      </w:r>
      <w:r>
        <w:rPr>
          <w:b w:val="0"/>
        </w:rPr>
        <w:t xml:space="preserve"> </w:t>
      </w:r>
    </w:p>
    <w:p w14:paraId="62F1B6FD" w14:textId="77777777" w:rsidR="00EF699B" w:rsidRDefault="00705067">
      <w:pPr>
        <w:numPr>
          <w:ilvl w:val="0"/>
          <w:numId w:val="4"/>
        </w:numPr>
        <w:ind w:right="1434" w:hanging="360"/>
      </w:pPr>
      <w:r>
        <w:t>User-friendly interface</w:t>
      </w:r>
      <w:r>
        <w:t xml:space="preserve"> </w:t>
      </w:r>
    </w:p>
    <w:p w14:paraId="6E05F77A" w14:textId="77777777" w:rsidR="00EF699B" w:rsidRDefault="00705067">
      <w:pPr>
        <w:numPr>
          <w:ilvl w:val="0"/>
          <w:numId w:val="4"/>
        </w:numPr>
        <w:ind w:right="1434" w:hanging="360"/>
      </w:pPr>
      <w:r>
        <w:t>Fast response time</w:t>
      </w:r>
      <w:r>
        <w:t xml:space="preserve"> </w:t>
      </w:r>
    </w:p>
    <w:p w14:paraId="75F3EEEA" w14:textId="77777777" w:rsidR="00EF699B" w:rsidRDefault="00705067">
      <w:pPr>
        <w:numPr>
          <w:ilvl w:val="0"/>
          <w:numId w:val="4"/>
        </w:numPr>
        <w:ind w:right="1434" w:hanging="360"/>
      </w:pPr>
      <w:r>
        <w:t>Secure API key handling</w:t>
      </w:r>
      <w:r>
        <w:t xml:space="preserve"> </w:t>
      </w:r>
    </w:p>
    <w:p w14:paraId="2A2180EB" w14:textId="77777777" w:rsidR="00EF699B" w:rsidRDefault="00705067">
      <w:pPr>
        <w:numPr>
          <w:ilvl w:val="0"/>
          <w:numId w:val="4"/>
        </w:numPr>
        <w:spacing w:after="149"/>
        <w:ind w:right="1434" w:hanging="360"/>
      </w:pPr>
      <w:r>
        <w:t>Reliable translation output</w:t>
      </w:r>
      <w:r>
        <w:t xml:space="preserve"> </w:t>
      </w:r>
    </w:p>
    <w:p w14:paraId="625B7F3A" w14:textId="77777777" w:rsidR="00EF699B" w:rsidRDefault="00705067">
      <w:pPr>
        <w:spacing w:after="18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B2CB553" w14:textId="77777777" w:rsidR="00EF699B" w:rsidRDefault="00705067" w:rsidP="00CB01BD">
      <w:pPr>
        <w:pStyle w:val="Heading2"/>
        <w:numPr>
          <w:ilvl w:val="0"/>
          <w:numId w:val="0"/>
        </w:numPr>
        <w:spacing w:after="184"/>
        <w:ind w:left="10" w:hanging="10"/>
      </w:pPr>
      <w:r>
        <w:t>Data Flow Diagram</w:t>
      </w:r>
      <w:r>
        <w:t xml:space="preserve"> </w:t>
      </w:r>
    </w:p>
    <w:p w14:paraId="2D352884" w14:textId="77777777" w:rsidR="00EF699B" w:rsidRDefault="00705067">
      <w:pPr>
        <w:spacing w:after="100" w:line="259" w:lineRule="auto"/>
        <w:ind w:left="0" w:right="0" w:firstLine="0"/>
      </w:pPr>
      <w:r>
        <w:rPr>
          <w:b/>
          <w:sz w:val="28"/>
        </w:rPr>
        <w:t xml:space="preserve">                </w:t>
      </w:r>
      <w:r>
        <w:rPr>
          <w:noProof/>
        </w:rPr>
        <w:drawing>
          <wp:inline distT="0" distB="0" distL="0" distR="0" wp14:anchorId="7898D4CA" wp14:editId="1A283C53">
            <wp:extent cx="4603750" cy="204216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B601110" w14:textId="77777777" w:rsidR="00EF699B" w:rsidRDefault="00705067">
      <w:pPr>
        <w:spacing w:after="18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F7B8D18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Technology Stack</w:t>
      </w:r>
      <w:r>
        <w:t xml:space="preserve"> </w:t>
      </w:r>
    </w:p>
    <w:p w14:paraId="21E0BC58" w14:textId="77777777" w:rsidR="00EF699B" w:rsidRDefault="00705067">
      <w:pPr>
        <w:numPr>
          <w:ilvl w:val="0"/>
          <w:numId w:val="5"/>
        </w:numPr>
        <w:ind w:right="1434" w:hanging="360"/>
      </w:pPr>
      <w:r>
        <w:t>Programming Language: Python</w:t>
      </w:r>
      <w:r>
        <w:t xml:space="preserve"> </w:t>
      </w:r>
    </w:p>
    <w:p w14:paraId="45A641A7" w14:textId="77777777" w:rsidR="00EF699B" w:rsidRDefault="00705067">
      <w:pPr>
        <w:numPr>
          <w:ilvl w:val="0"/>
          <w:numId w:val="5"/>
        </w:numPr>
        <w:ind w:right="1434" w:hanging="360"/>
      </w:pPr>
      <w:r>
        <w:t xml:space="preserve">Framework: </w:t>
      </w:r>
      <w:proofErr w:type="spellStart"/>
      <w:r>
        <w:t>Streamlit</w:t>
      </w:r>
      <w:proofErr w:type="spellEnd"/>
      <w:r>
        <w:t xml:space="preserve"> </w:t>
      </w:r>
    </w:p>
    <w:p w14:paraId="16317AAA" w14:textId="77777777" w:rsidR="00EF699B" w:rsidRDefault="00705067">
      <w:pPr>
        <w:numPr>
          <w:ilvl w:val="0"/>
          <w:numId w:val="5"/>
        </w:numPr>
        <w:ind w:right="1434" w:hanging="360"/>
      </w:pPr>
      <w:r>
        <w:t>AI Library: Google Generative AI (Gemini)</w:t>
      </w:r>
      <w:r>
        <w:t xml:space="preserve"> </w:t>
      </w:r>
    </w:p>
    <w:p w14:paraId="033B7AD1" w14:textId="77777777" w:rsidR="00EF699B" w:rsidRDefault="00705067">
      <w:pPr>
        <w:numPr>
          <w:ilvl w:val="0"/>
          <w:numId w:val="5"/>
        </w:numPr>
        <w:ind w:right="1434" w:hanging="360"/>
      </w:pPr>
      <w:r>
        <w:t>Environment Management: python-</w:t>
      </w:r>
      <w:proofErr w:type="spellStart"/>
      <w:r>
        <w:t>dotenv</w:t>
      </w:r>
      <w:proofErr w:type="spellEnd"/>
      <w:r>
        <w:t xml:space="preserve"> </w:t>
      </w:r>
    </w:p>
    <w:p w14:paraId="1BE35A1A" w14:textId="77777777" w:rsidR="00EF699B" w:rsidRDefault="00705067">
      <w:pPr>
        <w:numPr>
          <w:ilvl w:val="0"/>
          <w:numId w:val="5"/>
        </w:numPr>
        <w:spacing w:after="177"/>
        <w:ind w:right="1434" w:hanging="360"/>
      </w:pPr>
      <w:r>
        <w:t>Tools: VS Code, Git, GitHub</w:t>
      </w:r>
      <w:r>
        <w:t xml:space="preserve"> </w:t>
      </w:r>
    </w:p>
    <w:p w14:paraId="4D9B32D0" w14:textId="7540F123" w:rsidR="00EF699B" w:rsidRDefault="00705067" w:rsidP="00CB01BD">
      <w:pPr>
        <w:spacing w:after="190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9F0835" wp14:editId="340A9ABE">
                <wp:extent cx="5733034" cy="19938"/>
                <wp:effectExtent l="0" t="0" r="0" b="0"/>
                <wp:docPr id="4723" name="Group 4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6393" name="Shape 63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4" name="Shape 639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5" name="Shape 6395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6" name="Shape 6396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7" name="Shape 6397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8" name="Shape 6398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9" name="Shape 6399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0" name="Shape 6400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1" name="Shape 6401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3" style="width:451.42pt;height:1.56995pt;mso-position-horizontal-relative:char;mso-position-vertical-relative:line" coordsize="57330,199">
                <v:shape id="Shape 640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03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4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05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6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07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08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09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10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F92835" w14:textId="77777777" w:rsidR="00EF699B" w:rsidRDefault="00705067">
      <w:pPr>
        <w:spacing w:after="18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2886081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Problem–Solution Fit</w:t>
      </w:r>
      <w:r>
        <w:t xml:space="preserve"> </w:t>
      </w:r>
    </w:p>
    <w:p w14:paraId="54EB1A3E" w14:textId="77777777" w:rsidR="00EF699B" w:rsidRDefault="00705067">
      <w:pPr>
        <w:spacing w:after="207"/>
        <w:ind w:right="1434"/>
      </w:pPr>
      <w:r>
        <w:t>The proposed system addresses communication challenges caused by language barriers by providing an automated translation solution. AI-based translation eliminates manual effort and improves communication efficiency.</w:t>
      </w:r>
      <w:r>
        <w:t xml:space="preserve"> </w:t>
      </w:r>
    </w:p>
    <w:p w14:paraId="5A5A8D25" w14:textId="77777777" w:rsidR="00EF699B" w:rsidRDefault="00705067">
      <w:pPr>
        <w:spacing w:after="18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EE5AF5D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lastRenderedPageBreak/>
        <w:t>Proposed Solution</w:t>
      </w:r>
      <w:r>
        <w:t xml:space="preserve"> </w:t>
      </w:r>
    </w:p>
    <w:p w14:paraId="2C856458" w14:textId="77777777" w:rsidR="00EF699B" w:rsidRDefault="00705067">
      <w:pPr>
        <w:spacing w:after="244"/>
        <w:ind w:right="1434"/>
      </w:pPr>
      <w:r>
        <w:t>The application allows users to input text, select languages, and receive translated output using AI. The system is designed to be simple, efficient, and scalable.</w:t>
      </w:r>
      <w:r>
        <w:t xml:space="preserve"> </w:t>
      </w:r>
    </w:p>
    <w:p w14:paraId="14674A7B" w14:textId="77777777" w:rsidR="00EF699B" w:rsidRDefault="00705067">
      <w:pPr>
        <w:spacing w:after="158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9A1013C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Solution Architecture</w:t>
      </w:r>
      <w:r>
        <w:t xml:space="preserve"> </w:t>
      </w:r>
    </w:p>
    <w:p w14:paraId="10B94F9D" w14:textId="77777777" w:rsidR="00EF699B" w:rsidRDefault="00705067">
      <w:pPr>
        <w:numPr>
          <w:ilvl w:val="0"/>
          <w:numId w:val="6"/>
        </w:numPr>
        <w:ind w:right="1434" w:hanging="360"/>
      </w:pPr>
      <w:r>
        <w:t>User Interface (</w:t>
      </w:r>
      <w:proofErr w:type="spellStart"/>
      <w:r>
        <w:t>Streamlit</w:t>
      </w:r>
      <w:proofErr w:type="spellEnd"/>
      <w:r>
        <w:t>)</w:t>
      </w:r>
      <w:r>
        <w:t xml:space="preserve"> </w:t>
      </w:r>
    </w:p>
    <w:p w14:paraId="302FF455" w14:textId="77777777" w:rsidR="00EF699B" w:rsidRDefault="00705067">
      <w:pPr>
        <w:numPr>
          <w:ilvl w:val="0"/>
          <w:numId w:val="6"/>
        </w:numPr>
        <w:ind w:right="1434" w:hanging="360"/>
      </w:pPr>
      <w:r>
        <w:t>Preprocessing Layer</w:t>
      </w:r>
      <w:r>
        <w:t xml:space="preserve"> </w:t>
      </w:r>
    </w:p>
    <w:p w14:paraId="3ABD207E" w14:textId="77777777" w:rsidR="00EF699B" w:rsidRDefault="00705067">
      <w:pPr>
        <w:numPr>
          <w:ilvl w:val="0"/>
          <w:numId w:val="6"/>
        </w:numPr>
        <w:ind w:right="1434" w:hanging="360"/>
      </w:pPr>
      <w:r>
        <w:t>AI Translation Engine (Gemini)</w:t>
      </w:r>
      <w:r>
        <w:t xml:space="preserve"> </w:t>
      </w:r>
    </w:p>
    <w:p w14:paraId="049463C9" w14:textId="77777777" w:rsidR="00EF699B" w:rsidRDefault="00705067">
      <w:pPr>
        <w:numPr>
          <w:ilvl w:val="0"/>
          <w:numId w:val="6"/>
        </w:numPr>
        <w:ind w:right="1434" w:hanging="360"/>
      </w:pPr>
      <w:r>
        <w:t>Output Display Module</w:t>
      </w:r>
      <w:r>
        <w:t xml:space="preserve"> </w:t>
      </w:r>
    </w:p>
    <w:p w14:paraId="4BC4B99C" w14:textId="77777777" w:rsidR="00EF699B" w:rsidRDefault="00705067">
      <w:pPr>
        <w:spacing w:after="182" w:line="259" w:lineRule="auto"/>
        <w:ind w:left="720" w:right="0" w:firstLine="0"/>
      </w:pPr>
      <w:r>
        <w:t xml:space="preserve"> </w:t>
      </w:r>
    </w:p>
    <w:p w14:paraId="55117A3A" w14:textId="77777777" w:rsidR="00EF699B" w:rsidRDefault="00705067">
      <w:pPr>
        <w:spacing w:after="0" w:line="259" w:lineRule="auto"/>
        <w:ind w:left="720" w:right="0" w:firstLine="0"/>
      </w:pPr>
      <w:r>
        <w:t xml:space="preserve">                  </w:t>
      </w:r>
      <w:r>
        <w:rPr>
          <w:noProof/>
        </w:rPr>
        <w:drawing>
          <wp:inline distT="0" distB="0" distL="0" distR="0" wp14:anchorId="15DF3B6D" wp14:editId="2FF77441">
            <wp:extent cx="2598420" cy="2110740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8AD3C5" w14:textId="77777777" w:rsidR="00EF699B" w:rsidRDefault="00705067">
      <w:pPr>
        <w:spacing w:after="183" w:line="259" w:lineRule="auto"/>
        <w:ind w:left="720" w:right="0" w:firstLine="0"/>
      </w:pPr>
      <w:r>
        <w:t xml:space="preserve">       </w:t>
      </w:r>
      <w:r>
        <w:t xml:space="preserve"> </w:t>
      </w:r>
    </w:p>
    <w:p w14:paraId="5AEAF818" w14:textId="77777777" w:rsidR="00EF699B" w:rsidRDefault="00705067">
      <w:pPr>
        <w:spacing w:after="183" w:line="259" w:lineRule="auto"/>
        <w:ind w:left="720" w:right="0" w:firstLine="0"/>
      </w:pPr>
      <w:r>
        <w:t xml:space="preserve"> </w:t>
      </w:r>
    </w:p>
    <w:p w14:paraId="033C8E29" w14:textId="77777777" w:rsidR="00EF699B" w:rsidRDefault="00705067">
      <w:pPr>
        <w:spacing w:after="250" w:line="259" w:lineRule="auto"/>
        <w:ind w:left="0" w:right="-1" w:firstLine="0"/>
        <w:jc w:val="right"/>
      </w:pP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45265B6A" w14:textId="77777777" w:rsidR="00EF699B" w:rsidRDefault="00705067">
      <w:pPr>
        <w:spacing w:after="190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33A92C" wp14:editId="2FEDC25F">
                <wp:extent cx="5733034" cy="19938"/>
                <wp:effectExtent l="0" t="0" r="0" b="0"/>
                <wp:docPr id="5171" name="Group 5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6419" name="Shape 64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0" name="Shape 642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1" name="Shape 6421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2" name="Shape 6422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3" name="Shape 6423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4" name="Shape 6424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5" name="Shape 6425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6" name="Shape 6426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7" name="Shape 6427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1" style="width:451.42pt;height:1.56995pt;mso-position-horizontal-relative:char;mso-position-vertical-relative:line" coordsize="57330,199">
                <v:shape id="Shape 64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2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0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3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2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33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34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35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36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B8DC4E7" w14:textId="77777777" w:rsidR="00EF699B" w:rsidRDefault="00705067" w:rsidP="00CB01BD">
      <w:pPr>
        <w:pStyle w:val="Heading1"/>
        <w:numPr>
          <w:ilvl w:val="0"/>
          <w:numId w:val="0"/>
        </w:numPr>
        <w:spacing w:after="117"/>
        <w:ind w:left="10" w:hanging="10"/>
      </w:pPr>
      <w:r>
        <w:t>PROJECT PLANNING AND SCHEDULING</w:t>
      </w:r>
      <w:r>
        <w:t xml:space="preserve"> </w:t>
      </w:r>
    </w:p>
    <w:p w14:paraId="38C7C921" w14:textId="77777777" w:rsidR="00EF699B" w:rsidRDefault="00705067">
      <w:pPr>
        <w:spacing w:after="181"/>
        <w:ind w:right="1434"/>
      </w:pPr>
      <w:r>
        <w:t>The project was completed using a phased approach:</w:t>
      </w:r>
      <w:r>
        <w:t xml:space="preserve"> </w:t>
      </w:r>
    </w:p>
    <w:p w14:paraId="637BD087" w14:textId="77777777" w:rsidR="00EF699B" w:rsidRDefault="00705067">
      <w:pPr>
        <w:numPr>
          <w:ilvl w:val="0"/>
          <w:numId w:val="7"/>
        </w:numPr>
        <w:ind w:right="1434" w:hanging="360"/>
      </w:pPr>
      <w:r>
        <w:t>Requirement Analysis</w:t>
      </w:r>
      <w:r>
        <w:t xml:space="preserve"> </w:t>
      </w:r>
    </w:p>
    <w:p w14:paraId="1FFBA735" w14:textId="77777777" w:rsidR="00EF699B" w:rsidRDefault="00705067">
      <w:pPr>
        <w:numPr>
          <w:ilvl w:val="0"/>
          <w:numId w:val="7"/>
        </w:numPr>
        <w:ind w:right="1434" w:hanging="360"/>
      </w:pPr>
      <w:r>
        <w:t>System Design</w:t>
      </w:r>
      <w:r>
        <w:t xml:space="preserve"> </w:t>
      </w:r>
    </w:p>
    <w:p w14:paraId="144A5FC4" w14:textId="77777777" w:rsidR="00EF699B" w:rsidRDefault="00705067">
      <w:pPr>
        <w:numPr>
          <w:ilvl w:val="0"/>
          <w:numId w:val="7"/>
        </w:numPr>
        <w:ind w:right="1434" w:hanging="360"/>
      </w:pPr>
      <w:r>
        <w:t>Application Development</w:t>
      </w:r>
      <w:r>
        <w:t xml:space="preserve"> </w:t>
      </w:r>
    </w:p>
    <w:p w14:paraId="0448AEEF" w14:textId="77777777" w:rsidR="00EF699B" w:rsidRDefault="00705067">
      <w:pPr>
        <w:numPr>
          <w:ilvl w:val="0"/>
          <w:numId w:val="7"/>
        </w:numPr>
        <w:ind w:right="1434" w:hanging="360"/>
      </w:pPr>
      <w:r>
        <w:t>Testing</w:t>
      </w:r>
      <w:r>
        <w:t xml:space="preserve"> </w:t>
      </w:r>
    </w:p>
    <w:p w14:paraId="736BBA4C" w14:textId="77777777" w:rsidR="00EF699B" w:rsidRDefault="00705067">
      <w:pPr>
        <w:numPr>
          <w:ilvl w:val="0"/>
          <w:numId w:val="7"/>
        </w:numPr>
        <w:spacing w:after="0"/>
        <w:ind w:right="1434" w:hanging="360"/>
      </w:pPr>
      <w:r>
        <w:t>Documentation</w:t>
      </w:r>
      <w:r>
        <w:t xml:space="preserve"> </w:t>
      </w:r>
    </w:p>
    <w:tbl>
      <w:tblPr>
        <w:tblStyle w:val="TableGrid"/>
        <w:tblW w:w="542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3217"/>
        <w:gridCol w:w="997"/>
      </w:tblGrid>
      <w:tr w:rsidR="00EF699B" w14:paraId="37E9367E" w14:textId="77777777">
        <w:trPr>
          <w:trHeight w:val="437"/>
        </w:trPr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14:paraId="06D6EDA6" w14:textId="77777777" w:rsidR="00EF699B" w:rsidRDefault="0070506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Phase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</w:tcPr>
          <w:p w14:paraId="7E67AC7A" w14:textId="77777777" w:rsidR="00EF699B" w:rsidRDefault="0070506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Activity 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</w:tcPr>
          <w:p w14:paraId="6A50C6D8" w14:textId="77777777" w:rsidR="00EF699B" w:rsidRDefault="00705067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Duration </w:t>
            </w:r>
          </w:p>
        </w:tc>
      </w:tr>
      <w:tr w:rsidR="00EF699B" w14:paraId="052C15E7" w14:textId="77777777">
        <w:trPr>
          <w:trHeight w:val="581"/>
        </w:trPr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C5A71" w14:textId="77777777" w:rsidR="00EF699B" w:rsidRDefault="00705067">
            <w:pPr>
              <w:spacing w:after="0" w:line="259" w:lineRule="auto"/>
              <w:ind w:left="0" w:right="0" w:firstLine="0"/>
            </w:pPr>
            <w:r>
              <w:lastRenderedPageBreak/>
              <w:t>Phase 1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64C4A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Requirement Analysis</w:t>
            </w:r>
            <w:r>
              <w:t xml:space="preserve"> 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95EF1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3 Days</w:t>
            </w:r>
            <w:r>
              <w:t xml:space="preserve"> </w:t>
            </w:r>
          </w:p>
        </w:tc>
      </w:tr>
      <w:tr w:rsidR="00EF699B" w14:paraId="40D76870" w14:textId="77777777">
        <w:trPr>
          <w:trHeight w:val="585"/>
        </w:trPr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0E3F0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Phase 2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51753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System Design</w:t>
            </w:r>
            <w:r>
              <w:t xml:space="preserve"> 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C9A48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3 Days</w:t>
            </w:r>
            <w:r>
              <w:t xml:space="preserve"> </w:t>
            </w:r>
          </w:p>
        </w:tc>
      </w:tr>
      <w:tr w:rsidR="00EF699B" w14:paraId="370FDC88" w14:textId="77777777">
        <w:trPr>
          <w:trHeight w:val="585"/>
        </w:trPr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E77F1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Phase 3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C1790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Development</w:t>
            </w:r>
            <w:r>
              <w:t xml:space="preserve"> 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0E64C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7 Days</w:t>
            </w:r>
            <w:r>
              <w:t xml:space="preserve"> </w:t>
            </w:r>
          </w:p>
        </w:tc>
      </w:tr>
      <w:tr w:rsidR="00EF699B" w14:paraId="46375CA9" w14:textId="77777777">
        <w:trPr>
          <w:trHeight w:val="580"/>
        </w:trPr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C2EF6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Phase 4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2803C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Testing</w:t>
            </w:r>
            <w:r>
              <w:t xml:space="preserve"> 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E7B27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4 Days</w:t>
            </w:r>
            <w:r>
              <w:t xml:space="preserve"> </w:t>
            </w:r>
          </w:p>
        </w:tc>
      </w:tr>
      <w:tr w:rsidR="00EF699B" w14:paraId="0C6183EF" w14:textId="77777777">
        <w:trPr>
          <w:trHeight w:val="436"/>
        </w:trPr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AA2E6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Phase 5</w:t>
            </w:r>
            <w: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833C9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Documentation</w:t>
            </w:r>
            <w:r>
              <w:t xml:space="preserve"> 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784E1" w14:textId="77777777" w:rsidR="00EF699B" w:rsidRDefault="00705067">
            <w:pPr>
              <w:spacing w:after="0" w:line="259" w:lineRule="auto"/>
              <w:ind w:left="0" w:right="0" w:firstLine="0"/>
            </w:pPr>
            <w:r>
              <w:t>3 Days</w:t>
            </w:r>
            <w:r>
              <w:t xml:space="preserve"> </w:t>
            </w:r>
          </w:p>
        </w:tc>
      </w:tr>
    </w:tbl>
    <w:p w14:paraId="140F1349" w14:textId="77777777" w:rsidR="00EF699B" w:rsidRDefault="00705067">
      <w:pPr>
        <w:spacing w:after="190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4671A1" wp14:editId="5C821364">
                <wp:extent cx="5733034" cy="20827"/>
                <wp:effectExtent l="0" t="0" r="0" b="0"/>
                <wp:docPr id="5176" name="Group 5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6439" name="Shape 6439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0" name="Shape 6440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1" name="Shape 6441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2" name="Shape 6442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3" name="Shape 6443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4" name="Shape 6444"/>
                        <wps:cNvSpPr/>
                        <wps:spPr>
                          <a:xfrm>
                            <a:off x="57299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5" name="Shape 644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6" name="Shape 644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7" name="Shape 644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6" style="width:451.42pt;height:1.63995pt;mso-position-horizontal-relative:char;mso-position-vertical-relative:line" coordsize="57330,208">
                <v:shape id="Shape 6448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44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5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5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5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5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5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5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5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63987C" w14:textId="77777777" w:rsidR="00EF699B" w:rsidRDefault="00705067" w:rsidP="00CB01BD">
      <w:pPr>
        <w:pStyle w:val="Heading1"/>
        <w:numPr>
          <w:ilvl w:val="0"/>
          <w:numId w:val="0"/>
        </w:numPr>
      </w:pPr>
      <w:r>
        <w:t>FUNCTIONAL AND PERFORMANCE TESTING</w:t>
      </w:r>
      <w:r>
        <w:t xml:space="preserve"> </w:t>
      </w:r>
    </w:p>
    <w:p w14:paraId="04DD9309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F</w:t>
      </w:r>
      <w:r>
        <w:t>unctional Testing</w:t>
      </w:r>
      <w:r>
        <w:t xml:space="preserve"> </w:t>
      </w:r>
    </w:p>
    <w:p w14:paraId="435E6668" w14:textId="77777777" w:rsidR="00EF699B" w:rsidRDefault="00705067">
      <w:pPr>
        <w:numPr>
          <w:ilvl w:val="0"/>
          <w:numId w:val="8"/>
        </w:numPr>
        <w:ind w:right="1434" w:hanging="360"/>
      </w:pPr>
      <w:r>
        <w:t>Input validation</w:t>
      </w:r>
      <w:r>
        <w:t xml:space="preserve"> </w:t>
      </w:r>
    </w:p>
    <w:p w14:paraId="178B8F15" w14:textId="77777777" w:rsidR="00EF699B" w:rsidRDefault="00705067">
      <w:pPr>
        <w:numPr>
          <w:ilvl w:val="0"/>
          <w:numId w:val="8"/>
        </w:numPr>
        <w:ind w:right="1434" w:hanging="360"/>
      </w:pPr>
      <w:r>
        <w:t>Language selection verification</w:t>
      </w:r>
      <w:r>
        <w:t xml:space="preserve"> </w:t>
      </w:r>
    </w:p>
    <w:p w14:paraId="5FFCD04D" w14:textId="77777777" w:rsidR="00EF699B" w:rsidRDefault="00705067">
      <w:pPr>
        <w:numPr>
          <w:ilvl w:val="0"/>
          <w:numId w:val="8"/>
        </w:numPr>
        <w:ind w:right="1434" w:hanging="360"/>
      </w:pPr>
      <w:r>
        <w:t>API integration testing</w:t>
      </w:r>
      <w:r>
        <w:t xml:space="preserve"> </w:t>
      </w:r>
    </w:p>
    <w:p w14:paraId="00CFF23E" w14:textId="77777777" w:rsidR="00EF699B" w:rsidRDefault="00705067">
      <w:pPr>
        <w:numPr>
          <w:ilvl w:val="0"/>
          <w:numId w:val="8"/>
        </w:numPr>
        <w:spacing w:after="149"/>
        <w:ind w:right="1434" w:hanging="360"/>
      </w:pPr>
      <w:r>
        <w:t>Output display verification</w:t>
      </w:r>
      <w:r>
        <w:t xml:space="preserve"> </w:t>
      </w:r>
    </w:p>
    <w:p w14:paraId="448CE6F3" w14:textId="77777777" w:rsidR="00EF699B" w:rsidRDefault="00705067" w:rsidP="00CB01BD">
      <w:pPr>
        <w:pStyle w:val="Heading2"/>
        <w:numPr>
          <w:ilvl w:val="0"/>
          <w:numId w:val="0"/>
        </w:numPr>
      </w:pPr>
      <w:r>
        <w:t>Performance Testing</w:t>
      </w:r>
      <w:r>
        <w:t xml:space="preserve"> </w:t>
      </w:r>
    </w:p>
    <w:p w14:paraId="6C84DB7B" w14:textId="77777777" w:rsidR="00EF699B" w:rsidRDefault="00705067">
      <w:pPr>
        <w:numPr>
          <w:ilvl w:val="0"/>
          <w:numId w:val="9"/>
        </w:numPr>
        <w:ind w:right="1434" w:hanging="360"/>
      </w:pPr>
      <w:r>
        <w:t>Response time evaluation</w:t>
      </w:r>
      <w:r>
        <w:t xml:space="preserve"> </w:t>
      </w:r>
    </w:p>
    <w:p w14:paraId="3FE4F5DE" w14:textId="77777777" w:rsidR="00EF699B" w:rsidRDefault="00705067">
      <w:pPr>
        <w:numPr>
          <w:ilvl w:val="0"/>
          <w:numId w:val="9"/>
        </w:numPr>
        <w:ind w:right="1434" w:hanging="360"/>
      </w:pPr>
      <w:r>
        <w:t>Stability testing</w:t>
      </w:r>
      <w:r>
        <w:t xml:space="preserve"> </w:t>
      </w:r>
    </w:p>
    <w:p w14:paraId="4DB92CF9" w14:textId="77777777" w:rsidR="00EF699B" w:rsidRDefault="00705067">
      <w:pPr>
        <w:numPr>
          <w:ilvl w:val="0"/>
          <w:numId w:val="9"/>
        </w:numPr>
        <w:spacing w:after="177"/>
        <w:ind w:right="1434" w:hanging="360"/>
      </w:pPr>
      <w:r>
        <w:t>Multiple request handling</w:t>
      </w:r>
      <w:r>
        <w:t xml:space="preserve"> </w:t>
      </w:r>
    </w:p>
    <w:p w14:paraId="53FF38CD" w14:textId="77777777" w:rsidR="00EF699B" w:rsidRDefault="00705067">
      <w:pPr>
        <w:spacing w:after="190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2EBE5F" wp14:editId="6D49EA39">
                <wp:extent cx="5733034" cy="19812"/>
                <wp:effectExtent l="0" t="0" r="0" b="0"/>
                <wp:docPr id="4658" name="Group 4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463" name="Shape 64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4" name="Shape 646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5" name="Shape 6465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6" name="Shape 6466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7" name="Shape 6467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8" name="Shape 6468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9" name="Shape 646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0" name="Shape 6470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1" name="Shape 6471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8" style="width:451.42pt;height:1.56pt;mso-position-horizontal-relative:char;mso-position-vertical-relative:line" coordsize="57330,198">
                <v:shape id="Shape 647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7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74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7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7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77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7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79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8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330358" w14:textId="77777777" w:rsidR="00EF699B" w:rsidRDefault="00705067" w:rsidP="00CB01BD">
      <w:pPr>
        <w:pStyle w:val="Heading1"/>
        <w:numPr>
          <w:ilvl w:val="0"/>
          <w:numId w:val="0"/>
        </w:numPr>
        <w:spacing w:after="117"/>
        <w:ind w:left="10" w:hanging="10"/>
      </w:pPr>
      <w:r>
        <w:t>RESULTS</w:t>
      </w:r>
      <w:r>
        <w:t xml:space="preserve"> </w:t>
      </w:r>
    </w:p>
    <w:p w14:paraId="1D13E58B" w14:textId="77777777" w:rsidR="00EF699B" w:rsidRDefault="00705067">
      <w:pPr>
        <w:spacing w:after="169"/>
        <w:ind w:right="1434"/>
      </w:pPr>
      <w:r>
        <w:t xml:space="preserve">The </w:t>
      </w:r>
      <w:proofErr w:type="spellStart"/>
      <w:r>
        <w:t>TransLingua</w:t>
      </w:r>
      <w:proofErr w:type="spellEnd"/>
      <w:r>
        <w:t xml:space="preserve"> </w:t>
      </w:r>
      <w:r>
        <w:t>application successfully translates text across multiple languages. The system provides accurate translations with minimal response time and an intuitive user interface.</w:t>
      </w:r>
      <w:r>
        <w:t xml:space="preserve"> </w:t>
      </w:r>
    </w:p>
    <w:p w14:paraId="1F59BD2C" w14:textId="77777777" w:rsidR="00EF699B" w:rsidRDefault="00705067">
      <w:pPr>
        <w:spacing w:after="116" w:line="259" w:lineRule="auto"/>
        <w:ind w:left="0" w:right="2035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7AB70E3" wp14:editId="171688C3">
                <wp:extent cx="5321173" cy="2748545"/>
                <wp:effectExtent l="0" t="0" r="0" b="0"/>
                <wp:docPr id="4660" name="Group 4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173" cy="2748545"/>
                          <a:chOff x="0" y="0"/>
                          <a:chExt cx="5321173" cy="2748545"/>
                        </a:xfrm>
                      </wpg:grpSpPr>
                      <wps:wsp>
                        <wps:cNvPr id="528" name="Rectangle 528"/>
                        <wps:cNvSpPr/>
                        <wps:spPr>
                          <a:xfrm>
                            <a:off x="2538095" y="2562510"/>
                            <a:ext cx="20512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2FD8E" w14:textId="77777777" w:rsidR="00EF699B" w:rsidRDefault="0070506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2537460" cy="2682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692273" y="0"/>
                            <a:ext cx="2628900" cy="2705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AB70E3" id="Group 4660" o:spid="_x0000_s1026" style="width:419pt;height:216.4pt;mso-position-horizontal-relative:char;mso-position-vertical-relative:line" coordsize="53211,274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//ZUEsDBAoAAAAAAAAAIQCprK6a8qYAAPKm&#10;AAAUAAAAZHJzL21lZGlhL2ltYWdlMi5qcGf/2P/gABBKRklGAAEBAQBgAGAAAP/bAEMAAwICAwIC&#10;AwMDAwQDAwQFCAUFBAQFCgcHBggMCgwMCwoLCw0OEhANDhEOCwsQFhARExQVFRUMDxcYFhQYEhQV&#10;FP/bAEMBAwQEBQQFCQUFCRQNCw0UFBQUFBQUFBQUFBQUFBQUFBQUFBQUFBQUFBQUFBQUFBQUFBQU&#10;FBQUFBQUFBQUFBQUFP/AABEIAtcCP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XooorrM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">
                <v:rect id="Rectangle 528" o:spid="_x0000_s1027" style="position:absolute;left:25380;top:25625;width:205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1072FD8E" w14:textId="77777777" w:rsidR="00EF699B" w:rsidRDefault="0070506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3" o:spid="_x0000_s1028" type="#_x0000_t75" style="position:absolute;top:190;width:25374;height:26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">
                  <v:imagedata r:id="rId9" o:title=""/>
                </v:shape>
                <v:shape id="Picture 555" o:spid="_x0000_s1029" type="#_x0000_t75" style="position:absolute;left:26922;width:26289;height:27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0BAFE63" w14:textId="77777777" w:rsidR="00EF699B" w:rsidRDefault="00705067">
      <w:pPr>
        <w:spacing w:after="22" w:line="259" w:lineRule="auto"/>
        <w:ind w:left="0" w:right="0" w:firstLine="0"/>
      </w:pPr>
      <w:r>
        <w:t xml:space="preserve">                                                      </w:t>
      </w:r>
    </w:p>
    <w:p w14:paraId="30BE0368" w14:textId="77777777" w:rsidR="00EF699B" w:rsidRDefault="00705067">
      <w:pPr>
        <w:spacing w:after="113" w:line="259" w:lineRule="auto"/>
        <w:ind w:left="0" w:right="1927" w:firstLine="0"/>
        <w:jc w:val="right"/>
      </w:pPr>
      <w:r>
        <w:rPr>
          <w:noProof/>
        </w:rPr>
        <w:drawing>
          <wp:inline distT="0" distB="0" distL="0" distR="0" wp14:anchorId="56896194" wp14:editId="6F714234">
            <wp:extent cx="5386197" cy="2409825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6197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956A14" w14:textId="77777777" w:rsidR="00EF699B" w:rsidRDefault="00705067">
      <w:pPr>
        <w:spacing w:after="183" w:line="259" w:lineRule="auto"/>
        <w:ind w:left="0" w:right="0" w:firstLine="0"/>
      </w:pPr>
      <w:r>
        <w:t xml:space="preserve">                       </w:t>
      </w:r>
      <w:r>
        <w:t xml:space="preserve"> </w:t>
      </w:r>
    </w:p>
    <w:p w14:paraId="731324B4" w14:textId="77777777" w:rsidR="00EF699B" w:rsidRDefault="00705067">
      <w:pPr>
        <w:spacing w:after="183" w:line="259" w:lineRule="auto"/>
        <w:ind w:left="0" w:right="0" w:firstLine="0"/>
      </w:pPr>
      <w:r>
        <w:t xml:space="preserve">                                                 </w:t>
      </w:r>
      <w:r>
        <w:t xml:space="preserve"> </w:t>
      </w:r>
    </w:p>
    <w:p w14:paraId="40740A5F" w14:textId="77777777" w:rsidR="00EF699B" w:rsidRDefault="00705067">
      <w:pPr>
        <w:spacing w:after="250" w:line="259" w:lineRule="auto"/>
        <w:ind w:left="0" w:right="0" w:firstLine="0"/>
      </w:pPr>
      <w:r>
        <w:t xml:space="preserve">                                                                                     </w:t>
      </w:r>
      <w:r>
        <w:t xml:space="preserve"> </w:t>
      </w:r>
    </w:p>
    <w:p w14:paraId="3EBEB774" w14:textId="77777777" w:rsidR="00EF699B" w:rsidRDefault="00705067">
      <w:pPr>
        <w:spacing w:after="0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05C41E" wp14:editId="63419D38">
                <wp:extent cx="5733034" cy="21158"/>
                <wp:effectExtent l="0" t="0" r="0" b="0"/>
                <wp:docPr id="4659" name="Group 4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6495" name="Shape 6495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6" name="Shape 6496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7" name="Shape 6497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8" name="Shape 6498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9" name="Shape 6499"/>
                        <wps:cNvSpPr/>
                        <wps:spPr>
                          <a:xfrm>
                            <a:off x="305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0" name="Shape 6500"/>
                        <wps:cNvSpPr/>
                        <wps:spPr>
                          <a:xfrm>
                            <a:off x="57299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1" name="Shape 6501"/>
                        <wps:cNvSpPr/>
                        <wps:spPr>
                          <a:xfrm>
                            <a:off x="305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2" name="Shape 6502"/>
                        <wps:cNvSpPr/>
                        <wps:spPr>
                          <a:xfrm>
                            <a:off x="3353" y="181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" name="Shape 6503"/>
                        <wps:cNvSpPr/>
                        <wps:spPr>
                          <a:xfrm>
                            <a:off x="5729986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9" style="width:451.42pt;height:1.66602pt;mso-position-horizontal-relative:char;mso-position-vertical-relative:line" coordsize="57330,211">
                <v:shape id="Shape 6504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505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6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07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8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09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10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11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12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90A7EC" w14:textId="77777777" w:rsidR="00EF699B" w:rsidRDefault="00705067" w:rsidP="00CB01BD">
      <w:pPr>
        <w:pStyle w:val="Heading1"/>
        <w:numPr>
          <w:ilvl w:val="0"/>
          <w:numId w:val="0"/>
        </w:numPr>
      </w:pPr>
      <w:r>
        <w:t>ADVANTAGES AND DISADVANTAGES</w:t>
      </w:r>
      <w:r>
        <w:t xml:space="preserve"> </w:t>
      </w:r>
    </w:p>
    <w:p w14:paraId="0986C6DB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Advantages</w:t>
      </w:r>
      <w:r>
        <w:t xml:space="preserve"> </w:t>
      </w:r>
    </w:p>
    <w:p w14:paraId="128762EE" w14:textId="77777777" w:rsidR="00EF699B" w:rsidRDefault="00705067">
      <w:pPr>
        <w:numPr>
          <w:ilvl w:val="0"/>
          <w:numId w:val="10"/>
        </w:numPr>
        <w:ind w:right="1434" w:hanging="360"/>
      </w:pPr>
      <w:r>
        <w:t>Easy-to-use interface</w:t>
      </w:r>
      <w:r>
        <w:t xml:space="preserve"> </w:t>
      </w:r>
    </w:p>
    <w:p w14:paraId="6EEAEDBE" w14:textId="77777777" w:rsidR="00EF699B" w:rsidRDefault="00705067">
      <w:pPr>
        <w:numPr>
          <w:ilvl w:val="0"/>
          <w:numId w:val="10"/>
        </w:numPr>
        <w:ind w:right="1434" w:hanging="360"/>
      </w:pPr>
      <w:r>
        <w:t>Supports multiple languages</w:t>
      </w:r>
      <w:r>
        <w:t xml:space="preserve"> </w:t>
      </w:r>
    </w:p>
    <w:p w14:paraId="45AF9573" w14:textId="77777777" w:rsidR="00EF699B" w:rsidRDefault="00705067">
      <w:pPr>
        <w:numPr>
          <w:ilvl w:val="0"/>
          <w:numId w:val="10"/>
        </w:numPr>
        <w:ind w:right="1434" w:hanging="360"/>
      </w:pPr>
      <w:r>
        <w:t>AI-powered accurate translation</w:t>
      </w:r>
      <w:r>
        <w:t xml:space="preserve"> </w:t>
      </w:r>
    </w:p>
    <w:p w14:paraId="7C052754" w14:textId="77777777" w:rsidR="00EF699B" w:rsidRDefault="00705067">
      <w:pPr>
        <w:numPr>
          <w:ilvl w:val="0"/>
          <w:numId w:val="10"/>
        </w:numPr>
        <w:ind w:right="1434" w:hanging="360"/>
      </w:pPr>
      <w:r>
        <w:t>Secure API handling</w:t>
      </w:r>
      <w:r>
        <w:t xml:space="preserve"> </w:t>
      </w:r>
    </w:p>
    <w:p w14:paraId="6CC2B773" w14:textId="77777777" w:rsidR="00EF699B" w:rsidRDefault="00705067">
      <w:pPr>
        <w:numPr>
          <w:ilvl w:val="0"/>
          <w:numId w:val="10"/>
        </w:numPr>
        <w:spacing w:after="150"/>
        <w:ind w:right="1434" w:hanging="360"/>
      </w:pPr>
      <w:r>
        <w:t>Scalable design</w:t>
      </w:r>
      <w:r>
        <w:t xml:space="preserve"> </w:t>
      </w:r>
    </w:p>
    <w:p w14:paraId="0504B363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lastRenderedPageBreak/>
        <w:t>Disadvantages</w:t>
      </w:r>
      <w:r>
        <w:t xml:space="preserve"> </w:t>
      </w:r>
    </w:p>
    <w:p w14:paraId="20629324" w14:textId="77777777" w:rsidR="00EF699B" w:rsidRDefault="00705067">
      <w:pPr>
        <w:numPr>
          <w:ilvl w:val="0"/>
          <w:numId w:val="11"/>
        </w:numPr>
        <w:ind w:right="1434" w:hanging="360"/>
      </w:pPr>
      <w:r>
        <w:t>Requires internet connection</w:t>
      </w:r>
      <w:r>
        <w:t xml:space="preserve"> </w:t>
      </w:r>
    </w:p>
    <w:p w14:paraId="00B38C12" w14:textId="77777777" w:rsidR="00EF699B" w:rsidRDefault="00705067">
      <w:pPr>
        <w:numPr>
          <w:ilvl w:val="0"/>
          <w:numId w:val="11"/>
        </w:numPr>
        <w:ind w:right="1434" w:hanging="360"/>
      </w:pPr>
      <w:r>
        <w:t>Depends on Gemini API availability</w:t>
      </w:r>
      <w:r>
        <w:t xml:space="preserve"> </w:t>
      </w:r>
    </w:p>
    <w:p w14:paraId="031146AA" w14:textId="77777777" w:rsidR="00EF699B" w:rsidRDefault="00705067">
      <w:pPr>
        <w:numPr>
          <w:ilvl w:val="0"/>
          <w:numId w:val="11"/>
        </w:numPr>
        <w:spacing w:after="177"/>
        <w:ind w:right="1434" w:hanging="360"/>
      </w:pPr>
      <w:r>
        <w:t>Performance depends on network speed</w:t>
      </w:r>
      <w:r>
        <w:t xml:space="preserve"> </w:t>
      </w:r>
    </w:p>
    <w:p w14:paraId="48D09D1C" w14:textId="77777777" w:rsidR="00EF699B" w:rsidRDefault="00705067">
      <w:pPr>
        <w:spacing w:after="190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3963E1" wp14:editId="1FB99637">
                <wp:extent cx="5733034" cy="20701"/>
                <wp:effectExtent l="0" t="0" r="0" b="0"/>
                <wp:docPr id="5100" name="Group 5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519" name="Shape 65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0" name="Shape 652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1" name="Shape 6521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2" name="Shape 6522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3" name="Shape 6523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4" name="Shape 6524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5" name="Shape 652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6" name="Shape 6526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7" name="Shape 6527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0" style="width:451.42pt;height:1.63pt;mso-position-horizontal-relative:char;mso-position-vertical-relative:line" coordsize="57330,207">
                <v:shape id="Shape 652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52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30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31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3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33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3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35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36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2806BD" w14:textId="77777777" w:rsidR="00EF699B" w:rsidRDefault="00705067" w:rsidP="00CB01BD">
      <w:pPr>
        <w:pStyle w:val="Heading1"/>
        <w:numPr>
          <w:ilvl w:val="0"/>
          <w:numId w:val="0"/>
        </w:numPr>
        <w:spacing w:after="117"/>
      </w:pPr>
      <w:r>
        <w:t>CONCLUSION</w:t>
      </w:r>
      <w:r>
        <w:t xml:space="preserve"> </w:t>
      </w:r>
    </w:p>
    <w:p w14:paraId="4897376F" w14:textId="77777777" w:rsidR="00EF699B" w:rsidRDefault="00705067">
      <w:pPr>
        <w:spacing w:after="236"/>
        <w:ind w:right="1434"/>
      </w:pPr>
      <w:r>
        <w:t xml:space="preserve">The </w:t>
      </w:r>
      <w:proofErr w:type="spellStart"/>
      <w:r>
        <w:t>TransLingua</w:t>
      </w:r>
      <w:proofErr w:type="spellEnd"/>
      <w:r>
        <w:t xml:space="preserve"> project demonstrates the effective use of Generative AI to solve language barrier problems. The integration of </w:t>
      </w:r>
      <w:proofErr w:type="spellStart"/>
      <w:r>
        <w:t>Streamlit</w:t>
      </w:r>
      <w:proofErr w:type="spellEnd"/>
      <w:r>
        <w:t xml:space="preserve"> and Google Gemini AI provides a practical and efficient translation solution. The project fulfills all objectives and serves as a valuable learning experience.</w:t>
      </w:r>
      <w:r>
        <w:t xml:space="preserve"> </w:t>
      </w:r>
    </w:p>
    <w:p w14:paraId="6C366EB2" w14:textId="77777777" w:rsidR="00EF699B" w:rsidRDefault="00705067">
      <w:pPr>
        <w:spacing w:after="192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C48FE7" wp14:editId="68D1552D">
                <wp:extent cx="5733034" cy="20955"/>
                <wp:effectExtent l="0" t="0" r="0" b="0"/>
                <wp:docPr id="5103" name="Group 5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539" name="Shape 653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0" name="Shape 65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1" name="Shape 65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2" name="Shape 65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3" name="Shape 6543"/>
                        <wps:cNvSpPr/>
                        <wps:spPr>
                          <a:xfrm>
                            <a:off x="305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4" name="Shape 6544"/>
                        <wps:cNvSpPr/>
                        <wps:spPr>
                          <a:xfrm>
                            <a:off x="5729986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5" name="Shape 654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6" name="Shape 654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7" name="Shape 654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3" style="width:451.42pt;height:1.65002pt;mso-position-horizontal-relative:char;mso-position-vertical-relative:line" coordsize="57330,209">
                <v:shape id="Shape 654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54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5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5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5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5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5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5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5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41868A" w14:textId="77777777" w:rsidR="00EF699B" w:rsidRDefault="00705067" w:rsidP="00CB01BD">
      <w:pPr>
        <w:pStyle w:val="Heading1"/>
        <w:numPr>
          <w:ilvl w:val="0"/>
          <w:numId w:val="0"/>
        </w:numPr>
        <w:spacing w:after="121"/>
      </w:pPr>
      <w:r>
        <w:t>FUTURE SCOPE</w:t>
      </w:r>
      <w:r>
        <w:t xml:space="preserve"> </w:t>
      </w:r>
    </w:p>
    <w:p w14:paraId="0FD36149" w14:textId="77777777" w:rsidR="00EF699B" w:rsidRDefault="00705067">
      <w:pPr>
        <w:numPr>
          <w:ilvl w:val="0"/>
          <w:numId w:val="12"/>
        </w:numPr>
        <w:ind w:right="1434" w:hanging="360"/>
      </w:pPr>
      <w:r>
        <w:t>Automatic language detection</w:t>
      </w:r>
      <w:r>
        <w:t xml:space="preserve"> </w:t>
      </w:r>
    </w:p>
    <w:p w14:paraId="3B47D874" w14:textId="77777777" w:rsidR="00EF699B" w:rsidRDefault="00705067">
      <w:pPr>
        <w:numPr>
          <w:ilvl w:val="0"/>
          <w:numId w:val="12"/>
        </w:numPr>
        <w:ind w:right="1434" w:hanging="360"/>
      </w:pPr>
      <w:r>
        <w:t>Voice-based translation</w:t>
      </w:r>
      <w:r>
        <w:t xml:space="preserve"> </w:t>
      </w:r>
    </w:p>
    <w:p w14:paraId="4E47B70D" w14:textId="77777777" w:rsidR="00EF699B" w:rsidRDefault="00705067">
      <w:pPr>
        <w:numPr>
          <w:ilvl w:val="0"/>
          <w:numId w:val="12"/>
        </w:numPr>
        <w:ind w:right="1434" w:hanging="360"/>
      </w:pPr>
      <w:r>
        <w:t>Support for more languages</w:t>
      </w:r>
      <w:r>
        <w:t xml:space="preserve"> </w:t>
      </w:r>
    </w:p>
    <w:p w14:paraId="3046508E" w14:textId="77777777" w:rsidR="00EF699B" w:rsidRDefault="00705067">
      <w:pPr>
        <w:numPr>
          <w:ilvl w:val="0"/>
          <w:numId w:val="12"/>
        </w:numPr>
        <w:ind w:right="1434" w:hanging="360"/>
      </w:pPr>
      <w:r>
        <w:t>Cloud deployment</w:t>
      </w:r>
      <w:r>
        <w:t xml:space="preserve"> </w:t>
      </w:r>
    </w:p>
    <w:p w14:paraId="148D2178" w14:textId="77777777" w:rsidR="00EF699B" w:rsidRDefault="00705067">
      <w:pPr>
        <w:numPr>
          <w:ilvl w:val="0"/>
          <w:numId w:val="12"/>
        </w:numPr>
        <w:spacing w:after="177"/>
        <w:ind w:right="1434" w:hanging="360"/>
      </w:pPr>
      <w:r>
        <w:t>Mobile application version</w:t>
      </w:r>
      <w:r>
        <w:t xml:space="preserve"> </w:t>
      </w:r>
    </w:p>
    <w:p w14:paraId="0549AFD2" w14:textId="77777777" w:rsidR="00EF699B" w:rsidRDefault="00705067">
      <w:pPr>
        <w:spacing w:after="190" w:line="259" w:lineRule="auto"/>
        <w:ind w:left="0" w:right="138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BD8B65" wp14:editId="1F9978AF">
                <wp:extent cx="5733034" cy="21082"/>
                <wp:effectExtent l="0" t="0" r="0" b="0"/>
                <wp:docPr id="5104" name="Group 5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6559" name="Shape 65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0" name="Shape 6560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1" name="Shape 6561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2" name="Shape 6562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3" name="Shape 6563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4" name="Shape 6564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5" name="Shape 6565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6" name="Shape 6566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7" name="Shape 6567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4" style="width:451.42pt;height:1.66003pt;mso-position-horizontal-relative:char;mso-position-vertical-relative:line" coordsize="57330,210">
                <v:shape id="Shape 656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56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70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71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72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573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574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75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76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6EAB9BE" w14:textId="77777777" w:rsidR="00EF699B" w:rsidRDefault="00705067">
      <w:pPr>
        <w:spacing w:after="19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25E49F8B" w14:textId="77777777" w:rsidR="00EF699B" w:rsidRDefault="00705067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4EC9522A" w14:textId="77777777" w:rsidR="00EF699B" w:rsidRDefault="00705067" w:rsidP="00CB01BD">
      <w:pPr>
        <w:pStyle w:val="Heading1"/>
        <w:numPr>
          <w:ilvl w:val="0"/>
          <w:numId w:val="0"/>
        </w:numPr>
        <w:ind w:left="10" w:hanging="10"/>
      </w:pPr>
      <w:r>
        <w:t>APPENDIX</w:t>
      </w:r>
      <w:r>
        <w:t xml:space="preserve"> </w:t>
      </w:r>
    </w:p>
    <w:p w14:paraId="1C61F7B7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Version Control</w:t>
      </w:r>
      <w:r>
        <w:t xml:space="preserve"> </w:t>
      </w:r>
    </w:p>
    <w:p w14:paraId="7568F4E1" w14:textId="77777777" w:rsidR="00EF699B" w:rsidRDefault="00705067">
      <w:pPr>
        <w:spacing w:after="208"/>
        <w:ind w:right="1434"/>
      </w:pPr>
      <w:r>
        <w:t>The project source code is maintained using GitHub, ensuring proper version control and collaboration.</w:t>
      </w:r>
      <w:r>
        <w:t xml:space="preserve"> </w:t>
      </w:r>
    </w:p>
    <w:p w14:paraId="56874DEE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Security Implementation</w:t>
      </w:r>
      <w:r>
        <w:t xml:space="preserve"> </w:t>
      </w:r>
    </w:p>
    <w:p w14:paraId="1FC57669" w14:textId="77777777" w:rsidR="00EF699B" w:rsidRDefault="00705067">
      <w:pPr>
        <w:numPr>
          <w:ilvl w:val="0"/>
          <w:numId w:val="13"/>
        </w:numPr>
        <w:ind w:right="1434" w:hanging="360"/>
      </w:pPr>
      <w:r>
        <w:t>API keys stored using environment variables</w:t>
      </w:r>
      <w:r>
        <w:t xml:space="preserve"> </w:t>
      </w:r>
    </w:p>
    <w:p w14:paraId="755C508A" w14:textId="77777777" w:rsidR="00EF699B" w:rsidRDefault="00705067">
      <w:pPr>
        <w:numPr>
          <w:ilvl w:val="0"/>
          <w:numId w:val="13"/>
        </w:numPr>
        <w:ind w:right="1434" w:hanging="360"/>
      </w:pPr>
      <w:r>
        <w:t xml:space="preserve">.env file excluded </w:t>
      </w:r>
      <w:proofErr w:type="gramStart"/>
      <w:r>
        <w:t>using .</w:t>
      </w:r>
      <w:proofErr w:type="spellStart"/>
      <w:r>
        <w:t>gitignore</w:t>
      </w:r>
      <w:proofErr w:type="spellEnd"/>
      <w:proofErr w:type="gramEnd"/>
      <w:r>
        <w:t xml:space="preserve"> </w:t>
      </w:r>
    </w:p>
    <w:p w14:paraId="718AB963" w14:textId="77777777" w:rsidR="00EF699B" w:rsidRDefault="00705067">
      <w:pPr>
        <w:numPr>
          <w:ilvl w:val="0"/>
          <w:numId w:val="13"/>
        </w:numPr>
        <w:spacing w:after="149"/>
        <w:ind w:right="1434" w:hanging="360"/>
      </w:pPr>
      <w:r>
        <w:t>No hardcoded credentials</w:t>
      </w:r>
      <w:r>
        <w:t xml:space="preserve"> </w:t>
      </w:r>
    </w:p>
    <w:p w14:paraId="71F70386" w14:textId="77777777" w:rsidR="00EF699B" w:rsidRDefault="00705067" w:rsidP="00CB01BD">
      <w:pPr>
        <w:pStyle w:val="Heading2"/>
        <w:numPr>
          <w:ilvl w:val="0"/>
          <w:numId w:val="0"/>
        </w:numPr>
        <w:ind w:left="10" w:hanging="10"/>
      </w:pPr>
      <w:r>
        <w:t>References</w:t>
      </w:r>
      <w:r>
        <w:t xml:space="preserve"> </w:t>
      </w:r>
    </w:p>
    <w:p w14:paraId="2C4F0F90" w14:textId="77777777" w:rsidR="00EF699B" w:rsidRDefault="00705067">
      <w:pPr>
        <w:numPr>
          <w:ilvl w:val="0"/>
          <w:numId w:val="14"/>
        </w:numPr>
        <w:ind w:right="1434" w:hanging="360"/>
      </w:pPr>
      <w:r>
        <w:t>Google Gemini Generative AI Documentation</w:t>
      </w:r>
      <w:r>
        <w:t xml:space="preserve"> </w:t>
      </w:r>
    </w:p>
    <w:p w14:paraId="7014BFBB" w14:textId="77777777" w:rsidR="00EF699B" w:rsidRDefault="00705067">
      <w:pPr>
        <w:numPr>
          <w:ilvl w:val="0"/>
          <w:numId w:val="14"/>
        </w:numPr>
        <w:ind w:right="1434" w:hanging="360"/>
      </w:pPr>
      <w:proofErr w:type="spellStart"/>
      <w:r>
        <w:lastRenderedPageBreak/>
        <w:t>Streamlit</w:t>
      </w:r>
      <w:proofErr w:type="spellEnd"/>
      <w:r>
        <w:t xml:space="preserve"> Documentation</w:t>
      </w:r>
      <w:r>
        <w:t xml:space="preserve"> </w:t>
      </w:r>
    </w:p>
    <w:p w14:paraId="670C6084" w14:textId="77777777" w:rsidR="00EF699B" w:rsidRDefault="00705067">
      <w:pPr>
        <w:numPr>
          <w:ilvl w:val="0"/>
          <w:numId w:val="14"/>
        </w:numPr>
        <w:ind w:right="1434" w:hanging="360"/>
      </w:pPr>
      <w:r>
        <w:t>Python Official Documentation</w:t>
      </w:r>
      <w:r>
        <w:t xml:space="preserve"> </w:t>
      </w:r>
    </w:p>
    <w:p w14:paraId="60DFA442" w14:textId="77777777" w:rsidR="00EF699B" w:rsidRDefault="00705067">
      <w:pPr>
        <w:spacing w:after="0" w:line="259" w:lineRule="auto"/>
        <w:ind w:left="0" w:right="0" w:firstLine="0"/>
      </w:pPr>
      <w:r>
        <w:t xml:space="preserve"> </w:t>
      </w:r>
    </w:p>
    <w:sectPr w:rsidR="00EF699B">
      <w:pgSz w:w="11906" w:h="16838"/>
      <w:pgMar w:top="1439" w:right="0" w:bottom="14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8"/>
    <w:multiLevelType w:val="hybridMultilevel"/>
    <w:tmpl w:val="8164521C"/>
    <w:lvl w:ilvl="0" w:tplc="73CA871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16F2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6050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62F7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88DD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B81E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ACD7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AAB1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C0CB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47DA3"/>
    <w:multiLevelType w:val="hybridMultilevel"/>
    <w:tmpl w:val="5C1E82B6"/>
    <w:lvl w:ilvl="0" w:tplc="161C87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C21E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C490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F601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DAE5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DEB4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924E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44E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58AE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DE64BA"/>
    <w:multiLevelType w:val="hybridMultilevel"/>
    <w:tmpl w:val="11F08DDA"/>
    <w:lvl w:ilvl="0" w:tplc="4B1496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320D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4868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08FA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FA25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A82D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1863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72FB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3036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FC28A3"/>
    <w:multiLevelType w:val="hybridMultilevel"/>
    <w:tmpl w:val="70D0611A"/>
    <w:lvl w:ilvl="0" w:tplc="7EBEE4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4CF6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7C4B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2610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506E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7C4F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7CC0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EC7A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F8FC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D92DBE"/>
    <w:multiLevelType w:val="hybridMultilevel"/>
    <w:tmpl w:val="1698350C"/>
    <w:lvl w:ilvl="0" w:tplc="765C0A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0C3F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4464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89A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3D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4255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4A02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BCC6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BAF1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B462C4"/>
    <w:multiLevelType w:val="hybridMultilevel"/>
    <w:tmpl w:val="661251EC"/>
    <w:lvl w:ilvl="0" w:tplc="2E32BB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26FD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2CDD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A096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C00D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A477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ACF8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6EA3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7ED1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B4219F"/>
    <w:multiLevelType w:val="hybridMultilevel"/>
    <w:tmpl w:val="05AABD42"/>
    <w:lvl w:ilvl="0" w:tplc="036CA2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F01C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6E3D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C3E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1EFF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7409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BC3B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D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3221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1F53DA"/>
    <w:multiLevelType w:val="hybridMultilevel"/>
    <w:tmpl w:val="3F9E0C5A"/>
    <w:lvl w:ilvl="0" w:tplc="528A0B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FEB8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9E45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8887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F20D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C26A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B05C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D0BE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A24F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D160DE"/>
    <w:multiLevelType w:val="hybridMultilevel"/>
    <w:tmpl w:val="EC38AC46"/>
    <w:lvl w:ilvl="0" w:tplc="A5ECD4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BEE7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842E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0222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6442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9AD0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9A6E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9ADE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B2F4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B53895"/>
    <w:multiLevelType w:val="hybridMultilevel"/>
    <w:tmpl w:val="BCFA499C"/>
    <w:lvl w:ilvl="0" w:tplc="74A8D6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30F2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6455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6E80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D80C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C8AE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D8B5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E827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FCB7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0D26DB"/>
    <w:multiLevelType w:val="multilevel"/>
    <w:tmpl w:val="D01082FE"/>
    <w:lvl w:ilvl="0">
      <w:start w:val="2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B30480"/>
    <w:multiLevelType w:val="hybridMultilevel"/>
    <w:tmpl w:val="9F982A9E"/>
    <w:lvl w:ilvl="0" w:tplc="3692E2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A856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08C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DAB1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2EF2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A01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5067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0A2E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6A2A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4912CE"/>
    <w:multiLevelType w:val="hybridMultilevel"/>
    <w:tmpl w:val="55D68510"/>
    <w:lvl w:ilvl="0" w:tplc="616003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FAA9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32B2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787D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AECF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2238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7C14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F697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2019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457467"/>
    <w:multiLevelType w:val="hybridMultilevel"/>
    <w:tmpl w:val="B8226A04"/>
    <w:lvl w:ilvl="0" w:tplc="8EEC55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80F0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0EF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C42A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C866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9801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3A8B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10FF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DCA0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C4769C"/>
    <w:multiLevelType w:val="hybridMultilevel"/>
    <w:tmpl w:val="27F8D9CC"/>
    <w:lvl w:ilvl="0" w:tplc="F37ECC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ECB1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C676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908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B2AA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9A48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9C1B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56B9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0EAB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6583401">
    <w:abstractNumId w:val="0"/>
  </w:num>
  <w:num w:numId="2" w16cid:durableId="56706310">
    <w:abstractNumId w:val="12"/>
  </w:num>
  <w:num w:numId="3" w16cid:durableId="1528061433">
    <w:abstractNumId w:val="5"/>
  </w:num>
  <w:num w:numId="4" w16cid:durableId="468867620">
    <w:abstractNumId w:val="11"/>
  </w:num>
  <w:num w:numId="5" w16cid:durableId="372002934">
    <w:abstractNumId w:val="8"/>
  </w:num>
  <w:num w:numId="6" w16cid:durableId="1651835117">
    <w:abstractNumId w:val="13"/>
  </w:num>
  <w:num w:numId="7" w16cid:durableId="1451782474">
    <w:abstractNumId w:val="14"/>
  </w:num>
  <w:num w:numId="8" w16cid:durableId="399324905">
    <w:abstractNumId w:val="1"/>
  </w:num>
  <w:num w:numId="9" w16cid:durableId="1071923306">
    <w:abstractNumId w:val="7"/>
  </w:num>
  <w:num w:numId="10" w16cid:durableId="1852795346">
    <w:abstractNumId w:val="3"/>
  </w:num>
  <w:num w:numId="11" w16cid:durableId="2023237204">
    <w:abstractNumId w:val="2"/>
  </w:num>
  <w:num w:numId="12" w16cid:durableId="236742529">
    <w:abstractNumId w:val="4"/>
  </w:num>
  <w:num w:numId="13" w16cid:durableId="887568490">
    <w:abstractNumId w:val="6"/>
  </w:num>
  <w:num w:numId="14" w16cid:durableId="1697123635">
    <w:abstractNumId w:val="9"/>
  </w:num>
  <w:num w:numId="15" w16cid:durableId="94834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9B"/>
    <w:rsid w:val="001F1E46"/>
    <w:rsid w:val="00705067"/>
    <w:rsid w:val="00CB01BD"/>
    <w:rsid w:val="00EF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9C7C"/>
  <w15:docId w15:val="{AEF44616-987F-49A9-BD81-EF35F571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69" w:lineRule="auto"/>
      <w:ind w:left="10" w:right="142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5"/>
      </w:numPr>
      <w:spacing w:after="15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5"/>
      </w:numPr>
      <w:spacing w:after="15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7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Konduri</dc:creator>
  <cp:keywords/>
  <cp:lastModifiedBy>chinta phanithkumar</cp:lastModifiedBy>
  <cp:revision>2</cp:revision>
  <dcterms:created xsi:type="dcterms:W3CDTF">2026-03-04T09:24:00Z</dcterms:created>
  <dcterms:modified xsi:type="dcterms:W3CDTF">2026-03-04T09:24:00Z</dcterms:modified>
</cp:coreProperties>
</file>