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4B96A" w14:textId="77777777" w:rsidR="007967FD" w:rsidRDefault="005F5C43">
      <w:pPr>
        <w:pStyle w:val="Heading1"/>
        <w:spacing w:after="120"/>
        <w:ind w:left="-5"/>
      </w:pPr>
      <w:r>
        <w:t xml:space="preserve">Agile Planning </w:t>
      </w:r>
      <w:r>
        <w:t>–</w:t>
      </w:r>
      <w:r>
        <w:t xml:space="preserve"> Sprint Planning and Velocity Calculation </w:t>
      </w:r>
    </w:p>
    <w:p w14:paraId="5689E55B" w14:textId="77777777" w:rsidR="007967FD" w:rsidRDefault="005F5C43">
      <w:pPr>
        <w:spacing w:after="230" w:line="259" w:lineRule="auto"/>
        <w:ind w:left="0" w:firstLine="0"/>
      </w:pPr>
      <w:r>
        <w:rPr>
          <w:rFonts w:ascii="Calibri" w:eastAsia="Calibri" w:hAnsi="Calibri" w:cs="Calibri"/>
          <w:color w:val="2F5496"/>
          <w:sz w:val="32"/>
        </w:rPr>
        <w:t xml:space="preserve">Sprint Planning Concepts </w:t>
      </w:r>
    </w:p>
    <w:p w14:paraId="0330C9B3" w14:textId="77777777" w:rsidR="007967FD" w:rsidRDefault="005F5C43">
      <w:pPr>
        <w:spacing w:after="267"/>
        <w:ind w:right="55"/>
      </w:pPr>
      <w:r>
        <w:t xml:space="preserve">A </w:t>
      </w:r>
      <w:r>
        <w:rPr>
          <w:b/>
        </w:rPr>
        <w:t>Sprint</w:t>
      </w:r>
      <w:r>
        <w:t xml:space="preserve"> is a fixed period during which a team works to complete a set of defined tasks. </w:t>
      </w:r>
    </w:p>
    <w:p w14:paraId="01B69240" w14:textId="77777777" w:rsidR="007967FD" w:rsidRDefault="005F5C43">
      <w:pPr>
        <w:spacing w:after="271"/>
        <w:ind w:right="55"/>
      </w:pPr>
      <w:r>
        <w:t xml:space="preserve">An </w:t>
      </w:r>
      <w:r>
        <w:rPr>
          <w:b/>
        </w:rPr>
        <w:t>Epic</w:t>
      </w:r>
      <w:r>
        <w:t xml:space="preserve"> </w:t>
      </w:r>
      <w:r>
        <w:t xml:space="preserve">is a large feature or functionality that cannot be completed in a single sprint. It is divided into smaller tasks called </w:t>
      </w:r>
      <w:r>
        <w:rPr>
          <w:b/>
        </w:rPr>
        <w:t>User Stories</w:t>
      </w:r>
      <w:r>
        <w:t xml:space="preserve">. </w:t>
      </w:r>
    </w:p>
    <w:p w14:paraId="541559E6" w14:textId="77777777" w:rsidR="007967FD" w:rsidRDefault="005F5C43">
      <w:pPr>
        <w:spacing w:after="266"/>
        <w:ind w:right="55"/>
      </w:pPr>
      <w:r>
        <w:t xml:space="preserve">A </w:t>
      </w:r>
      <w:r>
        <w:rPr>
          <w:b/>
        </w:rPr>
        <w:t>User Story</w:t>
      </w:r>
      <w:r>
        <w:t xml:space="preserve"> is a small functional task that contributes to completing an epic. </w:t>
      </w:r>
    </w:p>
    <w:p w14:paraId="5226A351" w14:textId="77777777" w:rsidR="007967FD" w:rsidRDefault="005F5C43">
      <w:pPr>
        <w:spacing w:after="272"/>
        <w:ind w:right="55"/>
      </w:pPr>
      <w:r>
        <w:t xml:space="preserve">A </w:t>
      </w:r>
      <w:r>
        <w:rPr>
          <w:b/>
        </w:rPr>
        <w:t>Story Point</w:t>
      </w:r>
      <w:r>
        <w:t xml:space="preserve"> represents the effort required to complete a user story. The Fibonacci sequence (1, 2, 3, 5) is commonly used for estimation: </w:t>
      </w:r>
    </w:p>
    <w:p w14:paraId="2F5439A9" w14:textId="77777777" w:rsidR="007967FD" w:rsidRDefault="005F5C43">
      <w:pPr>
        <w:numPr>
          <w:ilvl w:val="0"/>
          <w:numId w:val="1"/>
        </w:numPr>
        <w:ind w:right="55" w:hanging="360"/>
      </w:pPr>
      <w:r>
        <w:t xml:space="preserve">1 </w:t>
      </w:r>
      <w:r>
        <w:t>–</w:t>
      </w:r>
      <w:r>
        <w:t xml:space="preserve"> Very easy task </w:t>
      </w:r>
    </w:p>
    <w:p w14:paraId="4D34DD10" w14:textId="77777777" w:rsidR="007967FD" w:rsidRDefault="005F5C43">
      <w:pPr>
        <w:numPr>
          <w:ilvl w:val="0"/>
          <w:numId w:val="1"/>
        </w:numPr>
        <w:ind w:right="55" w:hanging="360"/>
      </w:pPr>
      <w:r>
        <w:t xml:space="preserve">2 </w:t>
      </w:r>
      <w:r>
        <w:t>–</w:t>
      </w:r>
      <w:r>
        <w:t xml:space="preserve"> Normal task </w:t>
      </w:r>
    </w:p>
    <w:p w14:paraId="00119265" w14:textId="77777777" w:rsidR="007967FD" w:rsidRDefault="005F5C43">
      <w:pPr>
        <w:numPr>
          <w:ilvl w:val="0"/>
          <w:numId w:val="1"/>
        </w:numPr>
        <w:ind w:right="55" w:hanging="360"/>
      </w:pPr>
      <w:r>
        <w:t xml:space="preserve">3 </w:t>
      </w:r>
      <w:r>
        <w:t>–</w:t>
      </w:r>
      <w:r>
        <w:t xml:space="preserve"> Moderate task </w:t>
      </w:r>
    </w:p>
    <w:p w14:paraId="3D29EF87" w14:textId="77777777" w:rsidR="007967FD" w:rsidRDefault="005F5C43">
      <w:pPr>
        <w:numPr>
          <w:ilvl w:val="0"/>
          <w:numId w:val="1"/>
        </w:numPr>
        <w:spacing w:after="337"/>
        <w:ind w:right="55" w:hanging="360"/>
      </w:pPr>
      <w:r>
        <w:t xml:space="preserve">5 </w:t>
      </w:r>
      <w:r>
        <w:t>–</w:t>
      </w:r>
      <w:r>
        <w:t xml:space="preserve"> Difficult task </w:t>
      </w:r>
    </w:p>
    <w:p w14:paraId="0CD6E8C9" w14:textId="77777777" w:rsidR="007967FD" w:rsidRDefault="005F5C43">
      <w:pPr>
        <w:spacing w:after="4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6F3F83" wp14:editId="13E45AAF">
                <wp:extent cx="5733034" cy="20193"/>
                <wp:effectExtent l="0" t="0" r="0" b="0"/>
                <wp:docPr id="2029" name="Group 2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2366" name="Shape 236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7" name="Shape 236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8" name="Shape 236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9" name="Shape 236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0" name="Shape 237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1" name="Shape 237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2" name="Shape 237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3" name="Shape 237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4" name="Shape 237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9" style="width:451.42pt;height:1.59pt;mso-position-horizontal-relative:char;mso-position-vertical-relative:line" coordsize="57330,201">
                <v:shape id="Shape 237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37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7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7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8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8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38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38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2BAD26DC" w14:textId="77777777" w:rsidR="007967FD" w:rsidRDefault="005F5C43">
      <w:pPr>
        <w:pStyle w:val="Heading1"/>
        <w:ind w:left="-5"/>
      </w:pPr>
      <w:r>
        <w:t xml:space="preserve">Sprint 1 </w:t>
      </w:r>
    </w:p>
    <w:p w14:paraId="2CB89679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Epic 1 – Application Setup </w:t>
      </w:r>
    </w:p>
    <w:p w14:paraId="40715D8C" w14:textId="77777777" w:rsidR="007967FD" w:rsidRDefault="005F5C43">
      <w:pPr>
        <w:numPr>
          <w:ilvl w:val="0"/>
          <w:numId w:val="2"/>
        </w:numPr>
        <w:ind w:right="55" w:hanging="360"/>
      </w:pPr>
      <w:r>
        <w:t xml:space="preserve">Project Environment Setup (USN-1) </w:t>
      </w:r>
      <w:r>
        <w:t>–</w:t>
      </w:r>
      <w:r>
        <w:t xml:space="preserve"> 2 </w:t>
      </w:r>
    </w:p>
    <w:p w14:paraId="581EA989" w14:textId="77777777" w:rsidR="007967FD" w:rsidRDefault="005F5C43">
      <w:pPr>
        <w:numPr>
          <w:ilvl w:val="0"/>
          <w:numId w:val="2"/>
        </w:numPr>
        <w:spacing w:after="310"/>
        <w:ind w:right="55" w:hanging="360"/>
      </w:pPr>
      <w:proofErr w:type="spellStart"/>
      <w:r>
        <w:t>Streamlit</w:t>
      </w:r>
      <w:proofErr w:type="spellEnd"/>
      <w:r>
        <w:t xml:space="preserve"> Installation and Configuration (USN-2) </w:t>
      </w:r>
      <w:r>
        <w:t>–</w:t>
      </w:r>
      <w:r>
        <w:t xml:space="preserve"> 1 </w:t>
      </w:r>
    </w:p>
    <w:p w14:paraId="2B5AD944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Epic 2 – Core Translation Feature </w:t>
      </w:r>
    </w:p>
    <w:p w14:paraId="574DE024" w14:textId="77777777" w:rsidR="007967FD" w:rsidRDefault="005F5C43">
      <w:pPr>
        <w:numPr>
          <w:ilvl w:val="0"/>
          <w:numId w:val="2"/>
        </w:numPr>
        <w:ind w:right="55" w:hanging="360"/>
      </w:pPr>
      <w:r>
        <w:t xml:space="preserve">Text Input Implementation (USN-3) </w:t>
      </w:r>
      <w:r>
        <w:t>–</w:t>
      </w:r>
      <w:r>
        <w:t xml:space="preserve"> 2 </w:t>
      </w:r>
    </w:p>
    <w:p w14:paraId="619CA822" w14:textId="77777777" w:rsidR="007967FD" w:rsidRDefault="005F5C43">
      <w:pPr>
        <w:numPr>
          <w:ilvl w:val="0"/>
          <w:numId w:val="2"/>
        </w:numPr>
        <w:ind w:right="55" w:hanging="360"/>
      </w:pPr>
      <w:r>
        <w:t xml:space="preserve">Language Selection Implementation (USN-4) </w:t>
      </w:r>
      <w:r>
        <w:t>–</w:t>
      </w:r>
      <w:r>
        <w:t xml:space="preserve"> 2 </w:t>
      </w:r>
    </w:p>
    <w:p w14:paraId="51EAFF23" w14:textId="77777777" w:rsidR="007967FD" w:rsidRDefault="005F5C43">
      <w:pPr>
        <w:numPr>
          <w:ilvl w:val="0"/>
          <w:numId w:val="2"/>
        </w:numPr>
        <w:spacing w:after="311"/>
        <w:ind w:right="55" w:hanging="360"/>
      </w:pPr>
      <w:r>
        <w:t xml:space="preserve">Gemini API Integration (USN-5) </w:t>
      </w:r>
      <w:r>
        <w:t>–</w:t>
      </w:r>
      <w:r>
        <w:t xml:space="preserve"> 5 </w:t>
      </w:r>
    </w:p>
    <w:p w14:paraId="3F4AB2F0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Epic 3 – Security Implementation </w:t>
      </w:r>
    </w:p>
    <w:p w14:paraId="2FBF7722" w14:textId="77777777" w:rsidR="007967FD" w:rsidRDefault="005F5C43">
      <w:pPr>
        <w:numPr>
          <w:ilvl w:val="0"/>
          <w:numId w:val="2"/>
        </w:numPr>
        <w:spacing w:after="310"/>
        <w:ind w:right="55" w:hanging="360"/>
      </w:pPr>
      <w:r>
        <w:t xml:space="preserve">API Key Configuration </w:t>
      </w:r>
      <w:proofErr w:type="gramStart"/>
      <w:r>
        <w:t>using .env</w:t>
      </w:r>
      <w:proofErr w:type="gramEnd"/>
      <w:r>
        <w:t xml:space="preserve"> (USN-6) </w:t>
      </w:r>
      <w:r>
        <w:t>–</w:t>
      </w:r>
      <w:r>
        <w:t xml:space="preserve"> 3 </w:t>
      </w:r>
    </w:p>
    <w:p w14:paraId="5F4A13F0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Total Story Points in Sprint 1 </w:t>
      </w:r>
    </w:p>
    <w:p w14:paraId="37EBCE0E" w14:textId="77777777" w:rsidR="007967FD" w:rsidRDefault="005F5C43">
      <w:pPr>
        <w:spacing w:after="336"/>
        <w:ind w:right="55"/>
      </w:pPr>
      <w:r>
        <w:t xml:space="preserve">2 + 1 + 2 + 2 + 5 + 3 = </w:t>
      </w:r>
      <w:r>
        <w:rPr>
          <w:b/>
        </w:rPr>
        <w:t>15 Story Points</w:t>
      </w:r>
      <w:r>
        <w:t xml:space="preserve"> </w:t>
      </w:r>
    </w:p>
    <w:p w14:paraId="6C4CD031" w14:textId="77777777" w:rsidR="007967FD" w:rsidRDefault="005F5C43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77BA1A" wp14:editId="1E2B38B6">
                <wp:extent cx="5733034" cy="21285"/>
                <wp:effectExtent l="0" t="0" r="0" b="0"/>
                <wp:docPr id="2030" name="Group 2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5"/>
                          <a:chOff x="0" y="0"/>
                          <a:chExt cx="5733034" cy="21285"/>
                        </a:xfrm>
                      </wpg:grpSpPr>
                      <wps:wsp>
                        <wps:cNvPr id="2384" name="Shape 2384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5" name="Shape 2385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6" name="Shape 2386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7" name="Shape 2387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8" name="Shape 2388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9" name="Shape 2389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0" name="Shape 2390"/>
                        <wps:cNvSpPr/>
                        <wps:spPr>
                          <a:xfrm>
                            <a:off x="305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1" name="Shape 2391"/>
                        <wps:cNvSpPr/>
                        <wps:spPr>
                          <a:xfrm>
                            <a:off x="3353" y="182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92" name="Shape 2392"/>
                        <wps:cNvSpPr/>
                        <wps:spPr>
                          <a:xfrm>
                            <a:off x="5729986" y="182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30" style="width:451.42pt;height:1.67596pt;mso-position-horizontal-relative:char;mso-position-vertical-relative:line" coordsize="57330,212">
                <v:shape id="Shape 2393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2394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5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396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397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398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399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00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01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59DBD139" w14:textId="77777777" w:rsidR="007967FD" w:rsidRDefault="005F5C43">
      <w:pPr>
        <w:pStyle w:val="Heading1"/>
        <w:ind w:left="-5"/>
      </w:pPr>
      <w:r>
        <w:lastRenderedPageBreak/>
        <w:t xml:space="preserve">Sprint 2 </w:t>
      </w:r>
    </w:p>
    <w:p w14:paraId="60F6676C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Epic 4 – Output and UI Enhancement </w:t>
      </w:r>
    </w:p>
    <w:p w14:paraId="67EA93C4" w14:textId="77777777" w:rsidR="007967FD" w:rsidRDefault="005F5C43">
      <w:pPr>
        <w:numPr>
          <w:ilvl w:val="0"/>
          <w:numId w:val="3"/>
        </w:numPr>
        <w:ind w:right="55" w:firstLine="360"/>
      </w:pPr>
      <w:r>
        <w:t xml:space="preserve">Display Translated Output (USN-7) </w:t>
      </w:r>
      <w:r>
        <w:t>–</w:t>
      </w:r>
      <w:r>
        <w:t xml:space="preserve"> 2 </w:t>
      </w:r>
    </w:p>
    <w:p w14:paraId="2D33B7DF" w14:textId="77777777" w:rsidR="007967FD" w:rsidRDefault="005F5C43">
      <w:pPr>
        <w:numPr>
          <w:ilvl w:val="0"/>
          <w:numId w:val="3"/>
        </w:numPr>
        <w:spacing w:after="311"/>
        <w:ind w:right="55" w:firstLine="360"/>
      </w:pPr>
      <w:r>
        <w:t xml:space="preserve">Improve UI Layout (USN-8) </w:t>
      </w:r>
      <w:r>
        <w:t>–</w:t>
      </w:r>
      <w:r>
        <w:t xml:space="preserve"> 3 </w:t>
      </w:r>
    </w:p>
    <w:p w14:paraId="3421AE8B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Epic 5 – Testing and Debugging </w:t>
      </w:r>
    </w:p>
    <w:p w14:paraId="0B31DDBF" w14:textId="77777777" w:rsidR="007967FD" w:rsidRDefault="005F5C43">
      <w:pPr>
        <w:numPr>
          <w:ilvl w:val="0"/>
          <w:numId w:val="3"/>
        </w:numPr>
        <w:ind w:right="55" w:firstLine="360"/>
      </w:pPr>
      <w:r>
        <w:t xml:space="preserve">Functional Testing (USN-9) </w:t>
      </w:r>
      <w:r>
        <w:t>–</w:t>
      </w:r>
      <w:r>
        <w:t xml:space="preserve"> 3 </w:t>
      </w:r>
    </w:p>
    <w:p w14:paraId="1314944C" w14:textId="77777777" w:rsidR="007967FD" w:rsidRDefault="005F5C43">
      <w:pPr>
        <w:numPr>
          <w:ilvl w:val="0"/>
          <w:numId w:val="3"/>
        </w:numPr>
        <w:spacing w:after="31" w:line="421" w:lineRule="auto"/>
        <w:ind w:right="55" w:firstLine="360"/>
      </w:pPr>
      <w:r>
        <w:t xml:space="preserve">Performance Testing (USN-10) </w:t>
      </w:r>
      <w:r>
        <w:t>–</w:t>
      </w:r>
      <w:r>
        <w:t xml:space="preserve"> 3 </w:t>
      </w:r>
      <w:r>
        <w:rPr>
          <w:rFonts w:ascii="Calibri" w:eastAsia="Calibri" w:hAnsi="Calibri" w:cs="Calibri"/>
          <w:color w:val="2F5496"/>
          <w:sz w:val="28"/>
        </w:rPr>
        <w:t xml:space="preserve">Epic 6 – Documentation and Deployment </w:t>
      </w:r>
    </w:p>
    <w:p w14:paraId="1789EC06" w14:textId="77777777" w:rsidR="007967FD" w:rsidRDefault="005F5C43">
      <w:pPr>
        <w:numPr>
          <w:ilvl w:val="0"/>
          <w:numId w:val="3"/>
        </w:numPr>
        <w:ind w:right="55" w:firstLine="360"/>
      </w:pPr>
      <w:r>
        <w:t xml:space="preserve">GitHub Repository Setup (USN-11) </w:t>
      </w:r>
      <w:r>
        <w:t>–</w:t>
      </w:r>
      <w:r>
        <w:t xml:space="preserve"> 2 </w:t>
      </w:r>
    </w:p>
    <w:p w14:paraId="21304F70" w14:textId="77777777" w:rsidR="007967FD" w:rsidRDefault="005F5C43">
      <w:pPr>
        <w:numPr>
          <w:ilvl w:val="0"/>
          <w:numId w:val="3"/>
        </w:numPr>
        <w:spacing w:after="308"/>
        <w:ind w:right="55" w:firstLine="360"/>
      </w:pPr>
      <w:r>
        <w:t xml:space="preserve">Project Documentation Preparation (USN-12) </w:t>
      </w:r>
      <w:r>
        <w:t>–</w:t>
      </w:r>
      <w:r>
        <w:t xml:space="preserve"> 5 </w:t>
      </w:r>
    </w:p>
    <w:p w14:paraId="55644A70" w14:textId="77777777" w:rsidR="007967FD" w:rsidRDefault="005F5C43">
      <w:pPr>
        <w:spacing w:after="263" w:line="259" w:lineRule="auto"/>
        <w:ind w:left="-5" w:right="4397"/>
      </w:pPr>
      <w:r>
        <w:rPr>
          <w:rFonts w:ascii="Calibri" w:eastAsia="Calibri" w:hAnsi="Calibri" w:cs="Calibri"/>
          <w:color w:val="2F5496"/>
          <w:sz w:val="28"/>
        </w:rPr>
        <w:t xml:space="preserve">Total Story Points in Sprint 2 </w:t>
      </w:r>
    </w:p>
    <w:p w14:paraId="038880DC" w14:textId="77777777" w:rsidR="007967FD" w:rsidRDefault="005F5C43">
      <w:pPr>
        <w:spacing w:after="337"/>
        <w:ind w:right="55"/>
      </w:pPr>
      <w:r>
        <w:t xml:space="preserve">2 + 3 + 3 + 3 + 2 + 5 = </w:t>
      </w:r>
      <w:r>
        <w:rPr>
          <w:b/>
        </w:rPr>
        <w:t>18 Story Points</w:t>
      </w:r>
      <w:r>
        <w:t xml:space="preserve"> </w:t>
      </w:r>
    </w:p>
    <w:p w14:paraId="26C4270E" w14:textId="77777777" w:rsidR="007967FD" w:rsidRDefault="005F5C43">
      <w:pPr>
        <w:spacing w:after="47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2B599B" wp14:editId="4919980D">
                <wp:extent cx="5733034" cy="20574"/>
                <wp:effectExtent l="0" t="0" r="0" b="0"/>
                <wp:docPr id="1947" name="Group 1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2402" name="Shape 240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3" name="Shape 2403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4" name="Shape 2404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5" name="Shape 2405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6" name="Shape 2406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7" name="Shape 2407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8" name="Shape 2408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9" name="Shape 2409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10" name="Shape 2410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7" style="width:451.42pt;height:1.62pt;mso-position-horizontal-relative:char;mso-position-vertical-relative:line" coordsize="57330,205">
                <v:shape id="Shape 241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12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3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14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15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16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17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18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19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4E1B013A" w14:textId="77777777" w:rsidR="007967FD" w:rsidRDefault="005F5C43">
      <w:pPr>
        <w:pStyle w:val="Heading1"/>
        <w:spacing w:after="158"/>
        <w:ind w:left="-5"/>
      </w:pPr>
      <w:r>
        <w:t xml:space="preserve">Total Story Points Calculation </w:t>
      </w:r>
    </w:p>
    <w:p w14:paraId="7D0AF04C" w14:textId="77777777" w:rsidR="007967FD" w:rsidRDefault="005F5C43">
      <w:pPr>
        <w:ind w:right="55"/>
      </w:pPr>
      <w:r>
        <w:t xml:space="preserve">Sprint 1 = 15 </w:t>
      </w:r>
    </w:p>
    <w:p w14:paraId="27B198D5" w14:textId="77777777" w:rsidR="007967FD" w:rsidRDefault="005F5C43">
      <w:pPr>
        <w:spacing w:after="267"/>
        <w:ind w:right="55"/>
      </w:pPr>
      <w:r>
        <w:t xml:space="preserve">Sprint 2 = 18 </w:t>
      </w:r>
    </w:p>
    <w:p w14:paraId="6340FBB8" w14:textId="77777777" w:rsidR="007967FD" w:rsidRDefault="005F5C43">
      <w:pPr>
        <w:spacing w:after="265"/>
        <w:ind w:right="55"/>
      </w:pPr>
      <w:r>
        <w:t xml:space="preserve">Total Story Points = 15 + 18 = </w:t>
      </w:r>
      <w:r>
        <w:rPr>
          <w:b/>
        </w:rPr>
        <w:t>33</w:t>
      </w:r>
      <w:r>
        <w:t xml:space="preserve"> </w:t>
      </w:r>
    </w:p>
    <w:p w14:paraId="4F05A19A" w14:textId="77777777" w:rsidR="007967FD" w:rsidRDefault="005F5C43">
      <w:pPr>
        <w:spacing w:after="267"/>
        <w:ind w:right="55"/>
      </w:pPr>
      <w:r>
        <w:t xml:space="preserve">Number of Sprints = 2 </w:t>
      </w:r>
    </w:p>
    <w:p w14:paraId="26157008" w14:textId="77777777" w:rsidR="007967FD" w:rsidRDefault="005F5C43">
      <w:pPr>
        <w:ind w:right="55"/>
      </w:pPr>
      <w:r>
        <w:t xml:space="preserve">Velocity = Total Story Points / Number of Sprints </w:t>
      </w:r>
    </w:p>
    <w:p w14:paraId="1F77A9A4" w14:textId="77777777" w:rsidR="007967FD" w:rsidRDefault="005F5C43">
      <w:pPr>
        <w:ind w:right="55"/>
      </w:pPr>
      <w:r>
        <w:t xml:space="preserve">Velocity = 33 / 2 </w:t>
      </w:r>
    </w:p>
    <w:p w14:paraId="4CB3BE09" w14:textId="77777777" w:rsidR="007967FD" w:rsidRDefault="005F5C43">
      <w:pPr>
        <w:spacing w:after="327" w:line="259" w:lineRule="auto"/>
        <w:ind w:left="0" w:firstLine="0"/>
      </w:pPr>
      <w:r>
        <w:t xml:space="preserve">Velocity = </w:t>
      </w:r>
      <w:r>
        <w:rPr>
          <w:b/>
        </w:rPr>
        <w:t>16.5 ≈ 16 Story Points per Sprint</w:t>
      </w:r>
      <w:r>
        <w:t xml:space="preserve"> </w:t>
      </w:r>
    </w:p>
    <w:p w14:paraId="268E47B9" w14:textId="77777777" w:rsidR="007967FD" w:rsidRDefault="005F5C43">
      <w:pPr>
        <w:spacing w:after="47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EB1797" wp14:editId="56F4F922">
                <wp:extent cx="5733034" cy="20828"/>
                <wp:effectExtent l="0" t="0" r="0" b="0"/>
                <wp:docPr id="1948" name="Group 19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2420" name="Shape 242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1" name="Shape 2421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2" name="Shape 2422"/>
                        <wps:cNvSpPr/>
                        <wps:spPr>
                          <a:xfrm>
                            <a:off x="3353" y="101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3" name="Shape 2423"/>
                        <wps:cNvSpPr/>
                        <wps:spPr>
                          <a:xfrm>
                            <a:off x="5729986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4" name="Shape 2424"/>
                        <wps:cNvSpPr/>
                        <wps:spPr>
                          <a:xfrm>
                            <a:off x="305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5" name="Shape 2425"/>
                        <wps:cNvSpPr/>
                        <wps:spPr>
                          <a:xfrm>
                            <a:off x="5729986" y="406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6" name="Shape 2426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7" name="Shape 2427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8" name="Shape 2428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8" style="width:451.42pt;height:1.64001pt;mso-position-horizontal-relative:char;mso-position-vertical-relative:line" coordsize="57330,208">
                <v:shape id="Shape 242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2430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1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2432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33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2434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2435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36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2437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Calibri" w:eastAsia="Calibri" w:hAnsi="Calibri" w:cs="Calibri"/>
        </w:rPr>
        <w:t xml:space="preserve"> </w:t>
      </w:r>
    </w:p>
    <w:p w14:paraId="3B623FA0" w14:textId="77777777" w:rsidR="007967FD" w:rsidRDefault="005F5C43">
      <w:pPr>
        <w:pStyle w:val="Heading1"/>
        <w:spacing w:after="159"/>
        <w:ind w:left="-5"/>
      </w:pPr>
      <w:r>
        <w:t xml:space="preserve">Conclusion </w:t>
      </w:r>
    </w:p>
    <w:p w14:paraId="432FB88A" w14:textId="77777777" w:rsidR="007967FD" w:rsidRDefault="005F5C43">
      <w:pPr>
        <w:spacing w:after="275"/>
        <w:ind w:right="55"/>
      </w:pPr>
      <w:r>
        <w:t xml:space="preserve">The team’s average velocity is approximately </w:t>
      </w:r>
      <w:r>
        <w:rPr>
          <w:b/>
        </w:rPr>
        <w:t>16 Story Points per Sprint</w:t>
      </w:r>
      <w:r>
        <w:t xml:space="preserve">, which indicates consistent sprint execution and balanced workload distribution. </w:t>
      </w:r>
    </w:p>
    <w:p w14:paraId="18C750B0" w14:textId="77777777" w:rsidR="007967FD" w:rsidRDefault="005F5C4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7967FD">
      <w:pgSz w:w="11906" w:h="16838"/>
      <w:pgMar w:top="1521" w:right="1384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0B1"/>
    <w:multiLevelType w:val="hybridMultilevel"/>
    <w:tmpl w:val="0DF27C36"/>
    <w:lvl w:ilvl="0" w:tplc="B02E6B1A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3E44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81657A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4901CB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1CB6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439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C06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A426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F8C7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374755"/>
    <w:multiLevelType w:val="hybridMultilevel"/>
    <w:tmpl w:val="881C0AFA"/>
    <w:lvl w:ilvl="0" w:tplc="526EDE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EE71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9DC378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DA2D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D299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E2B3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78AD6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6616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7D6B6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F13263"/>
    <w:multiLevelType w:val="hybridMultilevel"/>
    <w:tmpl w:val="71DC992E"/>
    <w:lvl w:ilvl="0" w:tplc="15468E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F872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E8BD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F8C6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105B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1408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1CBE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F817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4200A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0252029">
    <w:abstractNumId w:val="1"/>
  </w:num>
  <w:num w:numId="2" w16cid:durableId="331030048">
    <w:abstractNumId w:val="2"/>
  </w:num>
  <w:num w:numId="3" w16cid:durableId="32316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7FD"/>
    <w:rsid w:val="00194A03"/>
    <w:rsid w:val="00263952"/>
    <w:rsid w:val="005F5C43"/>
    <w:rsid w:val="0079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508E"/>
  <w15:docId w15:val="{2B9DC63B-51F4-42AF-B0CC-AC5C2AFB8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4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cp:lastModifiedBy>chinta phanithkumar</cp:lastModifiedBy>
  <cp:revision>2</cp:revision>
  <dcterms:created xsi:type="dcterms:W3CDTF">2026-03-04T09:17:00Z</dcterms:created>
  <dcterms:modified xsi:type="dcterms:W3CDTF">2026-03-04T09:17:00Z</dcterms:modified>
</cp:coreProperties>
</file>