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C5E4" w14:textId="77777777" w:rsidR="00922518" w:rsidRDefault="00901F60">
      <w:pPr>
        <w:spacing w:after="0"/>
        <w:ind w:left="10" w:right="3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349D9512" w14:textId="77777777" w:rsidR="00922518" w:rsidRDefault="00901F60">
      <w:pPr>
        <w:spacing w:after="0"/>
        <w:ind w:left="10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Data Flow Diagram &amp; User Stories </w:t>
      </w:r>
    </w:p>
    <w:p w14:paraId="1C6C93D4" w14:textId="77777777" w:rsidR="00922518" w:rsidRDefault="00901F60">
      <w:pPr>
        <w:spacing w:after="0"/>
        <w:ind w:left="58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600" w:type="dxa"/>
        <w:tblCellMar>
          <w:top w:w="4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922518" w14:paraId="5A0C915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0004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3E51" w14:textId="7133FC64" w:rsidR="00922518" w:rsidRDefault="009D1B51">
            <w:pPr>
              <w:spacing w:after="0"/>
              <w:ind w:left="2"/>
            </w:pPr>
            <w:r>
              <w:t>2</w:t>
            </w:r>
            <w:r w:rsidR="00901F60">
              <w:t>8 February 2026</w:t>
            </w:r>
            <w:r w:rsidR="00901F60">
              <w:rPr>
                <w:rFonts w:ascii="Arial" w:eastAsia="Arial" w:hAnsi="Arial" w:cs="Arial"/>
              </w:rPr>
              <w:t xml:space="preserve"> </w:t>
            </w:r>
          </w:p>
        </w:tc>
      </w:tr>
      <w:tr w:rsidR="00922518" w14:paraId="2C0FD2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0110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94B7" w14:textId="1EAE70D1" w:rsidR="00922518" w:rsidRDefault="009D1B51">
            <w:pPr>
              <w:spacing w:after="0"/>
              <w:ind w:left="2"/>
            </w:pPr>
            <w:r w:rsidRPr="009D1B51">
              <w:t>LTVIP2026TMIDS51913</w:t>
            </w:r>
          </w:p>
        </w:tc>
      </w:tr>
      <w:tr w:rsidR="00922518" w14:paraId="6744371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FE95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8D5F" w14:textId="77777777" w:rsidR="00922518" w:rsidRDefault="00901F60">
            <w:pPr>
              <w:spacing w:after="0"/>
              <w:ind w:left="2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22518" w14:paraId="2B1996AA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AB45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47F7" w14:textId="77777777" w:rsidR="00922518" w:rsidRDefault="00901F6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FB5B9A0" w14:textId="77777777" w:rsidR="00922518" w:rsidRDefault="00901F60">
      <w:pPr>
        <w:spacing w:after="729"/>
      </w:pPr>
      <w:r>
        <w:rPr>
          <w:rFonts w:ascii="Arial" w:eastAsia="Arial" w:hAnsi="Arial" w:cs="Arial"/>
          <w:b/>
        </w:rPr>
        <w:t xml:space="preserve"> </w:t>
      </w:r>
    </w:p>
    <w:p w14:paraId="499ED5A3" w14:textId="77777777" w:rsidR="00922518" w:rsidRDefault="00901F60">
      <w:pPr>
        <w:pStyle w:val="Heading1"/>
        <w:ind w:left="463" w:hanging="478"/>
      </w:pPr>
      <w:r>
        <w:t xml:space="preserve">Data Flow Diagram (DFD) </w:t>
      </w:r>
    </w:p>
    <w:p w14:paraId="6D76B5FD" w14:textId="77777777" w:rsidR="00922518" w:rsidRDefault="00901F60">
      <w:pPr>
        <w:spacing w:after="268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A Data Flow Diagram (DFD) visually represents how data flows within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TransLingua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system. It shows how data enters the system, how it is processed, and how it is returned to the user. </w:t>
      </w:r>
    </w:p>
    <w:p w14:paraId="7E309AB3" w14:textId="77777777" w:rsidR="00922518" w:rsidRDefault="00901F60">
      <w:pPr>
        <w:spacing w:after="268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TransLingua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application: </w:t>
      </w:r>
    </w:p>
    <w:p w14:paraId="29ABC588" w14:textId="77777777" w:rsidR="00922518" w:rsidRDefault="00901F6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user provides input text and selects languages. </w:t>
      </w:r>
    </w:p>
    <w:p w14:paraId="3DC5B9AA" w14:textId="77777777" w:rsidR="00922518" w:rsidRDefault="00901F6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system processes the input. </w:t>
      </w:r>
    </w:p>
    <w:p w14:paraId="65707EA1" w14:textId="77777777" w:rsidR="00922518" w:rsidRDefault="00901F6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request is sent to Google Gemini AI. </w:t>
      </w:r>
    </w:p>
    <w:p w14:paraId="27B6D875" w14:textId="77777777" w:rsidR="00922518" w:rsidRDefault="00901F6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translated output is returned and displayed. </w:t>
      </w:r>
    </w:p>
    <w:p w14:paraId="2C9ABE8C" w14:textId="77777777" w:rsidR="00922518" w:rsidRDefault="00901F6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ACA5617" wp14:editId="6F55980E">
            <wp:extent cx="8888730" cy="592582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8CC39F" w14:textId="77777777" w:rsidR="00922518" w:rsidRDefault="00901F60">
      <w:pPr>
        <w:pStyle w:val="Heading1"/>
        <w:ind w:left="463" w:hanging="478"/>
      </w:pPr>
      <w:r>
        <w:lastRenderedPageBreak/>
        <w:t xml:space="preserve">User Stories </w:t>
      </w:r>
    </w:p>
    <w:p w14:paraId="7E397E87" w14:textId="77777777" w:rsidR="00922518" w:rsidRDefault="00901F60">
      <w:pPr>
        <w:spacing w:after="240"/>
      </w:pPr>
      <w:r>
        <w:rPr>
          <w:rFonts w:ascii="Times New Roman" w:eastAsia="Times New Roman" w:hAnsi="Times New Roman" w:cs="Times New Roman"/>
          <w:sz w:val="24"/>
        </w:rPr>
        <w:t xml:space="preserve">User stories describe system functionality from the user’s perspective. They help define requirements clearly and guide development. </w:t>
      </w:r>
    </w:p>
    <w:p w14:paraId="7EB80417" w14:textId="77777777" w:rsidR="00922518" w:rsidRDefault="00901F6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481DAB7" w14:textId="77777777" w:rsidR="00922518" w:rsidRDefault="00901F6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4500" w:type="dxa"/>
        <w:tblInd w:w="-108" w:type="dxa"/>
        <w:tblCellMar>
          <w:top w:w="47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668"/>
        <w:gridCol w:w="1848"/>
        <w:gridCol w:w="1311"/>
        <w:gridCol w:w="4328"/>
        <w:gridCol w:w="2597"/>
        <w:gridCol w:w="1373"/>
        <w:gridCol w:w="1375"/>
      </w:tblGrid>
      <w:tr w:rsidR="00922518" w14:paraId="1F80ABFF" w14:textId="77777777">
        <w:trPr>
          <w:trHeight w:val="81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0A221" w14:textId="77777777" w:rsidR="00922518" w:rsidRDefault="00901F60">
            <w:pPr>
              <w:spacing w:after="0"/>
              <w:ind w:right="48"/>
              <w:jc w:val="center"/>
            </w:pPr>
            <w:r>
              <w:rPr>
                <w:b/>
              </w:rPr>
              <w:t>User Type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AB5E" w14:textId="77777777" w:rsidR="00922518" w:rsidRDefault="00901F60">
            <w:pPr>
              <w:spacing w:after="0"/>
              <w:ind w:right="50"/>
              <w:jc w:val="center"/>
            </w:pPr>
            <w:r>
              <w:rPr>
                <w:b/>
              </w:rPr>
              <w:t xml:space="preserve">Functional </w:t>
            </w:r>
          </w:p>
          <w:p w14:paraId="39E33E1E" w14:textId="77777777" w:rsidR="00922518" w:rsidRDefault="00901F60">
            <w:pPr>
              <w:spacing w:after="0"/>
              <w:ind w:right="49"/>
              <w:jc w:val="center"/>
            </w:pPr>
            <w:r>
              <w:rPr>
                <w:b/>
              </w:rPr>
              <w:t xml:space="preserve">Requirement </w:t>
            </w:r>
          </w:p>
          <w:p w14:paraId="5DD2E03C" w14:textId="77777777" w:rsidR="00922518" w:rsidRDefault="00901F60">
            <w:pPr>
              <w:spacing w:after="0"/>
              <w:ind w:right="47"/>
              <w:jc w:val="center"/>
            </w:pPr>
            <w:r>
              <w:rPr>
                <w:b/>
              </w:rPr>
              <w:t>(Epic)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47BE" w14:textId="77777777" w:rsidR="00922518" w:rsidRDefault="00901F60">
            <w:pPr>
              <w:spacing w:after="0"/>
              <w:jc w:val="center"/>
            </w:pPr>
            <w:r>
              <w:rPr>
                <w:b/>
              </w:rPr>
              <w:t>User Story Number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3E15" w14:textId="77777777" w:rsidR="00922518" w:rsidRDefault="00901F60">
            <w:pPr>
              <w:spacing w:after="0"/>
              <w:ind w:right="50"/>
              <w:jc w:val="center"/>
            </w:pPr>
            <w:r>
              <w:rPr>
                <w:b/>
              </w:rPr>
              <w:t>User Story / Task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C816D" w14:textId="77777777" w:rsidR="00922518" w:rsidRDefault="00901F60">
            <w:pPr>
              <w:spacing w:after="0"/>
              <w:ind w:right="48"/>
              <w:jc w:val="center"/>
            </w:pPr>
            <w:r>
              <w:rPr>
                <w:b/>
              </w:rPr>
              <w:t>Acceptance Criteria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DE541" w14:textId="77777777" w:rsidR="00922518" w:rsidRDefault="00901F60">
            <w:pPr>
              <w:spacing w:after="0"/>
              <w:ind w:right="50"/>
              <w:jc w:val="center"/>
            </w:pPr>
            <w:r>
              <w:rPr>
                <w:b/>
              </w:rPr>
              <w:t>Priority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09A00" w14:textId="77777777" w:rsidR="00922518" w:rsidRDefault="00901F60">
            <w:pPr>
              <w:spacing w:after="0"/>
              <w:ind w:right="48"/>
              <w:jc w:val="center"/>
            </w:pPr>
            <w:r>
              <w:rPr>
                <w:b/>
              </w:rPr>
              <w:t>Release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922518" w14:paraId="03A00EC3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1FBE" w14:textId="77777777" w:rsidR="00922518" w:rsidRDefault="00901F60">
            <w:pPr>
              <w:spacing w:after="0"/>
            </w:pPr>
            <w:r>
              <w:t xml:space="preserve">Customer (Web </w:t>
            </w:r>
          </w:p>
          <w:p w14:paraId="5DF58826" w14:textId="77777777" w:rsidR="00922518" w:rsidRDefault="00901F60">
            <w:pPr>
              <w:spacing w:after="0"/>
            </w:pPr>
            <w:r>
              <w:t>User)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508A0" w14:textId="77777777" w:rsidR="00922518" w:rsidRDefault="00901F60">
            <w:pPr>
              <w:spacing w:after="0"/>
            </w:pPr>
            <w:r>
              <w:t>Text Translation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8AE67" w14:textId="77777777" w:rsidR="00922518" w:rsidRDefault="00901F60">
            <w:pPr>
              <w:spacing w:after="0"/>
            </w:pPr>
            <w:r>
              <w:t>USN-1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77BD0" w14:textId="77777777" w:rsidR="00922518" w:rsidRDefault="00901F60">
            <w:pPr>
              <w:spacing w:after="0"/>
            </w:pPr>
            <w:r>
              <w:t>As a user, I can enter text to be translated.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9E99" w14:textId="77777777" w:rsidR="00922518" w:rsidRDefault="00901F60">
            <w:pPr>
              <w:spacing w:after="0"/>
            </w:pPr>
            <w:r>
              <w:t>The system accepts text input without errors.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2AB9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DDE8F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19FBA8DC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2F727" w14:textId="77777777" w:rsidR="00922518" w:rsidRDefault="00901F60">
            <w:pPr>
              <w:spacing w:after="0"/>
            </w:pPr>
            <w:r>
              <w:t xml:space="preserve">Customer (Web </w:t>
            </w:r>
          </w:p>
          <w:p w14:paraId="25B0625E" w14:textId="77777777" w:rsidR="00922518" w:rsidRDefault="00901F60">
            <w:pPr>
              <w:spacing w:after="0"/>
            </w:pPr>
            <w:r>
              <w:t>User)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89C2" w14:textId="77777777" w:rsidR="00922518" w:rsidRDefault="00901F60">
            <w:pPr>
              <w:spacing w:after="0"/>
            </w:pPr>
            <w:r>
              <w:t>Language Selection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E0F8" w14:textId="77777777" w:rsidR="00922518" w:rsidRDefault="00901F60">
            <w:pPr>
              <w:spacing w:after="0"/>
            </w:pPr>
            <w:r>
              <w:t>USN-2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6FED" w14:textId="77777777" w:rsidR="00922518" w:rsidRDefault="00901F60">
            <w:pPr>
              <w:spacing w:after="0"/>
            </w:pPr>
            <w:r>
              <w:t>As a user, I can select source and target languages.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4CF" w14:textId="77777777" w:rsidR="00922518" w:rsidRDefault="00901F60">
            <w:pPr>
              <w:spacing w:after="0"/>
            </w:pPr>
            <w:r>
              <w:t>Language dropdowns are displayed and selectable.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7A509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307B6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035FC05E" w14:textId="77777777">
        <w:trPr>
          <w:trHeight w:val="816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9CE4B" w14:textId="77777777" w:rsidR="00922518" w:rsidRDefault="00901F60">
            <w:pPr>
              <w:spacing w:after="0"/>
            </w:pPr>
            <w:r>
              <w:t xml:space="preserve">Customer (Web </w:t>
            </w:r>
          </w:p>
          <w:p w14:paraId="4FBC134C" w14:textId="77777777" w:rsidR="00922518" w:rsidRDefault="00901F60">
            <w:pPr>
              <w:spacing w:after="0"/>
            </w:pPr>
            <w:r>
              <w:t>User)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D34B4" w14:textId="77777777" w:rsidR="00922518" w:rsidRDefault="00901F60">
            <w:pPr>
              <w:spacing w:after="0"/>
            </w:pPr>
            <w:r>
              <w:t>AI Translation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BE563" w14:textId="77777777" w:rsidR="00922518" w:rsidRDefault="00901F60">
            <w:pPr>
              <w:spacing w:after="0"/>
            </w:pPr>
            <w:r>
              <w:t>USN-3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BD484" w14:textId="77777777" w:rsidR="00922518" w:rsidRDefault="00901F60">
            <w:pPr>
              <w:spacing w:after="0"/>
              <w:jc w:val="both"/>
            </w:pPr>
            <w:r>
              <w:t>As a user, I can generate translated text using AI.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A5B8" w14:textId="77777777" w:rsidR="00922518" w:rsidRDefault="00901F60">
            <w:pPr>
              <w:spacing w:after="0"/>
              <w:ind w:right="695"/>
              <w:jc w:val="both"/>
            </w:pPr>
            <w:r>
              <w:t>The system returns accurate translated output.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64E8D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02E60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5767570A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7F10" w14:textId="77777777" w:rsidR="00922518" w:rsidRDefault="00901F60">
            <w:pPr>
              <w:spacing w:after="0"/>
            </w:pPr>
            <w:r>
              <w:t xml:space="preserve">Customer (Web </w:t>
            </w:r>
          </w:p>
          <w:p w14:paraId="030E4309" w14:textId="77777777" w:rsidR="00922518" w:rsidRDefault="00901F60">
            <w:pPr>
              <w:spacing w:after="0"/>
            </w:pPr>
            <w:r>
              <w:t>User)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E68EA" w14:textId="77777777" w:rsidR="00922518" w:rsidRDefault="00901F60">
            <w:pPr>
              <w:spacing w:after="0"/>
            </w:pPr>
            <w:r>
              <w:t>Output Display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BF23" w14:textId="77777777" w:rsidR="00922518" w:rsidRDefault="00901F60">
            <w:pPr>
              <w:spacing w:after="0"/>
            </w:pPr>
            <w:r>
              <w:t>USN-4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824C" w14:textId="77777777" w:rsidR="00922518" w:rsidRDefault="00901F60">
            <w:pPr>
              <w:spacing w:after="0"/>
            </w:pPr>
            <w:r>
              <w:t>As a user, I can view translated text instantly.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7CB1" w14:textId="77777777" w:rsidR="00922518" w:rsidRDefault="00901F60">
            <w:pPr>
              <w:spacing w:after="0"/>
            </w:pPr>
            <w:r>
              <w:t>The translated text appears without delay.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7F66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B3183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304245C5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2FC91" w14:textId="77777777" w:rsidR="00922518" w:rsidRDefault="00901F60">
            <w:pPr>
              <w:spacing w:after="0"/>
            </w:pPr>
            <w:r>
              <w:t>Administrator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009A9" w14:textId="77777777" w:rsidR="00922518" w:rsidRDefault="00901F60">
            <w:pPr>
              <w:spacing w:after="0"/>
            </w:pPr>
            <w:r>
              <w:t>API Key Security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F8111" w14:textId="77777777" w:rsidR="00922518" w:rsidRDefault="00901F60">
            <w:pPr>
              <w:spacing w:after="0"/>
            </w:pPr>
            <w:r>
              <w:t>USN-5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5FDD" w14:textId="77777777" w:rsidR="00922518" w:rsidRDefault="00901F60">
            <w:pPr>
              <w:spacing w:after="0"/>
            </w:pPr>
            <w:r>
              <w:t>As an administrator, I can securely manage API keys.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7055" w14:textId="77777777" w:rsidR="00922518" w:rsidRDefault="00901F60">
            <w:pPr>
              <w:spacing w:after="0"/>
            </w:pPr>
            <w:r>
              <w:t xml:space="preserve">API key is stored </w:t>
            </w:r>
            <w:proofErr w:type="gramStart"/>
            <w:r>
              <w:t>in .env</w:t>
            </w:r>
            <w:proofErr w:type="gramEnd"/>
            <w:r>
              <w:t xml:space="preserve"> and not exposed.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35EEC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D48E4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3B5CDA3E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B6277" w14:textId="77777777" w:rsidR="00922518" w:rsidRDefault="00901F60">
            <w:pPr>
              <w:spacing w:after="0"/>
            </w:pPr>
            <w:r>
              <w:t>Administrator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6F83" w14:textId="77777777" w:rsidR="00922518" w:rsidRDefault="00901F60">
            <w:pPr>
              <w:spacing w:after="0"/>
            </w:pPr>
            <w:r>
              <w:t>Version Control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A6DE" w14:textId="77777777" w:rsidR="00922518" w:rsidRDefault="00901F60">
            <w:pPr>
              <w:spacing w:after="0"/>
            </w:pPr>
            <w:r>
              <w:t>USN-6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67EB" w14:textId="77777777" w:rsidR="00922518" w:rsidRDefault="00901F60">
            <w:pPr>
              <w:spacing w:after="0"/>
            </w:pPr>
            <w:r>
              <w:t>As a developer, I can maintain project code in GitHub.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70F9" w14:textId="77777777" w:rsidR="00922518" w:rsidRDefault="00901F60">
            <w:pPr>
              <w:spacing w:after="0"/>
            </w:pPr>
            <w:r>
              <w:t>Code is stored with proper repository structure.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2C8B0" w14:textId="77777777" w:rsidR="00922518" w:rsidRDefault="00901F60">
            <w:pPr>
              <w:spacing w:after="0"/>
            </w:pPr>
            <w:r>
              <w:t>Medium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9E5AD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2D38DEB9" w14:textId="77777777">
        <w:trPr>
          <w:trHeight w:val="81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D3F6E" w14:textId="77777777" w:rsidR="00922518" w:rsidRDefault="00901F60">
            <w:pPr>
              <w:spacing w:after="0"/>
              <w:ind w:right="48"/>
              <w:jc w:val="center"/>
            </w:pPr>
            <w:r>
              <w:rPr>
                <w:b/>
              </w:rPr>
              <w:t>User Type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6709" w14:textId="77777777" w:rsidR="00922518" w:rsidRDefault="00901F60">
            <w:pPr>
              <w:spacing w:after="0"/>
              <w:ind w:right="50"/>
              <w:jc w:val="center"/>
            </w:pPr>
            <w:r>
              <w:rPr>
                <w:b/>
              </w:rPr>
              <w:t xml:space="preserve">Functional </w:t>
            </w:r>
          </w:p>
          <w:p w14:paraId="76687259" w14:textId="77777777" w:rsidR="00922518" w:rsidRDefault="00901F60">
            <w:pPr>
              <w:spacing w:after="0"/>
              <w:ind w:right="49"/>
              <w:jc w:val="center"/>
            </w:pPr>
            <w:r>
              <w:rPr>
                <w:b/>
              </w:rPr>
              <w:t xml:space="preserve">Requirement </w:t>
            </w:r>
          </w:p>
          <w:p w14:paraId="1FF7B55F" w14:textId="77777777" w:rsidR="00922518" w:rsidRDefault="00901F60">
            <w:pPr>
              <w:spacing w:after="0"/>
              <w:ind w:right="47"/>
              <w:jc w:val="center"/>
            </w:pPr>
            <w:r>
              <w:rPr>
                <w:b/>
              </w:rPr>
              <w:t>(Epic)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5CCDB" w14:textId="77777777" w:rsidR="00922518" w:rsidRDefault="00901F60">
            <w:pPr>
              <w:spacing w:after="0"/>
              <w:jc w:val="center"/>
            </w:pPr>
            <w:r>
              <w:rPr>
                <w:b/>
              </w:rPr>
              <w:t>User Story Number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0FB78" w14:textId="77777777" w:rsidR="00922518" w:rsidRDefault="00901F60">
            <w:pPr>
              <w:spacing w:after="0"/>
              <w:ind w:right="50"/>
              <w:jc w:val="center"/>
            </w:pPr>
            <w:r>
              <w:rPr>
                <w:b/>
              </w:rPr>
              <w:t>User Story / Task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C2BFF" w14:textId="77777777" w:rsidR="00922518" w:rsidRDefault="00901F60">
            <w:pPr>
              <w:spacing w:after="0"/>
              <w:ind w:right="48"/>
              <w:jc w:val="center"/>
            </w:pPr>
            <w:r>
              <w:rPr>
                <w:b/>
              </w:rPr>
              <w:t>Acceptance Criteria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0A3CA" w14:textId="77777777" w:rsidR="00922518" w:rsidRDefault="00901F60">
            <w:pPr>
              <w:spacing w:after="0"/>
              <w:ind w:right="50"/>
              <w:jc w:val="center"/>
            </w:pPr>
            <w:r>
              <w:rPr>
                <w:b/>
              </w:rPr>
              <w:t>Priority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8412B" w14:textId="77777777" w:rsidR="00922518" w:rsidRDefault="00901F60">
            <w:pPr>
              <w:spacing w:after="0"/>
              <w:ind w:right="48"/>
              <w:jc w:val="center"/>
            </w:pPr>
            <w:r>
              <w:rPr>
                <w:b/>
              </w:rPr>
              <w:t>Release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922518" w14:paraId="714320D8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1959" w14:textId="77777777" w:rsidR="00922518" w:rsidRDefault="00901F60">
            <w:pPr>
              <w:spacing w:after="0"/>
            </w:pPr>
            <w:r>
              <w:t xml:space="preserve">Customer (Web </w:t>
            </w:r>
          </w:p>
          <w:p w14:paraId="196A69BD" w14:textId="77777777" w:rsidR="00922518" w:rsidRDefault="00901F60">
            <w:pPr>
              <w:spacing w:after="0"/>
            </w:pPr>
            <w:r>
              <w:t>User)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73B9F" w14:textId="77777777" w:rsidR="00922518" w:rsidRDefault="00901F60">
            <w:pPr>
              <w:spacing w:after="0"/>
            </w:pPr>
            <w:r>
              <w:t>Text Translation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712EF" w14:textId="77777777" w:rsidR="00922518" w:rsidRDefault="00901F60">
            <w:pPr>
              <w:spacing w:after="0"/>
            </w:pPr>
            <w:r>
              <w:t>USN-1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424D" w14:textId="77777777" w:rsidR="00922518" w:rsidRDefault="00901F60">
            <w:pPr>
              <w:spacing w:after="0"/>
            </w:pPr>
            <w:r>
              <w:t>As a user, I can enter text to be translated.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57F8" w14:textId="77777777" w:rsidR="00922518" w:rsidRDefault="00901F60">
            <w:pPr>
              <w:spacing w:after="0"/>
            </w:pPr>
            <w:r>
              <w:t>The system accepts text input without errors.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9053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E81B7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4F38355B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F6BB" w14:textId="77777777" w:rsidR="00922518" w:rsidRDefault="00901F60">
            <w:pPr>
              <w:spacing w:after="0"/>
            </w:pPr>
            <w:r>
              <w:t xml:space="preserve">Customer (Web </w:t>
            </w:r>
          </w:p>
          <w:p w14:paraId="11B92BF1" w14:textId="77777777" w:rsidR="00922518" w:rsidRDefault="00901F60">
            <w:pPr>
              <w:spacing w:after="0"/>
            </w:pPr>
            <w:r>
              <w:t>User)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8563" w14:textId="77777777" w:rsidR="00922518" w:rsidRDefault="00901F60">
            <w:pPr>
              <w:spacing w:after="0"/>
            </w:pPr>
            <w:r>
              <w:t>Language Selection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4C95B" w14:textId="77777777" w:rsidR="00922518" w:rsidRDefault="00901F60">
            <w:pPr>
              <w:spacing w:after="0"/>
            </w:pPr>
            <w:r>
              <w:t>USN-2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9036" w14:textId="77777777" w:rsidR="00922518" w:rsidRDefault="00901F60">
            <w:pPr>
              <w:spacing w:after="0"/>
            </w:pPr>
            <w:r>
              <w:t>As a user, I can select source and target languages.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22DAD" w14:textId="77777777" w:rsidR="00922518" w:rsidRDefault="00901F60">
            <w:pPr>
              <w:spacing w:after="0"/>
            </w:pPr>
            <w:r>
              <w:t>Language dropdowns are displayed and selectable.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F1951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B1F9A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354837D2" w14:textId="77777777">
        <w:trPr>
          <w:trHeight w:val="54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B8CE" w14:textId="77777777" w:rsidR="00922518" w:rsidRDefault="00901F60">
            <w:pPr>
              <w:spacing w:after="0"/>
            </w:pPr>
            <w:r>
              <w:lastRenderedPageBreak/>
              <w:t xml:space="preserve">Customer (Web </w:t>
            </w:r>
          </w:p>
          <w:p w14:paraId="1EB57B06" w14:textId="77777777" w:rsidR="00922518" w:rsidRDefault="00901F60">
            <w:pPr>
              <w:spacing w:after="0"/>
            </w:pPr>
            <w:r>
              <w:t>User)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D53E5" w14:textId="77777777" w:rsidR="00922518" w:rsidRDefault="00901F60">
            <w:pPr>
              <w:spacing w:after="0"/>
            </w:pPr>
            <w:r>
              <w:t>AI Translation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534E" w14:textId="77777777" w:rsidR="00922518" w:rsidRDefault="00901F60">
            <w:pPr>
              <w:spacing w:after="0"/>
            </w:pPr>
            <w:r>
              <w:t>USN-3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AC61" w14:textId="77777777" w:rsidR="00922518" w:rsidRDefault="00901F60">
            <w:pPr>
              <w:spacing w:after="0"/>
              <w:jc w:val="both"/>
            </w:pPr>
            <w:r>
              <w:t>As a user, I can generate translated text using AI.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E54B" w14:textId="77777777" w:rsidR="00922518" w:rsidRDefault="00901F60">
            <w:pPr>
              <w:spacing w:after="0"/>
              <w:jc w:val="both"/>
            </w:pPr>
            <w:r>
              <w:t xml:space="preserve">The system returns accurate translated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66935" w14:textId="77777777" w:rsidR="00922518" w:rsidRDefault="00901F60">
            <w:pPr>
              <w:spacing w:after="0"/>
            </w:pPr>
            <w:r>
              <w:t>High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ECC81" w14:textId="77777777" w:rsidR="00922518" w:rsidRDefault="00901F60">
            <w:pPr>
              <w:spacing w:after="0"/>
            </w:pPr>
            <w:r>
              <w:t>Sprint-1</w:t>
            </w:r>
            <w:r>
              <w:rPr>
                <w:sz w:val="24"/>
              </w:rPr>
              <w:t xml:space="preserve"> </w:t>
            </w:r>
          </w:p>
        </w:tc>
      </w:tr>
      <w:tr w:rsidR="00922518" w14:paraId="38AE4A72" w14:textId="77777777">
        <w:trPr>
          <w:trHeight w:val="41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4DA7" w14:textId="77777777" w:rsidR="00922518" w:rsidRDefault="00922518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DBC1" w14:textId="77777777" w:rsidR="00922518" w:rsidRDefault="00922518"/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E05" w14:textId="77777777" w:rsidR="00922518" w:rsidRDefault="00922518"/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B6AA" w14:textId="77777777" w:rsidR="00922518" w:rsidRDefault="00922518"/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7138" w14:textId="77777777" w:rsidR="00922518" w:rsidRDefault="00901F60">
            <w:pPr>
              <w:spacing w:after="0"/>
            </w:pPr>
            <w:r>
              <w:t>output.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6CE7" w14:textId="77777777" w:rsidR="00922518" w:rsidRDefault="00922518"/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A1A0" w14:textId="77777777" w:rsidR="00922518" w:rsidRDefault="00922518"/>
        </w:tc>
      </w:tr>
      <w:tr w:rsidR="00922518" w14:paraId="6F4EBF18" w14:textId="77777777">
        <w:trPr>
          <w:trHeight w:val="41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D0A8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7D52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20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86C8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9840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90CF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52ED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4682" w14:textId="77777777" w:rsidR="00922518" w:rsidRDefault="00901F6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B05DBB4" w14:textId="77777777" w:rsidR="00922518" w:rsidRDefault="00901F6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922518">
      <w:pgSz w:w="16838" w:h="11906" w:orient="landscape"/>
      <w:pgMar w:top="1440" w:right="849" w:bottom="10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A93"/>
    <w:multiLevelType w:val="hybridMultilevel"/>
    <w:tmpl w:val="B3507890"/>
    <w:lvl w:ilvl="0" w:tplc="872ABD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1213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726A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8411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10F4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20CD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F0B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6C23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6636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697BB9"/>
    <w:multiLevelType w:val="hybridMultilevel"/>
    <w:tmpl w:val="7FCE6C9E"/>
    <w:lvl w:ilvl="0" w:tplc="871E2B0E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10FE51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9E68E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81C6F9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9B47D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11FE87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3C1C5A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A05423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5F9A22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7454419">
    <w:abstractNumId w:val="0"/>
  </w:num>
  <w:num w:numId="2" w16cid:durableId="1648509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518"/>
    <w:rsid w:val="00901F60"/>
    <w:rsid w:val="00922518"/>
    <w:rsid w:val="009D1B51"/>
    <w:rsid w:val="00CB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4CAD"/>
  <w15:docId w15:val="{BAF172B2-080B-4B91-B655-33F81698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4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chinta phanithkumar</cp:lastModifiedBy>
  <cp:revision>2</cp:revision>
  <dcterms:created xsi:type="dcterms:W3CDTF">2026-03-04T09:09:00Z</dcterms:created>
  <dcterms:modified xsi:type="dcterms:W3CDTF">2026-03-04T09:09:00Z</dcterms:modified>
</cp:coreProperties>
</file>