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937760"/>
            <wp:effectExtent l="0" t="0" r="6350" b="152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03475"/>
            <wp:effectExtent l="0" t="0" r="13970" b="1587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287395"/>
            <wp:effectExtent l="0" t="0" r="762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58745"/>
            <wp:effectExtent l="0" t="0" r="12700" b="825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2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2023-02-17T21:39:24Z</dcterms:created>
  <dc:creator>R</dc:creator>
  <cp:lastModifiedBy>Ajay Alfredo</cp:lastModifiedBy>
  <dcterms:modified xsi:type="dcterms:W3CDTF">2023-02-17T21:40:08Z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F87BB4573BE24A4E886A886370EA993E</vt:lpwstr>
  </property>
</Properties>
</file>