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competence 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1.Register</w:t>
      </w:r>
    </w:p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http://localhost:8080/register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"reza"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"reza@gmail.com"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"12345678"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3840480"/>
            <wp:effectExtent l="0" t="0" r="11430" b="762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2.Login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http://localhost:8080/login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"reza@gmail.com"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"12345678"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r>
        <w:drawing>
          <wp:inline distT="0" distB="0" distL="114300" distR="114300">
            <wp:extent cx="5264785" cy="3733165"/>
            <wp:effectExtent l="0" t="0" r="12065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Create Category</w:t>
      </w:r>
    </w:p>
    <w:p/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http://localhost:8080/items/category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"laptop"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r>
        <w:drawing>
          <wp:inline distT="0" distB="0" distL="114300" distR="114300">
            <wp:extent cx="5262880" cy="3876675"/>
            <wp:effectExtent l="0" t="0" r="1397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Create Item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"asus tuff a15"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"laptop murah ryzen 7"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"stock"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"category_id"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r>
        <w:drawing>
          <wp:inline distT="0" distB="0" distL="114300" distR="114300">
            <wp:extent cx="5272405" cy="3728085"/>
            <wp:effectExtent l="0" t="0" r="4445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List item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</w:t>
      </w:r>
    </w:p>
    <w:p>
      <w:r>
        <w:drawing>
          <wp:inline distT="0" distB="0" distL="114300" distR="114300">
            <wp:extent cx="5263515" cy="3993515"/>
            <wp:effectExtent l="0" t="0" r="13335" b="698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>List category</w:t>
      </w:r>
    </w:p>
    <w:p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http://localhost:8080/items/category/1</w:t>
      </w:r>
    </w:p>
    <w:p>
      <w:r>
        <w:drawing>
          <wp:inline distT="0" distB="0" distL="114300" distR="114300">
            <wp:extent cx="5260975" cy="3746500"/>
            <wp:effectExtent l="0" t="0" r="15875" b="635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>search</w:t>
      </w:r>
    </w:p>
    <w:p/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http://localhost:8080/items/name?name=asus</w:t>
      </w:r>
    </w:p>
    <w:p>
      <w:r>
        <w:drawing>
          <wp:inline distT="0" distB="0" distL="114300" distR="114300">
            <wp:extent cx="5263515" cy="3792855"/>
            <wp:effectExtent l="0" t="0" r="13335" b="1714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  <w:lang w:val="en-US"/>
        </w:rPr>
        <w:t>Edit item</w:t>
      </w:r>
    </w:p>
    <w:p/>
    <w:p>
      <w:pP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http://localhost:8080/items/id/806f73e2-c2f0-4945-bc95-33059f9cb23b</w:t>
      </w:r>
    </w:p>
    <w:p>
      <w:r>
        <w:drawing>
          <wp:inline distT="0" distB="0" distL="114300" distR="114300">
            <wp:extent cx="5271770" cy="3801745"/>
            <wp:effectExtent l="0" t="0" r="5080" b="825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Delete Item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bookmarkEnd w:id="0"/>
    </w:p>
    <w:p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  <w:shd w:val="clear" w:fill="212121"/>
        </w:rPr>
        <w:t>http://localhost:8080/items/id/806f73e2-c2f0-4945-bc95-33059f9cb23b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866515"/>
            <wp:effectExtent l="0" t="0" r="7620" b="63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1744F"/>
    <w:multiLevelType w:val="singleLevel"/>
    <w:tmpl w:val="BE41744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928DB"/>
    <w:rsid w:val="470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2023-05-21T10:54:00Z</dcterms:created>
  <dc:creator>R</dc:creator>
  <cp:lastModifiedBy>Ajay Alfredo</cp:lastModifiedBy>
  <dcterms:modified xsi:type="dcterms:W3CDTF">2023-05-21T11:09:07Z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4E3B27E5244A40A6A0098EB0DCE8D168</vt:lpwstr>
  </property>
</Properties>
</file>