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1DBA" w:rsidRDefault="00C86A90" w14:paraId="00000001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APLIKASI SEMOGA</w:t>
      </w:r>
    </w:p>
    <w:p w:rsidR="00D81DBA" w:rsidRDefault="00C86A90" w14:paraId="0000000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SISTEM INFORMASI PENGELOLAAN MAGANG</w:t>
      </w:r>
    </w:p>
    <w:p w:rsidR="00D81DBA" w:rsidRDefault="00D81DBA" w14:paraId="0000000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C86A90" w14:paraId="00000004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Ruang Lingkup :</w:t>
      </w:r>
    </w:p>
    <w:p w:rsidR="00D81DBA" w:rsidRDefault="00D81DBA" w14:paraId="0000000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D81DBA" w14:paraId="00000006" w14:textId="77777777">
      <w:pPr>
        <w:ind w:left="425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</w:pPr>
    </w:p>
    <w:p w:rsidR="00D81DBA" w:rsidRDefault="00C86A90" w14:paraId="00000007" w14:textId="77777777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  <w:t>Mahasiswa</w:t>
      </w:r>
    </w:p>
    <w:p w:rsidR="00D81DBA" w:rsidRDefault="00D81DBA" w14:paraId="00000008" w14:textId="77777777">
      <w:pPr>
        <w:ind w:left="425"/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FFE599"/>
        </w:rPr>
      </w:pPr>
    </w:p>
    <w:p w:rsidR="00D81DBA" w:rsidRDefault="00C86A90" w14:paraId="00000009" w14:textId="77777777">
      <w:p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</w:rPr>
        <w:t>Mahasiswa mampu melakukan login</w:t>
      </w:r>
    </w:p>
    <w:p w:rsidR="00D81DBA" w:rsidRDefault="00C86A90" w14:paraId="0000000A" w14:textId="77777777">
      <w:pPr>
        <w:numPr>
          <w:ilvl w:val="0"/>
          <w:numId w:val="25"/>
        </w:numPr>
        <w:spacing w:before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Data mahasiswa di ambil dari API Polibatam</w:t>
      </w:r>
    </w:p>
    <w:p w:rsidR="00D81DBA" w:rsidRDefault="00C86A90" w14:paraId="0000000B" w14:textId="77777777">
      <w:pPr>
        <w:numPr>
          <w:ilvl w:val="0"/>
          <w:numId w:val="25"/>
        </w:numPr>
        <w:spacing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Mahasiswa dapat memperbarui password (Fitur lupa password)</w:t>
      </w:r>
    </w:p>
    <w:p w:rsidR="00D81DBA" w:rsidRDefault="00C86A90" w14:paraId="0000000C" w14:textId="77777777">
      <w:p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2.</w:t>
      </w:r>
      <w:r>
        <w:rPr>
          <w:rFonts w:ascii="Times New Roman" w:hAnsi="Times New Roman" w:eastAsia="Times New Roman" w:cs="Times New Roman"/>
          <w:sz w:val="14"/>
          <w:szCs w:val="14"/>
          <w:highlight w:val="yellow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highlight w:val="yellow"/>
        </w:rPr>
        <w:tab/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Mahasiswa dapat melakukan pendaftaran magang</w:t>
      </w:r>
    </w:p>
    <w:p w:rsidR="00D81DBA" w:rsidRDefault="00C86A90" w14:paraId="0000000D" w14:textId="431F07B9">
      <w:pPr>
        <w:numPr>
          <w:ilvl w:val="0"/>
          <w:numId w:val="8"/>
        </w:numPr>
        <w:spacing w:before="240"/>
        <w:jc w:val="both"/>
        <w:rPr>
          <w:rFonts w:ascii="Times New Roman" w:hAnsi="Times New Roman" w:eastAsia="Times New Roman" w:cs="Times New Roman"/>
          <w:highlight w:val="yellow"/>
        </w:rPr>
      </w:pPr>
      <w:r w:rsidRPr="36B3A47F" w:rsidR="36B3A47F">
        <w:rPr>
          <w:rFonts w:ascii="Times New Roman" w:hAnsi="Times New Roman" w:eastAsia="Times New Roman" w:cs="Times New Roman"/>
          <w:sz w:val="14"/>
          <w:szCs w:val="14"/>
          <w:highlight w:val="yellow"/>
        </w:rPr>
        <w:t xml:space="preserve"> </w:t>
      </w:r>
      <w:r w:rsidRPr="36B3A47F" w:rsidR="36B3A47F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Mahasiswa jalur mandiri dapat </w:t>
      </w:r>
      <w:proofErr w:type="spellStart"/>
      <w:r w:rsidRPr="36B3A47F" w:rsidR="36B3A47F">
        <w:rPr>
          <w:rFonts w:ascii="Times New Roman" w:hAnsi="Times New Roman" w:eastAsia="Times New Roman" w:cs="Times New Roman"/>
          <w:sz w:val="24"/>
          <w:szCs w:val="24"/>
          <w:highlight w:val="yellow"/>
        </w:rPr>
        <w:t>meng-upload</w:t>
      </w:r>
      <w:proofErr w:type="spellEnd"/>
      <w:r w:rsidRPr="36B3A47F" w:rsidR="36B3A47F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proofErr w:type="spellStart"/>
      <w:r w:rsidRPr="36B3A47F" w:rsidR="36B3A47F">
        <w:rPr>
          <w:rFonts w:ascii="Times New Roman" w:hAnsi="Times New Roman" w:eastAsia="Times New Roman" w:cs="Times New Roman"/>
          <w:sz w:val="24"/>
          <w:szCs w:val="24"/>
          <w:highlight w:val="yellow"/>
        </w:rPr>
        <w:t>jobdesk</w:t>
      </w:r>
      <w:proofErr w:type="spellEnd"/>
      <w:r w:rsidRPr="36B3A47F" w:rsidR="36B3A47F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magang. atau mahasiswa jalur mandiri dapat menginput data perusahaan yang nantinya akan divalidasi melalui unit PKPK</w:t>
      </w:r>
    </w:p>
    <w:p w:rsidR="00D81DBA" w:rsidRDefault="00C86A90" w14:paraId="0000000E" w14:textId="77777777">
      <w:pPr>
        <w:numPr>
          <w:ilvl w:val="0"/>
          <w:numId w:val="8"/>
        </w:numPr>
        <w:spacing w:after="240"/>
        <w:jc w:val="both"/>
        <w:rPr>
          <w:rFonts w:ascii="Times New Roman" w:hAnsi="Times New Roman" w:eastAsia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Mahasiswa dapat meng-upload berkas keperluan magang (CV dan Transkip Nilai)</w:t>
      </w:r>
    </w:p>
    <w:p w:rsidR="00D81DBA" w:rsidRDefault="00C86A90" w14:paraId="0000000F" w14:textId="77777777">
      <w:p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mengelola logbook</w:t>
      </w:r>
    </w:p>
    <w:p w:rsidR="00D81DBA" w:rsidRDefault="00C86A90" w14:paraId="00000010" w14:textId="77777777">
      <w:pPr>
        <w:numPr>
          <w:ilvl w:val="0"/>
          <w:numId w:val="23"/>
        </w:numPr>
        <w:spacing w:before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meng-upload logbook</w:t>
      </w:r>
    </w:p>
    <w:p w:rsidR="00D81DBA" w:rsidRDefault="00C86A90" w14:paraId="00000011" w14:textId="77777777">
      <w:pPr>
        <w:numPr>
          <w:ilvl w:val="0"/>
          <w:numId w:val="23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mengubah dan menghapus logbook</w:t>
      </w:r>
    </w:p>
    <w:p w:rsidR="00D81DBA" w:rsidRDefault="00C86A90" w14:paraId="00000012" w14:textId="77777777">
      <w:pPr>
        <w:numPr>
          <w:ilvl w:val="0"/>
          <w:numId w:val="23"/>
        </w:numPr>
        <w:spacing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menberi komentar.</w:t>
      </w:r>
    </w:p>
    <w:p w:rsidR="00D81DBA" w:rsidRDefault="00C86A90" w14:paraId="00000013" w14:textId="77777777">
      <w:p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mengelola dokumen absensi.</w:t>
      </w:r>
    </w:p>
    <w:p w:rsidR="00D81DBA" w:rsidRDefault="00C86A90" w14:paraId="00000014" w14:textId="77777777">
      <w:pPr>
        <w:numPr>
          <w:ilvl w:val="0"/>
          <w:numId w:val="16"/>
        </w:numPr>
        <w:spacing w:before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meng-upload dokumen absensi</w:t>
      </w:r>
    </w:p>
    <w:p w:rsidR="00D81DBA" w:rsidRDefault="00C86A90" w14:paraId="00000015" w14:textId="77777777">
      <w:pPr>
        <w:numPr>
          <w:ilvl w:val="0"/>
          <w:numId w:val="16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mengubah dan menghapus dokumen absensi.</w:t>
      </w:r>
    </w:p>
    <w:p w:rsidR="00D81DBA" w:rsidRDefault="00C86A90" w14:paraId="00000016" w14:textId="77777777">
      <w:pPr>
        <w:numPr>
          <w:ilvl w:val="0"/>
          <w:numId w:val="16"/>
        </w:numPr>
        <w:spacing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Sistem menyediakan fitur rekap absen.</w:t>
      </w:r>
    </w:p>
    <w:p w:rsidR="00D81DBA" w:rsidRDefault="00C86A90" w14:paraId="00000017" w14:textId="77777777">
      <w:p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5.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mengelola laporan magang</w:t>
      </w:r>
    </w:p>
    <w:p w:rsidR="00D81DBA" w:rsidRDefault="00C86A90" w14:paraId="00000018" w14:textId="77777777">
      <w:pPr>
        <w:numPr>
          <w:ilvl w:val="0"/>
          <w:numId w:val="5"/>
        </w:numPr>
        <w:spacing w:before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Mahasiswa dapat meng-upload laporan magang</w:t>
      </w:r>
    </w:p>
    <w:p w:rsidR="00D81DBA" w:rsidRDefault="00C86A90" w14:paraId="00000019" w14:textId="77777777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Mahasiswa dapat mengubah dan menghapus laporan magang.</w:t>
      </w:r>
    </w:p>
    <w:p w:rsidR="00D81DBA" w:rsidRDefault="00C86A90" w14:paraId="0000001A" w14:textId="77777777">
      <w:pPr>
        <w:numPr>
          <w:ilvl w:val="0"/>
          <w:numId w:val="5"/>
        </w:numPr>
        <w:spacing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Sistem menampilkan penilaian</w:t>
      </w:r>
    </w:p>
    <w:p w:rsidR="00D81DBA" w:rsidRDefault="00C86A90" w14:paraId="0000001B" w14:textId="77777777">
      <w:p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6.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</w:rPr>
        <w:t>Mahasiswa mampu mengisis umpan balik untuk industri.</w:t>
      </w:r>
    </w:p>
    <w:p w:rsidR="00D81DBA" w:rsidRDefault="00D81DBA" w14:paraId="0000001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D81DBA" w14:paraId="0000001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D81DBA" w14:paraId="0000001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D81DBA" w14:paraId="0000001F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D81DBA" w14:paraId="0000002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C86A90" w14:paraId="00000021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  <w:lastRenderedPageBreak/>
        <w:t>Unit PKPK</w:t>
      </w:r>
    </w:p>
    <w:p w:rsidR="00D81DBA" w:rsidRDefault="00D81DBA" w14:paraId="00000022" w14:textId="77777777">
      <w:pPr>
        <w:ind w:left="425"/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</w:pPr>
    </w:p>
    <w:p w:rsidR="00D81DBA" w:rsidRDefault="00C86A90" w14:paraId="00000023" w14:textId="77777777">
      <w:pPr>
        <w:numPr>
          <w:ilvl w:val="0"/>
          <w:numId w:val="18"/>
        </w:numPr>
        <w:spacing w:before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Unit PKPK dapat melakukan login </w:t>
      </w:r>
    </w:p>
    <w:p w:rsidR="00D81DBA" w:rsidRDefault="00C86A90" w14:paraId="00000024" w14:textId="77777777">
      <w:pPr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Login menggunakan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SSO ( Single Sign - On )</w:t>
      </w:r>
    </w:p>
    <w:p w:rsidR="00D81DBA" w:rsidRDefault="00C86A90" w14:paraId="00000025" w14:textId="77777777">
      <w:pPr>
        <w:numPr>
          <w:ilvl w:val="0"/>
          <w:numId w:val="1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PKPK dapat mendaftarkan pengguna untuk perusahaan kerjasama</w:t>
      </w:r>
    </w:p>
    <w:p w:rsidRPr="00B3577D" w:rsidR="00D81DBA" w:rsidP="00B3577D" w:rsidRDefault="00C86A90" w14:paraId="00000027" w14:textId="659F6E65">
      <w:pPr>
        <w:numPr>
          <w:ilvl w:val="0"/>
          <w:numId w:val="1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B3577D">
        <w:rPr>
          <w:rFonts w:ascii="Times New Roman" w:hAnsi="Times New Roman" w:eastAsia="Times New Roman" w:cs="Times New Roman"/>
          <w:sz w:val="24"/>
          <w:szCs w:val="24"/>
        </w:rPr>
        <w:t>Unit PKPK dapat memvalidasi perusahaan non-kerjasama yang diajukan mahasiswa mendaftarkan pengguna untuk perusahaan non-kerjasama setelah di validasi</w:t>
      </w:r>
    </w:p>
    <w:p w:rsidR="00D81DBA" w:rsidRDefault="00C86A90" w14:paraId="00000028" w14:textId="77777777">
      <w:pPr>
        <w:numPr>
          <w:ilvl w:val="0"/>
          <w:numId w:val="1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PKPK dapat mengelola data perusahaan</w:t>
      </w:r>
    </w:p>
    <w:p w:rsidR="00D81DBA" w:rsidRDefault="00C86A90" w14:paraId="00000029" w14:textId="77777777">
      <w:pPr>
        <w:numPr>
          <w:ilvl w:val="0"/>
          <w:numId w:val="18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Unit PKPK dapat meng-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assign </w:t>
      </w:r>
      <w:r>
        <w:rPr>
          <w:rFonts w:ascii="Times New Roman" w:hAnsi="Times New Roman" w:eastAsia="Times New Roman" w:cs="Times New Roman"/>
          <w:sz w:val="24"/>
          <w:szCs w:val="24"/>
        </w:rPr>
        <w:t>koordinator magang disetiap prodi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:rsidR="00D81DBA" w:rsidRDefault="00D81DBA" w14:paraId="0000002A" w14:textId="77777777">
      <w:pPr>
        <w:rPr>
          <w:rFonts w:ascii="Times New Roman" w:hAnsi="Times New Roman" w:eastAsia="Times New Roman" w:cs="Times New Roman"/>
          <w:sz w:val="24"/>
          <w:szCs w:val="24"/>
          <w:shd w:val="clear" w:color="auto" w:fill="FFE599"/>
        </w:rPr>
      </w:pPr>
    </w:p>
    <w:p w:rsidR="00D81DBA" w:rsidRDefault="00C86A90" w14:paraId="0000002B" w14:textId="77777777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  <w:t>Dosen, terbagi dua yaitu Dosen Koordinator Magang dan Dosen Pembimbing Magang</w:t>
      </w:r>
    </w:p>
    <w:p w:rsidR="00D81DBA" w:rsidRDefault="00D81DBA" w14:paraId="0000002C" w14:textId="77777777">
      <w:pPr>
        <w:ind w:left="425"/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</w:pPr>
    </w:p>
    <w:p w:rsidR="00D81DBA" w:rsidRDefault="00C86A90" w14:paraId="0000002D" w14:textId="77777777">
      <w:pPr>
        <w:spacing w:before="240" w:after="240" w:line="36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D9EAD3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D9EAD3"/>
        </w:rPr>
        <w:t>Dosen-DKM</w:t>
      </w:r>
    </w:p>
    <w:p w:rsidR="00D81DBA" w:rsidRDefault="00C86A90" w14:paraId="0000002E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Dosen-DKM mampu melakukan Login.</w:t>
      </w:r>
    </w:p>
    <w:p w:rsidR="00D81DBA" w:rsidRDefault="00C86A90" w14:paraId="0000002F" w14:textId="77777777">
      <w:pPr>
        <w:numPr>
          <w:ilvl w:val="0"/>
          <w:numId w:val="24"/>
        </w:numPr>
        <w:spacing w:before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commentRangeStart w:id="0"/>
      <w:r>
        <w:rPr>
          <w:rFonts w:ascii="Times New Roman" w:hAnsi="Times New Roman" w:eastAsia="Times New Roman" w:cs="Times New Roman"/>
          <w:sz w:val="24"/>
          <w:szCs w:val="24"/>
        </w:rPr>
        <w:t>Dosen melakukan login.</w:t>
      </w:r>
      <w:commentRangeEnd w:id="0"/>
      <w:r>
        <w:commentReference w:id="0"/>
      </w:r>
    </w:p>
    <w:p w:rsidR="00D81DBA" w:rsidRDefault="00C86A90" w14:paraId="00000030" w14:textId="77777777">
      <w:pPr>
        <w:numPr>
          <w:ilvl w:val="0"/>
          <w:numId w:val="24"/>
        </w:numPr>
        <w:spacing w:after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commentRangeStart w:id="1"/>
      <w:r>
        <w:rPr>
          <w:rFonts w:ascii="Times New Roman" w:hAnsi="Times New Roman" w:eastAsia="Times New Roman" w:cs="Times New Roman"/>
          <w:sz w:val="24"/>
          <w:szCs w:val="24"/>
        </w:rPr>
        <w:t>Data dosen di ambil dari API Polibatam .</w:t>
      </w:r>
      <w:commentRangeEnd w:id="1"/>
      <w:r>
        <w:commentReference w:id="1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D81DBA" w:rsidRDefault="00C86A90" w14:paraId="00000031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Dosen-DKM dapat mengelola profil identitas Dosen-DPM</w:t>
      </w:r>
    </w:p>
    <w:p w:rsidR="00C86A90" w:rsidP="00C86A90" w:rsidRDefault="00C86A90" w14:paraId="46192878" w14:textId="77777777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Identitas Dosen-DPM dapat menambah, mengubah dan menghapus data diri berupa nama lengkap beserta gelar, bidang keahlian, email, no.hp.  </w:t>
      </w:r>
    </w:p>
    <w:p w:rsidRPr="00C86A90" w:rsidR="00D81DBA" w:rsidP="00C86A90" w:rsidRDefault="00C86A90" w14:paraId="00000033" w14:textId="24606944">
      <w:pPr>
        <w:pStyle w:val="ListParagraph"/>
        <w:numPr>
          <w:ilvl w:val="0"/>
          <w:numId w:val="29"/>
        </w:numPr>
        <w:tabs>
          <w:tab w:val="left" w:pos="1134"/>
        </w:tabs>
        <w:spacing w:before="240" w:after="240" w:line="360" w:lineRule="auto"/>
        <w:ind w:left="851" w:hanging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86A90">
        <w:rPr>
          <w:rFonts w:ascii="Times New Roman" w:hAnsi="Times New Roman" w:eastAsia="Times New Roman" w:cs="Times New Roman"/>
          <w:b/>
          <w:sz w:val="24"/>
          <w:szCs w:val="24"/>
        </w:rPr>
        <w:t>Dosen-DKM dapat mengelola Pembimbing Magang (Dosen-DPM)</w:t>
      </w:r>
    </w:p>
    <w:p w:rsidR="00D81DBA" w:rsidRDefault="00C86A90" w14:paraId="00000034" w14:textId="77777777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Dosen-DKM dapat menambah, mengubah dan menghapus nama Dosen Pembimbing Magang (DPM).</w:t>
      </w:r>
    </w:p>
    <w:p w:rsidR="00D81DBA" w:rsidRDefault="00C86A90" w14:paraId="00000035" w14:textId="7777777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Dosen-DKM dapat menambah, mengubah dan menghapus nama mahasiswa pada dosen pembimbing.</w:t>
      </w:r>
    </w:p>
    <w:p w:rsidR="00D81DBA" w:rsidP="00C86A90" w:rsidRDefault="00C86A90" w14:paraId="00000036" w14:textId="77777777">
      <w:pPr>
        <w:numPr>
          <w:ilvl w:val="0"/>
          <w:numId w:val="29"/>
        </w:numPr>
        <w:spacing w:line="360" w:lineRule="auto"/>
        <w:ind w:left="851" w:hanging="567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commentRangeStart w:id="2"/>
      <w:r>
        <w:rPr>
          <w:rFonts w:ascii="Times New Roman" w:hAnsi="Times New Roman" w:eastAsia="Times New Roman" w:cs="Times New Roman"/>
          <w:b/>
          <w:sz w:val="24"/>
          <w:szCs w:val="24"/>
        </w:rPr>
        <w:t>Dosen-DKM dapat mengelola data jobdesk (memvalidasi jobdesk dari perusahaan).</w:t>
      </w:r>
    </w:p>
    <w:p w:rsidR="00D81DBA" w:rsidRDefault="00C86A90" w14:paraId="00000037" w14:textId="77777777">
      <w:pPr>
        <w:numPr>
          <w:ilvl w:val="0"/>
          <w:numId w:val="12"/>
        </w:numPr>
        <w:spacing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Data Jobdesk dari mahasiswa yang daftar secara mandiri.</w:t>
      </w:r>
      <w:commentRangeEnd w:id="2"/>
      <w:r>
        <w:commentReference w:id="2"/>
      </w:r>
    </w:p>
    <w:p w:rsidR="00D81DBA" w:rsidRDefault="00D81DBA" w14:paraId="00000038" w14:textId="77777777">
      <w:pPr>
        <w:spacing w:before="240" w:after="240" w:line="360" w:lineRule="auto"/>
        <w:ind w:left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81DBA" w:rsidRDefault="00D81DBA" w14:paraId="00000039" w14:textId="7777777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81DBA" w:rsidRDefault="00D81DBA" w14:paraId="0000003A" w14:textId="7777777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81DBA" w:rsidRDefault="00C86A90" w14:paraId="0000003B" w14:textId="7777777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D9EAD3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D9EAD3"/>
        </w:rPr>
        <w:t xml:space="preserve"> Dosen-DPM</w:t>
      </w:r>
    </w:p>
    <w:p w:rsidR="00D81DBA" w:rsidRDefault="00C86A90" w14:paraId="0000003C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Dosen-DPM mampu melakukan Login.</w:t>
      </w:r>
    </w:p>
    <w:p w:rsidR="00D81DBA" w:rsidRDefault="00C86A90" w14:paraId="0000003D" w14:textId="77777777">
      <w:pPr>
        <w:numPr>
          <w:ilvl w:val="0"/>
          <w:numId w:val="1"/>
        </w:numPr>
        <w:spacing w:before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commentRangeStart w:id="3"/>
      <w:r>
        <w:rPr>
          <w:rFonts w:ascii="Times New Roman" w:hAnsi="Times New Roman" w:eastAsia="Times New Roman" w:cs="Times New Roman"/>
          <w:sz w:val="24"/>
          <w:szCs w:val="24"/>
        </w:rPr>
        <w:t xml:space="preserve">Dosen melakukan login </w:t>
      </w:r>
      <w:commentRangeEnd w:id="3"/>
      <w:r>
        <w:commentReference w:id="3"/>
      </w:r>
    </w:p>
    <w:p w:rsidR="00D81DBA" w:rsidRDefault="00C86A90" w14:paraId="0000003E" w14:textId="77777777">
      <w:pPr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commentRangeStart w:id="4"/>
      <w:r>
        <w:rPr>
          <w:rFonts w:ascii="Times New Roman" w:hAnsi="Times New Roman" w:eastAsia="Times New Roman" w:cs="Times New Roman"/>
          <w:sz w:val="24"/>
          <w:szCs w:val="24"/>
        </w:rPr>
        <w:t>Data dosen di ambil dari API Polibatam</w:t>
      </w:r>
      <w:commentRangeEnd w:id="4"/>
      <w:r>
        <w:commentReference w:id="4"/>
      </w:r>
    </w:p>
    <w:p w:rsidR="00D81DBA" w:rsidRDefault="00C86A90" w14:paraId="0000003F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Dosen-DPM dapat mengelola profil identitas.</w:t>
      </w:r>
    </w:p>
    <w:p w:rsidR="00D81DBA" w:rsidRDefault="00C86A90" w14:paraId="00000040" w14:textId="77777777">
      <w:pPr>
        <w:numPr>
          <w:ilvl w:val="0"/>
          <w:numId w:val="6"/>
        </w:numPr>
        <w:spacing w:before="240"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Dosen-DPM dapat menambah, mengubah dan menghapus data diri berupa nama lengkap beserta gelar, bidang keahlian, email, no.hp.  </w:t>
      </w:r>
    </w:p>
    <w:p w:rsidR="00D81DBA" w:rsidRDefault="00C86A90" w14:paraId="00000041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Dosen-DPM dapat mengelola Logbook</w:t>
      </w:r>
    </w:p>
    <w:p w:rsidR="00D81DBA" w:rsidRDefault="00C86A90" w14:paraId="00000042" w14:textId="77777777">
      <w:pPr>
        <w:numPr>
          <w:ilvl w:val="0"/>
          <w:numId w:val="3"/>
        </w:numPr>
        <w:spacing w:before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Dosen dapat memberikan komentar pada logbook</w:t>
      </w:r>
    </w:p>
    <w:p w:rsidR="00D81DBA" w:rsidRDefault="00C86A90" w14:paraId="00000043" w14:textId="77777777">
      <w:pPr>
        <w:numPr>
          <w:ilvl w:val="0"/>
          <w:numId w:val="3"/>
        </w:numPr>
        <w:spacing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Dosen dapat memvalidasi logbook</w:t>
      </w:r>
    </w:p>
    <w:p w:rsidR="00D81DBA" w:rsidRDefault="00C86A90" w14:paraId="00000044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commentRangeStart w:id="5"/>
      <w:r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  <w:t>Dosen dapat memvalidasi data absensi mahasiswa.</w:t>
      </w:r>
    </w:p>
    <w:p w:rsidR="00D81DBA" w:rsidRDefault="00C86A90" w14:paraId="00000045" w14:textId="77777777">
      <w:pPr>
        <w:numPr>
          <w:ilvl w:val="0"/>
          <w:numId w:val="19"/>
        </w:numPr>
        <w:spacing w:before="240"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(apakah yang menvalidasi dosen magang atau supervisor perusahaan) </w:t>
      </w:r>
      <w:commentRangeEnd w:id="5"/>
      <w:r>
        <w:commentReference w:id="5"/>
      </w:r>
    </w:p>
    <w:p w:rsidR="00D81DBA" w:rsidRDefault="00C86A90" w14:paraId="00000046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  <w:t>5.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    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  <w:t>Dosen dapat memvalidasi berkas laporan magang</w:t>
      </w:r>
    </w:p>
    <w:p w:rsidR="00D81DBA" w:rsidRDefault="00C86A90" w14:paraId="00000047" w14:textId="77777777">
      <w:pPr>
        <w:numPr>
          <w:ilvl w:val="0"/>
          <w:numId w:val="15"/>
        </w:numPr>
        <w:spacing w:before="240" w:after="24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Dosen dapat memberi penilaian (jika ada sidang magang). </w:t>
      </w:r>
    </w:p>
    <w:p w:rsidR="00D81DBA" w:rsidRDefault="00C86A90" w14:paraId="00000048" w14:textId="77777777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  <w:t>6.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  <w:t>Dosen dapat mengelola data nilai</w:t>
      </w:r>
    </w:p>
    <w:p w:rsidR="00D81DBA" w:rsidRDefault="00C86A90" w14:paraId="00000049" w14:textId="77777777">
      <w:pPr>
        <w:spacing w:before="240" w:after="240"/>
        <w:jc w:val="both"/>
        <w:rPr>
          <w:rFonts w:ascii="Times New Roman" w:hAnsi="Times New Roman" w:eastAsia="Times New Roman" w:cs="Times New Roman"/>
          <w:b/>
          <w:sz w:val="16"/>
          <w:szCs w:val="16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w:rsidR="00D81DBA" w:rsidRDefault="00D81DBA" w14:paraId="0000004A" w14:textId="77777777">
      <w:pPr>
        <w:ind w:left="425"/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D0E0E3"/>
        </w:rPr>
      </w:pPr>
    </w:p>
    <w:p w:rsidR="00D81DBA" w:rsidRDefault="00C86A90" w14:paraId="0000004B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C9DAF8"/>
        </w:rPr>
        <w:t>4.    Industri, terbagi dua yaitu HRD dan Supervisor Magang</w:t>
      </w:r>
    </w:p>
    <w:p w:rsidR="00D81DBA" w:rsidRDefault="00C86A90" w14:paraId="0000004C" w14:textId="77777777">
      <w:pPr>
        <w:spacing w:before="240" w:after="24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HRD</w:t>
      </w:r>
    </w:p>
    <w:p w:rsidR="00D81DBA" w:rsidRDefault="00C86A90" w14:paraId="0000004D" w14:textId="77777777">
      <w:pPr>
        <w:numPr>
          <w:ilvl w:val="0"/>
          <w:numId w:val="13"/>
        </w:numPr>
        <w:spacing w:before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HRD dapat melakukan login</w:t>
      </w:r>
    </w:p>
    <w:p w:rsidR="00D81DBA" w:rsidRDefault="00C86A90" w14:paraId="0000004E" w14:textId="77777777">
      <w:pPr>
        <w:numPr>
          <w:ilvl w:val="0"/>
          <w:numId w:val="9"/>
        </w:numPr>
        <w:spacing w:line="360" w:lineRule="auto"/>
        <w:ind w:left="1133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Login menggunakan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username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password</w:t>
      </w:r>
    </w:p>
    <w:p w:rsidR="00D81DBA" w:rsidRDefault="00C86A90" w14:paraId="0000004F" w14:textId="7777777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HRD dapat mendaftarkan nama karyawan</w:t>
      </w:r>
    </w:p>
    <w:p w:rsidR="00D81DBA" w:rsidRDefault="00C86A90" w14:paraId="00000050" w14:textId="77777777">
      <w:pPr>
        <w:numPr>
          <w:ilvl w:val="0"/>
          <w:numId w:val="11"/>
        </w:numPr>
        <w:spacing w:line="360" w:lineRule="auto"/>
        <w:ind w:left="1133"/>
        <w:jc w:val="both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Mendaftarkan karyawan yang akan menjadi supervisor magang</w:t>
      </w:r>
    </w:p>
    <w:p w:rsidR="00D81DBA" w:rsidRDefault="00C86A90" w14:paraId="00000051" w14:textId="7777777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HRD dapat meng-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assign </w:t>
      </w:r>
      <w:r>
        <w:rPr>
          <w:rFonts w:ascii="Times New Roman" w:hAnsi="Times New Roman" w:eastAsia="Times New Roman" w:cs="Times New Roman"/>
          <w:sz w:val="24"/>
          <w:szCs w:val="24"/>
        </w:rPr>
        <w:t>nama supervisor magang untuk mahasiswa</w:t>
      </w:r>
    </w:p>
    <w:p w:rsidR="00D81DBA" w:rsidRDefault="00C86A90" w14:paraId="00000052" w14:textId="04FD4A1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HRD dapat menampilkan pendaftaran mahasiswa magang</w:t>
      </w:r>
    </w:p>
    <w:p w:rsidR="00D81DBA" w:rsidRDefault="00C86A90" w14:paraId="00000053" w14:textId="7777777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HRD dapat meng-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approve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penerimaan mahasiswa magang</w:t>
      </w:r>
    </w:p>
    <w:p w:rsidR="00D81DBA" w:rsidRDefault="00C86A90" w14:paraId="00000054" w14:textId="7777777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HRD dapat  menampilkan data job description dari supervisor magang</w:t>
      </w:r>
    </w:p>
    <w:p w:rsidR="00D81DBA" w:rsidRDefault="00C86A90" w14:paraId="00000055" w14:textId="7777777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HRD dapat menampilkan logbook mahasiswa magang</w:t>
      </w:r>
    </w:p>
    <w:p w:rsidR="00D81DBA" w:rsidRDefault="00C86A90" w14:paraId="00000056" w14:textId="7777777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HRD dapat menampilkan data absensi mahasiswa magang</w:t>
      </w:r>
    </w:p>
    <w:p w:rsidR="00D81DBA" w:rsidRDefault="00C86A90" w14:paraId="00000057" w14:textId="7777777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</w:rPr>
        <w:lastRenderedPageBreak/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HRD dapat menampilkan berkas laporan magang</w:t>
      </w:r>
    </w:p>
    <w:p w:rsidR="00CD76CF" w:rsidP="00CD76CF" w:rsidRDefault="00C86A90" w14:paraId="05D3028F" w14:textId="77777777">
      <w:pPr>
        <w:numPr>
          <w:ilvl w:val="0"/>
          <w:numId w:val="13"/>
        </w:numPr>
        <w:spacing w:after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HRD dapat menampilkan data umpan balik dari</w:t>
      </w:r>
      <w:r w:rsidR="00CD76C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spv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industri</w:t>
      </w:r>
    </w:p>
    <w:p w:rsidRPr="00CD76CF" w:rsidR="00D81DBA" w:rsidP="00CD76CF" w:rsidRDefault="00C86A90" w14:paraId="0000005B" w14:textId="16F310AA">
      <w:pPr>
        <w:spacing w:after="240" w:line="36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D76C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CD76CF">
        <w:rPr>
          <w:rFonts w:ascii="Times New Roman" w:hAnsi="Times New Roman" w:eastAsia="Times New Roman" w:cs="Times New Roman"/>
          <w:b/>
          <w:sz w:val="24"/>
          <w:szCs w:val="24"/>
        </w:rPr>
        <w:t>Supervisor</w:t>
      </w:r>
    </w:p>
    <w:p w:rsidR="00D81DBA" w:rsidRDefault="00C86A90" w14:paraId="0000005C" w14:textId="77777777">
      <w:pPr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 dapat melakukan login</w:t>
      </w:r>
    </w:p>
    <w:p w:rsidR="00D81DBA" w:rsidRDefault="00C86A90" w14:paraId="0000005D" w14:textId="7777777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Login menggunakan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 username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password</w:t>
      </w:r>
    </w:p>
    <w:p w:rsidR="00D81DBA" w:rsidRDefault="00C86A90" w14:paraId="0000005E" w14:textId="777777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 dapat mengelola data akun</w:t>
      </w:r>
    </w:p>
    <w:p w:rsidR="00D81DBA" w:rsidRDefault="00C86A90" w14:paraId="0000005F" w14:textId="7777777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 akun berupa nama lengkap beserta gelar, jabatan, nama perusahaan, email, dan nomor handphone</w:t>
      </w:r>
    </w:p>
    <w:p w:rsidR="00D81DBA" w:rsidRDefault="00C86A90" w14:paraId="00000060" w14:textId="777777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Supervisor dapat mengelola data job description</w:t>
      </w:r>
    </w:p>
    <w:p w:rsidR="00D81DBA" w:rsidRDefault="00C86A90" w14:paraId="00000061" w14:textId="7777777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Supervisor dapat menambah, mengubah, dan menghapus job description.</w:t>
      </w:r>
    </w:p>
    <w:p w:rsidR="00D81DBA" w:rsidRDefault="00C86A90" w14:paraId="00000062" w14:textId="777777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Supervisor dapat mengelola logbook</w:t>
      </w:r>
    </w:p>
    <w:p w:rsidR="00D81DBA" w:rsidRDefault="00C86A90" w14:paraId="00000063" w14:textId="7777777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 dapat memberikan komentar pada logbook</w:t>
      </w:r>
    </w:p>
    <w:p w:rsidR="00D81DBA" w:rsidRDefault="00C86A90" w14:paraId="00000064" w14:textId="7777777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 dapat memvalidasi logbook</w:t>
      </w:r>
    </w:p>
    <w:p w:rsidR="00D81DBA" w:rsidRDefault="00C86A90" w14:paraId="00000065" w14:textId="777777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commentRangeStart w:id="6"/>
      <w:r>
        <w:rPr>
          <w:rFonts w:ascii="Times New Roman" w:hAnsi="Times New Roman" w:eastAsia="Times New Roman" w:cs="Times New Roman"/>
          <w:sz w:val="24"/>
          <w:szCs w:val="24"/>
        </w:rPr>
        <w:t>Supervisor dapat memvalidasi data absensi mahasiswa perbulan</w:t>
      </w:r>
      <w:commentRangeEnd w:id="6"/>
      <w:r>
        <w:commentReference w:id="6"/>
      </w:r>
    </w:p>
    <w:p w:rsidR="00D81DBA" w:rsidRDefault="00C86A90" w14:paraId="00000066" w14:textId="47AC4FE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 dapat m</w:t>
      </w:r>
      <w:r w:rsidR="00CD76CF">
        <w:rPr>
          <w:rFonts w:ascii="Times New Roman" w:hAnsi="Times New Roman" w:eastAsia="Times New Roman" w:cs="Times New Roman"/>
          <w:sz w:val="24"/>
          <w:szCs w:val="24"/>
          <w:lang w:val="en-US"/>
        </w:rPr>
        <w:t>elihat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berkas laporan magang</w:t>
      </w:r>
    </w:p>
    <w:p w:rsidR="00D81DBA" w:rsidRDefault="00C86A90" w14:paraId="00000067" w14:textId="7777777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 dapat mengelola data umpan balik dari industri</w:t>
      </w:r>
    </w:p>
    <w:p w:rsidR="00D81DBA" w:rsidRDefault="00C86A90" w14:paraId="00000068" w14:textId="77777777">
      <w:pPr>
        <w:numPr>
          <w:ilvl w:val="0"/>
          <w:numId w:val="21"/>
        </w:numPr>
        <w:spacing w:after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 dapat menambah, mengubah, dan menghapus umpan balik</w:t>
      </w:r>
    </w:p>
    <w:p w:rsidR="00D81DBA" w:rsidRDefault="00D81DBA" w14:paraId="0000006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D81DBA" w:rsidRDefault="00D81DBA" w14:paraId="0000006A" w14:textId="77777777">
      <w:pPr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D81DBA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" w:author="Kezia Angelina Sinaga" w:date="2021-09-16T02:45:00Z" w:id="0">
    <w:p w:rsidR="00D81DBA" w:rsidRDefault="00C86A90" w14:paraId="0000006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Dosen-DKM melakukan login pada halaman login di aplikasi SEMOGA.</w:t>
      </w:r>
    </w:p>
  </w:comment>
  <w:comment w:initials="" w:author="Kezia Angelina Sinaga" w:date="2021-09-16T02:45:00Z" w:id="1">
    <w:p w:rsidR="00D81DBA" w:rsidRDefault="00C86A90" w14:paraId="0000006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Data Dosen-DKM diambil dari API Polibatam, yang digunakan untuk login nantinya.</w:t>
      </w:r>
    </w:p>
  </w:comment>
  <w:comment w:initials="" w:author="Kezia Angelina Sinaga" w:date="2021-09-16T02:46:00Z" w:id="2">
    <w:p w:rsidR="00D81DBA" w:rsidRDefault="00C86A90" w14:paraId="0000006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Memvalidasi jobdesk dari perusahaan ini antara</w:t>
      </w:r>
    </w:p>
  </w:comment>
  <w:comment w:initials="" w:author="Kezia Angelina Sinaga" w:date="2021-09-16T02:41:00Z" w:id="3">
    <w:p w:rsidR="00D81DBA" w:rsidRDefault="00C86A90" w14:paraId="0000006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Dosen-DPM melakukan login pada halaman login di aplikasi SEMOGA.</w:t>
      </w:r>
    </w:p>
  </w:comment>
  <w:comment w:initials="" w:author="Kezia Angelina Sinaga" w:date="2021-09-16T02:41:00Z" w:id="4">
    <w:p w:rsidR="00D81DBA" w:rsidRDefault="00C86A90" w14:paraId="0000007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Data Dosen-DPM diambil dari API Polibatam, yang digunakan untuk login nantinya.</w:t>
      </w:r>
    </w:p>
  </w:comment>
  <w:comment w:initials="" w:author="Kezia Angelina Sinaga" w:date="2021-09-16T02:42:00Z" w:id="5">
    <w:p w:rsidR="00D81DBA" w:rsidRDefault="00C86A90" w14:paraId="0000006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Apakah supervisor perusahaan perlu memvalidasi data absensi mahasiswa, jika dari perusahaan sendiri sudah punya system untuk absensi.</w:t>
      </w:r>
    </w:p>
  </w:comment>
  <w:comment w:initials="" w:author="Yulia Wulandari" w:date="2021-09-16T09:31:00Z" w:id="6">
    <w:p w:rsidR="00D81DBA" w:rsidRDefault="00C86A90" w14:paraId="0000007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yang memvalidasi dari supervisor industri atau supervisor kampus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6C" w15:done="0"/>
  <w15:commentEx w15:paraId="0000006D" w15:done="0"/>
  <w15:commentEx w15:paraId="0000006E" w15:done="0"/>
  <w15:commentEx w15:paraId="0000006F" w15:done="0"/>
  <w15:commentEx w15:paraId="00000071" w15:done="0"/>
  <w15:commentEx w15:paraId="0000006B" w15:done="0"/>
  <w15:commentEx w15:paraId="0000007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6C" w16cid:durableId="24EEF4CC"/>
  <w16cid:commentId w16cid:paraId="0000006D" w16cid:durableId="24EEF4CD"/>
  <w16cid:commentId w16cid:paraId="0000006E" w16cid:durableId="24EEF4CE"/>
  <w16cid:commentId w16cid:paraId="0000006F" w16cid:durableId="24EEF4CF"/>
  <w16cid:commentId w16cid:paraId="00000071" w16cid:durableId="24EEF4D0"/>
  <w16cid:commentId w16cid:paraId="0000006B" w16cid:durableId="24EEF4D1"/>
  <w16cid:commentId w16cid:paraId="00000070" w16cid:durableId="24EEF4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9AD"/>
    <w:multiLevelType w:val="multilevel"/>
    <w:tmpl w:val="5AF25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5763FD"/>
    <w:multiLevelType w:val="multilevel"/>
    <w:tmpl w:val="7F704D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B562D8"/>
    <w:multiLevelType w:val="multilevel"/>
    <w:tmpl w:val="9230A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0F38BC"/>
    <w:multiLevelType w:val="multilevel"/>
    <w:tmpl w:val="7A50E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350593"/>
    <w:multiLevelType w:val="multilevel"/>
    <w:tmpl w:val="EB90B8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94764BB"/>
    <w:multiLevelType w:val="multilevel"/>
    <w:tmpl w:val="53F2DAA0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CC854D0"/>
    <w:multiLevelType w:val="multilevel"/>
    <w:tmpl w:val="05386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B57AAF"/>
    <w:multiLevelType w:val="multilevel"/>
    <w:tmpl w:val="E278C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B26FD7"/>
    <w:multiLevelType w:val="hybridMultilevel"/>
    <w:tmpl w:val="20EC8440"/>
    <w:lvl w:ilvl="0" w:tplc="15629A0A">
      <w:start w:val="3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2850C06"/>
    <w:multiLevelType w:val="multilevel"/>
    <w:tmpl w:val="C5D29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054F7A"/>
    <w:multiLevelType w:val="multilevel"/>
    <w:tmpl w:val="9F4E03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02D753C"/>
    <w:multiLevelType w:val="multilevel"/>
    <w:tmpl w:val="9A0EB9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13E5442"/>
    <w:multiLevelType w:val="multilevel"/>
    <w:tmpl w:val="82520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CF69D6"/>
    <w:multiLevelType w:val="hybridMultilevel"/>
    <w:tmpl w:val="46963E2E"/>
    <w:lvl w:ilvl="0" w:tplc="635C1A6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533B89"/>
    <w:multiLevelType w:val="multilevel"/>
    <w:tmpl w:val="52980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7EF175A"/>
    <w:multiLevelType w:val="multilevel"/>
    <w:tmpl w:val="03E23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2F1F99"/>
    <w:multiLevelType w:val="multilevel"/>
    <w:tmpl w:val="AF968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0D4ABF"/>
    <w:multiLevelType w:val="multilevel"/>
    <w:tmpl w:val="99CA4CC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45093908"/>
    <w:multiLevelType w:val="multilevel"/>
    <w:tmpl w:val="6CA2EE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63B17D7"/>
    <w:multiLevelType w:val="multilevel"/>
    <w:tmpl w:val="A6F47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4EC2AD1"/>
    <w:multiLevelType w:val="multilevel"/>
    <w:tmpl w:val="7A441D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58FB6256"/>
    <w:multiLevelType w:val="multilevel"/>
    <w:tmpl w:val="94C6E8A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25A5988"/>
    <w:multiLevelType w:val="multilevel"/>
    <w:tmpl w:val="04D47A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2896DD6"/>
    <w:multiLevelType w:val="multilevel"/>
    <w:tmpl w:val="0652D9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69DD156E"/>
    <w:multiLevelType w:val="hybridMultilevel"/>
    <w:tmpl w:val="1D94063E"/>
    <w:lvl w:ilvl="0" w:tplc="40600C24">
      <w:start w:val="3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6A2C5C99"/>
    <w:multiLevelType w:val="multilevel"/>
    <w:tmpl w:val="65BAE7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C4978D7"/>
    <w:multiLevelType w:val="multilevel"/>
    <w:tmpl w:val="5B38DAE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BE34D7"/>
    <w:multiLevelType w:val="multilevel"/>
    <w:tmpl w:val="C4080E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 w15:restartNumberingAfterBreak="0">
    <w:nsid w:val="7C5D4879"/>
    <w:multiLevelType w:val="multilevel"/>
    <w:tmpl w:val="2C3E8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19"/>
  </w:num>
  <w:num w:numId="3">
    <w:abstractNumId w:val="15"/>
  </w:num>
  <w:num w:numId="4">
    <w:abstractNumId w:val="5"/>
  </w:num>
  <w:num w:numId="5">
    <w:abstractNumId w:val="27"/>
  </w:num>
  <w:num w:numId="6">
    <w:abstractNumId w:val="14"/>
  </w:num>
  <w:num w:numId="7">
    <w:abstractNumId w:val="10"/>
  </w:num>
  <w:num w:numId="8">
    <w:abstractNumId w:val="20"/>
  </w:num>
  <w:num w:numId="9">
    <w:abstractNumId w:val="9"/>
  </w:num>
  <w:num w:numId="10">
    <w:abstractNumId w:val="1"/>
  </w:num>
  <w:num w:numId="11">
    <w:abstractNumId w:val="28"/>
  </w:num>
  <w:num w:numId="12">
    <w:abstractNumId w:val="2"/>
  </w:num>
  <w:num w:numId="13">
    <w:abstractNumId w:val="0"/>
  </w:num>
  <w:num w:numId="14">
    <w:abstractNumId w:val="23"/>
  </w:num>
  <w:num w:numId="15">
    <w:abstractNumId w:val="7"/>
  </w:num>
  <w:num w:numId="16">
    <w:abstractNumId w:val="21"/>
  </w:num>
  <w:num w:numId="17">
    <w:abstractNumId w:val="25"/>
  </w:num>
  <w:num w:numId="18">
    <w:abstractNumId w:val="26"/>
  </w:num>
  <w:num w:numId="19">
    <w:abstractNumId w:val="12"/>
  </w:num>
  <w:num w:numId="20">
    <w:abstractNumId w:val="22"/>
  </w:num>
  <w:num w:numId="21">
    <w:abstractNumId w:val="18"/>
  </w:num>
  <w:num w:numId="22">
    <w:abstractNumId w:val="6"/>
  </w:num>
  <w:num w:numId="23">
    <w:abstractNumId w:val="17"/>
  </w:num>
  <w:num w:numId="24">
    <w:abstractNumId w:val="3"/>
  </w:num>
  <w:num w:numId="25">
    <w:abstractNumId w:val="4"/>
  </w:num>
  <w:num w:numId="26">
    <w:abstractNumId w:val="11"/>
  </w:num>
  <w:num w:numId="27">
    <w:abstractNumId w:val="13"/>
  </w:num>
  <w:num w:numId="28">
    <w:abstractNumId w:val="24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BA"/>
    <w:rsid w:val="00B3577D"/>
    <w:rsid w:val="00B7581E"/>
    <w:rsid w:val="00C86A90"/>
    <w:rsid w:val="00CD76CF"/>
    <w:rsid w:val="00D81DBA"/>
    <w:rsid w:val="36B3A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90168"/>
  <w15:docId w15:val="{2DA596A1-25AB-40B4-A029-9072F783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A90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86A9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6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5</revision>
  <dcterms:created xsi:type="dcterms:W3CDTF">2021-09-17T04:04:00.0000000Z</dcterms:created>
  <dcterms:modified xsi:type="dcterms:W3CDTF">2021-09-21T08:50:12.5256062Z</dcterms:modified>
</coreProperties>
</file>