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1065C" w14:textId="28AAF851" w:rsidR="00245B53" w:rsidRPr="00472D0A" w:rsidRDefault="001608F0" w:rsidP="00CA69CE">
      <w:pPr>
        <w:jc w:val="center"/>
        <w:rPr>
          <w:rFonts w:ascii="Arial" w:hAnsi="Arial" w:cs="Arial"/>
          <w:bCs/>
          <w:sz w:val="20"/>
          <w:szCs w:val="20"/>
          <w:lang w:val="id-ID"/>
        </w:rPr>
      </w:pPr>
      <w:r w:rsidRPr="00B52C55">
        <w:rPr>
          <w:rFonts w:ascii="Arial" w:hAnsi="Arial" w:cs="Arial"/>
          <w:b/>
          <w:sz w:val="20"/>
          <w:szCs w:val="20"/>
          <w:lang w:val="sv-SE"/>
        </w:rPr>
        <w:t>Logbook</w:t>
      </w:r>
      <w:r w:rsidR="004C0FC4">
        <w:rPr>
          <w:rFonts w:ascii="Arial" w:hAnsi="Arial" w:cs="Arial"/>
          <w:b/>
          <w:sz w:val="20"/>
          <w:szCs w:val="20"/>
          <w:lang w:val="sv-SE"/>
        </w:rPr>
        <w:t xml:space="preserve"> Magang Industri </w:t>
      </w:r>
      <w:r w:rsidR="00F841B3" w:rsidRPr="00B52C55">
        <w:rPr>
          <w:rFonts w:ascii="Arial" w:hAnsi="Arial" w:cs="Arial"/>
          <w:b/>
          <w:sz w:val="20"/>
          <w:szCs w:val="20"/>
          <w:lang w:val="sv-SE"/>
        </w:rPr>
        <w:t>Minggu</w:t>
      </w:r>
      <w:r w:rsidR="000F052F">
        <w:rPr>
          <w:rFonts w:ascii="Arial" w:hAnsi="Arial" w:cs="Arial"/>
          <w:b/>
          <w:sz w:val="20"/>
          <w:szCs w:val="20"/>
          <w:lang w:val="sv-SE"/>
        </w:rPr>
        <w:t xml:space="preserve"> </w:t>
      </w:r>
      <w:r w:rsidR="008C5198" w:rsidRPr="00670BA0">
        <w:rPr>
          <w:rFonts w:ascii="Arial" w:hAnsi="Arial" w:cs="Arial"/>
          <w:b/>
          <w:sz w:val="20"/>
          <w:szCs w:val="20"/>
          <w:lang w:val="sv-SE"/>
        </w:rPr>
        <w:t>1</w:t>
      </w:r>
    </w:p>
    <w:p w14:paraId="10FDCFD7" w14:textId="7C010D4D" w:rsidR="0020196A" w:rsidRPr="00326F6B" w:rsidRDefault="0020196A" w:rsidP="0020196A">
      <w:pPr>
        <w:jc w:val="center"/>
        <w:rPr>
          <w:rFonts w:ascii="Arial" w:hAnsi="Arial" w:cs="Arial"/>
          <w:sz w:val="20"/>
          <w:szCs w:val="20"/>
        </w:rPr>
      </w:pPr>
      <w:proofErr w:type="spellStart"/>
      <w:r>
        <w:rPr>
          <w:rFonts w:ascii="Arial" w:hAnsi="Arial" w:cs="Arial"/>
          <w:sz w:val="20"/>
          <w:szCs w:val="20"/>
        </w:rPr>
        <w:t>tgl</w:t>
      </w:r>
      <w:proofErr w:type="spellEnd"/>
      <w:r>
        <w:rPr>
          <w:rFonts w:ascii="Arial" w:hAnsi="Arial" w:cs="Arial"/>
          <w:sz w:val="20"/>
          <w:szCs w:val="20"/>
        </w:rPr>
        <w:t>.</w:t>
      </w:r>
      <w:r w:rsidR="000F052F" w:rsidRPr="000F052F">
        <w:rPr>
          <w:rFonts w:ascii="Arial" w:hAnsi="Arial" w:cs="Arial"/>
          <w:b/>
          <w:sz w:val="20"/>
          <w:szCs w:val="20"/>
          <w:lang w:val="sv-SE"/>
        </w:rPr>
        <w:t xml:space="preserve"> </w:t>
      </w:r>
      <w:r w:rsidR="000F052F" w:rsidRPr="000F052F">
        <w:rPr>
          <w:rFonts w:ascii="Arial" w:hAnsi="Arial" w:cs="Arial"/>
          <w:bCs/>
          <w:sz w:val="20"/>
          <w:szCs w:val="20"/>
          <w:lang w:val="sv-SE"/>
        </w:rPr>
        <w:t>05 Aug 2024</w:t>
      </w:r>
      <w:r w:rsidR="00172D95">
        <w:rPr>
          <w:rFonts w:ascii="Arial" w:hAnsi="Arial" w:cs="Arial"/>
          <w:sz w:val="20"/>
          <w:szCs w:val="20"/>
        </w:rPr>
        <w:t xml:space="preserve"> </w:t>
      </w:r>
      <w:r w:rsidR="005C54EC">
        <w:rPr>
          <w:rFonts w:ascii="Arial" w:hAnsi="Arial" w:cs="Arial"/>
          <w:sz w:val="20"/>
          <w:szCs w:val="20"/>
        </w:rPr>
        <w:t xml:space="preserve"> </w:t>
      </w:r>
      <w:r w:rsidR="00561C5A" w:rsidRPr="00B52C55">
        <w:rPr>
          <w:rFonts w:ascii="Arial" w:hAnsi="Arial" w:cs="Arial"/>
          <w:sz w:val="20"/>
          <w:szCs w:val="20"/>
        </w:rPr>
        <w:t xml:space="preserve">s/d </w:t>
      </w:r>
      <w:r w:rsidR="000F052F" w:rsidRPr="000F052F">
        <w:rPr>
          <w:rFonts w:ascii="Arial" w:hAnsi="Arial" w:cs="Arial"/>
          <w:bCs/>
          <w:sz w:val="20"/>
          <w:szCs w:val="20"/>
          <w:lang w:val="sv-SE"/>
        </w:rPr>
        <w:t>09 Aug 2024</w:t>
      </w:r>
    </w:p>
    <w:p w14:paraId="741B2B77" w14:textId="77777777" w:rsidR="00245B53" w:rsidRPr="00326F6B" w:rsidRDefault="00245B53" w:rsidP="00245B53">
      <w:pPr>
        <w:jc w:val="both"/>
        <w:rPr>
          <w:rFonts w:ascii="Arial" w:hAnsi="Arial" w:cs="Arial"/>
          <w:sz w:val="20"/>
          <w:szCs w:val="20"/>
        </w:rPr>
      </w:pPr>
    </w:p>
    <w:p w14:paraId="515F758E" w14:textId="77777777" w:rsidR="00245B53" w:rsidRPr="00326F6B" w:rsidRDefault="00245B53" w:rsidP="00245B53">
      <w:pPr>
        <w:jc w:val="both"/>
        <w:rPr>
          <w:rFonts w:ascii="Arial" w:hAnsi="Arial" w:cs="Arial"/>
          <w:b/>
          <w:sz w:val="20"/>
          <w:szCs w:val="20"/>
        </w:rPr>
      </w:pPr>
      <w:proofErr w:type="spellStart"/>
      <w:r w:rsidRPr="00326F6B">
        <w:rPr>
          <w:rFonts w:ascii="Arial" w:hAnsi="Arial" w:cs="Arial"/>
          <w:b/>
          <w:sz w:val="20"/>
          <w:szCs w:val="20"/>
        </w:rPr>
        <w:t>Identitas</w:t>
      </w:r>
      <w:proofErr w:type="spellEnd"/>
      <w:r w:rsidRPr="00326F6B">
        <w:rPr>
          <w:rFonts w:ascii="Arial" w:hAnsi="Arial" w:cs="Arial"/>
          <w:b/>
          <w:sz w:val="20"/>
          <w:szCs w:val="20"/>
        </w:rPr>
        <w:t xml:space="preserve"> </w:t>
      </w:r>
      <w:proofErr w:type="spellStart"/>
      <w:r w:rsidRPr="00326F6B">
        <w:rPr>
          <w:rFonts w:ascii="Arial" w:hAnsi="Arial" w:cs="Arial"/>
          <w:b/>
          <w:sz w:val="20"/>
          <w:szCs w:val="20"/>
        </w:rPr>
        <w:t>Mahasiswa</w:t>
      </w:r>
      <w:proofErr w:type="spellEnd"/>
    </w:p>
    <w:p w14:paraId="562DB634" w14:textId="52257F20" w:rsidR="00245B53" w:rsidRPr="00326F6B" w:rsidRDefault="00245B53" w:rsidP="00245B53">
      <w:pPr>
        <w:jc w:val="both"/>
        <w:rPr>
          <w:rFonts w:ascii="Arial" w:hAnsi="Arial" w:cs="Arial"/>
          <w:sz w:val="20"/>
          <w:szCs w:val="20"/>
        </w:rPr>
      </w:pPr>
      <w:r w:rsidRPr="00326F6B">
        <w:rPr>
          <w:rFonts w:ascii="Arial" w:hAnsi="Arial" w:cs="Arial"/>
          <w:sz w:val="20"/>
          <w:szCs w:val="20"/>
        </w:rPr>
        <w:t xml:space="preserve">Nama </w:t>
      </w:r>
      <w:proofErr w:type="spellStart"/>
      <w:r w:rsidRPr="00326F6B">
        <w:rPr>
          <w:rFonts w:ascii="Arial" w:hAnsi="Arial" w:cs="Arial"/>
          <w:sz w:val="20"/>
          <w:szCs w:val="20"/>
        </w:rPr>
        <w:t>Mahasiswa</w:t>
      </w:r>
      <w:proofErr w:type="spellEnd"/>
      <w:r w:rsidRPr="00326F6B">
        <w:rPr>
          <w:rFonts w:ascii="Arial" w:hAnsi="Arial" w:cs="Arial"/>
          <w:sz w:val="20"/>
          <w:szCs w:val="20"/>
        </w:rPr>
        <w:tab/>
      </w:r>
      <w:r w:rsidRPr="00326F6B">
        <w:rPr>
          <w:rFonts w:ascii="Arial" w:hAnsi="Arial" w:cs="Arial"/>
          <w:sz w:val="20"/>
          <w:szCs w:val="20"/>
        </w:rPr>
        <w:tab/>
        <w:t xml:space="preserve">: </w:t>
      </w:r>
      <w:r w:rsidR="00113152" w:rsidRPr="000F052F">
        <w:rPr>
          <w:rFonts w:ascii="Arial" w:hAnsi="Arial" w:cs="Arial"/>
          <w:bCs/>
          <w:sz w:val="20"/>
          <w:szCs w:val="20"/>
          <w:lang w:val="sv-SE"/>
        </w:rPr>
        <w:t>MIKHA TINDAON </w:t>
      </w:r>
    </w:p>
    <w:p w14:paraId="32B3DF21" w14:textId="038AD3C8" w:rsidR="00245B53" w:rsidRPr="00326F6B" w:rsidRDefault="00245B53" w:rsidP="00245B53">
      <w:pPr>
        <w:jc w:val="both"/>
        <w:rPr>
          <w:rFonts w:ascii="Arial" w:hAnsi="Arial" w:cs="Arial"/>
          <w:sz w:val="20"/>
          <w:szCs w:val="20"/>
        </w:rPr>
      </w:pPr>
      <w:r w:rsidRPr="00326F6B">
        <w:rPr>
          <w:rFonts w:ascii="Arial" w:hAnsi="Arial" w:cs="Arial"/>
          <w:sz w:val="20"/>
          <w:szCs w:val="20"/>
        </w:rPr>
        <w:t>NIM</w:t>
      </w:r>
      <w:r w:rsidRPr="00326F6B">
        <w:rPr>
          <w:rFonts w:ascii="Arial" w:hAnsi="Arial" w:cs="Arial"/>
          <w:sz w:val="20"/>
          <w:szCs w:val="20"/>
        </w:rPr>
        <w:tab/>
      </w:r>
      <w:r w:rsidRPr="00326F6B">
        <w:rPr>
          <w:rFonts w:ascii="Arial" w:hAnsi="Arial" w:cs="Arial"/>
          <w:sz w:val="20"/>
          <w:szCs w:val="20"/>
        </w:rPr>
        <w:tab/>
      </w:r>
      <w:r w:rsidRPr="00326F6B">
        <w:rPr>
          <w:rFonts w:ascii="Arial" w:hAnsi="Arial" w:cs="Arial"/>
          <w:sz w:val="20"/>
          <w:szCs w:val="20"/>
        </w:rPr>
        <w:tab/>
      </w:r>
      <w:r w:rsidRPr="00326F6B">
        <w:rPr>
          <w:rFonts w:ascii="Arial" w:hAnsi="Arial" w:cs="Arial"/>
          <w:sz w:val="20"/>
          <w:szCs w:val="20"/>
        </w:rPr>
        <w:tab/>
        <w:t xml:space="preserve">: </w:t>
      </w:r>
      <w:r w:rsidR="00113152">
        <w:rPr>
          <w:rFonts w:ascii="Arial" w:hAnsi="Arial" w:cs="Arial"/>
          <w:sz w:val="20"/>
          <w:szCs w:val="20"/>
        </w:rPr>
        <w:t>4112101111</w:t>
      </w:r>
    </w:p>
    <w:p w14:paraId="3983C097" w14:textId="7FEB5B5F" w:rsidR="00245B53" w:rsidRPr="00326F6B" w:rsidRDefault="00245B53" w:rsidP="00245B53">
      <w:pPr>
        <w:jc w:val="both"/>
        <w:rPr>
          <w:rFonts w:ascii="Arial" w:hAnsi="Arial" w:cs="Arial"/>
          <w:sz w:val="20"/>
          <w:szCs w:val="20"/>
        </w:rPr>
      </w:pPr>
      <w:r w:rsidRPr="00326F6B">
        <w:rPr>
          <w:rFonts w:ascii="Arial" w:hAnsi="Arial" w:cs="Arial"/>
          <w:sz w:val="20"/>
          <w:szCs w:val="20"/>
        </w:rPr>
        <w:t xml:space="preserve">No. </w:t>
      </w:r>
      <w:proofErr w:type="spellStart"/>
      <w:r w:rsidRPr="00326F6B">
        <w:rPr>
          <w:rFonts w:ascii="Arial" w:hAnsi="Arial" w:cs="Arial"/>
          <w:sz w:val="20"/>
          <w:szCs w:val="20"/>
        </w:rPr>
        <w:t>Tlp</w:t>
      </w:r>
      <w:proofErr w:type="spellEnd"/>
      <w:r w:rsidRPr="00326F6B">
        <w:rPr>
          <w:rFonts w:ascii="Arial" w:hAnsi="Arial" w:cs="Arial"/>
          <w:sz w:val="20"/>
          <w:szCs w:val="20"/>
        </w:rPr>
        <w:t>/Hp</w:t>
      </w:r>
      <w:r w:rsidRPr="00326F6B">
        <w:rPr>
          <w:rFonts w:ascii="Arial" w:hAnsi="Arial" w:cs="Arial"/>
          <w:sz w:val="20"/>
          <w:szCs w:val="20"/>
        </w:rPr>
        <w:tab/>
      </w:r>
      <w:r w:rsidRPr="00326F6B">
        <w:rPr>
          <w:rFonts w:ascii="Arial" w:hAnsi="Arial" w:cs="Arial"/>
          <w:sz w:val="20"/>
          <w:szCs w:val="20"/>
        </w:rPr>
        <w:tab/>
      </w:r>
      <w:r w:rsidRPr="00326F6B">
        <w:rPr>
          <w:rFonts w:ascii="Arial" w:hAnsi="Arial" w:cs="Arial"/>
          <w:sz w:val="20"/>
          <w:szCs w:val="20"/>
        </w:rPr>
        <w:tab/>
        <w:t xml:space="preserve">: </w:t>
      </w:r>
      <w:r w:rsidR="00113152">
        <w:rPr>
          <w:rFonts w:ascii="Arial" w:hAnsi="Arial" w:cs="Arial"/>
          <w:sz w:val="20"/>
          <w:szCs w:val="20"/>
        </w:rPr>
        <w:t>mikha.tindaon@students.polibatam.ac.id</w:t>
      </w:r>
    </w:p>
    <w:p w14:paraId="0E804543" w14:textId="77777777" w:rsidR="00245B53" w:rsidRPr="00326F6B" w:rsidRDefault="00245B53" w:rsidP="00245B53">
      <w:pPr>
        <w:jc w:val="both"/>
        <w:rPr>
          <w:rFonts w:ascii="Arial" w:hAnsi="Arial" w:cs="Arial"/>
          <w:sz w:val="20"/>
          <w:szCs w:val="20"/>
        </w:rPr>
      </w:pPr>
    </w:p>
    <w:p w14:paraId="69EDDE19" w14:textId="77777777" w:rsidR="00245B53" w:rsidRPr="00326F6B" w:rsidRDefault="00245B53" w:rsidP="00245B53">
      <w:pPr>
        <w:jc w:val="both"/>
        <w:rPr>
          <w:rFonts w:ascii="Arial" w:hAnsi="Arial" w:cs="Arial"/>
          <w:b/>
          <w:sz w:val="20"/>
          <w:szCs w:val="20"/>
          <w:lang w:val="fi-FI"/>
        </w:rPr>
      </w:pPr>
      <w:r w:rsidRPr="00326F6B">
        <w:rPr>
          <w:rFonts w:ascii="Arial" w:hAnsi="Arial" w:cs="Arial"/>
          <w:b/>
          <w:sz w:val="20"/>
          <w:szCs w:val="20"/>
          <w:lang w:val="fi-FI"/>
        </w:rPr>
        <w:t>Identitas Perusahaan dan Pembimbing di Perusahaan</w:t>
      </w:r>
    </w:p>
    <w:p w14:paraId="656E5F37" w14:textId="031D42CD" w:rsidR="00245B53" w:rsidRPr="00326F6B" w:rsidRDefault="00245B53" w:rsidP="00245B53">
      <w:pPr>
        <w:jc w:val="both"/>
        <w:rPr>
          <w:rFonts w:ascii="Arial" w:hAnsi="Arial" w:cs="Arial"/>
          <w:sz w:val="20"/>
          <w:szCs w:val="20"/>
          <w:lang w:val="fi-FI"/>
        </w:rPr>
      </w:pPr>
      <w:r w:rsidRPr="00326F6B">
        <w:rPr>
          <w:rFonts w:ascii="Arial" w:hAnsi="Arial" w:cs="Arial"/>
          <w:sz w:val="20"/>
          <w:szCs w:val="20"/>
          <w:lang w:val="fi-FI"/>
        </w:rPr>
        <w:t>Nama Perusahaan</w:t>
      </w:r>
      <w:r w:rsidRPr="00326F6B">
        <w:rPr>
          <w:rFonts w:ascii="Arial" w:hAnsi="Arial" w:cs="Arial"/>
          <w:sz w:val="20"/>
          <w:szCs w:val="20"/>
          <w:lang w:val="fi-FI"/>
        </w:rPr>
        <w:tab/>
      </w:r>
      <w:r w:rsidRPr="00326F6B">
        <w:rPr>
          <w:rFonts w:ascii="Arial" w:hAnsi="Arial" w:cs="Arial"/>
          <w:sz w:val="20"/>
          <w:szCs w:val="20"/>
          <w:lang w:val="fi-FI"/>
        </w:rPr>
        <w:tab/>
        <w:t xml:space="preserve">: </w:t>
      </w:r>
      <w:r w:rsidR="00113152">
        <w:rPr>
          <w:rFonts w:ascii="Arial" w:hAnsi="Arial" w:cs="Arial"/>
          <w:sz w:val="20"/>
          <w:szCs w:val="20"/>
          <w:lang w:val="fi-FI"/>
        </w:rPr>
        <w:t>BATAM MARRIOTT HOTEL HARBOUR BAY</w:t>
      </w:r>
    </w:p>
    <w:p w14:paraId="3C17061F" w14:textId="4DA97439" w:rsidR="00AC48E1" w:rsidRDefault="00245B53" w:rsidP="00172D95">
      <w:pPr>
        <w:jc w:val="both"/>
        <w:rPr>
          <w:rFonts w:ascii="Arial" w:hAnsi="Arial" w:cs="Arial"/>
          <w:sz w:val="20"/>
          <w:szCs w:val="20"/>
          <w:lang w:val="en-US"/>
        </w:rPr>
      </w:pPr>
      <w:r w:rsidRPr="00326F6B">
        <w:rPr>
          <w:rFonts w:ascii="Arial" w:hAnsi="Arial" w:cs="Arial"/>
          <w:sz w:val="20"/>
          <w:szCs w:val="20"/>
          <w:lang w:val="fi-FI"/>
        </w:rPr>
        <w:t xml:space="preserve">Alamat / No. </w:t>
      </w:r>
      <w:r w:rsidRPr="00326F6B">
        <w:rPr>
          <w:rFonts w:ascii="Arial" w:hAnsi="Arial" w:cs="Arial"/>
          <w:sz w:val="20"/>
          <w:szCs w:val="20"/>
          <w:lang w:val="en-US"/>
        </w:rPr>
        <w:t>Telp</w:t>
      </w:r>
      <w:r w:rsidRPr="00326F6B">
        <w:rPr>
          <w:rFonts w:ascii="Arial" w:hAnsi="Arial" w:cs="Arial"/>
          <w:sz w:val="20"/>
          <w:szCs w:val="20"/>
          <w:lang w:val="en-US"/>
        </w:rPr>
        <w:tab/>
      </w:r>
      <w:r w:rsidRPr="00326F6B">
        <w:rPr>
          <w:rFonts w:ascii="Arial" w:hAnsi="Arial" w:cs="Arial"/>
          <w:sz w:val="20"/>
          <w:szCs w:val="20"/>
          <w:lang w:val="en-US"/>
        </w:rPr>
        <w:tab/>
        <w:t xml:space="preserve">: </w:t>
      </w:r>
      <w:r w:rsidR="007F58E5">
        <w:rPr>
          <w:rFonts w:ascii="Arial" w:hAnsi="Arial" w:cs="Arial"/>
          <w:sz w:val="20"/>
          <w:szCs w:val="20"/>
          <w:lang w:val="en-US"/>
        </w:rPr>
        <w:t>Harbour Bay Downtown, Jl. Duyung, Sungai Jodoh, Kec. Batu Ampar, Kota Batam, Kepulauan Riau 29453
</w:t>
      </w:r>
    </w:p>
    <w:p w14:paraId="6C7BDD99" w14:textId="650C152D" w:rsidR="00245B53" w:rsidRPr="00326F6B" w:rsidRDefault="00245B53" w:rsidP="00245B53">
      <w:pPr>
        <w:jc w:val="both"/>
        <w:rPr>
          <w:rFonts w:ascii="Arial" w:hAnsi="Arial" w:cs="Arial"/>
          <w:sz w:val="20"/>
          <w:szCs w:val="20"/>
        </w:rPr>
      </w:pPr>
      <w:proofErr w:type="spellStart"/>
      <w:r w:rsidRPr="00326F6B">
        <w:rPr>
          <w:rFonts w:ascii="Arial" w:hAnsi="Arial" w:cs="Arial"/>
          <w:sz w:val="20"/>
          <w:szCs w:val="20"/>
        </w:rPr>
        <w:t>Pembi</w:t>
      </w:r>
      <w:r w:rsidR="00DB3B24">
        <w:rPr>
          <w:rFonts w:ascii="Arial" w:hAnsi="Arial" w:cs="Arial"/>
          <w:sz w:val="20"/>
          <w:szCs w:val="20"/>
        </w:rPr>
        <w:t>mbing</w:t>
      </w:r>
      <w:proofErr w:type="spellEnd"/>
      <w:r w:rsidR="00DB3B24">
        <w:rPr>
          <w:rFonts w:ascii="Arial" w:hAnsi="Arial" w:cs="Arial"/>
          <w:sz w:val="20"/>
          <w:szCs w:val="20"/>
        </w:rPr>
        <w:tab/>
      </w:r>
      <w:r w:rsidR="00DB3B24">
        <w:rPr>
          <w:rFonts w:ascii="Arial" w:hAnsi="Arial" w:cs="Arial"/>
          <w:sz w:val="20"/>
          <w:szCs w:val="20"/>
        </w:rPr>
        <w:tab/>
      </w:r>
      <w:r w:rsidR="00DB3B24">
        <w:rPr>
          <w:rFonts w:ascii="Arial" w:hAnsi="Arial" w:cs="Arial"/>
          <w:sz w:val="20"/>
          <w:szCs w:val="20"/>
        </w:rPr>
        <w:tab/>
        <w:t xml:space="preserve">: </w:t>
      </w:r>
      <w:r w:rsidR="008F7D4A">
        <w:rPr>
          <w:rFonts w:ascii="Arial" w:hAnsi="Arial" w:cs="Arial"/>
          <w:sz w:val="20"/>
          <w:szCs w:val="20"/>
          <w:lang w:val="en-US"/>
        </w:rPr>
        <w:t>Troy Thiodorus</w:t>
      </w:r>
    </w:p>
    <w:p w14:paraId="66F13968" w14:textId="77777777" w:rsidR="00245B53" w:rsidRPr="00326F6B" w:rsidRDefault="00245B53" w:rsidP="00245B53">
      <w:pPr>
        <w:jc w:val="both"/>
        <w:rPr>
          <w:rFonts w:ascii="Arial" w:hAnsi="Arial" w:cs="Arial"/>
          <w:sz w:val="20"/>
          <w:szCs w:val="20"/>
        </w:rPr>
      </w:pPr>
      <w:proofErr w:type="spellStart"/>
      <w:r w:rsidRPr="00326F6B">
        <w:rPr>
          <w:rFonts w:ascii="Arial" w:hAnsi="Arial" w:cs="Arial"/>
          <w:sz w:val="20"/>
          <w:szCs w:val="20"/>
        </w:rPr>
        <w:t>Jab</w:t>
      </w:r>
      <w:r w:rsidR="00392D66">
        <w:rPr>
          <w:rFonts w:ascii="Arial" w:hAnsi="Arial" w:cs="Arial"/>
          <w:sz w:val="20"/>
          <w:szCs w:val="20"/>
        </w:rPr>
        <w:t>atan</w:t>
      </w:r>
      <w:proofErr w:type="spellEnd"/>
      <w:r w:rsidR="00392D66">
        <w:rPr>
          <w:rFonts w:ascii="Arial" w:hAnsi="Arial" w:cs="Arial"/>
          <w:sz w:val="20"/>
          <w:szCs w:val="20"/>
        </w:rPr>
        <w:tab/>
      </w:r>
      <w:r w:rsidR="00392D66">
        <w:rPr>
          <w:rFonts w:ascii="Arial" w:hAnsi="Arial" w:cs="Arial"/>
          <w:sz w:val="20"/>
          <w:szCs w:val="20"/>
        </w:rPr>
        <w:tab/>
      </w:r>
      <w:r w:rsidR="00392D66">
        <w:rPr>
          <w:rFonts w:ascii="Arial" w:hAnsi="Arial" w:cs="Arial"/>
          <w:sz w:val="20"/>
          <w:szCs w:val="20"/>
        </w:rPr>
        <w:tab/>
      </w:r>
      <w:r w:rsidR="00392D66">
        <w:rPr>
          <w:rFonts w:ascii="Arial" w:hAnsi="Arial" w:cs="Arial"/>
          <w:sz w:val="20"/>
          <w:szCs w:val="20"/>
        </w:rPr>
        <w:tab/>
        <w:t xml:space="preserve">: </w:t>
      </w:r>
      <w:proofErr w:type="spellStart"/>
      <w:r w:rsidR="00392D66">
        <w:rPr>
          <w:rFonts w:ascii="Arial" w:hAnsi="Arial" w:cs="Arial"/>
          <w:sz w:val="20"/>
          <w:szCs w:val="20"/>
        </w:rPr>
        <w:t>Pembimbing</w:t>
      </w:r>
      <w:proofErr w:type="spellEnd"/>
      <w:r w:rsidR="00392D66">
        <w:rPr>
          <w:rFonts w:ascii="Arial" w:hAnsi="Arial" w:cs="Arial"/>
          <w:sz w:val="20"/>
          <w:szCs w:val="20"/>
        </w:rPr>
        <w:t xml:space="preserve"> </w:t>
      </w:r>
      <w:proofErr w:type="spellStart"/>
      <w:r w:rsidR="00392D66">
        <w:rPr>
          <w:rFonts w:ascii="Arial" w:hAnsi="Arial" w:cs="Arial"/>
          <w:sz w:val="20"/>
          <w:szCs w:val="20"/>
        </w:rPr>
        <w:t>Magang</w:t>
      </w:r>
      <w:proofErr w:type="spellEnd"/>
    </w:p>
    <w:p w14:paraId="4F342A50" w14:textId="1B953AFD" w:rsidR="00245B53" w:rsidRPr="00326F6B" w:rsidRDefault="00245B53" w:rsidP="00245B53">
      <w:pPr>
        <w:jc w:val="both"/>
        <w:rPr>
          <w:rFonts w:ascii="Arial" w:hAnsi="Arial" w:cs="Arial"/>
          <w:sz w:val="20"/>
          <w:szCs w:val="20"/>
        </w:rPr>
      </w:pPr>
      <w:r w:rsidRPr="00326F6B">
        <w:rPr>
          <w:rFonts w:ascii="Arial" w:hAnsi="Arial" w:cs="Arial"/>
          <w:sz w:val="20"/>
          <w:szCs w:val="20"/>
        </w:rPr>
        <w:t xml:space="preserve">No. </w:t>
      </w:r>
      <w:proofErr w:type="spellStart"/>
      <w:r w:rsidRPr="00326F6B">
        <w:rPr>
          <w:rFonts w:ascii="Arial" w:hAnsi="Arial" w:cs="Arial"/>
          <w:sz w:val="20"/>
          <w:szCs w:val="20"/>
        </w:rPr>
        <w:t>Tlp</w:t>
      </w:r>
      <w:proofErr w:type="spellEnd"/>
      <w:r w:rsidR="00392D66">
        <w:rPr>
          <w:rFonts w:ascii="Arial" w:hAnsi="Arial" w:cs="Arial"/>
          <w:sz w:val="20"/>
          <w:szCs w:val="20"/>
        </w:rPr>
        <w:t xml:space="preserve"> / Hp</w:t>
      </w:r>
      <w:r w:rsidR="00392D66">
        <w:rPr>
          <w:rFonts w:ascii="Arial" w:hAnsi="Arial" w:cs="Arial"/>
          <w:sz w:val="20"/>
          <w:szCs w:val="20"/>
        </w:rPr>
        <w:tab/>
      </w:r>
      <w:r w:rsidR="00392D66">
        <w:rPr>
          <w:rFonts w:ascii="Arial" w:hAnsi="Arial" w:cs="Arial"/>
          <w:sz w:val="20"/>
          <w:szCs w:val="20"/>
        </w:rPr>
        <w:tab/>
      </w:r>
      <w:r w:rsidR="00392D66">
        <w:rPr>
          <w:rFonts w:ascii="Arial" w:hAnsi="Arial" w:cs="Arial"/>
          <w:sz w:val="20"/>
          <w:szCs w:val="20"/>
        </w:rPr>
        <w:tab/>
        <w:t xml:space="preserve">: </w:t>
      </w:r>
      <w:r w:rsidR="008F7D4A">
        <w:rPr>
          <w:rFonts w:ascii="Arial" w:hAnsi="Arial" w:cs="Arial"/>
          <w:sz w:val="20"/>
          <w:szCs w:val="20"/>
          <w:lang w:val="en-US"/>
        </w:rPr>
        <w:t>089520249277</w:t>
      </w:r>
    </w:p>
    <w:p w14:paraId="1F482F9B" w14:textId="77777777" w:rsidR="00245B53" w:rsidRPr="00326F6B" w:rsidRDefault="00245B53" w:rsidP="00245B53">
      <w:pPr>
        <w:jc w:val="both"/>
        <w:rPr>
          <w:rFonts w:ascii="Arial" w:hAnsi="Arial" w:cs="Arial"/>
          <w:sz w:val="20"/>
          <w:szCs w:val="20"/>
        </w:rPr>
      </w:pPr>
    </w:p>
    <w:p w14:paraId="2F572068" w14:textId="77777777" w:rsidR="00245B53" w:rsidRDefault="00245B53" w:rsidP="00245B53">
      <w:pPr>
        <w:jc w:val="both"/>
        <w:rPr>
          <w:rFonts w:ascii="Arial" w:hAnsi="Arial" w:cs="Arial"/>
          <w:b/>
          <w:sz w:val="20"/>
          <w:szCs w:val="20"/>
        </w:rPr>
      </w:pPr>
      <w:proofErr w:type="spellStart"/>
      <w:r w:rsidRPr="00326F6B">
        <w:rPr>
          <w:rFonts w:ascii="Arial" w:hAnsi="Arial" w:cs="Arial"/>
          <w:b/>
          <w:sz w:val="20"/>
          <w:szCs w:val="20"/>
        </w:rPr>
        <w:t>Rincian</w:t>
      </w:r>
      <w:proofErr w:type="spellEnd"/>
      <w:r w:rsidRPr="00326F6B">
        <w:rPr>
          <w:rFonts w:ascii="Arial" w:hAnsi="Arial" w:cs="Arial"/>
          <w:b/>
          <w:sz w:val="20"/>
          <w:szCs w:val="20"/>
        </w:rPr>
        <w:t xml:space="preserve"> </w:t>
      </w:r>
      <w:proofErr w:type="spellStart"/>
      <w:r w:rsidRPr="00326F6B">
        <w:rPr>
          <w:rFonts w:ascii="Arial" w:hAnsi="Arial" w:cs="Arial"/>
          <w:b/>
          <w:sz w:val="20"/>
          <w:szCs w:val="20"/>
        </w:rPr>
        <w:t>Kegiatan</w:t>
      </w:r>
      <w:proofErr w:type="spellEnd"/>
      <w:r w:rsidRPr="00326F6B">
        <w:rPr>
          <w:rFonts w:ascii="Arial" w:hAnsi="Arial" w:cs="Arial"/>
          <w:b/>
          <w:sz w:val="20"/>
          <w:szCs w:val="20"/>
        </w:rPr>
        <w:t xml:space="preserve"> </w:t>
      </w:r>
      <w:proofErr w:type="spellStart"/>
      <w:r w:rsidRPr="00326F6B">
        <w:rPr>
          <w:rFonts w:ascii="Arial" w:hAnsi="Arial" w:cs="Arial"/>
          <w:b/>
          <w:sz w:val="20"/>
          <w:szCs w:val="20"/>
        </w:rPr>
        <w:t>Magang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4"/>
      </w:tblGrid>
      <w:tr w:rsidR="00245B53" w:rsidRPr="00326F6B" w14:paraId="6924BC3C" w14:textId="77777777" w:rsidTr="00EC0B2D">
        <w:trPr>
          <w:trHeight w:val="639"/>
        </w:trPr>
        <w:tc>
          <w:tcPr>
            <w:tcW w:w="10314" w:type="dxa"/>
            <w:vAlign w:val="center"/>
          </w:tcPr>
          <w:p w14:paraId="559C52E3" w14:textId="744C0065" w:rsidR="008A1D3D" w:rsidRPr="000A1BAC" w:rsidRDefault="00BA3021" w:rsidP="00EC0B2D">
            <w:pPr>
              <w:spacing w:before="240" w:after="120"/>
              <w:rPr>
                <w:rFonts w:ascii="Arial" w:hAnsi="Arial" w:cs="Arial"/>
                <w:sz w:val="20"/>
                <w:szCs w:val="20"/>
                <w:lang w:val="sv-SE"/>
              </w:rPr>
            </w:pPr>
            <w:r>
              <w:rPr>
                <w:rFonts w:ascii="Arial" w:hAnsi="Arial" w:cs="Arial"/>
                <w:sz w:val="20"/>
                <w:szCs w:val="20"/>
                <w:lang w:val="sv-SE"/>
              </w:rPr>
              <w:t>Pada minggu pertama magang saya di departemen Account Payable (AP) di Batam Marriott Hotel Harbour Bay, saya mulai dengan orientasi mengenai struktur dan fungsi departemen serta mempelajari sistem perangkat lunak akuntansi yang digunakan. Saya memastikan akurasi dan kesesuaian dengan dokumen pendukung seperti pesanan pembelian. Selain itu, saya membantu dalam pengecekan dokumen. Melalui kegiatan ini, saya memperoleh pemahaman yang mendalam tentang bagaimana faktur dikelola dan dibayar, serta bagaimana sistem AP berfungsi untuk menjaga kelancaran operasional keuangan hotel.</w:t>
            </w:r>
          </w:p>
        </w:tc>
      </w:tr>
    </w:tbl>
    <w:p w14:paraId="57C27192" w14:textId="0FA43A22" w:rsidR="0039479D" w:rsidRPr="00326F6B" w:rsidRDefault="0039479D" w:rsidP="00245B53">
      <w:pPr>
        <w:jc w:val="both"/>
        <w:rPr>
          <w:rFonts w:ascii="Arial" w:hAnsi="Arial" w:cs="Arial"/>
          <w:sz w:val="20"/>
          <w:szCs w:val="20"/>
          <w:lang w:val="sv-SE"/>
        </w:rPr>
      </w:pPr>
    </w:p>
    <w:tbl>
      <w:tblPr>
        <w:tblStyle w:val="TableGrid"/>
        <w:tblW w:w="2830" w:type="dxa"/>
        <w:tblInd w:w="7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2379FC" w14:paraId="17F5EEEA" w14:textId="77777777" w:rsidTr="00463342">
        <w:tc>
          <w:tcPr>
            <w:tcW w:w="2830" w:type="dxa"/>
          </w:tcPr>
          <w:p w14:paraId="1F9AFD58" w14:textId="5799EB58" w:rsidR="002379FC" w:rsidRDefault="00466649" w:rsidP="00046D22">
            <w:pPr>
              <w:jc w:val="center"/>
              <w:rPr>
                <w:rFonts w:ascii="Arial" w:hAnsi="Arial" w:cs="Arial"/>
                <w:sz w:val="20"/>
                <w:szCs w:val="20"/>
                <w:lang w:val="sv-SE"/>
              </w:rPr>
            </w:pPr>
            <w:r>
              <w:rPr>
                <w:rFonts w:ascii="Arial" w:hAnsi="Arial" w:cs="Arial"/>
                <w:sz w:val="20"/>
                <w:szCs w:val="20"/>
                <w:lang w:val="sv-SE"/>
              </w:rPr>
              <w:t xml:space="preserve">Batam, </w:t>
            </w:r>
            <w:r w:rsidR="003B0A9F">
              <w:rPr>
                <w:rFonts w:ascii="Arial" w:hAnsi="Arial" w:cs="Arial"/>
                <w:sz w:val="20"/>
                <w:szCs w:val="20"/>
                <w:lang w:val="sv-SE"/>
              </w:rPr>
              <w:t>09 Aug 2024</w:t>
            </w:r>
          </w:p>
        </w:tc>
      </w:tr>
      <w:tr w:rsidR="002379FC" w14:paraId="07568217" w14:textId="77777777" w:rsidTr="00463342">
        <w:tc>
          <w:tcPr>
            <w:tcW w:w="2830" w:type="dxa"/>
          </w:tcPr>
          <w:p w14:paraId="478DC43A" w14:textId="77777777" w:rsidR="002379FC" w:rsidRDefault="002379FC" w:rsidP="00463342">
            <w:pPr>
              <w:jc w:val="center"/>
              <w:rPr>
                <w:rFonts w:ascii="Arial" w:hAnsi="Arial" w:cs="Arial"/>
                <w:sz w:val="20"/>
                <w:szCs w:val="20"/>
                <w:lang w:val="sv-SE"/>
              </w:rPr>
            </w:pPr>
            <w:r>
              <w:rPr>
                <w:rFonts w:ascii="Arial" w:hAnsi="Arial" w:cs="Arial"/>
                <w:sz w:val="20"/>
                <w:szCs w:val="20"/>
                <w:lang w:val="sv-SE"/>
              </w:rPr>
              <w:t>Pembimbing di Perusahaan</w:t>
            </w:r>
          </w:p>
          <w:p w14:paraId="50DB4798" w14:textId="25FCAE37" w:rsidR="00236246" w:rsidRDefault="00236246" w:rsidP="00463342">
            <w:pPr>
              <w:jc w:val="center"/>
              <w:rPr>
                <w:rFonts w:ascii="Arial" w:hAnsi="Arial" w:cs="Arial"/>
                <w:sz w:val="20"/>
                <w:szCs w:val="20"/>
                <w:lang w:val="sv-SE"/>
              </w:rPr>
            </w:pPr>
          </w:p>
        </w:tc>
      </w:tr>
      <w:tr w:rsidR="002379FC" w14:paraId="75851381" w14:textId="77777777" w:rsidTr="00463342">
        <w:tc>
          <w:tcPr>
            <w:tcW w:w="2830" w:type="dxa"/>
          </w:tcPr>
          <w:p w14:paraId="3865039C" w14:textId="77777777" w:rsidR="00137ABF" w:rsidRPr="00807E52" w:rsidRDefault="00236246" w:rsidP="00463342">
            <w:pPr>
              <w:jc w:val="center"/>
              <w:rPr>
                <w:b/>
                <w:bCs/>
                <w:noProof/>
                <w:color w:val="FF0000"/>
                <w:lang w:val="en-US"/>
              </w:rPr>
            </w:pPr>
            <w:r w:rsidRPr="00807E52">
              <w:rPr>
                <w:b/>
                <w:bCs/>
                <w:noProof/>
                <w:color w:val="FF0000"/>
                <w:lang w:val="en-US"/>
              </w:rPr>
              <w:t>This is not a valid Supervisor Signature</w:t>
            </w:r>
          </w:p>
          <w:p w14:paraId="1CC9671A" w14:textId="65194182" w:rsidR="00236246" w:rsidRDefault="00236246" w:rsidP="00463342">
            <w:pPr>
              <w:jc w:val="center"/>
              <w:rPr>
                <w:rFonts w:ascii="Arial" w:hAnsi="Arial" w:cs="Arial"/>
                <w:sz w:val="20"/>
                <w:szCs w:val="20"/>
                <w:lang w:val="sv-SE"/>
              </w:rPr>
            </w:pPr>
          </w:p>
        </w:tc>
      </w:tr>
      <w:tr w:rsidR="002379FC" w14:paraId="7173E693" w14:textId="77777777" w:rsidTr="00463342">
        <w:tc>
          <w:tcPr>
            <w:tcW w:w="2830" w:type="dxa"/>
          </w:tcPr>
          <w:p w14:paraId="0D4A2B83" w14:textId="06176273" w:rsidR="002379FC" w:rsidRDefault="002379FC" w:rsidP="00463342">
            <w:pPr>
              <w:jc w:val="center"/>
              <w:rPr>
                <w:rFonts w:ascii="Arial" w:hAnsi="Arial" w:cs="Arial"/>
                <w:sz w:val="20"/>
                <w:szCs w:val="20"/>
                <w:lang w:val="sv-SE"/>
              </w:rPr>
            </w:pPr>
            <w:r>
              <w:rPr>
                <w:rFonts w:ascii="Arial" w:hAnsi="Arial" w:cs="Arial"/>
                <w:sz w:val="20"/>
                <w:szCs w:val="20"/>
                <w:lang w:val="sv-SE"/>
              </w:rPr>
              <w:t>(</w:t>
            </w:r>
            <w:r w:rsidR="003643EC">
              <w:rPr>
                <w:rFonts w:ascii="Arial" w:hAnsi="Arial" w:cs="Arial"/>
                <w:sz w:val="20"/>
                <w:szCs w:val="20"/>
                <w:lang w:val="en-US"/>
              </w:rPr>
              <w:t>Troy Thiodorus</w:t>
            </w:r>
            <w:r>
              <w:rPr>
                <w:rFonts w:ascii="Arial" w:hAnsi="Arial" w:cs="Arial"/>
                <w:sz w:val="20"/>
                <w:szCs w:val="20"/>
                <w:lang w:val="sv-SE"/>
              </w:rPr>
              <w:t>)</w:t>
            </w:r>
          </w:p>
        </w:tc>
      </w:tr>
    </w:tbl>
    <w:p w14:paraId="7B945E6D" w14:textId="760D7EFA" w:rsidR="005C54EC" w:rsidRDefault="005C54EC" w:rsidP="008C585E">
      <w:pPr>
        <w:rPr>
          <w:rFonts w:ascii="Arial" w:hAnsi="Arial" w:cs="Arial"/>
          <w:b/>
          <w:szCs w:val="20"/>
          <w:lang w:val="en-US"/>
        </w:rPr>
      </w:pPr>
    </w:p>
    <w:p w14:paraId="4FA82A4C" w14:textId="4A26418B" w:rsidR="00601E03" w:rsidRDefault="001605A2" w:rsidP="00FF75D6">
      <w:pPr>
        <w:jc w:val="both"/>
        <w:rPr>
          <w:rFonts w:ascii="Arial" w:hAnsi="Arial" w:cs="Arial"/>
          <w:sz w:val="20"/>
          <w:szCs w:val="20"/>
        </w:rPr>
      </w:pPr>
      <w:r>
        <w:rPr>
          <w:rFonts w:ascii="Arial" w:hAnsi="Arial" w:cs="Arial"/>
          <w:sz w:val="20"/>
          <w:szCs w:val="20"/>
        </w:rPr>
        <w:t xml:space="preserve"> </w:t>
      </w:r>
    </w:p>
    <w:p w14:paraId="7FCE294A" w14:textId="27F87FC6" w:rsidR="00601E03" w:rsidRDefault="00236246" w:rsidP="00236246">
      <w:pPr>
        <w:rPr>
          <w:rFonts w:ascii="Arial" w:hAnsi="Arial" w:cs="Arial"/>
          <w:sz w:val="20"/>
          <w:szCs w:val="20"/>
        </w:rPr>
      </w:pPr>
      <w:r>
        <w:rPr>
          <w:rFonts w:ascii="Arial" w:hAnsi="Arial" w:cs="Arial"/>
          <w:sz w:val="20"/>
          <w:szCs w:val="20"/>
        </w:rPr>
        <w:t xml:space="preserve"> </w:t>
      </w:r>
    </w:p>
    <w:p w14:paraId="2CE43732" w14:textId="22B8267E" w:rsidR="00FE2CF4" w:rsidRDefault="00FE2CF4">
      <w:pPr>
        <w:rPr>
          <w:rFonts w:ascii="Arial" w:hAnsi="Arial" w:cs="Arial"/>
          <w:sz w:val="20"/>
          <w:szCs w:val="20"/>
        </w:rPr>
      </w:pPr>
      <w:r>
        <w:rPr>
          <w:rFonts w:ascii="Arial" w:hAnsi="Arial" w:cs="Arial"/>
          <w:sz w:val="20"/>
          <w:szCs w:val="20"/>
        </w:rPr>
        <w:br w:type="page"/>
      </w:r>
    </w:p>
    <w:p w14:paraId="090F9945" w14:textId="7FADFCEC" w:rsidR="004A6C3C" w:rsidRDefault="004A6C3C" w:rsidP="004A6C3C">
      <w:pPr>
        <w:jc w:val="both"/>
        <w:rPr>
          <w:rFonts w:ascii="Arial" w:hAnsi="Arial" w:cs="Arial"/>
          <w:b/>
          <w:sz w:val="20"/>
          <w:szCs w:val="20"/>
        </w:rPr>
      </w:pPr>
      <w:proofErr w:type="spellStart"/>
      <w:r>
        <w:rPr>
          <w:rFonts w:ascii="Arial" w:hAnsi="Arial" w:cs="Arial"/>
          <w:b/>
          <w:sz w:val="20"/>
          <w:szCs w:val="20"/>
        </w:rPr>
        <w:lastRenderedPageBreak/>
        <w:t>Dokumentasi</w:t>
      </w:r>
      <w:proofErr w:type="spellEnd"/>
      <w:r>
        <w:rPr>
          <w:rFonts w:ascii="Arial" w:hAnsi="Arial" w:cs="Arial"/>
          <w:b/>
          <w:sz w:val="20"/>
          <w:szCs w:val="20"/>
        </w:rPr>
        <w:t xml:space="preserve"> </w:t>
      </w:r>
      <w:proofErr w:type="spellStart"/>
      <w:r>
        <w:rPr>
          <w:rFonts w:ascii="Arial" w:hAnsi="Arial" w:cs="Arial"/>
          <w:b/>
          <w:sz w:val="20"/>
          <w:szCs w:val="20"/>
        </w:rPr>
        <w:t>Kegiatan</w:t>
      </w:r>
      <w:proofErr w:type="spellEnd"/>
      <w:r w:rsidRPr="00326F6B">
        <w:rPr>
          <w:rFonts w:ascii="Arial" w:hAnsi="Arial" w:cs="Arial"/>
          <w:b/>
          <w:sz w:val="20"/>
          <w:szCs w:val="20"/>
        </w:rPr>
        <w:t xml:space="preserve"> </w:t>
      </w:r>
      <w:proofErr w:type="spellStart"/>
      <w:r w:rsidRPr="00326F6B">
        <w:rPr>
          <w:rFonts w:ascii="Arial" w:hAnsi="Arial" w:cs="Arial"/>
          <w:b/>
          <w:sz w:val="20"/>
          <w:szCs w:val="20"/>
        </w:rPr>
        <w:t>Magang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4"/>
      </w:tblGrid>
      <w:tr w:rsidR="004A6C3C" w:rsidRPr="00326F6B" w14:paraId="08940AC1" w14:textId="77777777" w:rsidTr="004A6C3C">
        <w:trPr>
          <w:trHeight w:val="639"/>
        </w:trPr>
        <w:tc>
          <w:tcPr>
            <w:tcW w:w="10314" w:type="dxa"/>
            <w:vAlign w:val="center"/>
          </w:tcPr>
          <w:p w14:paraId="27587BD9" w14:textId="75F00CE8" w:rsidR="004A6C3C" w:rsidRPr="000A1BAC" w:rsidRDefault="004A6C3C" w:rsidP="004A6C3C">
            <w:pPr>
              <w:rPr>
                <w:rFonts w:ascii="Arial" w:hAnsi="Arial" w:cs="Arial"/>
                <w:sz w:val="20"/>
                <w:szCs w:val="20"/>
                <w:lang w:val="sv-SE"/>
              </w:rPr>
            </w:pPr>
            <w:r>
              <w:rPr>
                <w:rFonts w:ascii="Arial" w:hAnsi="Arial" w:cs="Arial"/>
                <w:sz w:val="20"/>
                <w:szCs w:val="20"/>
                <w:lang w:val="sv-SE"/>
              </w:rPr>
              <w:t>-</w:t>
            </w:r>
          </w:p>
        </w:tc>
      </w:tr>
    </w:tbl>
    <w:p w14:paraId="5C6AD238" w14:textId="77777777" w:rsidR="004A6C3C" w:rsidRPr="00326F6B" w:rsidRDefault="004A6C3C" w:rsidP="004A6C3C">
      <w:pPr>
        <w:jc w:val="both"/>
        <w:rPr>
          <w:rFonts w:ascii="Arial" w:hAnsi="Arial" w:cs="Arial"/>
          <w:sz w:val="20"/>
          <w:szCs w:val="20"/>
        </w:rPr>
      </w:pPr>
    </w:p>
    <w:sectPr w:rsidR="004A6C3C" w:rsidRPr="00326F6B">
      <w:headerReference w:type="even" r:id="rId8"/>
      <w:headerReference w:type="default" r:id="rId9"/>
      <w:footerReference w:type="even" r:id="rId10"/>
      <w:footerReference w:type="default" r:id="rId11"/>
      <w:headerReference w:type="first" r:id="rId12"/>
      <w:footerReference w:type="first" r:id="rId13"/>
      <w:pgSz w:w="11907" w:h="16840" w:code="9"/>
      <w:pgMar w:top="547" w:right="389" w:bottom="806"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9E3E8" w14:textId="77777777" w:rsidR="00443D5B" w:rsidRDefault="00443D5B">
      <w:r>
        <w:separator/>
      </w:r>
    </w:p>
  </w:endnote>
  <w:endnote w:type="continuationSeparator" w:id="0">
    <w:p w14:paraId="1F3B1AED" w14:textId="77777777" w:rsidR="00443D5B" w:rsidRDefault="00443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DA551" w14:textId="77777777" w:rsidR="00726956" w:rsidRDefault="00726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C5508" w14:textId="203956A5" w:rsidR="00726956" w:rsidRPr="00726956" w:rsidRDefault="00726956">
    <w:pPr>
      <w:pStyle w:val="Footer"/>
      <w:rPr>
        <w:sz w:val="18"/>
        <w:szCs w:val="18"/>
        <w:lang w:val="id-ID"/>
      </w:rPr>
    </w:pPr>
    <w:proofErr w:type="spellStart"/>
    <w:r w:rsidRPr="00726956">
      <w:rPr>
        <w:sz w:val="18"/>
        <w:szCs w:val="18"/>
        <w:lang w:val="id-ID"/>
      </w:rPr>
      <w:t>Generated</w:t>
    </w:r>
    <w:proofErr w:type="spellEnd"/>
    <w:r w:rsidRPr="00726956">
      <w:rPr>
        <w:sz w:val="18"/>
        <w:szCs w:val="18"/>
        <w:lang w:val="id-ID"/>
      </w:rPr>
      <w:t xml:space="preserve"> </w:t>
    </w:r>
    <w:proofErr w:type="spellStart"/>
    <w:r w:rsidRPr="00726956">
      <w:rPr>
        <w:sz w:val="18"/>
        <w:szCs w:val="18"/>
        <w:lang w:val="id-ID"/>
      </w:rPr>
      <w:t>by</w:t>
    </w:r>
    <w:proofErr w:type="spellEnd"/>
    <w:r w:rsidRPr="00726956">
      <w:rPr>
        <w:sz w:val="18"/>
        <w:szCs w:val="18"/>
        <w:lang w:val="id-ID"/>
      </w:rPr>
      <w:t xml:space="preserve"> : </w:t>
    </w:r>
    <w:proofErr w:type="spellStart"/>
    <w:r w:rsidRPr="00726956">
      <w:rPr>
        <w:sz w:val="18"/>
        <w:szCs w:val="18"/>
        <w:lang w:val="id-ID"/>
      </w:rPr>
      <w:t>MyInternship</w:t>
    </w:r>
    <w:proofErr w:type="spellEnd"/>
    <w:r>
      <w:rPr>
        <w:sz w:val="18"/>
        <w:szCs w:val="18"/>
        <w:lang w:val="id-ID"/>
      </w:rPr>
      <w:t xml:space="preserve"> </w:t>
    </w:r>
    <w:r w:rsidR="000400D3" w:rsidRPr="000400D3">
      <w:rPr>
        <w:sz w:val="14"/>
        <w:szCs w:val="14"/>
        <w:lang w:val="id-ID"/>
      </w:rPr>
      <w:t>(</w:t>
    </w:r>
    <w:r w:rsidRPr="000400D3">
      <w:rPr>
        <w:sz w:val="14"/>
        <w:szCs w:val="14"/>
        <w:lang w:val="id-ID"/>
      </w:rPr>
      <w:t>https://myinternship.id/</w:t>
    </w:r>
    <w:r w:rsidR="000400D3" w:rsidRPr="000400D3">
      <w:rPr>
        <w:sz w:val="14"/>
        <w:szCs w:val="14"/>
        <w:lang w:val="id-ID"/>
      </w:rPr>
      <w:t>)</w:t>
    </w:r>
    <w:r w:rsidRPr="00726956">
      <w:rPr>
        <w:sz w:val="18"/>
        <w:szCs w:val="18"/>
        <w:lang w:val="id-ID"/>
      </w:rPr>
      <w:t xml:space="preserve"> </w:t>
    </w:r>
    <w:proofErr w:type="spellStart"/>
    <w:r w:rsidRPr="00726956">
      <w:rPr>
        <w:sz w:val="18"/>
        <w:szCs w:val="18"/>
        <w:lang w:val="id-ID"/>
      </w:rPr>
      <w:t>on</w:t>
    </w:r>
    <w:proofErr w:type="spellEnd"/>
    <w:r w:rsidRPr="00726956">
      <w:rPr>
        <w:sz w:val="18"/>
        <w:szCs w:val="18"/>
        <w:lang w:val="id-ID"/>
      </w:rPr>
      <w:t xml:space="preserve"> 2024-11-28 at 14:06:10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0E6D7" w14:textId="77777777" w:rsidR="00726956" w:rsidRDefault="00726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DABD7" w14:textId="77777777" w:rsidR="00443D5B" w:rsidRDefault="00443D5B">
      <w:r>
        <w:separator/>
      </w:r>
    </w:p>
  </w:footnote>
  <w:footnote w:type="continuationSeparator" w:id="0">
    <w:p w14:paraId="29F7EC20" w14:textId="77777777" w:rsidR="00443D5B" w:rsidRDefault="00443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3662" w14:textId="77777777" w:rsidR="00726956" w:rsidRDefault="00726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1CF2" w14:textId="77777777" w:rsidR="00771F70" w:rsidRDefault="00771F70">
    <w:pPr>
      <w:pStyle w:val="Header"/>
      <w:rPr>
        <w:rFonts w:ascii="Arial" w:hAnsi="Arial" w:cs="Arial"/>
      </w:rPr>
    </w:pPr>
  </w:p>
  <w:tbl>
    <w:tblPr>
      <w:tblW w:w="5000" w:type="pct"/>
      <w:tblBorders>
        <w:bottom w:val="double" w:sz="4" w:space="0" w:color="auto"/>
      </w:tblBorders>
      <w:tblLook w:val="04A0" w:firstRow="1" w:lastRow="0" w:firstColumn="1" w:lastColumn="0" w:noHBand="0" w:noVBand="1"/>
    </w:tblPr>
    <w:tblGrid>
      <w:gridCol w:w="1495"/>
      <w:gridCol w:w="9015"/>
    </w:tblGrid>
    <w:tr w:rsidR="008D10E1" w:rsidRPr="00A23DB3" w14:paraId="61F12452" w14:textId="77777777" w:rsidTr="00223EC7">
      <w:tc>
        <w:tcPr>
          <w:tcW w:w="711" w:type="pct"/>
          <w:shd w:val="clear" w:color="auto" w:fill="auto"/>
        </w:tcPr>
        <w:p w14:paraId="13CC966B" w14:textId="77777777" w:rsidR="008D10E1" w:rsidRPr="00A23DB3" w:rsidRDefault="008D10E1" w:rsidP="008D10E1">
          <w:pPr>
            <w:pStyle w:val="Header"/>
            <w:rPr>
              <w:lang w:val="id-ID"/>
            </w:rPr>
          </w:pPr>
          <w:r w:rsidRPr="00490DB9">
            <w:rPr>
              <w:noProof/>
            </w:rPr>
            <w:drawing>
              <wp:inline distT="0" distB="0" distL="0" distR="0" wp14:anchorId="7B0B4F14" wp14:editId="7BE5A4AE">
                <wp:extent cx="749300" cy="594995"/>
                <wp:effectExtent l="0" t="0" r="0" b="0"/>
                <wp:docPr id="6" name="Picture 6" descr="Description: Description: LOGO POLITEKNIK NEGERI BATAM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LOGO POLITEKNIK NEGERI BATAM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594995"/>
                        </a:xfrm>
                        <a:prstGeom prst="rect">
                          <a:avLst/>
                        </a:prstGeom>
                        <a:noFill/>
                        <a:ln>
                          <a:noFill/>
                        </a:ln>
                      </pic:spPr>
                    </pic:pic>
                  </a:graphicData>
                </a:graphic>
              </wp:inline>
            </w:drawing>
          </w:r>
        </w:p>
      </w:tc>
      <w:tc>
        <w:tcPr>
          <w:tcW w:w="4289" w:type="pct"/>
          <w:shd w:val="clear" w:color="auto" w:fill="auto"/>
          <w:vAlign w:val="center"/>
        </w:tcPr>
        <w:p w14:paraId="2AB34909" w14:textId="77777777" w:rsidR="008D10E1" w:rsidRDefault="008D10E1" w:rsidP="008D10E1">
          <w:pPr>
            <w:pStyle w:val="Header"/>
            <w:spacing w:line="360" w:lineRule="auto"/>
            <w:rPr>
              <w:rFonts w:ascii="Arial" w:hAnsi="Arial" w:cs="Arial"/>
              <w:b/>
              <w:lang w:val="id-ID"/>
            </w:rPr>
          </w:pPr>
          <w:r w:rsidRPr="005E4C5B">
            <w:rPr>
              <w:rFonts w:ascii="Arial" w:hAnsi="Arial" w:cs="Arial"/>
              <w:b/>
            </w:rPr>
            <w:t>No.BO.8.4.3.1-V2</w:t>
          </w:r>
          <w:r>
            <w:rPr>
              <w:rFonts w:ascii="Arial" w:hAnsi="Arial" w:cs="Arial"/>
              <w:b/>
            </w:rPr>
            <w:t xml:space="preserve"> </w:t>
          </w:r>
          <w:proofErr w:type="spellStart"/>
          <w:r w:rsidRPr="00C03E6E">
            <w:rPr>
              <w:rFonts w:ascii="Arial" w:hAnsi="Arial" w:cs="Arial"/>
              <w:b/>
            </w:rPr>
            <w:t>Borang</w:t>
          </w:r>
          <w:proofErr w:type="spellEnd"/>
          <w:r w:rsidRPr="00C03E6E">
            <w:rPr>
              <w:rFonts w:ascii="Arial" w:hAnsi="Arial" w:cs="Arial"/>
              <w:b/>
            </w:rPr>
            <w:t xml:space="preserve"> </w:t>
          </w:r>
          <w:proofErr w:type="spellStart"/>
          <w:r>
            <w:rPr>
              <w:rFonts w:ascii="Arial" w:hAnsi="Arial" w:cs="Arial"/>
              <w:b/>
              <w:lang w:val="es-ES_tradnl"/>
            </w:rPr>
            <w:t>Logbook</w:t>
          </w:r>
          <w:proofErr w:type="spellEnd"/>
          <w:r w:rsidRPr="00541A04">
            <w:rPr>
              <w:rFonts w:ascii="Arial" w:hAnsi="Arial" w:cs="Arial"/>
              <w:b/>
              <w:lang w:val="es-ES_tradnl"/>
            </w:rPr>
            <w:t xml:space="preserve"> </w:t>
          </w:r>
          <w:proofErr w:type="spellStart"/>
          <w:r w:rsidRPr="00541A04">
            <w:rPr>
              <w:rFonts w:ascii="Arial" w:hAnsi="Arial" w:cs="Arial"/>
              <w:b/>
              <w:lang w:val="es-ES_tradnl"/>
            </w:rPr>
            <w:t>Magang</w:t>
          </w:r>
          <w:proofErr w:type="spellEnd"/>
          <w:r w:rsidRPr="00C03E6E">
            <w:rPr>
              <w:rFonts w:ascii="Arial" w:hAnsi="Arial" w:cs="Arial"/>
              <w:b/>
              <w:lang w:val="id-ID"/>
            </w:rPr>
            <w:t xml:space="preserve"> </w:t>
          </w:r>
        </w:p>
        <w:p w14:paraId="3B05A0A8" w14:textId="77777777" w:rsidR="008D10E1" w:rsidRPr="00A23DB3" w:rsidRDefault="008D10E1" w:rsidP="008D10E1">
          <w:pPr>
            <w:pStyle w:val="Header"/>
            <w:rPr>
              <w:b/>
              <w:lang w:val="id-ID"/>
            </w:rPr>
          </w:pPr>
          <w:r w:rsidRPr="007E4D33">
            <w:rPr>
              <w:rFonts w:ascii="Arial" w:eastAsia="Tahoma" w:hAnsi="Arial" w:cs="Arial"/>
              <w:b/>
            </w:rPr>
            <w:t xml:space="preserve">23 </w:t>
          </w:r>
          <w:proofErr w:type="spellStart"/>
          <w:r w:rsidRPr="007E4D33">
            <w:rPr>
              <w:rFonts w:ascii="Arial" w:eastAsia="Tahoma" w:hAnsi="Arial" w:cs="Arial"/>
              <w:b/>
            </w:rPr>
            <w:t>Maret</w:t>
          </w:r>
          <w:proofErr w:type="spellEnd"/>
          <w:r w:rsidRPr="007E4D33">
            <w:rPr>
              <w:rFonts w:ascii="Arial" w:eastAsia="Tahoma" w:hAnsi="Arial" w:cs="Arial"/>
              <w:b/>
            </w:rPr>
            <w:t xml:space="preserve"> 2020</w:t>
          </w:r>
        </w:p>
      </w:tc>
    </w:tr>
  </w:tbl>
  <w:p w14:paraId="475CE633" w14:textId="77777777" w:rsidR="005171DD" w:rsidRPr="00541A04" w:rsidRDefault="005171DD">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B13D5" w14:textId="77777777" w:rsidR="00726956" w:rsidRDefault="00726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E2198"/>
    <w:multiLevelType w:val="hybridMultilevel"/>
    <w:tmpl w:val="9CA4B5AC"/>
    <w:lvl w:ilvl="0" w:tplc="2488C2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80747"/>
    <w:multiLevelType w:val="hybridMultilevel"/>
    <w:tmpl w:val="2B720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06766"/>
    <w:multiLevelType w:val="hybridMultilevel"/>
    <w:tmpl w:val="9CA4B5AC"/>
    <w:lvl w:ilvl="0" w:tplc="2488C2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A1B74"/>
    <w:multiLevelType w:val="hybridMultilevel"/>
    <w:tmpl w:val="1A22E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B0406"/>
    <w:multiLevelType w:val="hybridMultilevel"/>
    <w:tmpl w:val="71B0F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211B0"/>
    <w:multiLevelType w:val="hybridMultilevel"/>
    <w:tmpl w:val="3B9AE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433B5"/>
    <w:multiLevelType w:val="hybridMultilevel"/>
    <w:tmpl w:val="F042C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D12DD"/>
    <w:multiLevelType w:val="hybridMultilevel"/>
    <w:tmpl w:val="263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A0C25"/>
    <w:multiLevelType w:val="hybridMultilevel"/>
    <w:tmpl w:val="A1327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CE0EDF"/>
    <w:multiLevelType w:val="hybridMultilevel"/>
    <w:tmpl w:val="AA0AB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543E50"/>
    <w:multiLevelType w:val="hybridMultilevel"/>
    <w:tmpl w:val="A4E2D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CF1FBA"/>
    <w:multiLevelType w:val="hybridMultilevel"/>
    <w:tmpl w:val="76308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62323"/>
    <w:multiLevelType w:val="hybridMultilevel"/>
    <w:tmpl w:val="3D425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11E0B"/>
    <w:multiLevelType w:val="hybridMultilevel"/>
    <w:tmpl w:val="4B404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B2425D"/>
    <w:multiLevelType w:val="hybridMultilevel"/>
    <w:tmpl w:val="16FE6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714305">
    <w:abstractNumId w:val="0"/>
  </w:num>
  <w:num w:numId="2" w16cid:durableId="1660159311">
    <w:abstractNumId w:val="2"/>
  </w:num>
  <w:num w:numId="3" w16cid:durableId="1364750011">
    <w:abstractNumId w:val="3"/>
  </w:num>
  <w:num w:numId="4" w16cid:durableId="1219391956">
    <w:abstractNumId w:val="13"/>
  </w:num>
  <w:num w:numId="5" w16cid:durableId="1566723977">
    <w:abstractNumId w:val="8"/>
  </w:num>
  <w:num w:numId="6" w16cid:durableId="1839223013">
    <w:abstractNumId w:val="5"/>
  </w:num>
  <w:num w:numId="7" w16cid:durableId="791217405">
    <w:abstractNumId w:val="11"/>
  </w:num>
  <w:num w:numId="8" w16cid:durableId="1576041184">
    <w:abstractNumId w:val="6"/>
  </w:num>
  <w:num w:numId="9" w16cid:durableId="1879119803">
    <w:abstractNumId w:val="12"/>
  </w:num>
  <w:num w:numId="10" w16cid:durableId="1047413166">
    <w:abstractNumId w:val="14"/>
  </w:num>
  <w:num w:numId="11" w16cid:durableId="443812968">
    <w:abstractNumId w:val="4"/>
  </w:num>
  <w:num w:numId="12" w16cid:durableId="1910117656">
    <w:abstractNumId w:val="9"/>
  </w:num>
  <w:num w:numId="13" w16cid:durableId="2131589235">
    <w:abstractNumId w:val="10"/>
  </w:num>
  <w:num w:numId="14" w16cid:durableId="444614829">
    <w:abstractNumId w:val="1"/>
  </w:num>
  <w:num w:numId="15" w16cid:durableId="707531491">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FF"/>
    <w:rsid w:val="0000293E"/>
    <w:rsid w:val="000029CA"/>
    <w:rsid w:val="00006E01"/>
    <w:rsid w:val="00011547"/>
    <w:rsid w:val="000125D3"/>
    <w:rsid w:val="0002226D"/>
    <w:rsid w:val="00027B0C"/>
    <w:rsid w:val="000400D3"/>
    <w:rsid w:val="00046D22"/>
    <w:rsid w:val="00053D54"/>
    <w:rsid w:val="0005638D"/>
    <w:rsid w:val="00073108"/>
    <w:rsid w:val="000759B8"/>
    <w:rsid w:val="00077190"/>
    <w:rsid w:val="00080C96"/>
    <w:rsid w:val="00082B73"/>
    <w:rsid w:val="00082C32"/>
    <w:rsid w:val="000831F1"/>
    <w:rsid w:val="00087853"/>
    <w:rsid w:val="00091C8B"/>
    <w:rsid w:val="000A10FF"/>
    <w:rsid w:val="000A1BAC"/>
    <w:rsid w:val="000A2663"/>
    <w:rsid w:val="000B00A8"/>
    <w:rsid w:val="000B040A"/>
    <w:rsid w:val="000B6CC3"/>
    <w:rsid w:val="000C0739"/>
    <w:rsid w:val="000C3EA7"/>
    <w:rsid w:val="000D001C"/>
    <w:rsid w:val="000D486B"/>
    <w:rsid w:val="000D65DE"/>
    <w:rsid w:val="000D675A"/>
    <w:rsid w:val="000E0ADA"/>
    <w:rsid w:val="000E650F"/>
    <w:rsid w:val="000F052F"/>
    <w:rsid w:val="000F30A8"/>
    <w:rsid w:val="000F7378"/>
    <w:rsid w:val="0010121E"/>
    <w:rsid w:val="0010227D"/>
    <w:rsid w:val="00113152"/>
    <w:rsid w:val="0011587E"/>
    <w:rsid w:val="00116636"/>
    <w:rsid w:val="00124E40"/>
    <w:rsid w:val="00126DB1"/>
    <w:rsid w:val="00135647"/>
    <w:rsid w:val="00135A62"/>
    <w:rsid w:val="00137ABF"/>
    <w:rsid w:val="00142C7F"/>
    <w:rsid w:val="00143EED"/>
    <w:rsid w:val="001521EA"/>
    <w:rsid w:val="001605A2"/>
    <w:rsid w:val="001608F0"/>
    <w:rsid w:val="00166FAE"/>
    <w:rsid w:val="00172D95"/>
    <w:rsid w:val="00182141"/>
    <w:rsid w:val="00183C11"/>
    <w:rsid w:val="001A11E6"/>
    <w:rsid w:val="001B16D9"/>
    <w:rsid w:val="001C2012"/>
    <w:rsid w:val="001C229C"/>
    <w:rsid w:val="001C5D5B"/>
    <w:rsid w:val="001D05BC"/>
    <w:rsid w:val="001E768B"/>
    <w:rsid w:val="0020077A"/>
    <w:rsid w:val="0020196A"/>
    <w:rsid w:val="00201ACF"/>
    <w:rsid w:val="0020364B"/>
    <w:rsid w:val="002060F7"/>
    <w:rsid w:val="002065DF"/>
    <w:rsid w:val="00206E77"/>
    <w:rsid w:val="00226551"/>
    <w:rsid w:val="0022685D"/>
    <w:rsid w:val="00236246"/>
    <w:rsid w:val="002379FC"/>
    <w:rsid w:val="00242C4C"/>
    <w:rsid w:val="00244675"/>
    <w:rsid w:val="00245B53"/>
    <w:rsid w:val="002502E0"/>
    <w:rsid w:val="00251658"/>
    <w:rsid w:val="00253548"/>
    <w:rsid w:val="00254BC1"/>
    <w:rsid w:val="00262DCA"/>
    <w:rsid w:val="00264084"/>
    <w:rsid w:val="00264863"/>
    <w:rsid w:val="00273E53"/>
    <w:rsid w:val="00285D77"/>
    <w:rsid w:val="00297F0F"/>
    <w:rsid w:val="002A0FA3"/>
    <w:rsid w:val="002A159C"/>
    <w:rsid w:val="002B4285"/>
    <w:rsid w:val="002B5675"/>
    <w:rsid w:val="002C4FB4"/>
    <w:rsid w:val="002E1A3C"/>
    <w:rsid w:val="003039C9"/>
    <w:rsid w:val="00321180"/>
    <w:rsid w:val="00322C56"/>
    <w:rsid w:val="003239F5"/>
    <w:rsid w:val="003256DE"/>
    <w:rsid w:val="00326F6B"/>
    <w:rsid w:val="00331B88"/>
    <w:rsid w:val="00333C5B"/>
    <w:rsid w:val="00335B96"/>
    <w:rsid w:val="00341535"/>
    <w:rsid w:val="0035062C"/>
    <w:rsid w:val="00362D26"/>
    <w:rsid w:val="003643EC"/>
    <w:rsid w:val="00364ACB"/>
    <w:rsid w:val="00365A4E"/>
    <w:rsid w:val="00370091"/>
    <w:rsid w:val="00370DC4"/>
    <w:rsid w:val="00377DC0"/>
    <w:rsid w:val="003902F4"/>
    <w:rsid w:val="00392546"/>
    <w:rsid w:val="00392D66"/>
    <w:rsid w:val="0039479D"/>
    <w:rsid w:val="00397EF1"/>
    <w:rsid w:val="003A2E4B"/>
    <w:rsid w:val="003B0A9F"/>
    <w:rsid w:val="003B1F13"/>
    <w:rsid w:val="003B30CC"/>
    <w:rsid w:val="003C124C"/>
    <w:rsid w:val="003C1FB5"/>
    <w:rsid w:val="003C25AE"/>
    <w:rsid w:val="003C4D1E"/>
    <w:rsid w:val="003C4E26"/>
    <w:rsid w:val="003C5A75"/>
    <w:rsid w:val="003C7439"/>
    <w:rsid w:val="003E5532"/>
    <w:rsid w:val="003F10BF"/>
    <w:rsid w:val="003F3FC2"/>
    <w:rsid w:val="003F65BC"/>
    <w:rsid w:val="00415CEE"/>
    <w:rsid w:val="00421A63"/>
    <w:rsid w:val="004220A8"/>
    <w:rsid w:val="00423790"/>
    <w:rsid w:val="00431C88"/>
    <w:rsid w:val="00442E08"/>
    <w:rsid w:val="00443D5B"/>
    <w:rsid w:val="00445A70"/>
    <w:rsid w:val="00450114"/>
    <w:rsid w:val="004539CB"/>
    <w:rsid w:val="00453BBF"/>
    <w:rsid w:val="00456067"/>
    <w:rsid w:val="00463342"/>
    <w:rsid w:val="00465F98"/>
    <w:rsid w:val="004665E2"/>
    <w:rsid w:val="00466649"/>
    <w:rsid w:val="0047010F"/>
    <w:rsid w:val="00472D0A"/>
    <w:rsid w:val="004735C9"/>
    <w:rsid w:val="00473A80"/>
    <w:rsid w:val="00474CF8"/>
    <w:rsid w:val="0047573D"/>
    <w:rsid w:val="004857E6"/>
    <w:rsid w:val="00485D87"/>
    <w:rsid w:val="00491A5B"/>
    <w:rsid w:val="00492D45"/>
    <w:rsid w:val="004A4C54"/>
    <w:rsid w:val="004A6C3C"/>
    <w:rsid w:val="004B5733"/>
    <w:rsid w:val="004C050F"/>
    <w:rsid w:val="004C0FC4"/>
    <w:rsid w:val="004C78AF"/>
    <w:rsid w:val="004D5448"/>
    <w:rsid w:val="004E31EB"/>
    <w:rsid w:val="004E51CB"/>
    <w:rsid w:val="004F2D45"/>
    <w:rsid w:val="004F7944"/>
    <w:rsid w:val="00501791"/>
    <w:rsid w:val="005171DD"/>
    <w:rsid w:val="0052157E"/>
    <w:rsid w:val="0053245F"/>
    <w:rsid w:val="00532F4A"/>
    <w:rsid w:val="0053561D"/>
    <w:rsid w:val="00535B01"/>
    <w:rsid w:val="0054121A"/>
    <w:rsid w:val="00541A04"/>
    <w:rsid w:val="0054759E"/>
    <w:rsid w:val="00547A83"/>
    <w:rsid w:val="00561881"/>
    <w:rsid w:val="00561C5A"/>
    <w:rsid w:val="00564F1F"/>
    <w:rsid w:val="00576437"/>
    <w:rsid w:val="005774A9"/>
    <w:rsid w:val="00587086"/>
    <w:rsid w:val="005A5155"/>
    <w:rsid w:val="005A620C"/>
    <w:rsid w:val="005A670D"/>
    <w:rsid w:val="005B2847"/>
    <w:rsid w:val="005B73D2"/>
    <w:rsid w:val="005C0C1C"/>
    <w:rsid w:val="005C13CF"/>
    <w:rsid w:val="005C1904"/>
    <w:rsid w:val="005C3996"/>
    <w:rsid w:val="005C54EC"/>
    <w:rsid w:val="005D22CD"/>
    <w:rsid w:val="005D497B"/>
    <w:rsid w:val="005D6D74"/>
    <w:rsid w:val="005D77BD"/>
    <w:rsid w:val="005E1052"/>
    <w:rsid w:val="005E48B2"/>
    <w:rsid w:val="005E4C5B"/>
    <w:rsid w:val="005E5BA3"/>
    <w:rsid w:val="005F6913"/>
    <w:rsid w:val="00600381"/>
    <w:rsid w:val="00601E03"/>
    <w:rsid w:val="00603A55"/>
    <w:rsid w:val="00603F1C"/>
    <w:rsid w:val="00604BB5"/>
    <w:rsid w:val="00612B0B"/>
    <w:rsid w:val="006249D9"/>
    <w:rsid w:val="006261DF"/>
    <w:rsid w:val="00630925"/>
    <w:rsid w:val="006338A9"/>
    <w:rsid w:val="0063625D"/>
    <w:rsid w:val="00641F8E"/>
    <w:rsid w:val="00642AD2"/>
    <w:rsid w:val="0064599E"/>
    <w:rsid w:val="00650691"/>
    <w:rsid w:val="006579C6"/>
    <w:rsid w:val="00662BB2"/>
    <w:rsid w:val="00666D3A"/>
    <w:rsid w:val="00670BA0"/>
    <w:rsid w:val="006721C5"/>
    <w:rsid w:val="006728A5"/>
    <w:rsid w:val="006742B6"/>
    <w:rsid w:val="00674D01"/>
    <w:rsid w:val="0067649D"/>
    <w:rsid w:val="00676CC1"/>
    <w:rsid w:val="00681842"/>
    <w:rsid w:val="0068459A"/>
    <w:rsid w:val="00687CC4"/>
    <w:rsid w:val="00690822"/>
    <w:rsid w:val="00690ED4"/>
    <w:rsid w:val="006A0C15"/>
    <w:rsid w:val="006A23C7"/>
    <w:rsid w:val="006A4628"/>
    <w:rsid w:val="006B1963"/>
    <w:rsid w:val="006B5C6A"/>
    <w:rsid w:val="006C3134"/>
    <w:rsid w:val="006C4049"/>
    <w:rsid w:val="006D21BC"/>
    <w:rsid w:val="006E03BB"/>
    <w:rsid w:val="006E4374"/>
    <w:rsid w:val="006E7701"/>
    <w:rsid w:val="006F128C"/>
    <w:rsid w:val="0071551D"/>
    <w:rsid w:val="00720AC3"/>
    <w:rsid w:val="00723A74"/>
    <w:rsid w:val="00726956"/>
    <w:rsid w:val="0072750B"/>
    <w:rsid w:val="00732C1E"/>
    <w:rsid w:val="00732F12"/>
    <w:rsid w:val="00733BC3"/>
    <w:rsid w:val="0073484E"/>
    <w:rsid w:val="00736CE9"/>
    <w:rsid w:val="0073769B"/>
    <w:rsid w:val="007443AA"/>
    <w:rsid w:val="0074763D"/>
    <w:rsid w:val="0075465C"/>
    <w:rsid w:val="00757FC7"/>
    <w:rsid w:val="00770889"/>
    <w:rsid w:val="00771F70"/>
    <w:rsid w:val="007759BA"/>
    <w:rsid w:val="007761C4"/>
    <w:rsid w:val="00776D50"/>
    <w:rsid w:val="0078327F"/>
    <w:rsid w:val="0078710C"/>
    <w:rsid w:val="00787A9C"/>
    <w:rsid w:val="0079328D"/>
    <w:rsid w:val="00796EC6"/>
    <w:rsid w:val="007A1D4D"/>
    <w:rsid w:val="007A1EE3"/>
    <w:rsid w:val="007A4305"/>
    <w:rsid w:val="007A5709"/>
    <w:rsid w:val="007B6A58"/>
    <w:rsid w:val="007B6DE3"/>
    <w:rsid w:val="007C17C6"/>
    <w:rsid w:val="007C2AB1"/>
    <w:rsid w:val="007C3238"/>
    <w:rsid w:val="007C4474"/>
    <w:rsid w:val="007C740D"/>
    <w:rsid w:val="007E3FF5"/>
    <w:rsid w:val="007F0B79"/>
    <w:rsid w:val="007F58E5"/>
    <w:rsid w:val="007F5A67"/>
    <w:rsid w:val="00804B4B"/>
    <w:rsid w:val="00807E52"/>
    <w:rsid w:val="008146FB"/>
    <w:rsid w:val="00815F34"/>
    <w:rsid w:val="008175D7"/>
    <w:rsid w:val="008256EB"/>
    <w:rsid w:val="008272EB"/>
    <w:rsid w:val="00833D82"/>
    <w:rsid w:val="00840E71"/>
    <w:rsid w:val="00846BED"/>
    <w:rsid w:val="0085127A"/>
    <w:rsid w:val="008523F0"/>
    <w:rsid w:val="008529B2"/>
    <w:rsid w:val="00853781"/>
    <w:rsid w:val="00853DB6"/>
    <w:rsid w:val="00864AD2"/>
    <w:rsid w:val="00865444"/>
    <w:rsid w:val="00871D63"/>
    <w:rsid w:val="0087207F"/>
    <w:rsid w:val="00876BCD"/>
    <w:rsid w:val="0088678C"/>
    <w:rsid w:val="00890C31"/>
    <w:rsid w:val="00891050"/>
    <w:rsid w:val="00895559"/>
    <w:rsid w:val="00896FE5"/>
    <w:rsid w:val="008A1D3D"/>
    <w:rsid w:val="008A2B4B"/>
    <w:rsid w:val="008A2E92"/>
    <w:rsid w:val="008A68BB"/>
    <w:rsid w:val="008C4DC4"/>
    <w:rsid w:val="008C5198"/>
    <w:rsid w:val="008C585E"/>
    <w:rsid w:val="008C6F22"/>
    <w:rsid w:val="008D10E1"/>
    <w:rsid w:val="008D2DF0"/>
    <w:rsid w:val="008D3E4F"/>
    <w:rsid w:val="008D43CD"/>
    <w:rsid w:val="008E19A4"/>
    <w:rsid w:val="008E1F9B"/>
    <w:rsid w:val="008F17BA"/>
    <w:rsid w:val="008F2422"/>
    <w:rsid w:val="008F7D4A"/>
    <w:rsid w:val="009032E3"/>
    <w:rsid w:val="00915218"/>
    <w:rsid w:val="0091616E"/>
    <w:rsid w:val="00923CE7"/>
    <w:rsid w:val="00924DC2"/>
    <w:rsid w:val="009264E4"/>
    <w:rsid w:val="009269FA"/>
    <w:rsid w:val="00941126"/>
    <w:rsid w:val="00950194"/>
    <w:rsid w:val="00952B01"/>
    <w:rsid w:val="009560D0"/>
    <w:rsid w:val="00960617"/>
    <w:rsid w:val="009612E5"/>
    <w:rsid w:val="0099102A"/>
    <w:rsid w:val="0099766D"/>
    <w:rsid w:val="009C2B34"/>
    <w:rsid w:val="009D047F"/>
    <w:rsid w:val="009D12AC"/>
    <w:rsid w:val="009D2573"/>
    <w:rsid w:val="009D39F5"/>
    <w:rsid w:val="009D5DFB"/>
    <w:rsid w:val="009E118F"/>
    <w:rsid w:val="009E4AB7"/>
    <w:rsid w:val="00A017CE"/>
    <w:rsid w:val="00A04B61"/>
    <w:rsid w:val="00A07779"/>
    <w:rsid w:val="00A13814"/>
    <w:rsid w:val="00A2003A"/>
    <w:rsid w:val="00A211DB"/>
    <w:rsid w:val="00A21F8E"/>
    <w:rsid w:val="00A27C5F"/>
    <w:rsid w:val="00A30051"/>
    <w:rsid w:val="00A304D4"/>
    <w:rsid w:val="00A32831"/>
    <w:rsid w:val="00A37A31"/>
    <w:rsid w:val="00A42332"/>
    <w:rsid w:val="00A423A2"/>
    <w:rsid w:val="00A42A46"/>
    <w:rsid w:val="00A468E7"/>
    <w:rsid w:val="00A54A7E"/>
    <w:rsid w:val="00A57D65"/>
    <w:rsid w:val="00A721D5"/>
    <w:rsid w:val="00A7277F"/>
    <w:rsid w:val="00A80BBE"/>
    <w:rsid w:val="00A87226"/>
    <w:rsid w:val="00A948C2"/>
    <w:rsid w:val="00A94921"/>
    <w:rsid w:val="00AB024C"/>
    <w:rsid w:val="00AB2CED"/>
    <w:rsid w:val="00AB54EC"/>
    <w:rsid w:val="00AC48E1"/>
    <w:rsid w:val="00AC7C67"/>
    <w:rsid w:val="00AD0DE0"/>
    <w:rsid w:val="00AD4BBA"/>
    <w:rsid w:val="00AE3CB4"/>
    <w:rsid w:val="00AE70F8"/>
    <w:rsid w:val="00AF0ACF"/>
    <w:rsid w:val="00AF4DC3"/>
    <w:rsid w:val="00AF618F"/>
    <w:rsid w:val="00B413A3"/>
    <w:rsid w:val="00B4446E"/>
    <w:rsid w:val="00B462BD"/>
    <w:rsid w:val="00B47C96"/>
    <w:rsid w:val="00B52C55"/>
    <w:rsid w:val="00B535D7"/>
    <w:rsid w:val="00B554D8"/>
    <w:rsid w:val="00B55878"/>
    <w:rsid w:val="00B631C9"/>
    <w:rsid w:val="00B77236"/>
    <w:rsid w:val="00B81908"/>
    <w:rsid w:val="00B8684B"/>
    <w:rsid w:val="00B87CF3"/>
    <w:rsid w:val="00B933B5"/>
    <w:rsid w:val="00BA3021"/>
    <w:rsid w:val="00BA6BD2"/>
    <w:rsid w:val="00BB35B0"/>
    <w:rsid w:val="00BB384F"/>
    <w:rsid w:val="00BB7271"/>
    <w:rsid w:val="00BD7B23"/>
    <w:rsid w:val="00BE64AB"/>
    <w:rsid w:val="00BF5AAA"/>
    <w:rsid w:val="00BF5C6F"/>
    <w:rsid w:val="00BF73B1"/>
    <w:rsid w:val="00C0191C"/>
    <w:rsid w:val="00C0745E"/>
    <w:rsid w:val="00C15BBC"/>
    <w:rsid w:val="00C16074"/>
    <w:rsid w:val="00C160E6"/>
    <w:rsid w:val="00C22780"/>
    <w:rsid w:val="00C243BA"/>
    <w:rsid w:val="00C25B3F"/>
    <w:rsid w:val="00C27BFF"/>
    <w:rsid w:val="00C27EA1"/>
    <w:rsid w:val="00C31A6D"/>
    <w:rsid w:val="00C31BA2"/>
    <w:rsid w:val="00C369A8"/>
    <w:rsid w:val="00C40F27"/>
    <w:rsid w:val="00C458EB"/>
    <w:rsid w:val="00C45A75"/>
    <w:rsid w:val="00C64BDC"/>
    <w:rsid w:val="00C702F8"/>
    <w:rsid w:val="00C7162B"/>
    <w:rsid w:val="00C7227C"/>
    <w:rsid w:val="00C7500D"/>
    <w:rsid w:val="00C76621"/>
    <w:rsid w:val="00C770D1"/>
    <w:rsid w:val="00C83AA5"/>
    <w:rsid w:val="00C96E4A"/>
    <w:rsid w:val="00CA0377"/>
    <w:rsid w:val="00CA30DE"/>
    <w:rsid w:val="00CA69CE"/>
    <w:rsid w:val="00CB56A9"/>
    <w:rsid w:val="00CB6588"/>
    <w:rsid w:val="00CC002F"/>
    <w:rsid w:val="00CC1E2C"/>
    <w:rsid w:val="00CC4159"/>
    <w:rsid w:val="00CC6B7D"/>
    <w:rsid w:val="00CD4453"/>
    <w:rsid w:val="00CF4702"/>
    <w:rsid w:val="00CF590A"/>
    <w:rsid w:val="00D02DD4"/>
    <w:rsid w:val="00D0387E"/>
    <w:rsid w:val="00D0537B"/>
    <w:rsid w:val="00D059AD"/>
    <w:rsid w:val="00D101F8"/>
    <w:rsid w:val="00D17700"/>
    <w:rsid w:val="00D30150"/>
    <w:rsid w:val="00D31B31"/>
    <w:rsid w:val="00D35058"/>
    <w:rsid w:val="00D47C5A"/>
    <w:rsid w:val="00D521DD"/>
    <w:rsid w:val="00D52A26"/>
    <w:rsid w:val="00D53B7B"/>
    <w:rsid w:val="00D6434C"/>
    <w:rsid w:val="00D65961"/>
    <w:rsid w:val="00D72DA0"/>
    <w:rsid w:val="00D731FE"/>
    <w:rsid w:val="00D821A1"/>
    <w:rsid w:val="00D85706"/>
    <w:rsid w:val="00D91C75"/>
    <w:rsid w:val="00D92F00"/>
    <w:rsid w:val="00D93C08"/>
    <w:rsid w:val="00D94810"/>
    <w:rsid w:val="00D974D2"/>
    <w:rsid w:val="00DA0160"/>
    <w:rsid w:val="00DA028F"/>
    <w:rsid w:val="00DA1538"/>
    <w:rsid w:val="00DA6622"/>
    <w:rsid w:val="00DA6E2C"/>
    <w:rsid w:val="00DB1B21"/>
    <w:rsid w:val="00DB3B24"/>
    <w:rsid w:val="00DB418B"/>
    <w:rsid w:val="00DC659B"/>
    <w:rsid w:val="00DF0A49"/>
    <w:rsid w:val="00DF46B7"/>
    <w:rsid w:val="00E004FA"/>
    <w:rsid w:val="00E05BA2"/>
    <w:rsid w:val="00E21123"/>
    <w:rsid w:val="00E301C1"/>
    <w:rsid w:val="00E31544"/>
    <w:rsid w:val="00E31645"/>
    <w:rsid w:val="00E5782A"/>
    <w:rsid w:val="00E57D6E"/>
    <w:rsid w:val="00E608FC"/>
    <w:rsid w:val="00E612F6"/>
    <w:rsid w:val="00E618B1"/>
    <w:rsid w:val="00E64D9B"/>
    <w:rsid w:val="00E64E5C"/>
    <w:rsid w:val="00E71919"/>
    <w:rsid w:val="00E8211A"/>
    <w:rsid w:val="00E8548D"/>
    <w:rsid w:val="00E8563F"/>
    <w:rsid w:val="00E9625E"/>
    <w:rsid w:val="00EA13E0"/>
    <w:rsid w:val="00EA32AD"/>
    <w:rsid w:val="00EB63F3"/>
    <w:rsid w:val="00EB7C92"/>
    <w:rsid w:val="00EC0B2D"/>
    <w:rsid w:val="00EC175F"/>
    <w:rsid w:val="00EC2B73"/>
    <w:rsid w:val="00EC4003"/>
    <w:rsid w:val="00EC5530"/>
    <w:rsid w:val="00EE76B1"/>
    <w:rsid w:val="00EF5512"/>
    <w:rsid w:val="00F00AA6"/>
    <w:rsid w:val="00F03BF0"/>
    <w:rsid w:val="00F173C3"/>
    <w:rsid w:val="00F4031C"/>
    <w:rsid w:val="00F432C2"/>
    <w:rsid w:val="00F44EF9"/>
    <w:rsid w:val="00F53553"/>
    <w:rsid w:val="00F53691"/>
    <w:rsid w:val="00F621CB"/>
    <w:rsid w:val="00F62A5B"/>
    <w:rsid w:val="00F83C37"/>
    <w:rsid w:val="00F841B3"/>
    <w:rsid w:val="00F92324"/>
    <w:rsid w:val="00F969DC"/>
    <w:rsid w:val="00FA31DB"/>
    <w:rsid w:val="00FA3E93"/>
    <w:rsid w:val="00FA49A1"/>
    <w:rsid w:val="00FB0A79"/>
    <w:rsid w:val="00FB0C6F"/>
    <w:rsid w:val="00FB14E5"/>
    <w:rsid w:val="00FC50CA"/>
    <w:rsid w:val="00FC5716"/>
    <w:rsid w:val="00FD01C3"/>
    <w:rsid w:val="00FD0D24"/>
    <w:rsid w:val="00FD1FB7"/>
    <w:rsid w:val="00FD2000"/>
    <w:rsid w:val="00FD4CBD"/>
    <w:rsid w:val="00FD5649"/>
    <w:rsid w:val="00FE2CF4"/>
    <w:rsid w:val="00FE3C90"/>
    <w:rsid w:val="00FE6D18"/>
    <w:rsid w:val="00FF1093"/>
    <w:rsid w:val="00FF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F6FDF"/>
  <w15:docId w15:val="{8D1FDBCF-3525-42C7-9CB3-3A73B187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C3C"/>
    <w:rPr>
      <w:sz w:val="24"/>
      <w:szCs w:val="24"/>
      <w:lang w:val="en-GB"/>
    </w:rPr>
  </w:style>
  <w:style w:type="paragraph" w:styleId="Heading2">
    <w:name w:val="heading 2"/>
    <w:basedOn w:val="Normal"/>
    <w:next w:val="Normal"/>
    <w:qFormat/>
    <w:pPr>
      <w:keepNex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en-US"/>
    </w:rPr>
  </w:style>
  <w:style w:type="paragraph" w:styleId="Footer">
    <w:name w:val="footer"/>
    <w:basedOn w:val="Normal"/>
    <w:pPr>
      <w:tabs>
        <w:tab w:val="center" w:pos="4320"/>
        <w:tab w:val="right" w:pos="8640"/>
      </w:tabs>
    </w:pPr>
    <w:rPr>
      <w:lang w:val="en-US"/>
    </w:rPr>
  </w:style>
  <w:style w:type="paragraph" w:styleId="BalloonText">
    <w:name w:val="Balloon Text"/>
    <w:basedOn w:val="Normal"/>
    <w:link w:val="BalloonTextChar"/>
    <w:rsid w:val="00E71919"/>
    <w:rPr>
      <w:rFonts w:ascii="Tahoma" w:hAnsi="Tahoma" w:cs="Tahoma"/>
      <w:sz w:val="16"/>
      <w:szCs w:val="16"/>
    </w:rPr>
  </w:style>
  <w:style w:type="character" w:customStyle="1" w:styleId="BalloonTextChar">
    <w:name w:val="Balloon Text Char"/>
    <w:link w:val="BalloonText"/>
    <w:rsid w:val="00E71919"/>
    <w:rPr>
      <w:rFonts w:ascii="Tahoma" w:hAnsi="Tahoma" w:cs="Tahoma"/>
      <w:sz w:val="16"/>
      <w:szCs w:val="16"/>
      <w:lang w:val="en-GB"/>
    </w:rPr>
  </w:style>
  <w:style w:type="character" w:styleId="Hyperlink">
    <w:name w:val="Hyperlink"/>
    <w:rsid w:val="00666D3A"/>
    <w:rPr>
      <w:color w:val="0563C1"/>
      <w:u w:val="single"/>
    </w:rPr>
  </w:style>
  <w:style w:type="paragraph" w:styleId="ListParagraph">
    <w:name w:val="List Paragraph"/>
    <w:basedOn w:val="Normal"/>
    <w:uiPriority w:val="34"/>
    <w:qFormat/>
    <w:rsid w:val="00053D54"/>
    <w:pPr>
      <w:ind w:left="720"/>
      <w:contextualSpacing/>
    </w:pPr>
  </w:style>
  <w:style w:type="table" w:styleId="TableGrid">
    <w:name w:val="Table Grid"/>
    <w:basedOn w:val="TableNormal"/>
    <w:rsid w:val="00237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8D10E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955739">
      <w:bodyDiv w:val="1"/>
      <w:marLeft w:val="0"/>
      <w:marRight w:val="0"/>
      <w:marTop w:val="0"/>
      <w:marBottom w:val="0"/>
      <w:divBdr>
        <w:top w:val="none" w:sz="0" w:space="0" w:color="auto"/>
        <w:left w:val="none" w:sz="0" w:space="0" w:color="auto"/>
        <w:bottom w:val="none" w:sz="0" w:space="0" w:color="auto"/>
        <w:right w:val="none" w:sz="0" w:space="0" w:color="auto"/>
      </w:divBdr>
    </w:div>
    <w:div w:id="1409960071">
      <w:bodyDiv w:val="1"/>
      <w:marLeft w:val="0"/>
      <w:marRight w:val="0"/>
      <w:marTop w:val="0"/>
      <w:marBottom w:val="0"/>
      <w:divBdr>
        <w:top w:val="none" w:sz="0" w:space="0" w:color="auto"/>
        <w:left w:val="none" w:sz="0" w:space="0" w:color="auto"/>
        <w:bottom w:val="none" w:sz="0" w:space="0" w:color="auto"/>
        <w:right w:val="none" w:sz="0" w:space="0" w:color="auto"/>
      </w:divBdr>
    </w:div>
    <w:div w:id="1707556363">
      <w:bodyDiv w:val="1"/>
      <w:marLeft w:val="0"/>
      <w:marRight w:val="0"/>
      <w:marTop w:val="0"/>
      <w:marBottom w:val="0"/>
      <w:divBdr>
        <w:top w:val="none" w:sz="0" w:space="0" w:color="auto"/>
        <w:left w:val="none" w:sz="0" w:space="0" w:color="auto"/>
        <w:bottom w:val="none" w:sz="0" w:space="0" w:color="auto"/>
        <w:right w:val="none" w:sz="0" w:space="0" w:color="auto"/>
      </w:divBdr>
    </w:div>
    <w:div w:id="197035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A6E69-D11E-4B5D-A5EC-F14D01A0A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Program Studi</vt:lpstr>
    </vt:vector>
  </TitlesOfParts>
  <Company>Politeknik Batam</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Studi</dc:title>
  <dc:creator>Polibatam</dc:creator>
  <cp:lastModifiedBy>Gilang Bagus Ramadhan</cp:lastModifiedBy>
  <cp:revision>31</cp:revision>
  <cp:lastPrinted>2023-05-09T06:13:00Z</cp:lastPrinted>
  <dcterms:created xsi:type="dcterms:W3CDTF">2023-05-09T06:13:00Z</dcterms:created>
  <dcterms:modified xsi:type="dcterms:W3CDTF">2023-06-13T09:04:00Z</dcterms:modified>
</cp:coreProperties>
</file>