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1065C" w14:textId="28AAF851" w:rsidR="00245B53" w:rsidRPr="00472D0A" w:rsidRDefault="001608F0" w:rsidP="00CA69CE">
      <w:pPr>
        <w:jc w:val="center"/>
        <w:rPr>
          <w:rFonts w:ascii="Arial" w:hAnsi="Arial" w:cs="Arial"/>
          <w:bCs/>
          <w:sz w:val="20"/>
          <w:szCs w:val="20"/>
          <w:lang w:val="id-ID"/>
        </w:rPr>
      </w:pPr>
      <w:r w:rsidRPr="00B52C55">
        <w:rPr>
          <w:rFonts w:ascii="Arial" w:hAnsi="Arial" w:cs="Arial"/>
          <w:b/>
          <w:sz w:val="20"/>
          <w:szCs w:val="20"/>
          <w:lang w:val="sv-SE"/>
        </w:rPr>
        <w:t>Logbook</w:t>
      </w:r>
      <w:r w:rsidR="004C0FC4">
        <w:rPr>
          <w:rFonts w:ascii="Arial" w:hAnsi="Arial" w:cs="Arial"/>
          <w:b/>
          <w:sz w:val="20"/>
          <w:szCs w:val="20"/>
          <w:lang w:val="sv-SE"/>
        </w:rPr>
        <w:t xml:space="preserve"> Magang Industri </w:t>
      </w:r>
      <w:r w:rsidR="00F841B3" w:rsidRPr="00B52C55">
        <w:rPr>
          <w:rFonts w:ascii="Arial" w:hAnsi="Arial" w:cs="Arial"/>
          <w:b/>
          <w:sz w:val="20"/>
          <w:szCs w:val="20"/>
          <w:lang w:val="sv-SE"/>
        </w:rPr>
        <w:t>Minggu</w:t>
      </w:r>
      <w:r w:rsidR="000F052F">
        <w:rPr>
          <w:rFonts w:ascii="Arial" w:hAnsi="Arial" w:cs="Arial"/>
          <w:b/>
          <w:sz w:val="20"/>
          <w:szCs w:val="20"/>
          <w:lang w:val="sv-SE"/>
        </w:rPr>
        <w:t xml:space="preserve"> </w:t>
      </w:r>
      <w:r w:rsidR="008C5198" w:rsidRPr="00670BA0">
        <w:rPr>
          <w:rFonts w:ascii="Arial" w:hAnsi="Arial" w:cs="Arial"/>
          <w:b/>
          <w:sz w:val="20"/>
          <w:szCs w:val="20"/>
          <w:lang w:val="sv-SE"/>
        </w:rPr>
        <w:t>1</w:t>
      </w:r>
    </w:p>
    <w:p w14:paraId="10FDCFD7" w14:textId="7C010D4D" w:rsidR="0020196A" w:rsidRPr="00326F6B" w:rsidRDefault="0020196A" w:rsidP="0020196A">
      <w:pPr>
        <w:jc w:val="center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tgl</w:t>
      </w:r>
      <w:proofErr w:type="spellEnd"/>
      <w:r>
        <w:rPr>
          <w:rFonts w:ascii="Arial" w:hAnsi="Arial" w:cs="Arial"/>
          <w:sz w:val="20"/>
          <w:szCs w:val="20"/>
        </w:rPr>
        <w:t>.</w:t>
      </w:r>
      <w:r w:rsidR="000F052F" w:rsidRPr="000F052F">
        <w:rPr>
          <w:rFonts w:ascii="Arial" w:hAnsi="Arial" w:cs="Arial"/>
          <w:b/>
          <w:sz w:val="20"/>
          <w:szCs w:val="20"/>
          <w:lang w:val="sv-SE"/>
        </w:rPr>
        <w:t xml:space="preserve"> </w:t>
      </w:r>
      <w:r w:rsidR="000F052F" w:rsidRPr="000F052F">
        <w:rPr>
          <w:rFonts w:ascii="Arial" w:hAnsi="Arial" w:cs="Arial"/>
          <w:bCs/>
          <w:sz w:val="20"/>
          <w:szCs w:val="20"/>
          <w:lang w:val="sv-SE"/>
        </w:rPr>
        <w:t>02 Sep 2024</w:t>
      </w:r>
      <w:r w:rsidR="00172D95">
        <w:rPr>
          <w:rFonts w:ascii="Arial" w:hAnsi="Arial" w:cs="Arial"/>
          <w:sz w:val="20"/>
          <w:szCs w:val="20"/>
        </w:rPr>
        <w:t xml:space="preserve"> </w:t>
      </w:r>
      <w:r w:rsidR="005C54EC">
        <w:rPr>
          <w:rFonts w:ascii="Arial" w:hAnsi="Arial" w:cs="Arial"/>
          <w:sz w:val="20"/>
          <w:szCs w:val="20"/>
        </w:rPr>
        <w:t xml:space="preserve"> </w:t>
      </w:r>
      <w:r w:rsidR="00561C5A" w:rsidRPr="00B52C55">
        <w:rPr>
          <w:rFonts w:ascii="Arial" w:hAnsi="Arial" w:cs="Arial"/>
          <w:sz w:val="20"/>
          <w:szCs w:val="20"/>
        </w:rPr>
        <w:t xml:space="preserve">s/d </w:t>
      </w:r>
      <w:r w:rsidR="000F052F" w:rsidRPr="000F052F">
        <w:rPr>
          <w:rFonts w:ascii="Arial" w:hAnsi="Arial" w:cs="Arial"/>
          <w:bCs/>
          <w:sz w:val="20"/>
          <w:szCs w:val="20"/>
          <w:lang w:val="sv-SE"/>
        </w:rPr>
        <w:t>06 Sep 2024</w:t>
      </w:r>
    </w:p>
    <w:p w14:paraId="741B2B77" w14:textId="77777777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</w:p>
    <w:p w14:paraId="515F758E" w14:textId="77777777" w:rsidR="00245B53" w:rsidRPr="00326F6B" w:rsidRDefault="00245B53" w:rsidP="00245B53">
      <w:pPr>
        <w:jc w:val="both"/>
        <w:rPr>
          <w:rFonts w:ascii="Arial" w:hAnsi="Arial" w:cs="Arial"/>
          <w:b/>
          <w:sz w:val="20"/>
          <w:szCs w:val="20"/>
        </w:rPr>
      </w:pPr>
      <w:proofErr w:type="spellStart"/>
      <w:r w:rsidRPr="00326F6B">
        <w:rPr>
          <w:rFonts w:ascii="Arial" w:hAnsi="Arial" w:cs="Arial"/>
          <w:b/>
          <w:sz w:val="20"/>
          <w:szCs w:val="20"/>
        </w:rPr>
        <w:t>Identitas</w:t>
      </w:r>
      <w:proofErr w:type="spellEnd"/>
      <w:r w:rsidRPr="00326F6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26F6B">
        <w:rPr>
          <w:rFonts w:ascii="Arial" w:hAnsi="Arial" w:cs="Arial"/>
          <w:b/>
          <w:sz w:val="20"/>
          <w:szCs w:val="20"/>
        </w:rPr>
        <w:t>Mahasiswa</w:t>
      </w:r>
      <w:proofErr w:type="spellEnd"/>
    </w:p>
    <w:p w14:paraId="562DB634" w14:textId="52257F20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r w:rsidRPr="00326F6B">
        <w:rPr>
          <w:rFonts w:ascii="Arial" w:hAnsi="Arial" w:cs="Arial"/>
          <w:sz w:val="20"/>
          <w:szCs w:val="20"/>
        </w:rPr>
        <w:t xml:space="preserve">Nama </w:t>
      </w:r>
      <w:proofErr w:type="spellStart"/>
      <w:r w:rsidRPr="00326F6B">
        <w:rPr>
          <w:rFonts w:ascii="Arial" w:hAnsi="Arial" w:cs="Arial"/>
          <w:sz w:val="20"/>
          <w:szCs w:val="20"/>
        </w:rPr>
        <w:t>Mahasiswa</w:t>
      </w:r>
      <w:proofErr w:type="spellEnd"/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  <w:t xml:space="preserve">: </w:t>
      </w:r>
      <w:r w:rsidR="00113152" w:rsidRPr="000F052F">
        <w:rPr>
          <w:rFonts w:ascii="Arial" w:hAnsi="Arial" w:cs="Arial"/>
          <w:bCs/>
          <w:sz w:val="20"/>
          <w:szCs w:val="20"/>
          <w:lang w:val="sv-SE"/>
        </w:rPr>
        <w:t>DEVRINDAH ENDANG SUGIANTI</w:t>
      </w:r>
    </w:p>
    <w:p w14:paraId="32B3DF21" w14:textId="038AD3C8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r w:rsidRPr="00326F6B">
        <w:rPr>
          <w:rFonts w:ascii="Arial" w:hAnsi="Arial" w:cs="Arial"/>
          <w:sz w:val="20"/>
          <w:szCs w:val="20"/>
        </w:rPr>
        <w:t>NIM</w:t>
      </w:r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  <w:t xml:space="preserve">: </w:t>
      </w:r>
      <w:r w:rsidR="00113152">
        <w:rPr>
          <w:rFonts w:ascii="Arial" w:hAnsi="Arial" w:cs="Arial"/>
          <w:sz w:val="20"/>
          <w:szCs w:val="20"/>
        </w:rPr>
        <w:t>3412201021</w:t>
      </w:r>
    </w:p>
    <w:p w14:paraId="3983C097" w14:textId="7FEB5B5F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r w:rsidRPr="00326F6B">
        <w:rPr>
          <w:rFonts w:ascii="Arial" w:hAnsi="Arial" w:cs="Arial"/>
          <w:sz w:val="20"/>
          <w:szCs w:val="20"/>
        </w:rPr>
        <w:t xml:space="preserve">No. </w:t>
      </w:r>
      <w:proofErr w:type="spellStart"/>
      <w:r w:rsidRPr="00326F6B">
        <w:rPr>
          <w:rFonts w:ascii="Arial" w:hAnsi="Arial" w:cs="Arial"/>
          <w:sz w:val="20"/>
          <w:szCs w:val="20"/>
        </w:rPr>
        <w:t>Tlp</w:t>
      </w:r>
      <w:proofErr w:type="spellEnd"/>
      <w:r w:rsidRPr="00326F6B">
        <w:rPr>
          <w:rFonts w:ascii="Arial" w:hAnsi="Arial" w:cs="Arial"/>
          <w:sz w:val="20"/>
          <w:szCs w:val="20"/>
        </w:rPr>
        <w:t>/Hp</w:t>
      </w:r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  <w:t xml:space="preserve">: </w:t>
      </w:r>
      <w:r w:rsidR="00113152">
        <w:rPr>
          <w:rFonts w:ascii="Arial" w:hAnsi="Arial" w:cs="Arial"/>
          <w:sz w:val="20"/>
          <w:szCs w:val="20"/>
        </w:rPr>
        <w:t>defrindaendang@gmail.com</w:t>
      </w:r>
    </w:p>
    <w:p w14:paraId="0E804543" w14:textId="77777777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</w:p>
    <w:p w14:paraId="69EDDE19" w14:textId="77777777" w:rsidR="00245B53" w:rsidRPr="00326F6B" w:rsidRDefault="00245B53" w:rsidP="00245B53">
      <w:pPr>
        <w:jc w:val="both"/>
        <w:rPr>
          <w:rFonts w:ascii="Arial" w:hAnsi="Arial" w:cs="Arial"/>
          <w:b/>
          <w:sz w:val="20"/>
          <w:szCs w:val="20"/>
          <w:lang w:val="fi-FI"/>
        </w:rPr>
      </w:pPr>
      <w:r w:rsidRPr="00326F6B">
        <w:rPr>
          <w:rFonts w:ascii="Arial" w:hAnsi="Arial" w:cs="Arial"/>
          <w:b/>
          <w:sz w:val="20"/>
          <w:szCs w:val="20"/>
          <w:lang w:val="fi-FI"/>
        </w:rPr>
        <w:t>Identitas Perusahaan dan Pembimbing di Perusahaan</w:t>
      </w:r>
    </w:p>
    <w:p w14:paraId="656E5F37" w14:textId="031D42CD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  <w:lang w:val="fi-FI"/>
        </w:rPr>
      </w:pPr>
      <w:r w:rsidRPr="00326F6B">
        <w:rPr>
          <w:rFonts w:ascii="Arial" w:hAnsi="Arial" w:cs="Arial"/>
          <w:sz w:val="20"/>
          <w:szCs w:val="20"/>
          <w:lang w:val="fi-FI"/>
        </w:rPr>
        <w:t>Nama Perusahaan</w:t>
      </w:r>
      <w:r w:rsidRPr="00326F6B">
        <w:rPr>
          <w:rFonts w:ascii="Arial" w:hAnsi="Arial" w:cs="Arial"/>
          <w:sz w:val="20"/>
          <w:szCs w:val="20"/>
          <w:lang w:val="fi-FI"/>
        </w:rPr>
        <w:tab/>
      </w:r>
      <w:r w:rsidRPr="00326F6B">
        <w:rPr>
          <w:rFonts w:ascii="Arial" w:hAnsi="Arial" w:cs="Arial"/>
          <w:sz w:val="20"/>
          <w:szCs w:val="20"/>
          <w:lang w:val="fi-FI"/>
        </w:rPr>
        <w:tab/>
        <w:t xml:space="preserve">: </w:t>
      </w:r>
      <w:r w:rsidR="00113152">
        <w:rPr>
          <w:rFonts w:ascii="Arial" w:hAnsi="Arial" w:cs="Arial"/>
          <w:sz w:val="20"/>
          <w:szCs w:val="20"/>
          <w:lang w:val="fi-FI"/>
        </w:rPr>
        <w:t>PT ENNOVI INTEGRATED ENGINEERING SERVICES BATAM</w:t>
      </w:r>
    </w:p>
    <w:p w14:paraId="3C17061F" w14:textId="4DA97439" w:rsidR="00AC48E1" w:rsidRDefault="00245B53" w:rsidP="00172D95">
      <w:pPr>
        <w:jc w:val="both"/>
        <w:rPr>
          <w:rFonts w:ascii="Arial" w:hAnsi="Arial" w:cs="Arial"/>
          <w:sz w:val="20"/>
          <w:szCs w:val="20"/>
          <w:lang w:val="en-US"/>
        </w:rPr>
      </w:pPr>
      <w:r w:rsidRPr="00326F6B">
        <w:rPr>
          <w:rFonts w:ascii="Arial" w:hAnsi="Arial" w:cs="Arial"/>
          <w:sz w:val="20"/>
          <w:szCs w:val="20"/>
          <w:lang w:val="fi-FI"/>
        </w:rPr>
        <w:t xml:space="preserve">Alamat / No. </w:t>
      </w:r>
      <w:r w:rsidRPr="00326F6B">
        <w:rPr>
          <w:rFonts w:ascii="Arial" w:hAnsi="Arial" w:cs="Arial"/>
          <w:sz w:val="20"/>
          <w:szCs w:val="20"/>
          <w:lang w:val="en-US"/>
        </w:rPr>
        <w:t>Telp</w:t>
      </w:r>
      <w:r w:rsidRPr="00326F6B">
        <w:rPr>
          <w:rFonts w:ascii="Arial" w:hAnsi="Arial" w:cs="Arial"/>
          <w:sz w:val="20"/>
          <w:szCs w:val="20"/>
          <w:lang w:val="en-US"/>
        </w:rPr>
        <w:tab/>
      </w:r>
      <w:r w:rsidRPr="00326F6B">
        <w:rPr>
          <w:rFonts w:ascii="Arial" w:hAnsi="Arial" w:cs="Arial"/>
          <w:sz w:val="20"/>
          <w:szCs w:val="20"/>
          <w:lang w:val="en-US"/>
        </w:rPr>
        <w:tab/>
        <w:t xml:space="preserve">: </w:t>
      </w:r>
      <w:r w:rsidR="007F58E5">
        <w:rPr>
          <w:rFonts w:ascii="Arial" w:hAnsi="Arial" w:cs="Arial"/>
          <w:sz w:val="20"/>
          <w:szCs w:val="20"/>
          <w:lang w:val="en-US"/>
        </w:rPr>
        <w:t>Cammo Industrial Park Blok E NO. 1 Jl. Letjen Suprapto (Jl. Ahmad Yani) Kota Batam, Kepulauan Riau, 29431 Indonesia</w:t>
      </w:r>
    </w:p>
    <w:p w14:paraId="6C7BDD99" w14:textId="650C152D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326F6B">
        <w:rPr>
          <w:rFonts w:ascii="Arial" w:hAnsi="Arial" w:cs="Arial"/>
          <w:sz w:val="20"/>
          <w:szCs w:val="20"/>
        </w:rPr>
        <w:t>Pembi</w:t>
      </w:r>
      <w:r w:rsidR="00DB3B24">
        <w:rPr>
          <w:rFonts w:ascii="Arial" w:hAnsi="Arial" w:cs="Arial"/>
          <w:sz w:val="20"/>
          <w:szCs w:val="20"/>
        </w:rPr>
        <w:t>mbing</w:t>
      </w:r>
      <w:proofErr w:type="spellEnd"/>
      <w:r w:rsidR="00DB3B24">
        <w:rPr>
          <w:rFonts w:ascii="Arial" w:hAnsi="Arial" w:cs="Arial"/>
          <w:sz w:val="20"/>
          <w:szCs w:val="20"/>
        </w:rPr>
        <w:tab/>
      </w:r>
      <w:r w:rsidR="00DB3B24">
        <w:rPr>
          <w:rFonts w:ascii="Arial" w:hAnsi="Arial" w:cs="Arial"/>
          <w:sz w:val="20"/>
          <w:szCs w:val="20"/>
        </w:rPr>
        <w:tab/>
      </w:r>
      <w:r w:rsidR="00DB3B24">
        <w:rPr>
          <w:rFonts w:ascii="Arial" w:hAnsi="Arial" w:cs="Arial"/>
          <w:sz w:val="20"/>
          <w:szCs w:val="20"/>
        </w:rPr>
        <w:tab/>
        <w:t xml:space="preserve">: </w:t>
      </w:r>
      <w:r w:rsidR="008F7D4A">
        <w:rPr>
          <w:rFonts w:ascii="Arial" w:hAnsi="Arial" w:cs="Arial"/>
          <w:sz w:val="20"/>
          <w:szCs w:val="20"/>
          <w:lang w:val="en-US"/>
        </w:rPr>
        <w:t>Nirmala Kumar</w:t>
      </w:r>
    </w:p>
    <w:p w14:paraId="66F13968" w14:textId="77777777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326F6B">
        <w:rPr>
          <w:rFonts w:ascii="Arial" w:hAnsi="Arial" w:cs="Arial"/>
          <w:sz w:val="20"/>
          <w:szCs w:val="20"/>
        </w:rPr>
        <w:t>Jab</w:t>
      </w:r>
      <w:r w:rsidR="00392D66">
        <w:rPr>
          <w:rFonts w:ascii="Arial" w:hAnsi="Arial" w:cs="Arial"/>
          <w:sz w:val="20"/>
          <w:szCs w:val="20"/>
        </w:rPr>
        <w:t>atan</w:t>
      </w:r>
      <w:proofErr w:type="spellEnd"/>
      <w:r w:rsidR="00392D66">
        <w:rPr>
          <w:rFonts w:ascii="Arial" w:hAnsi="Arial" w:cs="Arial"/>
          <w:sz w:val="20"/>
          <w:szCs w:val="20"/>
        </w:rPr>
        <w:tab/>
      </w:r>
      <w:r w:rsidR="00392D66">
        <w:rPr>
          <w:rFonts w:ascii="Arial" w:hAnsi="Arial" w:cs="Arial"/>
          <w:sz w:val="20"/>
          <w:szCs w:val="20"/>
        </w:rPr>
        <w:tab/>
      </w:r>
      <w:r w:rsidR="00392D66">
        <w:rPr>
          <w:rFonts w:ascii="Arial" w:hAnsi="Arial" w:cs="Arial"/>
          <w:sz w:val="20"/>
          <w:szCs w:val="20"/>
        </w:rPr>
        <w:tab/>
      </w:r>
      <w:r w:rsidR="00392D66">
        <w:rPr>
          <w:rFonts w:ascii="Arial" w:hAnsi="Arial" w:cs="Arial"/>
          <w:sz w:val="20"/>
          <w:szCs w:val="20"/>
        </w:rPr>
        <w:tab/>
        <w:t xml:space="preserve">: </w:t>
      </w:r>
      <w:proofErr w:type="spellStart"/>
      <w:r w:rsidR="00392D66">
        <w:rPr>
          <w:rFonts w:ascii="Arial" w:hAnsi="Arial" w:cs="Arial"/>
          <w:sz w:val="20"/>
          <w:szCs w:val="20"/>
        </w:rPr>
        <w:t>Pembimbing</w:t>
      </w:r>
      <w:proofErr w:type="spellEnd"/>
      <w:r w:rsidR="00392D6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92D66">
        <w:rPr>
          <w:rFonts w:ascii="Arial" w:hAnsi="Arial" w:cs="Arial"/>
          <w:sz w:val="20"/>
          <w:szCs w:val="20"/>
        </w:rPr>
        <w:t>Magang</w:t>
      </w:r>
      <w:proofErr w:type="spellEnd"/>
    </w:p>
    <w:p w14:paraId="4F342A50" w14:textId="1B953AFD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r w:rsidRPr="00326F6B">
        <w:rPr>
          <w:rFonts w:ascii="Arial" w:hAnsi="Arial" w:cs="Arial"/>
          <w:sz w:val="20"/>
          <w:szCs w:val="20"/>
        </w:rPr>
        <w:t xml:space="preserve">No. </w:t>
      </w:r>
      <w:proofErr w:type="spellStart"/>
      <w:r w:rsidRPr="00326F6B">
        <w:rPr>
          <w:rFonts w:ascii="Arial" w:hAnsi="Arial" w:cs="Arial"/>
          <w:sz w:val="20"/>
          <w:szCs w:val="20"/>
        </w:rPr>
        <w:t>Tlp</w:t>
      </w:r>
      <w:proofErr w:type="spellEnd"/>
      <w:r w:rsidR="00392D66">
        <w:rPr>
          <w:rFonts w:ascii="Arial" w:hAnsi="Arial" w:cs="Arial"/>
          <w:sz w:val="20"/>
          <w:szCs w:val="20"/>
        </w:rPr>
        <w:t xml:space="preserve"> / Hp</w:t>
      </w:r>
      <w:r w:rsidR="00392D66">
        <w:rPr>
          <w:rFonts w:ascii="Arial" w:hAnsi="Arial" w:cs="Arial"/>
          <w:sz w:val="20"/>
          <w:szCs w:val="20"/>
        </w:rPr>
        <w:tab/>
      </w:r>
      <w:r w:rsidR="00392D66">
        <w:rPr>
          <w:rFonts w:ascii="Arial" w:hAnsi="Arial" w:cs="Arial"/>
          <w:sz w:val="20"/>
          <w:szCs w:val="20"/>
        </w:rPr>
        <w:tab/>
      </w:r>
      <w:r w:rsidR="00392D66">
        <w:rPr>
          <w:rFonts w:ascii="Arial" w:hAnsi="Arial" w:cs="Arial"/>
          <w:sz w:val="20"/>
          <w:szCs w:val="20"/>
        </w:rPr>
        <w:tab/>
        <w:t xml:space="preserve">: </w:t>
      </w:r>
      <w:r w:rsidR="008F7D4A">
        <w:rPr>
          <w:rFonts w:ascii="Arial" w:hAnsi="Arial" w:cs="Arial"/>
          <w:sz w:val="20"/>
          <w:szCs w:val="20"/>
          <w:lang w:val="en-US"/>
        </w:rPr>
        <w:t>089607774919</w:t>
      </w:r>
    </w:p>
    <w:p w14:paraId="1F482F9B" w14:textId="77777777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</w:p>
    <w:p w14:paraId="2F572068" w14:textId="77777777" w:rsidR="00245B53" w:rsidRDefault="00245B53" w:rsidP="00245B53">
      <w:pPr>
        <w:jc w:val="both"/>
        <w:rPr>
          <w:rFonts w:ascii="Arial" w:hAnsi="Arial" w:cs="Arial"/>
          <w:b/>
          <w:sz w:val="20"/>
          <w:szCs w:val="20"/>
        </w:rPr>
      </w:pPr>
      <w:proofErr w:type="spellStart"/>
      <w:r w:rsidRPr="00326F6B">
        <w:rPr>
          <w:rFonts w:ascii="Arial" w:hAnsi="Arial" w:cs="Arial"/>
          <w:b/>
          <w:sz w:val="20"/>
          <w:szCs w:val="20"/>
        </w:rPr>
        <w:t>Rincian</w:t>
      </w:r>
      <w:proofErr w:type="spellEnd"/>
      <w:r w:rsidRPr="00326F6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26F6B">
        <w:rPr>
          <w:rFonts w:ascii="Arial" w:hAnsi="Arial" w:cs="Arial"/>
          <w:b/>
          <w:sz w:val="20"/>
          <w:szCs w:val="20"/>
        </w:rPr>
        <w:t>Kegiatan</w:t>
      </w:r>
      <w:proofErr w:type="spellEnd"/>
      <w:r w:rsidRPr="00326F6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26F6B">
        <w:rPr>
          <w:rFonts w:ascii="Arial" w:hAnsi="Arial" w:cs="Arial"/>
          <w:b/>
          <w:sz w:val="20"/>
          <w:szCs w:val="20"/>
        </w:rPr>
        <w:t>Magang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14"/>
      </w:tblGrid>
      <w:tr w:rsidR="00245B53" w:rsidRPr="00326F6B" w14:paraId="6924BC3C" w14:textId="77777777" w:rsidTr="00EC0B2D">
        <w:trPr>
          <w:trHeight w:val="639"/>
        </w:trPr>
        <w:tc>
          <w:tcPr>
            <w:tcW w:w="10314" w:type="dxa"/>
            <w:vAlign w:val="center"/>
          </w:tcPr>
          <w:p w14:paraId="559C52E3" w14:textId="744C0065" w:rsidR="008A1D3D" w:rsidRPr="000A1BAC" w:rsidRDefault="00BA3021" w:rsidP="00EC0B2D">
            <w:pPr>
              <w:spacing w:before="24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&amp;lt;p&amp;gt;Tanggal&amp;amp;nbsp;&amp;amp;nbsp;&amp;amp;nbsp;&amp;amp;nbsp;&amp;amp;nbsp;&amp;amp;nbsp;&amp;amp;nbsp;&amp;amp;nbsp;&amp;amp;nbsp;&amp;amp;nbsp;&amp;amp;nbsp;&amp;amp;nbsp;&amp;amp;nbsp; &amp;amp;nbsp;: 2 september 2024&amp;lt;/p&amp;gt;\r\n\r\n&amp;lt;p&amp;gt;Detail kegiatan : penjelasan jobdesk, pengenalan lingkungan didalam kerja serta pengenalan hasil produksi beserta cara kerja mesin&amp;lt;/p&amp;gt;\r\n\r\n&amp;lt;p&amp;gt;Hasil &amp;amp;nbsp;&amp;amp;nbsp;&amp;amp;nbsp;&amp;amp;nbsp;&amp;amp;nbsp;&amp;amp;nbsp;&amp;amp;nbsp;&amp;amp;nbsp;&amp;amp;nbsp;&amp;amp;nbsp;&amp;amp;nbsp;&amp;amp;nbsp;&amp;amp;nbsp;&amp;amp;nbsp;&amp;amp;nbsp;&amp;amp;nbsp;: saya dapat mengenal lebih didalam industry ini dan cara kerja mesin beserta hasil produksi yang dihasilkan&amp;lt;/p&amp;gt;\r\n\r\n&amp;lt;p&amp;gt;Tanggal&amp;amp;nbsp;&amp;amp;nbsp;&amp;amp;nbsp;&amp;amp;nbsp;&amp;amp;nbsp;&amp;amp;nbsp;&amp;amp;nbsp;&amp;amp;nbsp;&amp;amp;nbsp;&amp;amp;nbsp;&amp;amp;nbsp;&amp;amp;nbsp; &amp;amp;nbsp;&amp;amp;nbsp;: 3 september 2024&amp;lt;/p&amp;gt;\r\n\r\n&amp;lt;p&amp;gt;Detail kegiatan&amp;amp;nbsp; &amp;amp;nbsp; : menyusun berkas file dan belajar mengisi data &amp;lt;em&amp;gt;TPM (total productive maintenance&amp;lt;/em&amp;gt;) secara&amp;amp;nbsp;manual&amp;lt;/p&amp;gt;\r\n\r\n&amp;lt;p&amp;gt;Hasil&amp;amp;nbsp; &amp;amp;nbsp; &amp;amp;nbsp; &amp;amp;nbsp; &amp;amp;nbsp; &amp;amp;nbsp; &amp;amp;nbsp; &amp;amp;nbsp; &amp;amp;nbsp; &amp;amp;nbsp;&amp;amp;nbsp;: saya dapat mengerti tentang apa itu &amp;lt;em&amp;gt;TPM&amp;amp;nbsp;&amp;lt;/em&amp;gt;dan bagaimana cara pengisiannya&amp;amp;nbsp;&amp;lt;/p&amp;gt;\r\n\r\n&amp;lt;p&amp;gt;Tanggal &amp;amp;nbsp;&amp;amp;nbsp;&amp;amp;nbsp;&amp;amp;nbsp;&amp;amp;nbsp;&amp;amp;nbsp;&amp;amp;nbsp;&amp;amp;nbsp;&amp;amp;nbsp;&amp;amp;nbsp;&amp;amp;nbsp;&amp;amp;nbsp;&amp;amp;nbsp;&amp;amp;nbsp;: 4 september 2024&amp;lt;/p&amp;gt;\r\n\r\n&amp;lt;p&amp;gt;Detail kegiatan : lanjut belajar mengisi data &amp;lt;em&amp;gt;TPM (total productive maintenance&amp;lt;/em&amp;gt;) secara manual&amp;lt;/p&amp;gt;\r\n\r\n&amp;lt;p&amp;gt;Permasalahan &amp;amp;nbsp;: banyaknya data &amp;lt;em&amp;gt;TPM (total productive maintenance)&amp;lt;/em&amp;gt; yang menumpuk belum ter update&amp;lt;/p&amp;gt;\r\n\r\n&amp;lt;p&amp;gt;Hasil&amp;amp;nbsp;&amp;amp;nbsp;&amp;amp;nbsp;&amp;amp;nbsp;&amp;amp;nbsp;&amp;amp;nbsp;&amp;amp;nbsp;&amp;amp;nbsp;&amp;amp;nbsp;&amp;amp;nbsp;&amp;amp;nbsp;&amp;amp;nbsp;&amp;amp;nbsp;&amp;amp;nbsp;&amp;amp;nbsp;&amp;amp;nbsp;&amp;amp;nbsp;&amp;amp;nbsp; &amp;amp;nbsp;: saya mulai perlahan dapat mengerti cara untuk mengisi data tersebut&amp;lt;/p&amp;gt;\r\n\r\n&amp;lt;p&amp;gt;Tanggal &amp;amp;nbsp;&amp;amp;nbsp;&amp;amp;nbsp;&amp;amp;nbsp;&amp;amp;nbsp;&amp;amp;nbsp;&amp;amp;nbsp;&amp;amp;nbsp;&amp;amp;nbsp;&amp;amp;nbsp;&amp;amp;nbsp;&amp;amp;nbsp;&amp;amp;nbsp;&amp;amp;nbsp;: 5 september 2024&amp;lt;/p&amp;gt;\r\n\r\n&amp;lt;p&amp;gt;Detail kegiatan : update data &amp;lt;em&amp;gt;TPM &amp;lt;/em&amp;gt;HSA 361 bottom ( SHI 0687-01)&amp;lt;/p&amp;gt;\r\n\r\n&amp;lt;p&amp;gt;Permasalahan&amp;amp;nbsp;&amp;amp;nbsp; : &amp;lt;em&amp;gt;TPM &amp;lt;/em&amp;gt;tersebut belum ter update dari tahun 2022&amp;lt;/p&amp;gt;\r\n\r\n&amp;lt;p&amp;gt;Hasil&amp;amp;nbsp; &amp;amp;nbsp; &amp;amp;nbsp; &amp;amp;nbsp; &amp;amp;nbsp; &amp;amp;nbsp; &amp;amp;nbsp; &amp;amp;nbsp; &amp;amp;nbsp; &amp;amp;nbsp;: saya dapat menyelesaikan update TPM hingga tanggal yang terbaru&amp;lt;/p&amp;gt;\r\n\r\n&amp;lt;p&amp;gt;Tanggal &amp;amp;nbsp;&amp;amp;nbsp;&amp;amp;nbsp;&amp;amp;nbsp;&amp;amp;nbsp;&amp;amp;nbsp;&amp;amp;nbsp;&amp;amp;nbsp;&amp;amp;nbsp;&amp;amp;nbsp;&amp;amp;nbsp;&amp;amp;nbsp;&amp;amp;nbsp;&amp;amp;nbsp;: 6 september 2024&amp;lt;/p&amp;gt;\r\n\r\n&amp;lt;p&amp;gt;Detail kegiatan&amp;amp;nbsp; &amp;amp;nbsp; : update data &amp;lt;em&amp;gt;TPM&amp;lt;/em&amp;gt; TOA 313 bottom plate&amp;lt;/p&amp;gt;\r\n\r\n&amp;lt;p&amp;gt;Permasalahan&amp;amp;nbsp; &amp;amp;nbsp; &amp;amp;nbsp;: &amp;lt;em&amp;gt;TPM&amp;lt;/em&amp;gt; tersebut belum ter update dari tahun 2023&amp;lt;/p&amp;gt;\r\n\r\n&amp;lt;p&amp;gt;Hasil&amp;amp;nbsp;&amp;amp;nbsp;&amp;amp;nbsp;&amp;amp;nbsp;&amp;amp;nbsp;&amp;amp;nbsp;&amp;amp;nbsp;&amp;amp;nbsp;&amp;amp;nbsp;&amp;amp;nbsp;&amp;amp;nbsp;&amp;amp;nbsp;&amp;amp;nbsp;&amp;amp;nbsp;&amp;amp;nbsp;&amp;amp;nbsp;&amp;amp;nbsp;&amp;amp;nbsp;&amp;amp;nbsp; : saya dapat menyelesaikan update data hingga tanggal yang terbaru&amp;lt;/p&amp;gt;\r\n\r\n&amp;lt;p&amp;gt;&amp;amp;nbsp;&amp;lt;/p&amp;gt;\r\n\r\n&amp;lt;p&amp;gt;&amp;amp;nbsp;&amp;lt;/p&amp;gt;\r\n</w:t>
            </w:r>
          </w:p>
        </w:tc>
      </w:tr>
    </w:tbl>
    <w:p w14:paraId="57C27192" w14:textId="0FA43A22" w:rsidR="0039479D" w:rsidRPr="00326F6B" w:rsidRDefault="0039479D" w:rsidP="00245B53">
      <w:pPr>
        <w:jc w:val="both"/>
        <w:rPr>
          <w:rFonts w:ascii="Arial" w:hAnsi="Arial" w:cs="Arial"/>
          <w:sz w:val="20"/>
          <w:szCs w:val="20"/>
          <w:lang w:val="sv-SE"/>
        </w:rPr>
      </w:pPr>
    </w:p>
    <w:tbl>
      <w:tblPr>
        <w:tblStyle w:val="TableGrid"/>
        <w:tblW w:w="2830" w:type="dxa"/>
        <w:tblInd w:w="70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</w:tblGrid>
      <w:tr w:rsidR="002379FC" w14:paraId="17F5EEEA" w14:textId="77777777" w:rsidTr="00463342">
        <w:tc>
          <w:tcPr>
            <w:tcW w:w="2830" w:type="dxa"/>
          </w:tcPr>
          <w:p w14:paraId="1F9AFD58" w14:textId="5799EB58" w:rsidR="002379FC" w:rsidRDefault="00466649" w:rsidP="00046D22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Batam, </w:t>
            </w:r>
            <w:r w:rsidR="003B0A9F">
              <w:rPr>
                <w:rFonts w:ascii="Arial" w:hAnsi="Arial" w:cs="Arial"/>
                <w:sz w:val="20"/>
                <w:szCs w:val="20"/>
                <w:lang w:val="sv-SE"/>
              </w:rPr>
              <w:t>06 Sep 2024</w:t>
            </w:r>
          </w:p>
        </w:tc>
      </w:tr>
      <w:tr w:rsidR="002379FC" w14:paraId="07568217" w14:textId="77777777" w:rsidTr="00463342">
        <w:tc>
          <w:tcPr>
            <w:tcW w:w="2830" w:type="dxa"/>
          </w:tcPr>
          <w:p w14:paraId="478DC43A" w14:textId="77777777" w:rsidR="002379FC" w:rsidRDefault="002379FC" w:rsidP="00463342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Pembimbing di Perusahaan</w:t>
            </w:r>
          </w:p>
          <w:p w14:paraId="50DB4798" w14:textId="25FCAE37" w:rsidR="00236246" w:rsidRDefault="00236246" w:rsidP="00463342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2379FC" w14:paraId="75851381" w14:textId="77777777" w:rsidTr="00463342">
        <w:tc>
          <w:tcPr>
            <w:tcW w:w="2830" w:type="dxa"/>
          </w:tcPr>
          <w:p w14:paraId="3865039C" w14:textId="77777777" w:rsidR="00137ABF" w:rsidRPr="00807E52" w:rsidRDefault="00236246" w:rsidP="00463342">
            <w:pPr>
              <w:jc w:val="center"/>
              <w:rPr>
                <w:b/>
                <w:bCs/>
                <w:noProof/>
                <w:color w:val="FF0000"/>
                <w:lang w:val="en-US"/>
              </w:rPr>
            </w:pPr>
            <w:r w:rsidRPr="00807E52">
              <w:rPr>
                <w:b/>
                <w:bCs/>
                <w:noProof/>
                <w:color w:val="FF0000"/>
                <w:lang w:val="en-US"/>
              </w:rPr>
              <w:t>This is not a valid Supervisor Signature</w:t>
            </w:r>
          </w:p>
          <w:p w14:paraId="1CC9671A" w14:textId="65194182" w:rsidR="00236246" w:rsidRDefault="00236246" w:rsidP="00463342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2379FC" w14:paraId="7173E693" w14:textId="77777777" w:rsidTr="00463342">
        <w:tc>
          <w:tcPr>
            <w:tcW w:w="2830" w:type="dxa"/>
          </w:tcPr>
          <w:p w14:paraId="0D4A2B83" w14:textId="06176273" w:rsidR="002379FC" w:rsidRDefault="002379FC" w:rsidP="00463342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(</w:t>
            </w:r>
            <w:r w:rsidR="003643EC">
              <w:rPr>
                <w:rFonts w:ascii="Arial" w:hAnsi="Arial" w:cs="Arial"/>
                <w:sz w:val="20"/>
                <w:szCs w:val="20"/>
                <w:lang w:val="en-US"/>
              </w:rPr>
              <w:t>Nirmala Kumar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)</w:t>
            </w:r>
          </w:p>
        </w:tc>
      </w:tr>
    </w:tbl>
    <w:p w14:paraId="7B945E6D" w14:textId="760D7EFA" w:rsidR="005C54EC" w:rsidRDefault="005C54EC" w:rsidP="008C585E">
      <w:pPr>
        <w:rPr>
          <w:rFonts w:ascii="Arial" w:hAnsi="Arial" w:cs="Arial"/>
          <w:b/>
          <w:szCs w:val="20"/>
          <w:lang w:val="en-US"/>
        </w:rPr>
      </w:pPr>
    </w:p>
    <w:p w14:paraId="4FA82A4C" w14:textId="4A26418B" w:rsidR="00601E03" w:rsidRDefault="001605A2" w:rsidP="00FF75D6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7FCE294A" w14:textId="27F87FC6" w:rsidR="00601E03" w:rsidRDefault="00236246" w:rsidP="0023624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2CE43732" w14:textId="22B8267E" w:rsidR="00FE2CF4" w:rsidRDefault="00FE2CF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090F9945" w14:textId="7FADFCEC" w:rsidR="004A6C3C" w:rsidRDefault="004A6C3C" w:rsidP="004A6C3C">
      <w:pPr>
        <w:jc w:val="both"/>
        <w:rPr>
          <w:rFonts w:ascii="Arial" w:hAnsi="Arial" w:cs="Arial"/>
          <w:b/>
          <w:sz w:val="20"/>
          <w:szCs w:val="20"/>
        </w:rPr>
      </w:pPr>
      <w:proofErr w:type="spellStart"/>
      <w:r>
        <w:rPr>
          <w:rFonts w:ascii="Arial" w:hAnsi="Arial" w:cs="Arial"/>
          <w:b/>
          <w:sz w:val="20"/>
          <w:szCs w:val="20"/>
        </w:rPr>
        <w:lastRenderedPageBreak/>
        <w:t>Dokumentasi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</w:rPr>
        <w:t>Kegiatan</w:t>
      </w:r>
      <w:proofErr w:type="spellEnd"/>
      <w:r w:rsidRPr="00326F6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26F6B">
        <w:rPr>
          <w:rFonts w:ascii="Arial" w:hAnsi="Arial" w:cs="Arial"/>
          <w:b/>
          <w:sz w:val="20"/>
          <w:szCs w:val="20"/>
        </w:rPr>
        <w:t>Magang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14"/>
      </w:tblGrid>
      <w:tr w:rsidR="004A6C3C" w:rsidRPr="00326F6B" w14:paraId="08940AC1" w14:textId="77777777" w:rsidTr="004A6C3C">
        <w:trPr>
          <w:trHeight w:val="639"/>
        </w:trPr>
        <w:tc>
          <w:tcPr>
            <w:tcW w:w="10314" w:type="dxa"/>
            <w:vAlign w:val="center"/>
          </w:tcPr>
          <w:p w14:paraId="27587BD9" w14:textId="75F00CE8" w:rsidR="004A6C3C" w:rsidRPr="000A1BAC" w:rsidRDefault="004A6C3C" w:rsidP="004A6C3C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&amp;lt;p&amp;gt;dalam kegiatan minggu 1 ini dilarang mengambil gambar dilingkungan PT&amp;amp;nbsp;&amp;lt;/p&amp;gt;\r\n</w:t>
            </w:r>
          </w:p>
        </w:tc>
      </w:tr>
    </w:tbl>
    <w:p w14:paraId="5C6AD238" w14:textId="77777777" w:rsidR="004A6C3C" w:rsidRPr="00326F6B" w:rsidRDefault="004A6C3C" w:rsidP="004A6C3C">
      <w:pPr>
        <w:jc w:val="both"/>
        <w:rPr>
          <w:rFonts w:ascii="Arial" w:hAnsi="Arial" w:cs="Arial"/>
          <w:sz w:val="20"/>
          <w:szCs w:val="20"/>
        </w:rPr>
      </w:pPr>
    </w:p>
    <w:sectPr w:rsidR="004A6C3C" w:rsidRPr="00326F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47" w:right="389" w:bottom="806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9E3E8" w14:textId="77777777" w:rsidR="00443D5B" w:rsidRDefault="00443D5B">
      <w:r>
        <w:separator/>
      </w:r>
    </w:p>
  </w:endnote>
  <w:endnote w:type="continuationSeparator" w:id="0">
    <w:p w14:paraId="1F3B1AED" w14:textId="77777777" w:rsidR="00443D5B" w:rsidRDefault="00443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DA551" w14:textId="77777777" w:rsidR="00726956" w:rsidRDefault="007269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C5508" w14:textId="203956A5" w:rsidR="00726956" w:rsidRPr="00726956" w:rsidRDefault="00726956">
    <w:pPr>
      <w:pStyle w:val="Footer"/>
      <w:rPr>
        <w:sz w:val="18"/>
        <w:szCs w:val="18"/>
        <w:lang w:val="id-ID"/>
      </w:rPr>
    </w:pPr>
    <w:proofErr w:type="spellStart"/>
    <w:r w:rsidRPr="00726956">
      <w:rPr>
        <w:sz w:val="18"/>
        <w:szCs w:val="18"/>
        <w:lang w:val="id-ID"/>
      </w:rPr>
      <w:t>Generated</w:t>
    </w:r>
    <w:proofErr w:type="spellEnd"/>
    <w:r w:rsidRPr="00726956">
      <w:rPr>
        <w:sz w:val="18"/>
        <w:szCs w:val="18"/>
        <w:lang w:val="id-ID"/>
      </w:rPr>
      <w:t xml:space="preserve"> </w:t>
    </w:r>
    <w:proofErr w:type="spellStart"/>
    <w:r w:rsidRPr="00726956">
      <w:rPr>
        <w:sz w:val="18"/>
        <w:szCs w:val="18"/>
        <w:lang w:val="id-ID"/>
      </w:rPr>
      <w:t>by</w:t>
    </w:r>
    <w:proofErr w:type="spellEnd"/>
    <w:r w:rsidRPr="00726956">
      <w:rPr>
        <w:sz w:val="18"/>
        <w:szCs w:val="18"/>
        <w:lang w:val="id-ID"/>
      </w:rPr>
      <w:t xml:space="preserve"> : </w:t>
    </w:r>
    <w:proofErr w:type="spellStart"/>
    <w:r w:rsidRPr="00726956">
      <w:rPr>
        <w:sz w:val="18"/>
        <w:szCs w:val="18"/>
        <w:lang w:val="id-ID"/>
      </w:rPr>
      <w:t>MyInternship</w:t>
    </w:r>
    <w:proofErr w:type="spellEnd"/>
    <w:r>
      <w:rPr>
        <w:sz w:val="18"/>
        <w:szCs w:val="18"/>
        <w:lang w:val="id-ID"/>
      </w:rPr>
      <w:t xml:space="preserve"> </w:t>
    </w:r>
    <w:r w:rsidR="000400D3" w:rsidRPr="000400D3">
      <w:rPr>
        <w:sz w:val="14"/>
        <w:szCs w:val="14"/>
        <w:lang w:val="id-ID"/>
      </w:rPr>
      <w:t>(</w:t>
    </w:r>
    <w:r w:rsidRPr="000400D3">
      <w:rPr>
        <w:sz w:val="14"/>
        <w:szCs w:val="14"/>
        <w:lang w:val="id-ID"/>
      </w:rPr>
      <w:t>https://myinternship.id/</w:t>
    </w:r>
    <w:r w:rsidR="000400D3" w:rsidRPr="000400D3">
      <w:rPr>
        <w:sz w:val="14"/>
        <w:szCs w:val="14"/>
        <w:lang w:val="id-ID"/>
      </w:rPr>
      <w:t>)</w:t>
    </w:r>
    <w:r w:rsidRPr="00726956">
      <w:rPr>
        <w:sz w:val="18"/>
        <w:szCs w:val="18"/>
        <w:lang w:val="id-ID"/>
      </w:rPr>
      <w:t xml:space="preserve"> </w:t>
    </w:r>
    <w:proofErr w:type="spellStart"/>
    <w:r w:rsidRPr="00726956">
      <w:rPr>
        <w:sz w:val="18"/>
        <w:szCs w:val="18"/>
        <w:lang w:val="id-ID"/>
      </w:rPr>
      <w:t>on</w:t>
    </w:r>
    <w:proofErr w:type="spellEnd"/>
    <w:r w:rsidRPr="00726956">
      <w:rPr>
        <w:sz w:val="18"/>
        <w:szCs w:val="18"/>
        <w:lang w:val="id-ID"/>
      </w:rPr>
      <w:t xml:space="preserve"> 2025-01-10 at 11:09:51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0E6D7" w14:textId="77777777" w:rsidR="00726956" w:rsidRDefault="00726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DABD7" w14:textId="77777777" w:rsidR="00443D5B" w:rsidRDefault="00443D5B">
      <w:r>
        <w:separator/>
      </w:r>
    </w:p>
  </w:footnote>
  <w:footnote w:type="continuationSeparator" w:id="0">
    <w:p w14:paraId="29F7EC20" w14:textId="77777777" w:rsidR="00443D5B" w:rsidRDefault="00443D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33662" w14:textId="77777777" w:rsidR="00726956" w:rsidRDefault="007269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E1CF2" w14:textId="77777777" w:rsidR="00771F70" w:rsidRDefault="00771F70">
    <w:pPr>
      <w:pStyle w:val="Header"/>
      <w:rPr>
        <w:rFonts w:ascii="Arial" w:hAnsi="Arial" w:cs="Arial"/>
      </w:rPr>
    </w:pPr>
  </w:p>
  <w:tbl>
    <w:tblPr>
      <w:tblW w:w="5000" w:type="pct"/>
      <w:tblBorders>
        <w:bottom w:val="double" w:sz="4" w:space="0" w:color="auto"/>
      </w:tblBorders>
      <w:tblLook w:val="04A0" w:firstRow="1" w:lastRow="0" w:firstColumn="1" w:lastColumn="0" w:noHBand="0" w:noVBand="1"/>
    </w:tblPr>
    <w:tblGrid>
      <w:gridCol w:w="1495"/>
      <w:gridCol w:w="9015"/>
    </w:tblGrid>
    <w:tr w:rsidR="008D10E1" w:rsidRPr="00A23DB3" w14:paraId="61F12452" w14:textId="77777777" w:rsidTr="00223EC7">
      <w:tc>
        <w:tcPr>
          <w:tcW w:w="711" w:type="pct"/>
          <w:shd w:val="clear" w:color="auto" w:fill="auto"/>
        </w:tcPr>
        <w:p w14:paraId="13CC966B" w14:textId="77777777" w:rsidR="008D10E1" w:rsidRPr="00A23DB3" w:rsidRDefault="008D10E1" w:rsidP="008D10E1">
          <w:pPr>
            <w:pStyle w:val="Header"/>
            <w:rPr>
              <w:lang w:val="id-ID"/>
            </w:rPr>
          </w:pPr>
          <w:r w:rsidRPr="00490DB9">
            <w:rPr>
              <w:noProof/>
            </w:rPr>
            <w:drawing>
              <wp:inline distT="0" distB="0" distL="0" distR="0" wp14:anchorId="7B0B4F14" wp14:editId="7BE5A4AE">
                <wp:extent cx="749300" cy="594995"/>
                <wp:effectExtent l="0" t="0" r="0" b="0"/>
                <wp:docPr id="6" name="Picture 6" descr="Description: Description: LOGO POLITEKNIK NEGERI BATAM N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Description: LOGO POLITEKNIK NEGERI BATAM NE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89" w:type="pct"/>
          <w:shd w:val="clear" w:color="auto" w:fill="auto"/>
          <w:vAlign w:val="center"/>
        </w:tcPr>
        <w:p w14:paraId="2AB34909" w14:textId="77777777" w:rsidR="008D10E1" w:rsidRDefault="008D10E1" w:rsidP="008D10E1">
          <w:pPr>
            <w:pStyle w:val="Header"/>
            <w:spacing w:line="360" w:lineRule="auto"/>
            <w:rPr>
              <w:rFonts w:ascii="Arial" w:hAnsi="Arial" w:cs="Arial"/>
              <w:b/>
              <w:lang w:val="id-ID"/>
            </w:rPr>
          </w:pPr>
          <w:r w:rsidRPr="005E4C5B">
            <w:rPr>
              <w:rFonts w:ascii="Arial" w:hAnsi="Arial" w:cs="Arial"/>
              <w:b/>
            </w:rPr>
            <w:t>No.BO.8.4.3.1-V2</w:t>
          </w:r>
          <w:r>
            <w:rPr>
              <w:rFonts w:ascii="Arial" w:hAnsi="Arial" w:cs="Arial"/>
              <w:b/>
            </w:rPr>
            <w:t xml:space="preserve"> </w:t>
          </w:r>
          <w:proofErr w:type="spellStart"/>
          <w:r w:rsidRPr="00C03E6E">
            <w:rPr>
              <w:rFonts w:ascii="Arial" w:hAnsi="Arial" w:cs="Arial"/>
              <w:b/>
            </w:rPr>
            <w:t>Borang</w:t>
          </w:r>
          <w:proofErr w:type="spellEnd"/>
          <w:r w:rsidRPr="00C03E6E">
            <w:rPr>
              <w:rFonts w:ascii="Arial" w:hAnsi="Arial" w:cs="Arial"/>
              <w:b/>
            </w:rPr>
            <w:t xml:space="preserve"> </w:t>
          </w:r>
          <w:proofErr w:type="spellStart"/>
          <w:r>
            <w:rPr>
              <w:rFonts w:ascii="Arial" w:hAnsi="Arial" w:cs="Arial"/>
              <w:b/>
              <w:lang w:val="es-ES_tradnl"/>
            </w:rPr>
            <w:t>Logbook</w:t>
          </w:r>
          <w:proofErr w:type="spellEnd"/>
          <w:r w:rsidRPr="00541A04">
            <w:rPr>
              <w:rFonts w:ascii="Arial" w:hAnsi="Arial" w:cs="Arial"/>
              <w:b/>
              <w:lang w:val="es-ES_tradnl"/>
            </w:rPr>
            <w:t xml:space="preserve"> </w:t>
          </w:r>
          <w:proofErr w:type="spellStart"/>
          <w:r w:rsidRPr="00541A04">
            <w:rPr>
              <w:rFonts w:ascii="Arial" w:hAnsi="Arial" w:cs="Arial"/>
              <w:b/>
              <w:lang w:val="es-ES_tradnl"/>
            </w:rPr>
            <w:t>Magang</w:t>
          </w:r>
          <w:proofErr w:type="spellEnd"/>
          <w:r w:rsidRPr="00C03E6E">
            <w:rPr>
              <w:rFonts w:ascii="Arial" w:hAnsi="Arial" w:cs="Arial"/>
              <w:b/>
              <w:lang w:val="id-ID"/>
            </w:rPr>
            <w:t xml:space="preserve"> </w:t>
          </w:r>
        </w:p>
        <w:p w14:paraId="3B05A0A8" w14:textId="77777777" w:rsidR="008D10E1" w:rsidRPr="00A23DB3" w:rsidRDefault="008D10E1" w:rsidP="008D10E1">
          <w:pPr>
            <w:pStyle w:val="Header"/>
            <w:rPr>
              <w:b/>
              <w:lang w:val="id-ID"/>
            </w:rPr>
          </w:pPr>
          <w:r w:rsidRPr="007E4D33">
            <w:rPr>
              <w:rFonts w:ascii="Arial" w:eastAsia="Tahoma" w:hAnsi="Arial" w:cs="Arial"/>
              <w:b/>
            </w:rPr>
            <w:t xml:space="preserve">23 </w:t>
          </w:r>
          <w:proofErr w:type="spellStart"/>
          <w:r w:rsidRPr="007E4D33">
            <w:rPr>
              <w:rFonts w:ascii="Arial" w:eastAsia="Tahoma" w:hAnsi="Arial" w:cs="Arial"/>
              <w:b/>
            </w:rPr>
            <w:t>Maret</w:t>
          </w:r>
          <w:proofErr w:type="spellEnd"/>
          <w:r w:rsidRPr="007E4D33">
            <w:rPr>
              <w:rFonts w:ascii="Arial" w:eastAsia="Tahoma" w:hAnsi="Arial" w:cs="Arial"/>
              <w:b/>
            </w:rPr>
            <w:t xml:space="preserve"> 2020</w:t>
          </w:r>
        </w:p>
      </w:tc>
    </w:tr>
  </w:tbl>
  <w:p w14:paraId="475CE633" w14:textId="77777777" w:rsidR="005171DD" w:rsidRPr="00541A04" w:rsidRDefault="005171DD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B13D5" w14:textId="77777777" w:rsidR="00726956" w:rsidRDefault="007269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E2198"/>
    <w:multiLevelType w:val="hybridMultilevel"/>
    <w:tmpl w:val="9CA4B5AC"/>
    <w:lvl w:ilvl="0" w:tplc="2488C2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80747"/>
    <w:multiLevelType w:val="hybridMultilevel"/>
    <w:tmpl w:val="2B720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06766"/>
    <w:multiLevelType w:val="hybridMultilevel"/>
    <w:tmpl w:val="9CA4B5AC"/>
    <w:lvl w:ilvl="0" w:tplc="2488C2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A1B74"/>
    <w:multiLevelType w:val="hybridMultilevel"/>
    <w:tmpl w:val="1A22E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B0406"/>
    <w:multiLevelType w:val="hybridMultilevel"/>
    <w:tmpl w:val="71B0F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9211B0"/>
    <w:multiLevelType w:val="hybridMultilevel"/>
    <w:tmpl w:val="3B9AE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D433B5"/>
    <w:multiLevelType w:val="hybridMultilevel"/>
    <w:tmpl w:val="F042C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0D12DD"/>
    <w:multiLevelType w:val="hybridMultilevel"/>
    <w:tmpl w:val="263C4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EA0C25"/>
    <w:multiLevelType w:val="hybridMultilevel"/>
    <w:tmpl w:val="A1327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E0EDF"/>
    <w:multiLevelType w:val="hybridMultilevel"/>
    <w:tmpl w:val="AA0AB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543E50"/>
    <w:multiLevelType w:val="hybridMultilevel"/>
    <w:tmpl w:val="A4E2D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CF1FBA"/>
    <w:multiLevelType w:val="hybridMultilevel"/>
    <w:tmpl w:val="76308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662323"/>
    <w:multiLevelType w:val="hybridMultilevel"/>
    <w:tmpl w:val="3D425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11E0B"/>
    <w:multiLevelType w:val="hybridMultilevel"/>
    <w:tmpl w:val="4B404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B2425D"/>
    <w:multiLevelType w:val="hybridMultilevel"/>
    <w:tmpl w:val="16FE6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714305">
    <w:abstractNumId w:val="0"/>
  </w:num>
  <w:num w:numId="2" w16cid:durableId="1660159311">
    <w:abstractNumId w:val="2"/>
  </w:num>
  <w:num w:numId="3" w16cid:durableId="1364750011">
    <w:abstractNumId w:val="3"/>
  </w:num>
  <w:num w:numId="4" w16cid:durableId="1219391956">
    <w:abstractNumId w:val="13"/>
  </w:num>
  <w:num w:numId="5" w16cid:durableId="1566723977">
    <w:abstractNumId w:val="8"/>
  </w:num>
  <w:num w:numId="6" w16cid:durableId="1839223013">
    <w:abstractNumId w:val="5"/>
  </w:num>
  <w:num w:numId="7" w16cid:durableId="791217405">
    <w:abstractNumId w:val="11"/>
  </w:num>
  <w:num w:numId="8" w16cid:durableId="1576041184">
    <w:abstractNumId w:val="6"/>
  </w:num>
  <w:num w:numId="9" w16cid:durableId="1879119803">
    <w:abstractNumId w:val="12"/>
  </w:num>
  <w:num w:numId="10" w16cid:durableId="1047413166">
    <w:abstractNumId w:val="14"/>
  </w:num>
  <w:num w:numId="11" w16cid:durableId="443812968">
    <w:abstractNumId w:val="4"/>
  </w:num>
  <w:num w:numId="12" w16cid:durableId="1910117656">
    <w:abstractNumId w:val="9"/>
  </w:num>
  <w:num w:numId="13" w16cid:durableId="2131589235">
    <w:abstractNumId w:val="10"/>
  </w:num>
  <w:num w:numId="14" w16cid:durableId="444614829">
    <w:abstractNumId w:val="1"/>
  </w:num>
  <w:num w:numId="15" w16cid:durableId="707531491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0FF"/>
    <w:rsid w:val="0000293E"/>
    <w:rsid w:val="000029CA"/>
    <w:rsid w:val="00006E01"/>
    <w:rsid w:val="00011547"/>
    <w:rsid w:val="000125D3"/>
    <w:rsid w:val="0002226D"/>
    <w:rsid w:val="00027B0C"/>
    <w:rsid w:val="000400D3"/>
    <w:rsid w:val="00046D22"/>
    <w:rsid w:val="00053D54"/>
    <w:rsid w:val="0005638D"/>
    <w:rsid w:val="00073108"/>
    <w:rsid w:val="000759B8"/>
    <w:rsid w:val="00077190"/>
    <w:rsid w:val="00080C96"/>
    <w:rsid w:val="00082B73"/>
    <w:rsid w:val="00082C32"/>
    <w:rsid w:val="000831F1"/>
    <w:rsid w:val="00087853"/>
    <w:rsid w:val="00091C8B"/>
    <w:rsid w:val="000A10FF"/>
    <w:rsid w:val="000A1BAC"/>
    <w:rsid w:val="000A2663"/>
    <w:rsid w:val="000B00A8"/>
    <w:rsid w:val="000B040A"/>
    <w:rsid w:val="000B6CC3"/>
    <w:rsid w:val="000C0739"/>
    <w:rsid w:val="000C3EA7"/>
    <w:rsid w:val="000D001C"/>
    <w:rsid w:val="000D486B"/>
    <w:rsid w:val="000D65DE"/>
    <w:rsid w:val="000D675A"/>
    <w:rsid w:val="000E0ADA"/>
    <w:rsid w:val="000E650F"/>
    <w:rsid w:val="000F052F"/>
    <w:rsid w:val="000F30A8"/>
    <w:rsid w:val="000F7378"/>
    <w:rsid w:val="0010121E"/>
    <w:rsid w:val="0010227D"/>
    <w:rsid w:val="00113152"/>
    <w:rsid w:val="0011587E"/>
    <w:rsid w:val="00116636"/>
    <w:rsid w:val="00124E40"/>
    <w:rsid w:val="00126DB1"/>
    <w:rsid w:val="00135647"/>
    <w:rsid w:val="00135A62"/>
    <w:rsid w:val="00137ABF"/>
    <w:rsid w:val="00142C7F"/>
    <w:rsid w:val="00143EED"/>
    <w:rsid w:val="001521EA"/>
    <w:rsid w:val="001605A2"/>
    <w:rsid w:val="001608F0"/>
    <w:rsid w:val="00166FAE"/>
    <w:rsid w:val="00172D95"/>
    <w:rsid w:val="00182141"/>
    <w:rsid w:val="00183C11"/>
    <w:rsid w:val="001A11E6"/>
    <w:rsid w:val="001B16D9"/>
    <w:rsid w:val="001C2012"/>
    <w:rsid w:val="001C229C"/>
    <w:rsid w:val="001C5D5B"/>
    <w:rsid w:val="001D05BC"/>
    <w:rsid w:val="001E768B"/>
    <w:rsid w:val="0020077A"/>
    <w:rsid w:val="0020196A"/>
    <w:rsid w:val="00201ACF"/>
    <w:rsid w:val="0020364B"/>
    <w:rsid w:val="002060F7"/>
    <w:rsid w:val="002065DF"/>
    <w:rsid w:val="00206E77"/>
    <w:rsid w:val="00226551"/>
    <w:rsid w:val="0022685D"/>
    <w:rsid w:val="00236246"/>
    <w:rsid w:val="002379FC"/>
    <w:rsid w:val="00242C4C"/>
    <w:rsid w:val="00244675"/>
    <w:rsid w:val="00245B53"/>
    <w:rsid w:val="002502E0"/>
    <w:rsid w:val="00251658"/>
    <w:rsid w:val="00253548"/>
    <w:rsid w:val="00254BC1"/>
    <w:rsid w:val="00262DCA"/>
    <w:rsid w:val="00264084"/>
    <w:rsid w:val="00264863"/>
    <w:rsid w:val="00273E53"/>
    <w:rsid w:val="00285D77"/>
    <w:rsid w:val="00297F0F"/>
    <w:rsid w:val="002A0FA3"/>
    <w:rsid w:val="002A159C"/>
    <w:rsid w:val="002B4285"/>
    <w:rsid w:val="002B5675"/>
    <w:rsid w:val="002C4FB4"/>
    <w:rsid w:val="002E1A3C"/>
    <w:rsid w:val="003039C9"/>
    <w:rsid w:val="00321180"/>
    <w:rsid w:val="00322C56"/>
    <w:rsid w:val="003239F5"/>
    <w:rsid w:val="003256DE"/>
    <w:rsid w:val="00326F6B"/>
    <w:rsid w:val="00331B88"/>
    <w:rsid w:val="00333C5B"/>
    <w:rsid w:val="00335B96"/>
    <w:rsid w:val="00341535"/>
    <w:rsid w:val="0035062C"/>
    <w:rsid w:val="00362D26"/>
    <w:rsid w:val="003643EC"/>
    <w:rsid w:val="00364ACB"/>
    <w:rsid w:val="00365A4E"/>
    <w:rsid w:val="00370091"/>
    <w:rsid w:val="00370DC4"/>
    <w:rsid w:val="00377DC0"/>
    <w:rsid w:val="003902F4"/>
    <w:rsid w:val="00392546"/>
    <w:rsid w:val="00392D66"/>
    <w:rsid w:val="0039479D"/>
    <w:rsid w:val="00397EF1"/>
    <w:rsid w:val="003A2E4B"/>
    <w:rsid w:val="003B0A9F"/>
    <w:rsid w:val="003B1F13"/>
    <w:rsid w:val="003B30CC"/>
    <w:rsid w:val="003C124C"/>
    <w:rsid w:val="003C1FB5"/>
    <w:rsid w:val="003C25AE"/>
    <w:rsid w:val="003C4D1E"/>
    <w:rsid w:val="003C4E26"/>
    <w:rsid w:val="003C5A75"/>
    <w:rsid w:val="003C7439"/>
    <w:rsid w:val="003E5532"/>
    <w:rsid w:val="003F10BF"/>
    <w:rsid w:val="003F3FC2"/>
    <w:rsid w:val="003F65BC"/>
    <w:rsid w:val="00415CEE"/>
    <w:rsid w:val="00421A63"/>
    <w:rsid w:val="004220A8"/>
    <w:rsid w:val="00423790"/>
    <w:rsid w:val="00431C88"/>
    <w:rsid w:val="00442E08"/>
    <w:rsid w:val="00443D5B"/>
    <w:rsid w:val="00445A70"/>
    <w:rsid w:val="00450114"/>
    <w:rsid w:val="004539CB"/>
    <w:rsid w:val="00453BBF"/>
    <w:rsid w:val="00456067"/>
    <w:rsid w:val="00463342"/>
    <w:rsid w:val="00465F98"/>
    <w:rsid w:val="004665E2"/>
    <w:rsid w:val="00466649"/>
    <w:rsid w:val="0047010F"/>
    <w:rsid w:val="00472D0A"/>
    <w:rsid w:val="004735C9"/>
    <w:rsid w:val="00473A80"/>
    <w:rsid w:val="00474CF8"/>
    <w:rsid w:val="0047573D"/>
    <w:rsid w:val="004857E6"/>
    <w:rsid w:val="00485D87"/>
    <w:rsid w:val="00491A5B"/>
    <w:rsid w:val="00492D45"/>
    <w:rsid w:val="004A4C54"/>
    <w:rsid w:val="004A6C3C"/>
    <w:rsid w:val="004B5733"/>
    <w:rsid w:val="004C050F"/>
    <w:rsid w:val="004C0FC4"/>
    <w:rsid w:val="004C78AF"/>
    <w:rsid w:val="004D5448"/>
    <w:rsid w:val="004E31EB"/>
    <w:rsid w:val="004E51CB"/>
    <w:rsid w:val="004F2D45"/>
    <w:rsid w:val="004F7944"/>
    <w:rsid w:val="00501791"/>
    <w:rsid w:val="005171DD"/>
    <w:rsid w:val="0052157E"/>
    <w:rsid w:val="0053245F"/>
    <w:rsid w:val="00532F4A"/>
    <w:rsid w:val="0053561D"/>
    <w:rsid w:val="00535B01"/>
    <w:rsid w:val="0054121A"/>
    <w:rsid w:val="00541A04"/>
    <w:rsid w:val="0054759E"/>
    <w:rsid w:val="00547A83"/>
    <w:rsid w:val="00561881"/>
    <w:rsid w:val="00561C5A"/>
    <w:rsid w:val="00564F1F"/>
    <w:rsid w:val="00576437"/>
    <w:rsid w:val="005774A9"/>
    <w:rsid w:val="00587086"/>
    <w:rsid w:val="005A5155"/>
    <w:rsid w:val="005A620C"/>
    <w:rsid w:val="005A670D"/>
    <w:rsid w:val="005B2847"/>
    <w:rsid w:val="005B73D2"/>
    <w:rsid w:val="005C0C1C"/>
    <w:rsid w:val="005C13CF"/>
    <w:rsid w:val="005C1904"/>
    <w:rsid w:val="005C3996"/>
    <w:rsid w:val="005C54EC"/>
    <w:rsid w:val="005D22CD"/>
    <w:rsid w:val="005D497B"/>
    <w:rsid w:val="005D6D74"/>
    <w:rsid w:val="005D77BD"/>
    <w:rsid w:val="005E1052"/>
    <w:rsid w:val="005E48B2"/>
    <w:rsid w:val="005E4C5B"/>
    <w:rsid w:val="005E5BA3"/>
    <w:rsid w:val="005F6913"/>
    <w:rsid w:val="00600381"/>
    <w:rsid w:val="00601E03"/>
    <w:rsid w:val="00603A55"/>
    <w:rsid w:val="00603F1C"/>
    <w:rsid w:val="00604BB5"/>
    <w:rsid w:val="00612B0B"/>
    <w:rsid w:val="006249D9"/>
    <w:rsid w:val="006261DF"/>
    <w:rsid w:val="00630925"/>
    <w:rsid w:val="006338A9"/>
    <w:rsid w:val="0063625D"/>
    <w:rsid w:val="00641F8E"/>
    <w:rsid w:val="00642AD2"/>
    <w:rsid w:val="0064599E"/>
    <w:rsid w:val="00650691"/>
    <w:rsid w:val="006579C6"/>
    <w:rsid w:val="00662BB2"/>
    <w:rsid w:val="00666D3A"/>
    <w:rsid w:val="00670BA0"/>
    <w:rsid w:val="006721C5"/>
    <w:rsid w:val="006728A5"/>
    <w:rsid w:val="006742B6"/>
    <w:rsid w:val="00674D01"/>
    <w:rsid w:val="0067649D"/>
    <w:rsid w:val="00676CC1"/>
    <w:rsid w:val="00681842"/>
    <w:rsid w:val="0068459A"/>
    <w:rsid w:val="00687CC4"/>
    <w:rsid w:val="00690822"/>
    <w:rsid w:val="00690ED4"/>
    <w:rsid w:val="006A0C15"/>
    <w:rsid w:val="006A23C7"/>
    <w:rsid w:val="006A4628"/>
    <w:rsid w:val="006B1963"/>
    <w:rsid w:val="006B5C6A"/>
    <w:rsid w:val="006C3134"/>
    <w:rsid w:val="006C4049"/>
    <w:rsid w:val="006D21BC"/>
    <w:rsid w:val="006E03BB"/>
    <w:rsid w:val="006E4374"/>
    <w:rsid w:val="006E7701"/>
    <w:rsid w:val="006F128C"/>
    <w:rsid w:val="0071551D"/>
    <w:rsid w:val="00720AC3"/>
    <w:rsid w:val="00723A74"/>
    <w:rsid w:val="00726956"/>
    <w:rsid w:val="0072750B"/>
    <w:rsid w:val="00732C1E"/>
    <w:rsid w:val="00732F12"/>
    <w:rsid w:val="00733BC3"/>
    <w:rsid w:val="0073484E"/>
    <w:rsid w:val="00736CE9"/>
    <w:rsid w:val="0073769B"/>
    <w:rsid w:val="007443AA"/>
    <w:rsid w:val="0074763D"/>
    <w:rsid w:val="0075465C"/>
    <w:rsid w:val="00757FC7"/>
    <w:rsid w:val="00770889"/>
    <w:rsid w:val="00771F70"/>
    <w:rsid w:val="007759BA"/>
    <w:rsid w:val="007761C4"/>
    <w:rsid w:val="00776D50"/>
    <w:rsid w:val="0078327F"/>
    <w:rsid w:val="0078710C"/>
    <w:rsid w:val="00787A9C"/>
    <w:rsid w:val="0079328D"/>
    <w:rsid w:val="00796EC6"/>
    <w:rsid w:val="007A1D4D"/>
    <w:rsid w:val="007A1EE3"/>
    <w:rsid w:val="007A4305"/>
    <w:rsid w:val="007A5709"/>
    <w:rsid w:val="007B6A58"/>
    <w:rsid w:val="007B6DE3"/>
    <w:rsid w:val="007C17C6"/>
    <w:rsid w:val="007C2AB1"/>
    <w:rsid w:val="007C3238"/>
    <w:rsid w:val="007C4474"/>
    <w:rsid w:val="007C740D"/>
    <w:rsid w:val="007E3FF5"/>
    <w:rsid w:val="007F0B79"/>
    <w:rsid w:val="007F58E5"/>
    <w:rsid w:val="007F5A67"/>
    <w:rsid w:val="00804B4B"/>
    <w:rsid w:val="00807E52"/>
    <w:rsid w:val="008146FB"/>
    <w:rsid w:val="00815F34"/>
    <w:rsid w:val="008175D7"/>
    <w:rsid w:val="008256EB"/>
    <w:rsid w:val="008272EB"/>
    <w:rsid w:val="00833D82"/>
    <w:rsid w:val="00840E71"/>
    <w:rsid w:val="00846BED"/>
    <w:rsid w:val="0085127A"/>
    <w:rsid w:val="008523F0"/>
    <w:rsid w:val="008529B2"/>
    <w:rsid w:val="00853781"/>
    <w:rsid w:val="00853DB6"/>
    <w:rsid w:val="00864AD2"/>
    <w:rsid w:val="00865444"/>
    <w:rsid w:val="00871D63"/>
    <w:rsid w:val="0087207F"/>
    <w:rsid w:val="00876BCD"/>
    <w:rsid w:val="0088678C"/>
    <w:rsid w:val="00890C31"/>
    <w:rsid w:val="00891050"/>
    <w:rsid w:val="00895559"/>
    <w:rsid w:val="00896FE5"/>
    <w:rsid w:val="008A1D3D"/>
    <w:rsid w:val="008A2B4B"/>
    <w:rsid w:val="008A2E92"/>
    <w:rsid w:val="008A68BB"/>
    <w:rsid w:val="008C4DC4"/>
    <w:rsid w:val="008C5198"/>
    <w:rsid w:val="008C585E"/>
    <w:rsid w:val="008C6F22"/>
    <w:rsid w:val="008D10E1"/>
    <w:rsid w:val="008D2DF0"/>
    <w:rsid w:val="008D3E4F"/>
    <w:rsid w:val="008D43CD"/>
    <w:rsid w:val="008E19A4"/>
    <w:rsid w:val="008E1F9B"/>
    <w:rsid w:val="008F17BA"/>
    <w:rsid w:val="008F2422"/>
    <w:rsid w:val="008F7D4A"/>
    <w:rsid w:val="009032E3"/>
    <w:rsid w:val="00915218"/>
    <w:rsid w:val="0091616E"/>
    <w:rsid w:val="00923CE7"/>
    <w:rsid w:val="00924DC2"/>
    <w:rsid w:val="009264E4"/>
    <w:rsid w:val="009269FA"/>
    <w:rsid w:val="00941126"/>
    <w:rsid w:val="00950194"/>
    <w:rsid w:val="00952B01"/>
    <w:rsid w:val="009560D0"/>
    <w:rsid w:val="00960617"/>
    <w:rsid w:val="009612E5"/>
    <w:rsid w:val="0099102A"/>
    <w:rsid w:val="0099766D"/>
    <w:rsid w:val="009C2B34"/>
    <w:rsid w:val="009D047F"/>
    <w:rsid w:val="009D12AC"/>
    <w:rsid w:val="009D2573"/>
    <w:rsid w:val="009D39F5"/>
    <w:rsid w:val="009D5DFB"/>
    <w:rsid w:val="009E118F"/>
    <w:rsid w:val="009E4AB7"/>
    <w:rsid w:val="00A017CE"/>
    <w:rsid w:val="00A04B61"/>
    <w:rsid w:val="00A07779"/>
    <w:rsid w:val="00A13814"/>
    <w:rsid w:val="00A2003A"/>
    <w:rsid w:val="00A211DB"/>
    <w:rsid w:val="00A21F8E"/>
    <w:rsid w:val="00A27C5F"/>
    <w:rsid w:val="00A30051"/>
    <w:rsid w:val="00A304D4"/>
    <w:rsid w:val="00A32831"/>
    <w:rsid w:val="00A37A31"/>
    <w:rsid w:val="00A42332"/>
    <w:rsid w:val="00A423A2"/>
    <w:rsid w:val="00A42A46"/>
    <w:rsid w:val="00A468E7"/>
    <w:rsid w:val="00A54A7E"/>
    <w:rsid w:val="00A57D65"/>
    <w:rsid w:val="00A721D5"/>
    <w:rsid w:val="00A7277F"/>
    <w:rsid w:val="00A80BBE"/>
    <w:rsid w:val="00A87226"/>
    <w:rsid w:val="00A948C2"/>
    <w:rsid w:val="00A94921"/>
    <w:rsid w:val="00AB024C"/>
    <w:rsid w:val="00AB2CED"/>
    <w:rsid w:val="00AB54EC"/>
    <w:rsid w:val="00AC48E1"/>
    <w:rsid w:val="00AC7C67"/>
    <w:rsid w:val="00AD0DE0"/>
    <w:rsid w:val="00AD4BBA"/>
    <w:rsid w:val="00AE3CB4"/>
    <w:rsid w:val="00AE70F8"/>
    <w:rsid w:val="00AF0ACF"/>
    <w:rsid w:val="00AF4DC3"/>
    <w:rsid w:val="00AF618F"/>
    <w:rsid w:val="00B413A3"/>
    <w:rsid w:val="00B4446E"/>
    <w:rsid w:val="00B462BD"/>
    <w:rsid w:val="00B47C96"/>
    <w:rsid w:val="00B52C55"/>
    <w:rsid w:val="00B535D7"/>
    <w:rsid w:val="00B554D8"/>
    <w:rsid w:val="00B55878"/>
    <w:rsid w:val="00B631C9"/>
    <w:rsid w:val="00B77236"/>
    <w:rsid w:val="00B81908"/>
    <w:rsid w:val="00B8684B"/>
    <w:rsid w:val="00B87CF3"/>
    <w:rsid w:val="00B933B5"/>
    <w:rsid w:val="00BA3021"/>
    <w:rsid w:val="00BA6BD2"/>
    <w:rsid w:val="00BB35B0"/>
    <w:rsid w:val="00BB384F"/>
    <w:rsid w:val="00BB7271"/>
    <w:rsid w:val="00BD7B23"/>
    <w:rsid w:val="00BE64AB"/>
    <w:rsid w:val="00BF5AAA"/>
    <w:rsid w:val="00BF5C6F"/>
    <w:rsid w:val="00BF73B1"/>
    <w:rsid w:val="00C0191C"/>
    <w:rsid w:val="00C0745E"/>
    <w:rsid w:val="00C15BBC"/>
    <w:rsid w:val="00C16074"/>
    <w:rsid w:val="00C160E6"/>
    <w:rsid w:val="00C22780"/>
    <w:rsid w:val="00C243BA"/>
    <w:rsid w:val="00C25B3F"/>
    <w:rsid w:val="00C27BFF"/>
    <w:rsid w:val="00C27EA1"/>
    <w:rsid w:val="00C31A6D"/>
    <w:rsid w:val="00C31BA2"/>
    <w:rsid w:val="00C369A8"/>
    <w:rsid w:val="00C40F27"/>
    <w:rsid w:val="00C458EB"/>
    <w:rsid w:val="00C45A75"/>
    <w:rsid w:val="00C64BDC"/>
    <w:rsid w:val="00C702F8"/>
    <w:rsid w:val="00C7162B"/>
    <w:rsid w:val="00C7227C"/>
    <w:rsid w:val="00C7500D"/>
    <w:rsid w:val="00C76621"/>
    <w:rsid w:val="00C770D1"/>
    <w:rsid w:val="00C83AA5"/>
    <w:rsid w:val="00C96E4A"/>
    <w:rsid w:val="00CA0377"/>
    <w:rsid w:val="00CA30DE"/>
    <w:rsid w:val="00CA69CE"/>
    <w:rsid w:val="00CB56A9"/>
    <w:rsid w:val="00CB6588"/>
    <w:rsid w:val="00CC002F"/>
    <w:rsid w:val="00CC1E2C"/>
    <w:rsid w:val="00CC4159"/>
    <w:rsid w:val="00CC6B7D"/>
    <w:rsid w:val="00CD4453"/>
    <w:rsid w:val="00CF4702"/>
    <w:rsid w:val="00CF590A"/>
    <w:rsid w:val="00D02DD4"/>
    <w:rsid w:val="00D0387E"/>
    <w:rsid w:val="00D0537B"/>
    <w:rsid w:val="00D059AD"/>
    <w:rsid w:val="00D101F8"/>
    <w:rsid w:val="00D17700"/>
    <w:rsid w:val="00D30150"/>
    <w:rsid w:val="00D31B31"/>
    <w:rsid w:val="00D35058"/>
    <w:rsid w:val="00D47C5A"/>
    <w:rsid w:val="00D521DD"/>
    <w:rsid w:val="00D52A26"/>
    <w:rsid w:val="00D53B7B"/>
    <w:rsid w:val="00D6434C"/>
    <w:rsid w:val="00D65961"/>
    <w:rsid w:val="00D72DA0"/>
    <w:rsid w:val="00D731FE"/>
    <w:rsid w:val="00D821A1"/>
    <w:rsid w:val="00D85706"/>
    <w:rsid w:val="00D91C75"/>
    <w:rsid w:val="00D92F00"/>
    <w:rsid w:val="00D93C08"/>
    <w:rsid w:val="00D94810"/>
    <w:rsid w:val="00D974D2"/>
    <w:rsid w:val="00DA0160"/>
    <w:rsid w:val="00DA028F"/>
    <w:rsid w:val="00DA1538"/>
    <w:rsid w:val="00DA6622"/>
    <w:rsid w:val="00DA6E2C"/>
    <w:rsid w:val="00DB1B21"/>
    <w:rsid w:val="00DB3B24"/>
    <w:rsid w:val="00DB418B"/>
    <w:rsid w:val="00DC659B"/>
    <w:rsid w:val="00DF0A49"/>
    <w:rsid w:val="00DF46B7"/>
    <w:rsid w:val="00E004FA"/>
    <w:rsid w:val="00E05BA2"/>
    <w:rsid w:val="00E21123"/>
    <w:rsid w:val="00E301C1"/>
    <w:rsid w:val="00E31544"/>
    <w:rsid w:val="00E31645"/>
    <w:rsid w:val="00E5782A"/>
    <w:rsid w:val="00E57D6E"/>
    <w:rsid w:val="00E608FC"/>
    <w:rsid w:val="00E612F6"/>
    <w:rsid w:val="00E618B1"/>
    <w:rsid w:val="00E64D9B"/>
    <w:rsid w:val="00E64E5C"/>
    <w:rsid w:val="00E71919"/>
    <w:rsid w:val="00E8211A"/>
    <w:rsid w:val="00E8548D"/>
    <w:rsid w:val="00E8563F"/>
    <w:rsid w:val="00E9625E"/>
    <w:rsid w:val="00EA13E0"/>
    <w:rsid w:val="00EA32AD"/>
    <w:rsid w:val="00EB63F3"/>
    <w:rsid w:val="00EB7C92"/>
    <w:rsid w:val="00EC0B2D"/>
    <w:rsid w:val="00EC175F"/>
    <w:rsid w:val="00EC2B73"/>
    <w:rsid w:val="00EC4003"/>
    <w:rsid w:val="00EC5530"/>
    <w:rsid w:val="00EE76B1"/>
    <w:rsid w:val="00EF5512"/>
    <w:rsid w:val="00F00AA6"/>
    <w:rsid w:val="00F03BF0"/>
    <w:rsid w:val="00F173C3"/>
    <w:rsid w:val="00F4031C"/>
    <w:rsid w:val="00F432C2"/>
    <w:rsid w:val="00F44EF9"/>
    <w:rsid w:val="00F53553"/>
    <w:rsid w:val="00F53691"/>
    <w:rsid w:val="00F621CB"/>
    <w:rsid w:val="00F62A5B"/>
    <w:rsid w:val="00F83C37"/>
    <w:rsid w:val="00F841B3"/>
    <w:rsid w:val="00F92324"/>
    <w:rsid w:val="00F969DC"/>
    <w:rsid w:val="00FA31DB"/>
    <w:rsid w:val="00FA3E93"/>
    <w:rsid w:val="00FA49A1"/>
    <w:rsid w:val="00FB0A79"/>
    <w:rsid w:val="00FB0C6F"/>
    <w:rsid w:val="00FB14E5"/>
    <w:rsid w:val="00FC50CA"/>
    <w:rsid w:val="00FC5716"/>
    <w:rsid w:val="00FD01C3"/>
    <w:rsid w:val="00FD0D24"/>
    <w:rsid w:val="00FD1FB7"/>
    <w:rsid w:val="00FD2000"/>
    <w:rsid w:val="00FD4CBD"/>
    <w:rsid w:val="00FD5649"/>
    <w:rsid w:val="00FE2CF4"/>
    <w:rsid w:val="00FE3C90"/>
    <w:rsid w:val="00FE6D18"/>
    <w:rsid w:val="00FF1093"/>
    <w:rsid w:val="00FF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1F6FDF"/>
  <w15:docId w15:val="{8D1FDBCF-3525-42C7-9CB3-3A73B187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6C3C"/>
    <w:rPr>
      <w:sz w:val="24"/>
      <w:szCs w:val="24"/>
      <w:lang w:val="en-GB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lang w:val="en-US"/>
    </w:rPr>
  </w:style>
  <w:style w:type="paragraph" w:styleId="BalloonText">
    <w:name w:val="Balloon Text"/>
    <w:basedOn w:val="Normal"/>
    <w:link w:val="BalloonTextChar"/>
    <w:rsid w:val="00E719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71919"/>
    <w:rPr>
      <w:rFonts w:ascii="Tahoma" w:hAnsi="Tahoma" w:cs="Tahoma"/>
      <w:sz w:val="16"/>
      <w:szCs w:val="16"/>
      <w:lang w:val="en-GB"/>
    </w:rPr>
  </w:style>
  <w:style w:type="character" w:styleId="Hyperlink">
    <w:name w:val="Hyperlink"/>
    <w:rsid w:val="00666D3A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053D54"/>
    <w:pPr>
      <w:ind w:left="720"/>
      <w:contextualSpacing/>
    </w:pPr>
  </w:style>
  <w:style w:type="table" w:styleId="TableGrid">
    <w:name w:val="Table Grid"/>
    <w:basedOn w:val="TableNormal"/>
    <w:rsid w:val="002379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8D10E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7A6E69-D11E-4B5D-A5EC-F14D01A0A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 Studi</vt:lpstr>
    </vt:vector>
  </TitlesOfParts>
  <Company>Politeknik Batam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Studi</dc:title>
  <dc:creator>Polibatam</dc:creator>
  <cp:lastModifiedBy>Gilang Bagus Ramadhan</cp:lastModifiedBy>
  <cp:revision>31</cp:revision>
  <cp:lastPrinted>2023-05-09T06:13:00Z</cp:lastPrinted>
  <dcterms:created xsi:type="dcterms:W3CDTF">2023-05-09T06:13:00Z</dcterms:created>
  <dcterms:modified xsi:type="dcterms:W3CDTF">2023-06-13T09:04:00Z</dcterms:modified>
</cp:coreProperties>
</file>