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1065C" w14:textId="28AAF851" w:rsidR="00245B53" w:rsidRPr="00472D0A" w:rsidRDefault="001608F0" w:rsidP="00CA69CE">
      <w:pPr>
        <w:jc w:val="center"/>
        <w:rPr>
          <w:rFonts w:ascii="Arial" w:hAnsi="Arial" w:cs="Arial"/>
          <w:bCs/>
          <w:sz w:val="20"/>
          <w:szCs w:val="20"/>
          <w:lang w:val="id-ID"/>
        </w:rPr>
      </w:pPr>
      <w:r w:rsidRPr="00B52C55">
        <w:rPr>
          <w:rFonts w:ascii="Arial" w:hAnsi="Arial" w:cs="Arial"/>
          <w:b/>
          <w:sz w:val="20"/>
          <w:szCs w:val="20"/>
          <w:lang w:val="sv-SE"/>
        </w:rPr>
        <w:t>Logbook</w:t>
      </w:r>
      <w:r w:rsidR="004C0FC4">
        <w:rPr>
          <w:rFonts w:ascii="Arial" w:hAnsi="Arial" w:cs="Arial"/>
          <w:b/>
          <w:sz w:val="20"/>
          <w:szCs w:val="20"/>
          <w:lang w:val="sv-SE"/>
        </w:rPr>
        <w:t xml:space="preserve"> Magang Industri </w:t>
      </w:r>
      <w:r w:rsidR="00F841B3" w:rsidRPr="00B52C55">
        <w:rPr>
          <w:rFonts w:ascii="Arial" w:hAnsi="Arial" w:cs="Arial"/>
          <w:b/>
          <w:sz w:val="20"/>
          <w:szCs w:val="20"/>
          <w:lang w:val="sv-SE"/>
        </w:rPr>
        <w:t>Minggu</w:t>
      </w:r>
      <w:r w:rsidR="000F052F">
        <w:rPr>
          <w:rFonts w:ascii="Arial" w:hAnsi="Arial" w:cs="Arial"/>
          <w:b/>
          <w:sz w:val="20"/>
          <w:szCs w:val="20"/>
          <w:lang w:val="sv-SE"/>
        </w:rPr>
        <w:t xml:space="preserve"> </w:t>
      </w:r>
      <w:r w:rsidR="008C5198" w:rsidRPr="00670BA0">
        <w:rPr>
          <w:rFonts w:ascii="Arial" w:hAnsi="Arial" w:cs="Arial"/>
          <w:b/>
          <w:sz w:val="20"/>
          <w:szCs w:val="20"/>
          <w:lang w:val="sv-SE"/>
        </w:rPr>
        <w:t>$</w:t>
      </w:r>
      <w:r w:rsidR="000F052F" w:rsidRPr="00670BA0">
        <w:rPr>
          <w:rFonts w:ascii="Arial" w:hAnsi="Arial" w:cs="Arial"/>
          <w:b/>
          <w:sz w:val="20"/>
          <w:szCs w:val="20"/>
          <w:lang w:val="sv-SE"/>
        </w:rPr>
        <w:t>{minggu}</w:t>
      </w:r>
    </w:p>
    <w:p w14:paraId="10FDCFD7" w14:textId="7C010D4D" w:rsidR="0020196A" w:rsidRPr="00326F6B" w:rsidRDefault="0020196A" w:rsidP="0020196A">
      <w:pPr>
        <w:jc w:val="center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tgl</w:t>
      </w:r>
      <w:proofErr w:type="spellEnd"/>
      <w:r>
        <w:rPr>
          <w:rFonts w:ascii="Arial" w:hAnsi="Arial" w:cs="Arial"/>
          <w:sz w:val="20"/>
          <w:szCs w:val="20"/>
        </w:rPr>
        <w:t>.</w:t>
      </w:r>
      <w:r w:rsidR="000F052F" w:rsidRPr="000F052F">
        <w:rPr>
          <w:rFonts w:ascii="Arial" w:hAnsi="Arial" w:cs="Arial"/>
          <w:b/>
          <w:sz w:val="20"/>
          <w:szCs w:val="20"/>
          <w:lang w:val="sv-SE"/>
        </w:rPr>
        <w:t xml:space="preserve"> </w:t>
      </w:r>
      <w:r w:rsidR="000F052F" w:rsidRPr="000F052F">
        <w:rPr>
          <w:rFonts w:ascii="Arial" w:hAnsi="Arial" w:cs="Arial"/>
          <w:bCs/>
          <w:sz w:val="20"/>
          <w:szCs w:val="20"/>
          <w:lang w:val="sv-SE"/>
        </w:rPr>
        <w:t>${</w:t>
      </w:r>
      <w:r w:rsidR="000F052F">
        <w:rPr>
          <w:rFonts w:ascii="Arial" w:hAnsi="Arial" w:cs="Arial"/>
          <w:bCs/>
          <w:sz w:val="20"/>
          <w:szCs w:val="20"/>
          <w:lang w:val="sv-SE"/>
        </w:rPr>
        <w:t>tanggal_mulai</w:t>
      </w:r>
      <w:r w:rsidR="000F052F" w:rsidRPr="000F052F">
        <w:rPr>
          <w:rFonts w:ascii="Arial" w:hAnsi="Arial" w:cs="Arial"/>
          <w:bCs/>
          <w:sz w:val="20"/>
          <w:szCs w:val="20"/>
          <w:lang w:val="sv-SE"/>
        </w:rPr>
        <w:t>}</w:t>
      </w:r>
      <w:r w:rsidR="00172D95">
        <w:rPr>
          <w:rFonts w:ascii="Arial" w:hAnsi="Arial" w:cs="Arial"/>
          <w:sz w:val="20"/>
          <w:szCs w:val="20"/>
        </w:rPr>
        <w:t xml:space="preserve"> </w:t>
      </w:r>
      <w:r w:rsidR="005C54EC">
        <w:rPr>
          <w:rFonts w:ascii="Arial" w:hAnsi="Arial" w:cs="Arial"/>
          <w:sz w:val="20"/>
          <w:szCs w:val="20"/>
        </w:rPr>
        <w:t xml:space="preserve"> </w:t>
      </w:r>
      <w:r w:rsidR="00561C5A" w:rsidRPr="00B52C55">
        <w:rPr>
          <w:rFonts w:ascii="Arial" w:hAnsi="Arial" w:cs="Arial"/>
          <w:sz w:val="20"/>
          <w:szCs w:val="20"/>
        </w:rPr>
        <w:t xml:space="preserve">s/d </w:t>
      </w:r>
      <w:r w:rsidR="000F052F" w:rsidRPr="000F052F">
        <w:rPr>
          <w:rFonts w:ascii="Arial" w:hAnsi="Arial" w:cs="Arial"/>
          <w:bCs/>
          <w:sz w:val="20"/>
          <w:szCs w:val="20"/>
          <w:lang w:val="sv-SE"/>
        </w:rPr>
        <w:t>${</w:t>
      </w:r>
      <w:r w:rsidR="000F052F">
        <w:rPr>
          <w:rFonts w:ascii="Arial" w:hAnsi="Arial" w:cs="Arial"/>
          <w:bCs/>
          <w:sz w:val="20"/>
          <w:szCs w:val="20"/>
          <w:lang w:val="sv-SE"/>
        </w:rPr>
        <w:t>tanggal_selesai</w:t>
      </w:r>
      <w:r w:rsidR="000F052F" w:rsidRPr="000F052F">
        <w:rPr>
          <w:rFonts w:ascii="Arial" w:hAnsi="Arial" w:cs="Arial"/>
          <w:bCs/>
          <w:sz w:val="20"/>
          <w:szCs w:val="20"/>
          <w:lang w:val="sv-SE"/>
        </w:rPr>
        <w:t>}</w:t>
      </w:r>
    </w:p>
    <w:p w14:paraId="741B2B77" w14:textId="77777777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</w:p>
    <w:p w14:paraId="515F758E" w14:textId="77777777" w:rsidR="00245B53" w:rsidRPr="00326F6B" w:rsidRDefault="00245B53" w:rsidP="00245B53">
      <w:pPr>
        <w:jc w:val="both"/>
        <w:rPr>
          <w:rFonts w:ascii="Arial" w:hAnsi="Arial" w:cs="Arial"/>
          <w:b/>
          <w:sz w:val="20"/>
          <w:szCs w:val="20"/>
        </w:rPr>
      </w:pPr>
      <w:proofErr w:type="spellStart"/>
      <w:r w:rsidRPr="00326F6B">
        <w:rPr>
          <w:rFonts w:ascii="Arial" w:hAnsi="Arial" w:cs="Arial"/>
          <w:b/>
          <w:sz w:val="20"/>
          <w:szCs w:val="20"/>
        </w:rPr>
        <w:t>Identitas</w:t>
      </w:r>
      <w:proofErr w:type="spellEnd"/>
      <w:r w:rsidRPr="00326F6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26F6B">
        <w:rPr>
          <w:rFonts w:ascii="Arial" w:hAnsi="Arial" w:cs="Arial"/>
          <w:b/>
          <w:sz w:val="20"/>
          <w:szCs w:val="20"/>
        </w:rPr>
        <w:t>Mahasiswa</w:t>
      </w:r>
      <w:proofErr w:type="spellEnd"/>
    </w:p>
    <w:p w14:paraId="562DB634" w14:textId="52257F20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r w:rsidRPr="00326F6B">
        <w:rPr>
          <w:rFonts w:ascii="Arial" w:hAnsi="Arial" w:cs="Arial"/>
          <w:sz w:val="20"/>
          <w:szCs w:val="20"/>
        </w:rPr>
        <w:t xml:space="preserve">Nama </w:t>
      </w:r>
      <w:proofErr w:type="spellStart"/>
      <w:r w:rsidRPr="00326F6B">
        <w:rPr>
          <w:rFonts w:ascii="Arial" w:hAnsi="Arial" w:cs="Arial"/>
          <w:sz w:val="20"/>
          <w:szCs w:val="20"/>
        </w:rPr>
        <w:t>Mahasiswa</w:t>
      </w:r>
      <w:proofErr w:type="spellEnd"/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  <w:t xml:space="preserve">: </w:t>
      </w:r>
      <w:r w:rsidR="00113152" w:rsidRPr="000F052F">
        <w:rPr>
          <w:rFonts w:ascii="Arial" w:hAnsi="Arial" w:cs="Arial"/>
          <w:bCs/>
          <w:sz w:val="20"/>
          <w:szCs w:val="20"/>
          <w:lang w:val="sv-SE"/>
        </w:rPr>
        <w:t>${</w:t>
      </w:r>
      <w:r w:rsidR="00113152">
        <w:rPr>
          <w:rFonts w:ascii="Arial" w:hAnsi="Arial" w:cs="Arial"/>
          <w:bCs/>
          <w:sz w:val="20"/>
          <w:szCs w:val="20"/>
          <w:lang w:val="sv-SE"/>
        </w:rPr>
        <w:t>nama_m</w:t>
      </w:r>
      <w:r w:rsidR="001C229C">
        <w:rPr>
          <w:rFonts w:ascii="Arial" w:hAnsi="Arial" w:cs="Arial"/>
          <w:bCs/>
          <w:sz w:val="20"/>
          <w:szCs w:val="20"/>
          <w:lang w:val="sv-SE"/>
        </w:rPr>
        <w:t>ahasiswa</w:t>
      </w:r>
      <w:r w:rsidR="00113152" w:rsidRPr="000F052F">
        <w:rPr>
          <w:rFonts w:ascii="Arial" w:hAnsi="Arial" w:cs="Arial"/>
          <w:bCs/>
          <w:sz w:val="20"/>
          <w:szCs w:val="20"/>
          <w:lang w:val="sv-SE"/>
        </w:rPr>
        <w:t>}</w:t>
      </w:r>
    </w:p>
    <w:p w14:paraId="32B3DF21" w14:textId="038AD3C8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r w:rsidRPr="00326F6B">
        <w:rPr>
          <w:rFonts w:ascii="Arial" w:hAnsi="Arial" w:cs="Arial"/>
          <w:sz w:val="20"/>
          <w:szCs w:val="20"/>
        </w:rPr>
        <w:t>NIM</w:t>
      </w:r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  <w:t xml:space="preserve">: </w:t>
      </w:r>
      <w:r w:rsidR="00113152">
        <w:rPr>
          <w:rFonts w:ascii="Arial" w:hAnsi="Arial" w:cs="Arial"/>
          <w:sz w:val="20"/>
          <w:szCs w:val="20"/>
        </w:rPr>
        <w:t>${</w:t>
      </w:r>
      <w:proofErr w:type="spellStart"/>
      <w:r w:rsidR="00113152">
        <w:rPr>
          <w:rFonts w:ascii="Arial" w:hAnsi="Arial" w:cs="Arial"/>
          <w:sz w:val="20"/>
          <w:szCs w:val="20"/>
        </w:rPr>
        <w:t>nim_m</w:t>
      </w:r>
      <w:r w:rsidR="001C229C">
        <w:rPr>
          <w:rFonts w:ascii="Arial" w:hAnsi="Arial" w:cs="Arial"/>
          <w:sz w:val="20"/>
          <w:szCs w:val="20"/>
        </w:rPr>
        <w:t>ahasiswa</w:t>
      </w:r>
      <w:proofErr w:type="spellEnd"/>
      <w:r w:rsidR="00113152">
        <w:rPr>
          <w:rFonts w:ascii="Arial" w:hAnsi="Arial" w:cs="Arial"/>
          <w:sz w:val="20"/>
          <w:szCs w:val="20"/>
        </w:rPr>
        <w:t>}</w:t>
      </w:r>
    </w:p>
    <w:p w14:paraId="3983C097" w14:textId="7FEB5B5F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r w:rsidRPr="00326F6B">
        <w:rPr>
          <w:rFonts w:ascii="Arial" w:hAnsi="Arial" w:cs="Arial"/>
          <w:sz w:val="20"/>
          <w:szCs w:val="20"/>
        </w:rPr>
        <w:t xml:space="preserve">No. </w:t>
      </w:r>
      <w:proofErr w:type="spellStart"/>
      <w:r w:rsidRPr="00326F6B">
        <w:rPr>
          <w:rFonts w:ascii="Arial" w:hAnsi="Arial" w:cs="Arial"/>
          <w:sz w:val="20"/>
          <w:szCs w:val="20"/>
        </w:rPr>
        <w:t>Tlp</w:t>
      </w:r>
      <w:proofErr w:type="spellEnd"/>
      <w:r w:rsidRPr="00326F6B">
        <w:rPr>
          <w:rFonts w:ascii="Arial" w:hAnsi="Arial" w:cs="Arial"/>
          <w:sz w:val="20"/>
          <w:szCs w:val="20"/>
        </w:rPr>
        <w:t>/Hp</w:t>
      </w:r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  <w:t xml:space="preserve">: </w:t>
      </w:r>
      <w:r w:rsidR="00113152">
        <w:rPr>
          <w:rFonts w:ascii="Arial" w:hAnsi="Arial" w:cs="Arial"/>
          <w:sz w:val="20"/>
          <w:szCs w:val="20"/>
        </w:rPr>
        <w:t>${</w:t>
      </w:r>
      <w:proofErr w:type="spellStart"/>
      <w:r w:rsidR="00113152">
        <w:rPr>
          <w:rFonts w:ascii="Arial" w:hAnsi="Arial" w:cs="Arial"/>
          <w:sz w:val="20"/>
          <w:szCs w:val="20"/>
        </w:rPr>
        <w:t>telp_email</w:t>
      </w:r>
      <w:r w:rsidR="001C229C">
        <w:rPr>
          <w:rFonts w:ascii="Arial" w:hAnsi="Arial" w:cs="Arial"/>
          <w:sz w:val="20"/>
          <w:szCs w:val="20"/>
        </w:rPr>
        <w:t>_mahasiswa</w:t>
      </w:r>
      <w:proofErr w:type="spellEnd"/>
      <w:r w:rsidR="00113152">
        <w:rPr>
          <w:rFonts w:ascii="Arial" w:hAnsi="Arial" w:cs="Arial"/>
          <w:sz w:val="20"/>
          <w:szCs w:val="20"/>
        </w:rPr>
        <w:t>}</w:t>
      </w:r>
    </w:p>
    <w:p w14:paraId="0E804543" w14:textId="77777777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</w:p>
    <w:p w14:paraId="69EDDE19" w14:textId="77777777" w:rsidR="00245B53" w:rsidRPr="00326F6B" w:rsidRDefault="00245B53" w:rsidP="00245B53">
      <w:pPr>
        <w:jc w:val="both"/>
        <w:rPr>
          <w:rFonts w:ascii="Arial" w:hAnsi="Arial" w:cs="Arial"/>
          <w:b/>
          <w:sz w:val="20"/>
          <w:szCs w:val="20"/>
          <w:lang w:val="fi-FI"/>
        </w:rPr>
      </w:pPr>
      <w:r w:rsidRPr="00326F6B">
        <w:rPr>
          <w:rFonts w:ascii="Arial" w:hAnsi="Arial" w:cs="Arial"/>
          <w:b/>
          <w:sz w:val="20"/>
          <w:szCs w:val="20"/>
          <w:lang w:val="fi-FI"/>
        </w:rPr>
        <w:t>Identitas Perusahaan dan Pembimbing di Perusahaan</w:t>
      </w:r>
    </w:p>
    <w:p w14:paraId="656E5F37" w14:textId="031D42CD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  <w:lang w:val="fi-FI"/>
        </w:rPr>
      </w:pPr>
      <w:r w:rsidRPr="00326F6B">
        <w:rPr>
          <w:rFonts w:ascii="Arial" w:hAnsi="Arial" w:cs="Arial"/>
          <w:sz w:val="20"/>
          <w:szCs w:val="20"/>
          <w:lang w:val="fi-FI"/>
        </w:rPr>
        <w:t>Nama Perusahaan</w:t>
      </w:r>
      <w:r w:rsidRPr="00326F6B">
        <w:rPr>
          <w:rFonts w:ascii="Arial" w:hAnsi="Arial" w:cs="Arial"/>
          <w:sz w:val="20"/>
          <w:szCs w:val="20"/>
          <w:lang w:val="fi-FI"/>
        </w:rPr>
        <w:tab/>
      </w:r>
      <w:r w:rsidRPr="00326F6B">
        <w:rPr>
          <w:rFonts w:ascii="Arial" w:hAnsi="Arial" w:cs="Arial"/>
          <w:sz w:val="20"/>
          <w:szCs w:val="20"/>
          <w:lang w:val="fi-FI"/>
        </w:rPr>
        <w:tab/>
        <w:t xml:space="preserve">: </w:t>
      </w:r>
      <w:r w:rsidR="00113152">
        <w:rPr>
          <w:rFonts w:ascii="Arial" w:hAnsi="Arial" w:cs="Arial"/>
          <w:sz w:val="20"/>
          <w:szCs w:val="20"/>
          <w:lang w:val="fi-FI"/>
        </w:rPr>
        <w:t>${nama_perusahaan}</w:t>
      </w:r>
    </w:p>
    <w:p w14:paraId="3C17061F" w14:textId="4DA97439" w:rsidR="00AC48E1" w:rsidRDefault="00245B53" w:rsidP="00172D95">
      <w:pPr>
        <w:jc w:val="both"/>
        <w:rPr>
          <w:rFonts w:ascii="Arial" w:hAnsi="Arial" w:cs="Arial"/>
          <w:sz w:val="20"/>
          <w:szCs w:val="20"/>
          <w:lang w:val="en-US"/>
        </w:rPr>
      </w:pPr>
      <w:r w:rsidRPr="00326F6B">
        <w:rPr>
          <w:rFonts w:ascii="Arial" w:hAnsi="Arial" w:cs="Arial"/>
          <w:sz w:val="20"/>
          <w:szCs w:val="20"/>
          <w:lang w:val="fi-FI"/>
        </w:rPr>
        <w:t xml:space="preserve">Alamat / No. </w:t>
      </w:r>
      <w:r w:rsidRPr="00326F6B">
        <w:rPr>
          <w:rFonts w:ascii="Arial" w:hAnsi="Arial" w:cs="Arial"/>
          <w:sz w:val="20"/>
          <w:szCs w:val="20"/>
          <w:lang w:val="en-US"/>
        </w:rPr>
        <w:t>Telp</w:t>
      </w:r>
      <w:r w:rsidRPr="00326F6B">
        <w:rPr>
          <w:rFonts w:ascii="Arial" w:hAnsi="Arial" w:cs="Arial"/>
          <w:sz w:val="20"/>
          <w:szCs w:val="20"/>
          <w:lang w:val="en-US"/>
        </w:rPr>
        <w:tab/>
      </w:r>
      <w:r w:rsidRPr="00326F6B">
        <w:rPr>
          <w:rFonts w:ascii="Arial" w:hAnsi="Arial" w:cs="Arial"/>
          <w:sz w:val="20"/>
          <w:szCs w:val="20"/>
          <w:lang w:val="en-US"/>
        </w:rPr>
        <w:tab/>
        <w:t xml:space="preserve">: </w:t>
      </w:r>
      <w:r w:rsidR="007F58E5">
        <w:rPr>
          <w:rFonts w:ascii="Arial" w:hAnsi="Arial" w:cs="Arial"/>
          <w:sz w:val="20"/>
          <w:szCs w:val="20"/>
          <w:lang w:val="en-US"/>
        </w:rPr>
        <w:t>${</w:t>
      </w:r>
      <w:proofErr w:type="spellStart"/>
      <w:r w:rsidR="007F58E5">
        <w:rPr>
          <w:rFonts w:ascii="Arial" w:hAnsi="Arial" w:cs="Arial"/>
          <w:sz w:val="20"/>
          <w:szCs w:val="20"/>
          <w:lang w:val="en-US"/>
        </w:rPr>
        <w:t>alamat_perusahaan</w:t>
      </w:r>
      <w:proofErr w:type="spellEnd"/>
      <w:r w:rsidR="007F58E5">
        <w:rPr>
          <w:rFonts w:ascii="Arial" w:hAnsi="Arial" w:cs="Arial"/>
          <w:sz w:val="20"/>
          <w:szCs w:val="20"/>
          <w:lang w:val="en-US"/>
        </w:rPr>
        <w:t>}</w:t>
      </w:r>
    </w:p>
    <w:p w14:paraId="6C7BDD99" w14:textId="650C152D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326F6B">
        <w:rPr>
          <w:rFonts w:ascii="Arial" w:hAnsi="Arial" w:cs="Arial"/>
          <w:sz w:val="20"/>
          <w:szCs w:val="20"/>
        </w:rPr>
        <w:t>Pembi</w:t>
      </w:r>
      <w:r w:rsidR="00DB3B24">
        <w:rPr>
          <w:rFonts w:ascii="Arial" w:hAnsi="Arial" w:cs="Arial"/>
          <w:sz w:val="20"/>
          <w:szCs w:val="20"/>
        </w:rPr>
        <w:t>mbing</w:t>
      </w:r>
      <w:proofErr w:type="spellEnd"/>
      <w:r w:rsidR="00DB3B24">
        <w:rPr>
          <w:rFonts w:ascii="Arial" w:hAnsi="Arial" w:cs="Arial"/>
          <w:sz w:val="20"/>
          <w:szCs w:val="20"/>
        </w:rPr>
        <w:tab/>
      </w:r>
      <w:r w:rsidR="00DB3B24">
        <w:rPr>
          <w:rFonts w:ascii="Arial" w:hAnsi="Arial" w:cs="Arial"/>
          <w:sz w:val="20"/>
          <w:szCs w:val="20"/>
        </w:rPr>
        <w:tab/>
      </w:r>
      <w:r w:rsidR="00DB3B24">
        <w:rPr>
          <w:rFonts w:ascii="Arial" w:hAnsi="Arial" w:cs="Arial"/>
          <w:sz w:val="20"/>
          <w:szCs w:val="20"/>
        </w:rPr>
        <w:tab/>
        <w:t xml:space="preserve">: </w:t>
      </w:r>
      <w:r w:rsidR="008F7D4A">
        <w:rPr>
          <w:rFonts w:ascii="Arial" w:hAnsi="Arial" w:cs="Arial"/>
          <w:sz w:val="20"/>
          <w:szCs w:val="20"/>
          <w:lang w:val="en-US"/>
        </w:rPr>
        <w:t>${</w:t>
      </w:r>
      <w:proofErr w:type="spellStart"/>
      <w:r w:rsidR="003643EC">
        <w:rPr>
          <w:rFonts w:ascii="Arial" w:hAnsi="Arial" w:cs="Arial"/>
          <w:sz w:val="20"/>
          <w:szCs w:val="20"/>
          <w:lang w:val="en-US"/>
        </w:rPr>
        <w:t>nama_</w:t>
      </w:r>
      <w:r w:rsidR="000A1BAC">
        <w:rPr>
          <w:rFonts w:ascii="Arial" w:hAnsi="Arial" w:cs="Arial"/>
          <w:sz w:val="20"/>
          <w:szCs w:val="20"/>
          <w:lang w:val="en-US"/>
        </w:rPr>
        <w:t>supervisor</w:t>
      </w:r>
      <w:proofErr w:type="spellEnd"/>
      <w:r w:rsidR="008F7D4A">
        <w:rPr>
          <w:rFonts w:ascii="Arial" w:hAnsi="Arial" w:cs="Arial"/>
          <w:sz w:val="20"/>
          <w:szCs w:val="20"/>
          <w:lang w:val="en-US"/>
        </w:rPr>
        <w:t>}</w:t>
      </w:r>
    </w:p>
    <w:p w14:paraId="66F13968" w14:textId="77777777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326F6B">
        <w:rPr>
          <w:rFonts w:ascii="Arial" w:hAnsi="Arial" w:cs="Arial"/>
          <w:sz w:val="20"/>
          <w:szCs w:val="20"/>
        </w:rPr>
        <w:t>Jab</w:t>
      </w:r>
      <w:r w:rsidR="00392D66">
        <w:rPr>
          <w:rFonts w:ascii="Arial" w:hAnsi="Arial" w:cs="Arial"/>
          <w:sz w:val="20"/>
          <w:szCs w:val="20"/>
        </w:rPr>
        <w:t>atan</w:t>
      </w:r>
      <w:proofErr w:type="spellEnd"/>
      <w:r w:rsidR="00392D66">
        <w:rPr>
          <w:rFonts w:ascii="Arial" w:hAnsi="Arial" w:cs="Arial"/>
          <w:sz w:val="20"/>
          <w:szCs w:val="20"/>
        </w:rPr>
        <w:tab/>
      </w:r>
      <w:r w:rsidR="00392D66">
        <w:rPr>
          <w:rFonts w:ascii="Arial" w:hAnsi="Arial" w:cs="Arial"/>
          <w:sz w:val="20"/>
          <w:szCs w:val="20"/>
        </w:rPr>
        <w:tab/>
      </w:r>
      <w:r w:rsidR="00392D66">
        <w:rPr>
          <w:rFonts w:ascii="Arial" w:hAnsi="Arial" w:cs="Arial"/>
          <w:sz w:val="20"/>
          <w:szCs w:val="20"/>
        </w:rPr>
        <w:tab/>
      </w:r>
      <w:r w:rsidR="00392D66">
        <w:rPr>
          <w:rFonts w:ascii="Arial" w:hAnsi="Arial" w:cs="Arial"/>
          <w:sz w:val="20"/>
          <w:szCs w:val="20"/>
        </w:rPr>
        <w:tab/>
        <w:t xml:space="preserve">: </w:t>
      </w:r>
      <w:proofErr w:type="spellStart"/>
      <w:r w:rsidR="00392D66">
        <w:rPr>
          <w:rFonts w:ascii="Arial" w:hAnsi="Arial" w:cs="Arial"/>
          <w:sz w:val="20"/>
          <w:szCs w:val="20"/>
        </w:rPr>
        <w:t>Pembimbing</w:t>
      </w:r>
      <w:proofErr w:type="spellEnd"/>
      <w:r w:rsidR="00392D6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92D66">
        <w:rPr>
          <w:rFonts w:ascii="Arial" w:hAnsi="Arial" w:cs="Arial"/>
          <w:sz w:val="20"/>
          <w:szCs w:val="20"/>
        </w:rPr>
        <w:t>Magang</w:t>
      </w:r>
      <w:proofErr w:type="spellEnd"/>
    </w:p>
    <w:p w14:paraId="4F342A50" w14:textId="1B953AFD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r w:rsidRPr="00326F6B">
        <w:rPr>
          <w:rFonts w:ascii="Arial" w:hAnsi="Arial" w:cs="Arial"/>
          <w:sz w:val="20"/>
          <w:szCs w:val="20"/>
        </w:rPr>
        <w:t xml:space="preserve">No. </w:t>
      </w:r>
      <w:proofErr w:type="spellStart"/>
      <w:r w:rsidRPr="00326F6B">
        <w:rPr>
          <w:rFonts w:ascii="Arial" w:hAnsi="Arial" w:cs="Arial"/>
          <w:sz w:val="20"/>
          <w:szCs w:val="20"/>
        </w:rPr>
        <w:t>Tlp</w:t>
      </w:r>
      <w:proofErr w:type="spellEnd"/>
      <w:r w:rsidR="00392D66">
        <w:rPr>
          <w:rFonts w:ascii="Arial" w:hAnsi="Arial" w:cs="Arial"/>
          <w:sz w:val="20"/>
          <w:szCs w:val="20"/>
        </w:rPr>
        <w:t xml:space="preserve"> / Hp</w:t>
      </w:r>
      <w:r w:rsidR="00392D66">
        <w:rPr>
          <w:rFonts w:ascii="Arial" w:hAnsi="Arial" w:cs="Arial"/>
          <w:sz w:val="20"/>
          <w:szCs w:val="20"/>
        </w:rPr>
        <w:tab/>
      </w:r>
      <w:r w:rsidR="00392D66">
        <w:rPr>
          <w:rFonts w:ascii="Arial" w:hAnsi="Arial" w:cs="Arial"/>
          <w:sz w:val="20"/>
          <w:szCs w:val="20"/>
        </w:rPr>
        <w:tab/>
      </w:r>
      <w:r w:rsidR="00392D66">
        <w:rPr>
          <w:rFonts w:ascii="Arial" w:hAnsi="Arial" w:cs="Arial"/>
          <w:sz w:val="20"/>
          <w:szCs w:val="20"/>
        </w:rPr>
        <w:tab/>
        <w:t xml:space="preserve">: </w:t>
      </w:r>
      <w:r w:rsidR="008F7D4A">
        <w:rPr>
          <w:rFonts w:ascii="Arial" w:hAnsi="Arial" w:cs="Arial"/>
          <w:sz w:val="20"/>
          <w:szCs w:val="20"/>
          <w:lang w:val="en-US"/>
        </w:rPr>
        <w:t>${</w:t>
      </w:r>
      <w:proofErr w:type="spellStart"/>
      <w:r w:rsidR="000A1BAC">
        <w:rPr>
          <w:rFonts w:ascii="Arial" w:hAnsi="Arial" w:cs="Arial"/>
          <w:sz w:val="20"/>
          <w:szCs w:val="20"/>
          <w:lang w:val="en-US"/>
        </w:rPr>
        <w:t>telp_email_supervisor</w:t>
      </w:r>
      <w:proofErr w:type="spellEnd"/>
      <w:r w:rsidR="008F7D4A">
        <w:rPr>
          <w:rFonts w:ascii="Arial" w:hAnsi="Arial" w:cs="Arial"/>
          <w:sz w:val="20"/>
          <w:szCs w:val="20"/>
          <w:lang w:val="en-US"/>
        </w:rPr>
        <w:t>}</w:t>
      </w:r>
    </w:p>
    <w:p w14:paraId="1F482F9B" w14:textId="77777777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</w:p>
    <w:p w14:paraId="2F572068" w14:textId="77777777" w:rsidR="00245B53" w:rsidRDefault="00245B53" w:rsidP="00245B53">
      <w:pPr>
        <w:jc w:val="both"/>
        <w:rPr>
          <w:rFonts w:ascii="Arial" w:hAnsi="Arial" w:cs="Arial"/>
          <w:b/>
          <w:sz w:val="20"/>
          <w:szCs w:val="20"/>
        </w:rPr>
      </w:pPr>
      <w:proofErr w:type="spellStart"/>
      <w:r w:rsidRPr="00326F6B">
        <w:rPr>
          <w:rFonts w:ascii="Arial" w:hAnsi="Arial" w:cs="Arial"/>
          <w:b/>
          <w:sz w:val="20"/>
          <w:szCs w:val="20"/>
        </w:rPr>
        <w:t>Rincian</w:t>
      </w:r>
      <w:proofErr w:type="spellEnd"/>
      <w:r w:rsidRPr="00326F6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26F6B">
        <w:rPr>
          <w:rFonts w:ascii="Arial" w:hAnsi="Arial" w:cs="Arial"/>
          <w:b/>
          <w:sz w:val="20"/>
          <w:szCs w:val="20"/>
        </w:rPr>
        <w:t>Kegiatan</w:t>
      </w:r>
      <w:proofErr w:type="spellEnd"/>
      <w:r w:rsidRPr="00326F6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26F6B">
        <w:rPr>
          <w:rFonts w:ascii="Arial" w:hAnsi="Arial" w:cs="Arial"/>
          <w:b/>
          <w:sz w:val="20"/>
          <w:szCs w:val="20"/>
        </w:rPr>
        <w:t>Magang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14"/>
      </w:tblGrid>
      <w:tr w:rsidR="00245B53" w:rsidRPr="00326F6B" w14:paraId="6924BC3C" w14:textId="77777777" w:rsidTr="00EC0B2D">
        <w:trPr>
          <w:trHeight w:val="639"/>
        </w:trPr>
        <w:tc>
          <w:tcPr>
            <w:tcW w:w="10314" w:type="dxa"/>
            <w:vAlign w:val="center"/>
          </w:tcPr>
          <w:p w14:paraId="559C52E3" w14:textId="744C0065" w:rsidR="008A1D3D" w:rsidRPr="000A1BAC" w:rsidRDefault="00BA3021" w:rsidP="00EC0B2D">
            <w:pPr>
              <w:spacing w:before="24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</w:t>
            </w:r>
            <w:r w:rsidR="008A1D3D">
              <w:rPr>
                <w:rFonts w:ascii="Arial" w:hAnsi="Arial" w:cs="Arial"/>
                <w:sz w:val="20"/>
                <w:szCs w:val="20"/>
                <w:lang w:val="sv-SE"/>
              </w:rPr>
              <w:t>isi</w:t>
            </w:r>
            <w:r w:rsidR="00262DCA">
              <w:rPr>
                <w:rFonts w:ascii="Arial" w:hAnsi="Arial" w:cs="Arial"/>
                <w:sz w:val="20"/>
                <w:szCs w:val="20"/>
                <w:lang w:val="sv-SE"/>
              </w:rPr>
              <w:t>_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logbook}</w:t>
            </w:r>
          </w:p>
        </w:tc>
      </w:tr>
    </w:tbl>
    <w:p w14:paraId="57C27192" w14:textId="0FA43A22" w:rsidR="0039479D" w:rsidRPr="00326F6B" w:rsidRDefault="0039479D" w:rsidP="00245B53">
      <w:pPr>
        <w:jc w:val="both"/>
        <w:rPr>
          <w:rFonts w:ascii="Arial" w:hAnsi="Arial" w:cs="Arial"/>
          <w:sz w:val="20"/>
          <w:szCs w:val="20"/>
          <w:lang w:val="sv-SE"/>
        </w:rPr>
      </w:pPr>
    </w:p>
    <w:tbl>
      <w:tblPr>
        <w:tblStyle w:val="TableGrid"/>
        <w:tblW w:w="1034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9"/>
        <w:gridCol w:w="3789"/>
        <w:gridCol w:w="3260"/>
      </w:tblGrid>
      <w:tr w:rsidR="004D586C" w14:paraId="17F5EEEA" w14:textId="77777777" w:rsidTr="00E841C9">
        <w:trPr>
          <w:trHeight w:val="407"/>
        </w:trPr>
        <w:tc>
          <w:tcPr>
            <w:tcW w:w="3299" w:type="dxa"/>
          </w:tcPr>
          <w:p w14:paraId="7AC0AE0D" w14:textId="09E06784" w:rsidR="004D586C" w:rsidRDefault="004D586C" w:rsidP="00D53450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Mengetahui,</w:t>
            </w:r>
          </w:p>
        </w:tc>
        <w:tc>
          <w:tcPr>
            <w:tcW w:w="3789" w:type="dxa"/>
          </w:tcPr>
          <w:p w14:paraId="5179A09C" w14:textId="5C6B7DF5" w:rsidR="004D586C" w:rsidRPr="004D586C" w:rsidRDefault="004D586C" w:rsidP="00D53450">
            <w:pPr>
              <w:rPr>
                <w:noProof/>
                <w:lang w:val="en-US"/>
              </w:rPr>
            </w:pPr>
          </w:p>
        </w:tc>
        <w:tc>
          <w:tcPr>
            <w:tcW w:w="3260" w:type="dxa"/>
          </w:tcPr>
          <w:p w14:paraId="1F9AFD58" w14:textId="06970B1F" w:rsidR="004D586C" w:rsidRDefault="004D586C" w:rsidP="00D53450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Batam, ${tanggal_generate}</w:t>
            </w:r>
          </w:p>
        </w:tc>
      </w:tr>
      <w:tr w:rsidR="004D586C" w14:paraId="3185B2E9" w14:textId="77777777" w:rsidTr="00E841C9">
        <w:trPr>
          <w:trHeight w:val="409"/>
        </w:trPr>
        <w:tc>
          <w:tcPr>
            <w:tcW w:w="3299" w:type="dxa"/>
          </w:tcPr>
          <w:p w14:paraId="22C792F6" w14:textId="15753A75" w:rsidR="004D586C" w:rsidRDefault="004D586C" w:rsidP="00D53450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Pembimbing di Perguruan Tinggi</w:t>
            </w:r>
          </w:p>
        </w:tc>
        <w:tc>
          <w:tcPr>
            <w:tcW w:w="3789" w:type="dxa"/>
          </w:tcPr>
          <w:p w14:paraId="5D5D9C1E" w14:textId="77777777" w:rsidR="004D586C" w:rsidRDefault="004D586C" w:rsidP="00D53450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260" w:type="dxa"/>
          </w:tcPr>
          <w:p w14:paraId="4F41FCA2" w14:textId="6B924CB8" w:rsidR="004D586C" w:rsidRDefault="004D586C" w:rsidP="00D53450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Pembimbing di Perusahaan</w:t>
            </w:r>
          </w:p>
        </w:tc>
      </w:tr>
      <w:tr w:rsidR="004D586C" w14:paraId="762B25C5" w14:textId="77777777" w:rsidTr="00E841C9">
        <w:trPr>
          <w:trHeight w:val="697"/>
        </w:trPr>
        <w:tc>
          <w:tcPr>
            <w:tcW w:w="3299" w:type="dxa"/>
          </w:tcPr>
          <w:p w14:paraId="3C44F52B" w14:textId="05C0A833" w:rsidR="004D586C" w:rsidRDefault="004D586C" w:rsidP="00D53450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4D586C">
              <w:rPr>
                <w:noProof/>
                <w:lang w:val="en-US"/>
              </w:rPr>
              <w:t>${validasi_</w:t>
            </w:r>
            <w:r>
              <w:rPr>
                <w:noProof/>
                <w:lang w:val="en-US"/>
              </w:rPr>
              <w:t>dospem</w:t>
            </w:r>
            <w:r w:rsidRPr="004D586C">
              <w:rPr>
                <w:noProof/>
                <w:lang w:val="en-US"/>
              </w:rPr>
              <w:t>}</w:t>
            </w:r>
          </w:p>
        </w:tc>
        <w:tc>
          <w:tcPr>
            <w:tcW w:w="3789" w:type="dxa"/>
          </w:tcPr>
          <w:p w14:paraId="3C7E475E" w14:textId="77777777" w:rsidR="004D586C" w:rsidRDefault="004D586C" w:rsidP="00D53450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260" w:type="dxa"/>
          </w:tcPr>
          <w:p w14:paraId="712D693C" w14:textId="5FB8E81E" w:rsidR="004D586C" w:rsidRDefault="004D586C" w:rsidP="00D53450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4D586C">
              <w:rPr>
                <w:noProof/>
                <w:lang w:val="en-US"/>
              </w:rPr>
              <w:t>${validasi_supervisor}</w:t>
            </w:r>
          </w:p>
        </w:tc>
      </w:tr>
      <w:tr w:rsidR="004D586C" w14:paraId="03B755E8" w14:textId="77777777" w:rsidTr="00E841C9">
        <w:trPr>
          <w:trHeight w:val="407"/>
        </w:trPr>
        <w:tc>
          <w:tcPr>
            <w:tcW w:w="3299" w:type="dxa"/>
          </w:tcPr>
          <w:p w14:paraId="69009C73" w14:textId="77777777" w:rsidR="004D586C" w:rsidRDefault="004D586C" w:rsidP="00D53450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(</w:t>
            </w:r>
            <w:r w:rsidRPr="00E841C9">
              <w:rPr>
                <w:rFonts w:ascii="Arial" w:hAnsi="Arial" w:cs="Arial"/>
                <w:sz w:val="20"/>
                <w:szCs w:val="20"/>
                <w:lang w:val="nl-NL"/>
              </w:rPr>
              <w:t>${nama_dospem}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)</w:t>
            </w:r>
          </w:p>
          <w:p w14:paraId="2E94E65B" w14:textId="08BBE4E1" w:rsidR="00D53450" w:rsidRDefault="00D53450" w:rsidP="00D53450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D53450">
              <w:rPr>
                <w:rFonts w:ascii="Arial" w:hAnsi="Arial" w:cs="Arial"/>
                <w:sz w:val="16"/>
                <w:szCs w:val="16"/>
                <w:lang w:val="sv-SE"/>
              </w:rPr>
              <w:t>NIK. ${nik_dospem}</w:t>
            </w:r>
          </w:p>
        </w:tc>
        <w:tc>
          <w:tcPr>
            <w:tcW w:w="3789" w:type="dxa"/>
          </w:tcPr>
          <w:p w14:paraId="2155F52C" w14:textId="77777777" w:rsidR="004D586C" w:rsidRDefault="004D586C" w:rsidP="00D53450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260" w:type="dxa"/>
          </w:tcPr>
          <w:p w14:paraId="7054E3E2" w14:textId="29B05F61" w:rsidR="004D586C" w:rsidRDefault="004D586C" w:rsidP="00D53450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(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nama_supervisor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)</w:t>
            </w:r>
          </w:p>
        </w:tc>
      </w:tr>
    </w:tbl>
    <w:p w14:paraId="7B945E6D" w14:textId="760D7EFA" w:rsidR="005C54EC" w:rsidRDefault="005C54EC" w:rsidP="008C585E">
      <w:pPr>
        <w:rPr>
          <w:rFonts w:ascii="Arial" w:hAnsi="Arial" w:cs="Arial"/>
          <w:b/>
          <w:szCs w:val="20"/>
          <w:lang w:val="en-US"/>
        </w:rPr>
      </w:pPr>
    </w:p>
    <w:p w14:paraId="4FA82A4C" w14:textId="4A26418B" w:rsidR="00601E03" w:rsidRDefault="001605A2" w:rsidP="00FF75D6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7FCE294A" w14:textId="27F87FC6" w:rsidR="00601E03" w:rsidRDefault="00236246" w:rsidP="0023624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2CE43732" w14:textId="22B8267E" w:rsidR="00FE2CF4" w:rsidRDefault="00FE2CF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090F9945" w14:textId="7FADFCEC" w:rsidR="004A6C3C" w:rsidRDefault="004A6C3C" w:rsidP="004A6C3C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 xml:space="preserve">Dokumentasi </w:t>
      </w:r>
      <w:proofErr w:type="spellStart"/>
      <w:r>
        <w:rPr>
          <w:rFonts w:ascii="Arial" w:hAnsi="Arial" w:cs="Arial"/>
          <w:b/>
          <w:sz w:val="20"/>
          <w:szCs w:val="20"/>
        </w:rPr>
        <w:t>Kegiatan</w:t>
      </w:r>
      <w:proofErr w:type="spellEnd"/>
      <w:r w:rsidRPr="00326F6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26F6B">
        <w:rPr>
          <w:rFonts w:ascii="Arial" w:hAnsi="Arial" w:cs="Arial"/>
          <w:b/>
          <w:sz w:val="20"/>
          <w:szCs w:val="20"/>
        </w:rPr>
        <w:t>Magang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14"/>
      </w:tblGrid>
      <w:tr w:rsidR="004A6C3C" w:rsidRPr="00326F6B" w14:paraId="08940AC1" w14:textId="77777777" w:rsidTr="004A6C3C">
        <w:trPr>
          <w:trHeight w:val="639"/>
        </w:trPr>
        <w:tc>
          <w:tcPr>
            <w:tcW w:w="10314" w:type="dxa"/>
            <w:vAlign w:val="center"/>
          </w:tcPr>
          <w:p w14:paraId="27587BD9" w14:textId="75F00CE8" w:rsidR="004A6C3C" w:rsidRPr="000A1BAC" w:rsidRDefault="004A6C3C" w:rsidP="004A6C3C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${dokumentasi_logbook}</w:t>
            </w:r>
          </w:p>
        </w:tc>
      </w:tr>
    </w:tbl>
    <w:p w14:paraId="5C6AD238" w14:textId="77777777" w:rsidR="004A6C3C" w:rsidRPr="00326F6B" w:rsidRDefault="004A6C3C" w:rsidP="004A6C3C">
      <w:pPr>
        <w:jc w:val="both"/>
        <w:rPr>
          <w:rFonts w:ascii="Arial" w:hAnsi="Arial" w:cs="Arial"/>
          <w:sz w:val="20"/>
          <w:szCs w:val="20"/>
        </w:rPr>
      </w:pPr>
    </w:p>
    <w:sectPr w:rsidR="004A6C3C" w:rsidRPr="00326F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547" w:right="389" w:bottom="806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4C5D0" w14:textId="77777777" w:rsidR="00AA7472" w:rsidRDefault="00AA7472">
      <w:r>
        <w:separator/>
      </w:r>
    </w:p>
  </w:endnote>
  <w:endnote w:type="continuationSeparator" w:id="0">
    <w:p w14:paraId="49E05A73" w14:textId="77777777" w:rsidR="00AA7472" w:rsidRDefault="00AA7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DA551" w14:textId="77777777" w:rsidR="00726956" w:rsidRDefault="007269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C5508" w14:textId="203956A5" w:rsidR="00726956" w:rsidRPr="00726956" w:rsidRDefault="00726956">
    <w:pPr>
      <w:pStyle w:val="Footer"/>
      <w:rPr>
        <w:sz w:val="18"/>
        <w:szCs w:val="18"/>
        <w:lang w:val="id-ID"/>
      </w:rPr>
    </w:pPr>
    <w:proofErr w:type="spellStart"/>
    <w:r w:rsidRPr="00726956">
      <w:rPr>
        <w:sz w:val="18"/>
        <w:szCs w:val="18"/>
        <w:lang w:val="id-ID"/>
      </w:rPr>
      <w:t>Generated</w:t>
    </w:r>
    <w:proofErr w:type="spellEnd"/>
    <w:r w:rsidRPr="00726956">
      <w:rPr>
        <w:sz w:val="18"/>
        <w:szCs w:val="18"/>
        <w:lang w:val="id-ID"/>
      </w:rPr>
      <w:t xml:space="preserve"> </w:t>
    </w:r>
    <w:proofErr w:type="spellStart"/>
    <w:r w:rsidRPr="00726956">
      <w:rPr>
        <w:sz w:val="18"/>
        <w:szCs w:val="18"/>
        <w:lang w:val="id-ID"/>
      </w:rPr>
      <w:t>by</w:t>
    </w:r>
    <w:proofErr w:type="spellEnd"/>
    <w:r w:rsidRPr="00726956">
      <w:rPr>
        <w:sz w:val="18"/>
        <w:szCs w:val="18"/>
        <w:lang w:val="id-ID"/>
      </w:rPr>
      <w:t xml:space="preserve"> : </w:t>
    </w:r>
    <w:proofErr w:type="spellStart"/>
    <w:r w:rsidRPr="00726956">
      <w:rPr>
        <w:sz w:val="18"/>
        <w:szCs w:val="18"/>
        <w:lang w:val="id-ID"/>
      </w:rPr>
      <w:t>MyInternship</w:t>
    </w:r>
    <w:proofErr w:type="spellEnd"/>
    <w:r>
      <w:rPr>
        <w:sz w:val="18"/>
        <w:szCs w:val="18"/>
        <w:lang w:val="id-ID"/>
      </w:rPr>
      <w:t xml:space="preserve"> </w:t>
    </w:r>
    <w:r w:rsidR="000400D3" w:rsidRPr="000400D3">
      <w:rPr>
        <w:sz w:val="14"/>
        <w:szCs w:val="14"/>
        <w:lang w:val="id-ID"/>
      </w:rPr>
      <w:t>(</w:t>
    </w:r>
    <w:r w:rsidRPr="000400D3">
      <w:rPr>
        <w:sz w:val="14"/>
        <w:szCs w:val="14"/>
        <w:lang w:val="id-ID"/>
      </w:rPr>
      <w:t>${</w:t>
    </w:r>
    <w:proofErr w:type="spellStart"/>
    <w:r w:rsidRPr="000400D3">
      <w:rPr>
        <w:sz w:val="14"/>
        <w:szCs w:val="14"/>
        <w:lang w:val="id-ID"/>
      </w:rPr>
      <w:t>current_url</w:t>
    </w:r>
    <w:proofErr w:type="spellEnd"/>
    <w:r w:rsidRPr="000400D3">
      <w:rPr>
        <w:sz w:val="14"/>
        <w:szCs w:val="14"/>
        <w:lang w:val="id-ID"/>
      </w:rPr>
      <w:t>}</w:t>
    </w:r>
    <w:r w:rsidR="000400D3" w:rsidRPr="000400D3">
      <w:rPr>
        <w:sz w:val="14"/>
        <w:szCs w:val="14"/>
        <w:lang w:val="id-ID"/>
      </w:rPr>
      <w:t>)</w:t>
    </w:r>
    <w:r w:rsidRPr="00726956">
      <w:rPr>
        <w:sz w:val="18"/>
        <w:szCs w:val="18"/>
        <w:lang w:val="id-ID"/>
      </w:rPr>
      <w:t xml:space="preserve"> </w:t>
    </w:r>
    <w:proofErr w:type="spellStart"/>
    <w:r w:rsidRPr="00726956">
      <w:rPr>
        <w:sz w:val="18"/>
        <w:szCs w:val="18"/>
        <w:lang w:val="id-ID"/>
      </w:rPr>
      <w:t>on</w:t>
    </w:r>
    <w:proofErr w:type="spellEnd"/>
    <w:r w:rsidRPr="00726956">
      <w:rPr>
        <w:sz w:val="18"/>
        <w:szCs w:val="18"/>
        <w:lang w:val="id-ID"/>
      </w:rPr>
      <w:t xml:space="preserve"> ${</w:t>
    </w:r>
    <w:proofErr w:type="spellStart"/>
    <w:r w:rsidRPr="00726956">
      <w:rPr>
        <w:sz w:val="18"/>
        <w:szCs w:val="18"/>
        <w:lang w:val="id-ID"/>
      </w:rPr>
      <w:t>current_time</w:t>
    </w:r>
    <w:proofErr w:type="spellEnd"/>
    <w:r w:rsidRPr="00726956">
      <w:rPr>
        <w:sz w:val="18"/>
        <w:szCs w:val="18"/>
        <w:lang w:val="id-ID"/>
      </w:rPr>
      <w:t>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0E6D7" w14:textId="77777777" w:rsidR="00726956" w:rsidRDefault="00726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51238" w14:textId="77777777" w:rsidR="00AA7472" w:rsidRDefault="00AA7472">
      <w:r>
        <w:separator/>
      </w:r>
    </w:p>
  </w:footnote>
  <w:footnote w:type="continuationSeparator" w:id="0">
    <w:p w14:paraId="6C463C18" w14:textId="77777777" w:rsidR="00AA7472" w:rsidRDefault="00AA74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3662" w14:textId="77777777" w:rsidR="00726956" w:rsidRDefault="007269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E1CF2" w14:textId="77777777" w:rsidR="00771F70" w:rsidRDefault="00771F70">
    <w:pPr>
      <w:pStyle w:val="Header"/>
      <w:rPr>
        <w:rFonts w:ascii="Arial" w:hAnsi="Arial" w:cs="Arial"/>
      </w:rPr>
    </w:pPr>
  </w:p>
  <w:tbl>
    <w:tblPr>
      <w:tblW w:w="5000" w:type="pct"/>
      <w:tblBorders>
        <w:bottom w:val="double" w:sz="4" w:space="0" w:color="auto"/>
      </w:tblBorders>
      <w:tblLook w:val="04A0" w:firstRow="1" w:lastRow="0" w:firstColumn="1" w:lastColumn="0" w:noHBand="0" w:noVBand="1"/>
    </w:tblPr>
    <w:tblGrid>
      <w:gridCol w:w="1495"/>
      <w:gridCol w:w="9015"/>
    </w:tblGrid>
    <w:tr w:rsidR="008D10E1" w:rsidRPr="00A23DB3" w14:paraId="61F12452" w14:textId="77777777" w:rsidTr="00223EC7">
      <w:tc>
        <w:tcPr>
          <w:tcW w:w="711" w:type="pct"/>
        </w:tcPr>
        <w:p w14:paraId="13CC966B" w14:textId="77777777" w:rsidR="008D10E1" w:rsidRPr="00A23DB3" w:rsidRDefault="008D10E1" w:rsidP="008D10E1">
          <w:pPr>
            <w:pStyle w:val="Header"/>
            <w:rPr>
              <w:lang w:val="id-ID"/>
            </w:rPr>
          </w:pPr>
          <w:r w:rsidRPr="00490DB9">
            <w:rPr>
              <w:noProof/>
            </w:rPr>
            <w:drawing>
              <wp:inline distT="0" distB="0" distL="0" distR="0" wp14:anchorId="7B0B4F14" wp14:editId="7BE5A4AE">
                <wp:extent cx="749300" cy="594995"/>
                <wp:effectExtent l="0" t="0" r="0" b="0"/>
                <wp:docPr id="6" name="Picture 6" descr="Description: Description: LOGO POLITEKNIK NEGERI BATAM N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Description: LOGO POLITEKNIK NEGERI BATAM NE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59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89" w:type="pct"/>
          <w:vAlign w:val="center"/>
        </w:tcPr>
        <w:p w14:paraId="2AB34909" w14:textId="77777777" w:rsidR="008D10E1" w:rsidRDefault="008D10E1" w:rsidP="008D10E1">
          <w:pPr>
            <w:pStyle w:val="Header"/>
            <w:spacing w:line="360" w:lineRule="auto"/>
            <w:rPr>
              <w:rFonts w:ascii="Arial" w:hAnsi="Arial" w:cs="Arial"/>
              <w:b/>
              <w:lang w:val="id-ID"/>
            </w:rPr>
          </w:pPr>
          <w:r w:rsidRPr="005E4C5B">
            <w:rPr>
              <w:rFonts w:ascii="Arial" w:hAnsi="Arial" w:cs="Arial"/>
              <w:b/>
            </w:rPr>
            <w:t>No.BO.8.4.3.1-V2</w:t>
          </w:r>
          <w:r>
            <w:rPr>
              <w:rFonts w:ascii="Arial" w:hAnsi="Arial" w:cs="Arial"/>
              <w:b/>
            </w:rPr>
            <w:t xml:space="preserve"> </w:t>
          </w:r>
          <w:proofErr w:type="spellStart"/>
          <w:r w:rsidRPr="00C03E6E">
            <w:rPr>
              <w:rFonts w:ascii="Arial" w:hAnsi="Arial" w:cs="Arial"/>
              <w:b/>
            </w:rPr>
            <w:t>Borang</w:t>
          </w:r>
          <w:proofErr w:type="spellEnd"/>
          <w:r w:rsidRPr="00C03E6E">
            <w:rPr>
              <w:rFonts w:ascii="Arial" w:hAnsi="Arial" w:cs="Arial"/>
              <w:b/>
            </w:rPr>
            <w:t xml:space="preserve"> </w:t>
          </w:r>
          <w:proofErr w:type="spellStart"/>
          <w:r>
            <w:rPr>
              <w:rFonts w:ascii="Arial" w:hAnsi="Arial" w:cs="Arial"/>
              <w:b/>
              <w:lang w:val="es-ES_tradnl"/>
            </w:rPr>
            <w:t>Logbook</w:t>
          </w:r>
          <w:proofErr w:type="spellEnd"/>
          <w:r w:rsidRPr="00541A04">
            <w:rPr>
              <w:rFonts w:ascii="Arial" w:hAnsi="Arial" w:cs="Arial"/>
              <w:b/>
              <w:lang w:val="es-ES_tradnl"/>
            </w:rPr>
            <w:t xml:space="preserve"> </w:t>
          </w:r>
          <w:proofErr w:type="spellStart"/>
          <w:r w:rsidRPr="00541A04">
            <w:rPr>
              <w:rFonts w:ascii="Arial" w:hAnsi="Arial" w:cs="Arial"/>
              <w:b/>
              <w:lang w:val="es-ES_tradnl"/>
            </w:rPr>
            <w:t>Magang</w:t>
          </w:r>
          <w:proofErr w:type="spellEnd"/>
          <w:r w:rsidRPr="00C03E6E">
            <w:rPr>
              <w:rFonts w:ascii="Arial" w:hAnsi="Arial" w:cs="Arial"/>
              <w:b/>
              <w:lang w:val="id-ID"/>
            </w:rPr>
            <w:t xml:space="preserve"> </w:t>
          </w:r>
        </w:p>
        <w:p w14:paraId="3B05A0A8" w14:textId="77777777" w:rsidR="008D10E1" w:rsidRPr="00A23DB3" w:rsidRDefault="008D10E1" w:rsidP="008D10E1">
          <w:pPr>
            <w:pStyle w:val="Header"/>
            <w:rPr>
              <w:b/>
              <w:lang w:val="id-ID"/>
            </w:rPr>
          </w:pPr>
          <w:r w:rsidRPr="007E4D33">
            <w:rPr>
              <w:rFonts w:ascii="Arial" w:eastAsia="Tahoma" w:hAnsi="Arial" w:cs="Arial"/>
              <w:b/>
            </w:rPr>
            <w:t>23 Maret 2020</w:t>
          </w:r>
        </w:p>
      </w:tc>
    </w:tr>
  </w:tbl>
  <w:p w14:paraId="475CE633" w14:textId="77777777" w:rsidR="005171DD" w:rsidRPr="00541A04" w:rsidRDefault="005171DD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B13D5" w14:textId="77777777" w:rsidR="00726956" w:rsidRDefault="007269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198"/>
    <w:multiLevelType w:val="hybridMultilevel"/>
    <w:tmpl w:val="9CA4B5AC"/>
    <w:lvl w:ilvl="0" w:tplc="2488C2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80747"/>
    <w:multiLevelType w:val="hybridMultilevel"/>
    <w:tmpl w:val="2B720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06766"/>
    <w:multiLevelType w:val="hybridMultilevel"/>
    <w:tmpl w:val="9CA4B5AC"/>
    <w:lvl w:ilvl="0" w:tplc="2488C2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A1B74"/>
    <w:multiLevelType w:val="hybridMultilevel"/>
    <w:tmpl w:val="1A22E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B0406"/>
    <w:multiLevelType w:val="hybridMultilevel"/>
    <w:tmpl w:val="71B0F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9211B0"/>
    <w:multiLevelType w:val="hybridMultilevel"/>
    <w:tmpl w:val="3B9AE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D433B5"/>
    <w:multiLevelType w:val="hybridMultilevel"/>
    <w:tmpl w:val="F042C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0D12DD"/>
    <w:multiLevelType w:val="hybridMultilevel"/>
    <w:tmpl w:val="263C4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EA0C25"/>
    <w:multiLevelType w:val="hybridMultilevel"/>
    <w:tmpl w:val="A1327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E0EDF"/>
    <w:multiLevelType w:val="hybridMultilevel"/>
    <w:tmpl w:val="AA0AB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543E50"/>
    <w:multiLevelType w:val="hybridMultilevel"/>
    <w:tmpl w:val="A4E2D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CF1FBA"/>
    <w:multiLevelType w:val="hybridMultilevel"/>
    <w:tmpl w:val="76308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662323"/>
    <w:multiLevelType w:val="hybridMultilevel"/>
    <w:tmpl w:val="3D425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11E0B"/>
    <w:multiLevelType w:val="hybridMultilevel"/>
    <w:tmpl w:val="4B404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B2425D"/>
    <w:multiLevelType w:val="hybridMultilevel"/>
    <w:tmpl w:val="16FE6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714305">
    <w:abstractNumId w:val="0"/>
  </w:num>
  <w:num w:numId="2" w16cid:durableId="1660159311">
    <w:abstractNumId w:val="2"/>
  </w:num>
  <w:num w:numId="3" w16cid:durableId="1364750011">
    <w:abstractNumId w:val="3"/>
  </w:num>
  <w:num w:numId="4" w16cid:durableId="1219391956">
    <w:abstractNumId w:val="13"/>
  </w:num>
  <w:num w:numId="5" w16cid:durableId="1566723977">
    <w:abstractNumId w:val="8"/>
  </w:num>
  <w:num w:numId="6" w16cid:durableId="1839223013">
    <w:abstractNumId w:val="5"/>
  </w:num>
  <w:num w:numId="7" w16cid:durableId="791217405">
    <w:abstractNumId w:val="11"/>
  </w:num>
  <w:num w:numId="8" w16cid:durableId="1576041184">
    <w:abstractNumId w:val="6"/>
  </w:num>
  <w:num w:numId="9" w16cid:durableId="1879119803">
    <w:abstractNumId w:val="12"/>
  </w:num>
  <w:num w:numId="10" w16cid:durableId="1047413166">
    <w:abstractNumId w:val="14"/>
  </w:num>
  <w:num w:numId="11" w16cid:durableId="443812968">
    <w:abstractNumId w:val="4"/>
  </w:num>
  <w:num w:numId="12" w16cid:durableId="1910117656">
    <w:abstractNumId w:val="9"/>
  </w:num>
  <w:num w:numId="13" w16cid:durableId="2131589235">
    <w:abstractNumId w:val="10"/>
  </w:num>
  <w:num w:numId="14" w16cid:durableId="444614829">
    <w:abstractNumId w:val="1"/>
  </w:num>
  <w:num w:numId="15" w16cid:durableId="707531491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0FF"/>
    <w:rsid w:val="0000293E"/>
    <w:rsid w:val="000029CA"/>
    <w:rsid w:val="00006E01"/>
    <w:rsid w:val="00011547"/>
    <w:rsid w:val="000125D3"/>
    <w:rsid w:val="0002226D"/>
    <w:rsid w:val="00027B0C"/>
    <w:rsid w:val="000400D3"/>
    <w:rsid w:val="00046D22"/>
    <w:rsid w:val="00053D54"/>
    <w:rsid w:val="0005638D"/>
    <w:rsid w:val="00073108"/>
    <w:rsid w:val="000759B8"/>
    <w:rsid w:val="00077190"/>
    <w:rsid w:val="00080C96"/>
    <w:rsid w:val="00082B73"/>
    <w:rsid w:val="00082C32"/>
    <w:rsid w:val="000831F1"/>
    <w:rsid w:val="00087853"/>
    <w:rsid w:val="00091C8B"/>
    <w:rsid w:val="000A10FF"/>
    <w:rsid w:val="000A1BAC"/>
    <w:rsid w:val="000A2663"/>
    <w:rsid w:val="000B00A8"/>
    <w:rsid w:val="000B040A"/>
    <w:rsid w:val="000B6CC3"/>
    <w:rsid w:val="000C0739"/>
    <w:rsid w:val="000C3EA7"/>
    <w:rsid w:val="000D001C"/>
    <w:rsid w:val="000D486B"/>
    <w:rsid w:val="000D65DE"/>
    <w:rsid w:val="000D675A"/>
    <w:rsid w:val="000E0ADA"/>
    <w:rsid w:val="000E650F"/>
    <w:rsid w:val="000F052F"/>
    <w:rsid w:val="000F30A8"/>
    <w:rsid w:val="000F7378"/>
    <w:rsid w:val="0010121E"/>
    <w:rsid w:val="0010227D"/>
    <w:rsid w:val="00113152"/>
    <w:rsid w:val="0011587E"/>
    <w:rsid w:val="00116636"/>
    <w:rsid w:val="00124E40"/>
    <w:rsid w:val="00126DB1"/>
    <w:rsid w:val="00135647"/>
    <w:rsid w:val="00135A62"/>
    <w:rsid w:val="00137ABF"/>
    <w:rsid w:val="00142C7F"/>
    <w:rsid w:val="00143EED"/>
    <w:rsid w:val="001521EA"/>
    <w:rsid w:val="001605A2"/>
    <w:rsid w:val="001608F0"/>
    <w:rsid w:val="00166FAE"/>
    <w:rsid w:val="00172D95"/>
    <w:rsid w:val="00182141"/>
    <w:rsid w:val="00183C11"/>
    <w:rsid w:val="001A11E6"/>
    <w:rsid w:val="001B16D9"/>
    <w:rsid w:val="001C2012"/>
    <w:rsid w:val="001C229C"/>
    <w:rsid w:val="001C5D5B"/>
    <w:rsid w:val="001D05BC"/>
    <w:rsid w:val="001E768B"/>
    <w:rsid w:val="0020077A"/>
    <w:rsid w:val="0020196A"/>
    <w:rsid w:val="00201ACF"/>
    <w:rsid w:val="0020364B"/>
    <w:rsid w:val="002060F7"/>
    <w:rsid w:val="002065DF"/>
    <w:rsid w:val="00206E77"/>
    <w:rsid w:val="00226551"/>
    <w:rsid w:val="0022685D"/>
    <w:rsid w:val="00236246"/>
    <w:rsid w:val="002379FC"/>
    <w:rsid w:val="00242C4C"/>
    <w:rsid w:val="00244675"/>
    <w:rsid w:val="00245B53"/>
    <w:rsid w:val="002502E0"/>
    <w:rsid w:val="00251658"/>
    <w:rsid w:val="00253548"/>
    <w:rsid w:val="00254BC1"/>
    <w:rsid w:val="00262DCA"/>
    <w:rsid w:val="00264084"/>
    <w:rsid w:val="00264863"/>
    <w:rsid w:val="00273E53"/>
    <w:rsid w:val="00285D77"/>
    <w:rsid w:val="00297F0F"/>
    <w:rsid w:val="002A0FA3"/>
    <w:rsid w:val="002A159C"/>
    <w:rsid w:val="002B4285"/>
    <w:rsid w:val="002B5675"/>
    <w:rsid w:val="002C4FB4"/>
    <w:rsid w:val="002D1A71"/>
    <w:rsid w:val="002E1A3C"/>
    <w:rsid w:val="003039C9"/>
    <w:rsid w:val="00321180"/>
    <w:rsid w:val="00322C56"/>
    <w:rsid w:val="003239F5"/>
    <w:rsid w:val="003256DE"/>
    <w:rsid w:val="00326F6B"/>
    <w:rsid w:val="00331B88"/>
    <w:rsid w:val="00333C5B"/>
    <w:rsid w:val="00335B96"/>
    <w:rsid w:val="00341535"/>
    <w:rsid w:val="0035062C"/>
    <w:rsid w:val="00362D26"/>
    <w:rsid w:val="003643EC"/>
    <w:rsid w:val="00364ACB"/>
    <w:rsid w:val="00365A4E"/>
    <w:rsid w:val="00370091"/>
    <w:rsid w:val="00370DC4"/>
    <w:rsid w:val="00377DC0"/>
    <w:rsid w:val="003902F4"/>
    <w:rsid w:val="00392546"/>
    <w:rsid w:val="00392D66"/>
    <w:rsid w:val="0039479D"/>
    <w:rsid w:val="00397EF1"/>
    <w:rsid w:val="003A2E4B"/>
    <w:rsid w:val="003B0A9F"/>
    <w:rsid w:val="003B1F13"/>
    <w:rsid w:val="003B30CC"/>
    <w:rsid w:val="003C124C"/>
    <w:rsid w:val="003C1FB5"/>
    <w:rsid w:val="003C25AE"/>
    <w:rsid w:val="003C4D1E"/>
    <w:rsid w:val="003C4E26"/>
    <w:rsid w:val="003C5A75"/>
    <w:rsid w:val="003C7439"/>
    <w:rsid w:val="003E5532"/>
    <w:rsid w:val="003F10BF"/>
    <w:rsid w:val="003F3FC2"/>
    <w:rsid w:val="003F65BC"/>
    <w:rsid w:val="00415CEE"/>
    <w:rsid w:val="00421A63"/>
    <w:rsid w:val="004220A8"/>
    <w:rsid w:val="00423790"/>
    <w:rsid w:val="00431C88"/>
    <w:rsid w:val="00442E08"/>
    <w:rsid w:val="00443D5B"/>
    <w:rsid w:val="00445A70"/>
    <w:rsid w:val="00450114"/>
    <w:rsid w:val="004539CB"/>
    <w:rsid w:val="00453BBF"/>
    <w:rsid w:val="00456067"/>
    <w:rsid w:val="00463342"/>
    <w:rsid w:val="00465F98"/>
    <w:rsid w:val="004665E2"/>
    <w:rsid w:val="00466649"/>
    <w:rsid w:val="0047010F"/>
    <w:rsid w:val="00471048"/>
    <w:rsid w:val="00472D0A"/>
    <w:rsid w:val="004735C9"/>
    <w:rsid w:val="00473A80"/>
    <w:rsid w:val="00474CF8"/>
    <w:rsid w:val="0047573D"/>
    <w:rsid w:val="004857E6"/>
    <w:rsid w:val="00485D87"/>
    <w:rsid w:val="00491A5B"/>
    <w:rsid w:val="00492D45"/>
    <w:rsid w:val="004A4C54"/>
    <w:rsid w:val="004A6C3C"/>
    <w:rsid w:val="004B5733"/>
    <w:rsid w:val="004C050F"/>
    <w:rsid w:val="004C0FC4"/>
    <w:rsid w:val="004C78AF"/>
    <w:rsid w:val="004D5448"/>
    <w:rsid w:val="004D586C"/>
    <w:rsid w:val="004E31EB"/>
    <w:rsid w:val="004E51CB"/>
    <w:rsid w:val="004F2D45"/>
    <w:rsid w:val="004F7944"/>
    <w:rsid w:val="00501791"/>
    <w:rsid w:val="005171DD"/>
    <w:rsid w:val="0052157E"/>
    <w:rsid w:val="0053245F"/>
    <w:rsid w:val="00532F4A"/>
    <w:rsid w:val="0053561D"/>
    <w:rsid w:val="00535B01"/>
    <w:rsid w:val="0054121A"/>
    <w:rsid w:val="00541A04"/>
    <w:rsid w:val="0054759E"/>
    <w:rsid w:val="00547A83"/>
    <w:rsid w:val="00561881"/>
    <w:rsid w:val="00561C5A"/>
    <w:rsid w:val="00564F1F"/>
    <w:rsid w:val="00576437"/>
    <w:rsid w:val="005774A9"/>
    <w:rsid w:val="00587086"/>
    <w:rsid w:val="005A5155"/>
    <w:rsid w:val="005A620C"/>
    <w:rsid w:val="005A670D"/>
    <w:rsid w:val="005B2847"/>
    <w:rsid w:val="005B73D2"/>
    <w:rsid w:val="005C0C1C"/>
    <w:rsid w:val="005C13CF"/>
    <w:rsid w:val="005C1904"/>
    <w:rsid w:val="005C3996"/>
    <w:rsid w:val="005C54EC"/>
    <w:rsid w:val="005D22CD"/>
    <w:rsid w:val="005D497B"/>
    <w:rsid w:val="005D6D74"/>
    <w:rsid w:val="005D77BD"/>
    <w:rsid w:val="005E1052"/>
    <w:rsid w:val="005E4835"/>
    <w:rsid w:val="005E48B2"/>
    <w:rsid w:val="005E4C5B"/>
    <w:rsid w:val="005E5BA3"/>
    <w:rsid w:val="005F6913"/>
    <w:rsid w:val="00600381"/>
    <w:rsid w:val="00601E03"/>
    <w:rsid w:val="00603A55"/>
    <w:rsid w:val="00603F1C"/>
    <w:rsid w:val="00604BB5"/>
    <w:rsid w:val="00612B0B"/>
    <w:rsid w:val="006249D9"/>
    <w:rsid w:val="006261DF"/>
    <w:rsid w:val="00630925"/>
    <w:rsid w:val="006338A9"/>
    <w:rsid w:val="0063625D"/>
    <w:rsid w:val="00641F8E"/>
    <w:rsid w:val="00642AD2"/>
    <w:rsid w:val="0064599E"/>
    <w:rsid w:val="00650691"/>
    <w:rsid w:val="006579C6"/>
    <w:rsid w:val="00662BB2"/>
    <w:rsid w:val="00666D3A"/>
    <w:rsid w:val="00670BA0"/>
    <w:rsid w:val="006721C5"/>
    <w:rsid w:val="006728A5"/>
    <w:rsid w:val="006742B6"/>
    <w:rsid w:val="00674D01"/>
    <w:rsid w:val="0067649D"/>
    <w:rsid w:val="00676CC1"/>
    <w:rsid w:val="00681842"/>
    <w:rsid w:val="0068459A"/>
    <w:rsid w:val="00687CC4"/>
    <w:rsid w:val="00690822"/>
    <w:rsid w:val="00690ED4"/>
    <w:rsid w:val="006A0C15"/>
    <w:rsid w:val="006A23C7"/>
    <w:rsid w:val="006A4628"/>
    <w:rsid w:val="006B1963"/>
    <w:rsid w:val="006B5C6A"/>
    <w:rsid w:val="006C3134"/>
    <w:rsid w:val="006C4049"/>
    <w:rsid w:val="006D21BC"/>
    <w:rsid w:val="006E03BB"/>
    <w:rsid w:val="006E4374"/>
    <w:rsid w:val="006E7701"/>
    <w:rsid w:val="006F128C"/>
    <w:rsid w:val="0071551D"/>
    <w:rsid w:val="00720AC3"/>
    <w:rsid w:val="00723A74"/>
    <w:rsid w:val="00726956"/>
    <w:rsid w:val="0072750B"/>
    <w:rsid w:val="00732C1E"/>
    <w:rsid w:val="00732F12"/>
    <w:rsid w:val="00733BC3"/>
    <w:rsid w:val="0073484E"/>
    <w:rsid w:val="00736CE9"/>
    <w:rsid w:val="0073769B"/>
    <w:rsid w:val="007443AA"/>
    <w:rsid w:val="0074763D"/>
    <w:rsid w:val="0075465C"/>
    <w:rsid w:val="00757FC7"/>
    <w:rsid w:val="00767DCD"/>
    <w:rsid w:val="00770889"/>
    <w:rsid w:val="00771F70"/>
    <w:rsid w:val="007759BA"/>
    <w:rsid w:val="007761C4"/>
    <w:rsid w:val="00776D50"/>
    <w:rsid w:val="0078327F"/>
    <w:rsid w:val="0078710C"/>
    <w:rsid w:val="00787A9C"/>
    <w:rsid w:val="0079328D"/>
    <w:rsid w:val="00796EC6"/>
    <w:rsid w:val="007A1D4D"/>
    <w:rsid w:val="007A1EE3"/>
    <w:rsid w:val="007A4305"/>
    <w:rsid w:val="007A5709"/>
    <w:rsid w:val="007B6A58"/>
    <w:rsid w:val="007B6DE3"/>
    <w:rsid w:val="007C17C6"/>
    <w:rsid w:val="007C2AB1"/>
    <w:rsid w:val="007C3238"/>
    <w:rsid w:val="007C4474"/>
    <w:rsid w:val="007C740D"/>
    <w:rsid w:val="007E3FF5"/>
    <w:rsid w:val="007F0B79"/>
    <w:rsid w:val="007F58E5"/>
    <w:rsid w:val="007F5A67"/>
    <w:rsid w:val="00804B4B"/>
    <w:rsid w:val="00807E52"/>
    <w:rsid w:val="008146FB"/>
    <w:rsid w:val="00815F34"/>
    <w:rsid w:val="008175D7"/>
    <w:rsid w:val="008256EB"/>
    <w:rsid w:val="008272EB"/>
    <w:rsid w:val="00833D82"/>
    <w:rsid w:val="00840E71"/>
    <w:rsid w:val="00846BED"/>
    <w:rsid w:val="0085127A"/>
    <w:rsid w:val="008523F0"/>
    <w:rsid w:val="008529B2"/>
    <w:rsid w:val="00853781"/>
    <w:rsid w:val="00853DB6"/>
    <w:rsid w:val="00864AD2"/>
    <w:rsid w:val="00865444"/>
    <w:rsid w:val="00871D63"/>
    <w:rsid w:val="0087207F"/>
    <w:rsid w:val="00876BCD"/>
    <w:rsid w:val="0088678C"/>
    <w:rsid w:val="00890C31"/>
    <w:rsid w:val="00891050"/>
    <w:rsid w:val="00895559"/>
    <w:rsid w:val="00896FE5"/>
    <w:rsid w:val="008A1D3D"/>
    <w:rsid w:val="008A2B4B"/>
    <w:rsid w:val="008A2E92"/>
    <w:rsid w:val="008A68BB"/>
    <w:rsid w:val="008C4DC4"/>
    <w:rsid w:val="008C5198"/>
    <w:rsid w:val="008C585E"/>
    <w:rsid w:val="008C6F22"/>
    <w:rsid w:val="008D10E1"/>
    <w:rsid w:val="008D2DF0"/>
    <w:rsid w:val="008D3E4F"/>
    <w:rsid w:val="008D43CD"/>
    <w:rsid w:val="008E19A4"/>
    <w:rsid w:val="008E1F9B"/>
    <w:rsid w:val="008F17BA"/>
    <w:rsid w:val="008F2422"/>
    <w:rsid w:val="008F7D4A"/>
    <w:rsid w:val="009032E3"/>
    <w:rsid w:val="00915218"/>
    <w:rsid w:val="0091616E"/>
    <w:rsid w:val="00923CE7"/>
    <w:rsid w:val="00924DC2"/>
    <w:rsid w:val="009264E4"/>
    <w:rsid w:val="009269FA"/>
    <w:rsid w:val="00941126"/>
    <w:rsid w:val="00950194"/>
    <w:rsid w:val="00952B01"/>
    <w:rsid w:val="009560D0"/>
    <w:rsid w:val="00960617"/>
    <w:rsid w:val="009612E5"/>
    <w:rsid w:val="0099102A"/>
    <w:rsid w:val="0099766D"/>
    <w:rsid w:val="009C2B34"/>
    <w:rsid w:val="009D047F"/>
    <w:rsid w:val="009D12AC"/>
    <w:rsid w:val="009D2573"/>
    <w:rsid w:val="009D39F5"/>
    <w:rsid w:val="009D5DFB"/>
    <w:rsid w:val="009E118F"/>
    <w:rsid w:val="009E4AB7"/>
    <w:rsid w:val="00A017CE"/>
    <w:rsid w:val="00A04B61"/>
    <w:rsid w:val="00A07779"/>
    <w:rsid w:val="00A13814"/>
    <w:rsid w:val="00A2003A"/>
    <w:rsid w:val="00A211DB"/>
    <w:rsid w:val="00A21F8E"/>
    <w:rsid w:val="00A27C5F"/>
    <w:rsid w:val="00A30051"/>
    <w:rsid w:val="00A304D4"/>
    <w:rsid w:val="00A32831"/>
    <w:rsid w:val="00A37A31"/>
    <w:rsid w:val="00A42332"/>
    <w:rsid w:val="00A423A2"/>
    <w:rsid w:val="00A42A46"/>
    <w:rsid w:val="00A468E7"/>
    <w:rsid w:val="00A54A7E"/>
    <w:rsid w:val="00A57D65"/>
    <w:rsid w:val="00A721D5"/>
    <w:rsid w:val="00A7277F"/>
    <w:rsid w:val="00A80BBE"/>
    <w:rsid w:val="00A87226"/>
    <w:rsid w:val="00A948C2"/>
    <w:rsid w:val="00A94921"/>
    <w:rsid w:val="00AA7472"/>
    <w:rsid w:val="00AB024C"/>
    <w:rsid w:val="00AB2CED"/>
    <w:rsid w:val="00AB54EC"/>
    <w:rsid w:val="00AC48E1"/>
    <w:rsid w:val="00AC7C67"/>
    <w:rsid w:val="00AD0DE0"/>
    <w:rsid w:val="00AD4BBA"/>
    <w:rsid w:val="00AE3CB4"/>
    <w:rsid w:val="00AE70F8"/>
    <w:rsid w:val="00AF0ACF"/>
    <w:rsid w:val="00AF4DC3"/>
    <w:rsid w:val="00AF618F"/>
    <w:rsid w:val="00B413A3"/>
    <w:rsid w:val="00B4446E"/>
    <w:rsid w:val="00B462BD"/>
    <w:rsid w:val="00B47C96"/>
    <w:rsid w:val="00B52C55"/>
    <w:rsid w:val="00B535D7"/>
    <w:rsid w:val="00B554D8"/>
    <w:rsid w:val="00B55878"/>
    <w:rsid w:val="00B631C9"/>
    <w:rsid w:val="00B77236"/>
    <w:rsid w:val="00B81908"/>
    <w:rsid w:val="00B8684B"/>
    <w:rsid w:val="00B87CF3"/>
    <w:rsid w:val="00B933B5"/>
    <w:rsid w:val="00BA3021"/>
    <w:rsid w:val="00BA6BD2"/>
    <w:rsid w:val="00BB35B0"/>
    <w:rsid w:val="00BB384F"/>
    <w:rsid w:val="00BB7271"/>
    <w:rsid w:val="00BD7B23"/>
    <w:rsid w:val="00BE64AB"/>
    <w:rsid w:val="00BF5AAA"/>
    <w:rsid w:val="00BF5C6F"/>
    <w:rsid w:val="00BF73B1"/>
    <w:rsid w:val="00C0191C"/>
    <w:rsid w:val="00C0745E"/>
    <w:rsid w:val="00C15BBC"/>
    <w:rsid w:val="00C16074"/>
    <w:rsid w:val="00C160E6"/>
    <w:rsid w:val="00C22780"/>
    <w:rsid w:val="00C243BA"/>
    <w:rsid w:val="00C25B3F"/>
    <w:rsid w:val="00C27BFF"/>
    <w:rsid w:val="00C27EA1"/>
    <w:rsid w:val="00C31A6D"/>
    <w:rsid w:val="00C31BA2"/>
    <w:rsid w:val="00C369A8"/>
    <w:rsid w:val="00C40F27"/>
    <w:rsid w:val="00C458EB"/>
    <w:rsid w:val="00C45A75"/>
    <w:rsid w:val="00C64BDC"/>
    <w:rsid w:val="00C702F8"/>
    <w:rsid w:val="00C7162B"/>
    <w:rsid w:val="00C7227C"/>
    <w:rsid w:val="00C7500D"/>
    <w:rsid w:val="00C76621"/>
    <w:rsid w:val="00C770D1"/>
    <w:rsid w:val="00C83AA5"/>
    <w:rsid w:val="00C96E4A"/>
    <w:rsid w:val="00CA0377"/>
    <w:rsid w:val="00CA30DE"/>
    <w:rsid w:val="00CA69CE"/>
    <w:rsid w:val="00CB56A9"/>
    <w:rsid w:val="00CB6588"/>
    <w:rsid w:val="00CC002F"/>
    <w:rsid w:val="00CC1E2C"/>
    <w:rsid w:val="00CC4159"/>
    <w:rsid w:val="00CC6B7D"/>
    <w:rsid w:val="00CD4453"/>
    <w:rsid w:val="00CF4702"/>
    <w:rsid w:val="00CF590A"/>
    <w:rsid w:val="00D02DD4"/>
    <w:rsid w:val="00D0387E"/>
    <w:rsid w:val="00D0537B"/>
    <w:rsid w:val="00D059AD"/>
    <w:rsid w:val="00D101F8"/>
    <w:rsid w:val="00D17700"/>
    <w:rsid w:val="00D30150"/>
    <w:rsid w:val="00D31B31"/>
    <w:rsid w:val="00D35058"/>
    <w:rsid w:val="00D47C5A"/>
    <w:rsid w:val="00D521DD"/>
    <w:rsid w:val="00D52A26"/>
    <w:rsid w:val="00D53450"/>
    <w:rsid w:val="00D53B7B"/>
    <w:rsid w:val="00D6434C"/>
    <w:rsid w:val="00D65961"/>
    <w:rsid w:val="00D72DA0"/>
    <w:rsid w:val="00D731FE"/>
    <w:rsid w:val="00D821A1"/>
    <w:rsid w:val="00D85706"/>
    <w:rsid w:val="00D91C75"/>
    <w:rsid w:val="00D92F00"/>
    <w:rsid w:val="00D93C08"/>
    <w:rsid w:val="00D94810"/>
    <w:rsid w:val="00D974D2"/>
    <w:rsid w:val="00DA0160"/>
    <w:rsid w:val="00DA028F"/>
    <w:rsid w:val="00DA1538"/>
    <w:rsid w:val="00DA6622"/>
    <w:rsid w:val="00DA6E2C"/>
    <w:rsid w:val="00DB1B21"/>
    <w:rsid w:val="00DB3B24"/>
    <w:rsid w:val="00DB418B"/>
    <w:rsid w:val="00DC659B"/>
    <w:rsid w:val="00DF0A49"/>
    <w:rsid w:val="00DF46B7"/>
    <w:rsid w:val="00E004FA"/>
    <w:rsid w:val="00E05BA2"/>
    <w:rsid w:val="00E21123"/>
    <w:rsid w:val="00E301C1"/>
    <w:rsid w:val="00E31544"/>
    <w:rsid w:val="00E31645"/>
    <w:rsid w:val="00E5782A"/>
    <w:rsid w:val="00E57D6E"/>
    <w:rsid w:val="00E608FC"/>
    <w:rsid w:val="00E612F6"/>
    <w:rsid w:val="00E618B1"/>
    <w:rsid w:val="00E64D9B"/>
    <w:rsid w:val="00E64E5C"/>
    <w:rsid w:val="00E71919"/>
    <w:rsid w:val="00E8211A"/>
    <w:rsid w:val="00E841C9"/>
    <w:rsid w:val="00E8548D"/>
    <w:rsid w:val="00E8563F"/>
    <w:rsid w:val="00E9625E"/>
    <w:rsid w:val="00EA13E0"/>
    <w:rsid w:val="00EA32AD"/>
    <w:rsid w:val="00EB63F3"/>
    <w:rsid w:val="00EB7C92"/>
    <w:rsid w:val="00EC0B2D"/>
    <w:rsid w:val="00EC175F"/>
    <w:rsid w:val="00EC2B73"/>
    <w:rsid w:val="00EC4003"/>
    <w:rsid w:val="00EC5530"/>
    <w:rsid w:val="00EE76B1"/>
    <w:rsid w:val="00EF5512"/>
    <w:rsid w:val="00F00AA6"/>
    <w:rsid w:val="00F03BF0"/>
    <w:rsid w:val="00F173C3"/>
    <w:rsid w:val="00F4031C"/>
    <w:rsid w:val="00F432C2"/>
    <w:rsid w:val="00F44EF9"/>
    <w:rsid w:val="00F53553"/>
    <w:rsid w:val="00F53691"/>
    <w:rsid w:val="00F621CB"/>
    <w:rsid w:val="00F62A5B"/>
    <w:rsid w:val="00F83C37"/>
    <w:rsid w:val="00F841B3"/>
    <w:rsid w:val="00F92324"/>
    <w:rsid w:val="00F969DC"/>
    <w:rsid w:val="00FA31DB"/>
    <w:rsid w:val="00FA3E93"/>
    <w:rsid w:val="00FA49A1"/>
    <w:rsid w:val="00FB0A79"/>
    <w:rsid w:val="00FB0C6F"/>
    <w:rsid w:val="00FB14E5"/>
    <w:rsid w:val="00FC50CA"/>
    <w:rsid w:val="00FC5716"/>
    <w:rsid w:val="00FD01C3"/>
    <w:rsid w:val="00FD0D24"/>
    <w:rsid w:val="00FD1FB7"/>
    <w:rsid w:val="00FD2000"/>
    <w:rsid w:val="00FD4CBD"/>
    <w:rsid w:val="00FD5649"/>
    <w:rsid w:val="00FE2CF4"/>
    <w:rsid w:val="00FE3C90"/>
    <w:rsid w:val="00FE6D18"/>
    <w:rsid w:val="00FF1093"/>
    <w:rsid w:val="00FF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1F6FDF"/>
  <w15:docId w15:val="{8D1FDBCF-3525-42C7-9CB3-3A73B187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6C3C"/>
    <w:rPr>
      <w:sz w:val="24"/>
      <w:szCs w:val="24"/>
      <w:lang w:val="en-GB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lang w:val="en-US"/>
    </w:rPr>
  </w:style>
  <w:style w:type="paragraph" w:styleId="BalloonText">
    <w:name w:val="Balloon Text"/>
    <w:basedOn w:val="Normal"/>
    <w:link w:val="BalloonTextChar"/>
    <w:rsid w:val="00E719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71919"/>
    <w:rPr>
      <w:rFonts w:ascii="Tahoma" w:hAnsi="Tahoma" w:cs="Tahoma"/>
      <w:sz w:val="16"/>
      <w:szCs w:val="16"/>
      <w:lang w:val="en-GB"/>
    </w:rPr>
  </w:style>
  <w:style w:type="character" w:styleId="Hyperlink">
    <w:name w:val="Hyperlink"/>
    <w:rsid w:val="00666D3A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053D54"/>
    <w:pPr>
      <w:ind w:left="720"/>
      <w:contextualSpacing/>
    </w:pPr>
  </w:style>
  <w:style w:type="table" w:styleId="TableGrid">
    <w:name w:val="Table Grid"/>
    <w:basedOn w:val="TableNormal"/>
    <w:rsid w:val="002379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8D10E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9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7A6E69-D11E-4B5D-A5EC-F14D01A0A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 Studi</vt:lpstr>
    </vt:vector>
  </TitlesOfParts>
  <Company>Politeknik Batam</Company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Studi</dc:title>
  <dc:creator>Polibatam</dc:creator>
  <cp:lastModifiedBy>Gilang Bagus Ramadhan</cp:lastModifiedBy>
  <cp:revision>34</cp:revision>
  <cp:lastPrinted>2023-05-09T06:13:00Z</cp:lastPrinted>
  <dcterms:created xsi:type="dcterms:W3CDTF">2023-05-09T06:13:00Z</dcterms:created>
  <dcterms:modified xsi:type="dcterms:W3CDTF">2025-08-11T11:45:00Z</dcterms:modified>
</cp:coreProperties>
</file>