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</w:p>
    <w:p>
      <w:pPr>
        <w:jc w:val="center"/>
      </w:pPr>
      <w:r>
        <w:rPr>
          <w:rFonts w:ascii="Arial" w:cs="Arial" w:eastAsia="Arial" w:hAnsi="Arial"/>
          <w:sz w:val="96"/>
          <w:szCs w:val="96"/>
        </w:rPr>
        <w:t xml:space="preserve">☕</w:t>
      </w:r>
    </w:p>
    <w:p>
      <w:pPr>
        <w:spacing w:before="0" w:after="80"/>
      </w:pPr>
    </w:p>
    <w:p>
      <w:pPr>
        <w:spacing w:before="120" w:after="80"/>
        <w:jc w:val="center"/>
      </w:pPr>
      <w:r>
        <w:rPr>
          <w:rFonts w:ascii="Arial" w:cs="Arial" w:eastAsia="Arial" w:hAnsi="Arial"/>
          <w:color w:val="555555"/>
          <w:sz w:val="52"/>
          <w:szCs w:val="52"/>
        </w:rPr>
        <w:t xml:space="preserve">The Complete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Java Mastery Guide</w:t>
      </w:r>
    </w:p>
    <w:p>
      <w:pPr>
        <w:spacing w:before="80" w:after="24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Beginner → Intermediate → Senior</w:t>
      </w:r>
    </w:p>
    <w:p>
      <w:pPr>
        <w:spacing w:before="0" w:after="16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🟢 Beginner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🟡 Intermediate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🔴 Senior</w:t>
            </w:r>
          </w:p>
        </w:tc>
      </w:tr>
    </w:tbl>
    <w:p>
      <w:pPr>
        <w:spacing w:before="0" w:after="8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14 Core Topics  •  Real Code Examples  •  When to Use  •  Pros &amp; Cons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Language Fundamentals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bedrock of Java. Without mastering fundamentals, nothing else holds.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OOP Core Concepts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Java is class-based and object-oriented. Everything lives inside a class.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Class definition with encapsulation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Animal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name;    // encapsulation: private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age;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Animal(String name, int 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this.name = 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this.age = age;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getName() { return name; }  // getter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setAge(int 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(age &gt; 0) this.age = age;           //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Inheritance: Dog extends Animal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Dog extends Animal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Dog(String name, int 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super(name, age);   // call parent constructor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toString()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"Dog: " + getName();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Interfaces vs Abstract Classes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interfaces for contracts; abstract classes for shared behavior.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Interface: defines a contract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Flyable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fly();                           // abstract by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default String describe() {           // default method (Java 8+)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"I can fly";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Abstract class: partial implementation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abstract class Vehicle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protected int speed;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abstract void accelerate();           // must be implemented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brake() { speed = 0; }   // shared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Airplane extends Vehicle implements Flyable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 public void accelerate() { speed += 100;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 public void fly() { System.out.println("Flying at " + speed);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Polymorphism &amp; SOLID Principles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Open/Closed Principle: open for extension, closed for modification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Shape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double area();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Circle implements Shape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double radius;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Circle(double r) { this.radius = 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area() { return Math.PI * radius * radius;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New shape, zero modification to existing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Triangle implements Shape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double base, height;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Triangle(double b, double h) { base = b; height = h;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area() { return 0.5 * base * height;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Works polymorphically for any Shape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double totalArea(List&lt;Shape&gt; shapes)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shapes.stream().mapToDouble(Shape::area).sum();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Strongly typed — catches errors at compile time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Clean OOP model, very readable and maintainable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Platform-independent bytecode (JVM)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More verbose than Python or Kotlin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Boilerplate (getters/setters, constructors)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Slower startup vs native languages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Collections Framework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Java's built-in data structures. Choosing the right one is critical for performance.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List, Set, Map Basics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ArrayList: ordered, allows duplicates, O(1) 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List&lt;String&gt; names = new 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names.add("Alice");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names.add("Bob");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names.get(0);             // "Alice"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HashSet: unordered, no duplicates, O(1) contains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Set&lt;String&gt; unique = new HashSet&lt;&gt;();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unique.add("Alice");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unique.add("Alice");      // ignored, already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unique.size();            //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HashMap: key-value pairs, O(1) get/put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Map&lt;String, Integer&gt; scores = new HashMap&lt;&gt;();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scores.put("Alice", 95);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scores.put("Bob", 88);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scores.get("Alice");      // 95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Choosing the Right Collection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LinkedList: fast insert/delete at ends, slow random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Deque&lt;String&gt; queue = new LinkedList&lt;&gt;();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queue.offerFirst("first");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queue.offerLast("last");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TreeMap: sorted by key, O(log n)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Map&lt;String, Integer&gt; sorted = new TreeMap&lt;&gt;();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sorted.put("banana", 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sorted.put("apple", 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iterates in alphabetical order: apple, banana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LinkedHashMap: insertion-ordered 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Map&lt;String, Integer&gt; ordered = new LinkedHashMap&lt;&gt;();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PriorityQueue: min-heap, O(log n) poll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PriorityQueue&lt;Integer&gt; pq = new PriorityQueue&lt;&gt;();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pq.offer(5); pq.offer(1); pq.offer(3);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pq.poll();   // returns 1 (smallest)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ConcurrentCollections &amp; Performance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ConcurrentHashMap: thread-safe, better than synchronized HashMap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Map&lt;String, Integer&gt; concurrent = new ConcurrentHashMap&lt;&gt;();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concurrent.computeIfAbsent("key", k -&gt; expensiveCalc(k));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CopyOnWriteArrayList: thread-safe reads, costly writes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Good for read-heavy, rarely-modified lists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List&lt;String&gt; cowList = new CopyOnWriteArrayList&lt;&gt;();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Collections utility tricks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List&lt;Integer&gt; nums = Arrays.asList(3, 1, 4, 1, 5, 9);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Collections.sort(nums);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Collections.unmodifiableList(nums);   // immutable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Java 9+ immutable collections (preferred)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List&lt;String&gt; immutable = List.of("a", "b", "c");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Map&lt;String, Integer&gt; immutableMap = Map.of("x", 1, "y", 2);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2E6DA4" w:sz="4"/>
          <w:left w:val="single" w:color="2E6DA4" w:sz="8"/>
          <w:bottom w:val="single" w:color="2E6DA4" w:sz="4"/>
          <w:right w:val="single" w:color="2E6DA4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When to Use — Quick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ArrayList — default ordered list, fast reads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LinkedList — queue/deque operations, many insertions at ends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HashSet — fast uniqueness 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TreeSet/TreeMap — need sorted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HashMap — default key-value lookup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LinkedHashMap — preserve insertion order in a 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ConcurrentHashMap — thread-safe map without full locking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Consistent, well-documented API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Generics provide compile-time safety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Rich utility methods via Collections class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Autoboxing overhead (int → Integer)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No built-in immutability by default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Easy to choose wrong type and face O(n) performance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Memory &amp; JVM Internals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separates good Java developers from great ones. Understanding memory lets you write faster, leak-free code.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Stack vs Heap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Stack: method call frames and local primitives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calculate()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x = 10;        // x lives on the stack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y = 20;        // y lives on the stack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sum = x + y;   // automatic cleanup when method exits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Heap: all objects live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createObjects()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name = new String("Alice");  // heap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List&lt;Integer&gt; list = new ArrayList&lt;&gt;();  // heap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references (name, list) live on the stack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actual data lives on the heap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Garbage Collection Basics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Objects become eligible for GC when no references remain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gcExample()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Object obj = new Object();   // obj referenced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obj = null;                  // now eligible for GC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Memory Leak anti-pattern: holding references too long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Cache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BAD: grows forever, objects never collected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static Map&lt;String, Object&gt; cache = new HashMap&lt;&gt;();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GOOD: use WeakHashMap so GC can collect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static Map&lt;String, Object&gt; safeCache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 new WeakHashMap&lt;&gt;();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try-with-resources: ensures cleanup (Closeable objects)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(FileInputStream fis = new FileInputStream("file.txt"))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fis.close() called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GC Tuning &amp; JVM Flags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G1GC is default in Java 9+ — good balance of throughput/latency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-XX:+UseG1GC  (default Java 9+)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ZGC: ultra-low pause times, Java 15+ production-ready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-XX:+UseZGC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Heap size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-Xms512m    initial heap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-Xmx4g      maximum heap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-Xss512k    thread stack 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Diagnosing memory issues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jmap -heap &lt;pid&gt;          — print heap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jstat -gcutil &lt;pid&gt; 1000  — GC stats every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jcmd &lt;pid&gt; GC.run         — trigger manual GC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OutOfMemoryError types: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Java heap space     — increase -Xmx or fix leak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Metaspace           — class loading issue, -XX:MaxMetaspaceSize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GC overhead limit   — GC spending too much time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Automatic memory management, no manual free()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Modern GCs (ZGC) have sub-millisecond pauses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JIT compiler optimizes hot paths at runtime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GC pauses can cause latency spikes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Memory tuning requires expertise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No direct memory control (unlike C/C++)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Concurrency &amp; Multithreading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of Java's most powerful and most dangerous features. Mastery here is a senior-level differentiator.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Creating Threads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Option 1: Extend Thread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MyThread extends Thread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run()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System.out.println("Running in: " + Thread.currentThread().getName());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 MyThread().start();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Option 2: Implement Runnable (preferred)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Runnable task = () -&gt; System.out.println("Lambda task running");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Thread t = new Thread(task);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t.start();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Option 3: ExecutorService (best practice)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ExecutorService executor = Executors.newFixedThreadPool(4);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executor.submit(() -&gt; System.out.println("Pool task"));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executor.shutdown();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Synchronization &amp; Locks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Race condition: without sync, result is unpredictable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Counter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count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synchronized method: only one thread at a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synchronized void increment()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count++;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OR use AtomicInteger — lock-free, faster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AtomicInteger atomicCount = new AtomicInteger(0);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atomicIncrement()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atomicCount.incrementAndGet();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ReentrantLock: more control than synchronized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final ReentrantLock lock = new ReentrantLock();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void doWork()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lock.lock();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critical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lock.unlock();  // ALWAYS in finally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CompletableFuture &amp; Virtual Threads (Java 21)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CompletableFuture: async pipelines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CompletableFuture&lt;String&gt; future = CompletableFuture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.supplyAsync(() -&gt; fetchUser(userId))        // async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.thenApply(user -&gt; enrichUser(user))          // transform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.thenCompose(user -&gt; fetchOrders(user.getId())) // flatMap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.exceptionally(ex -&gt; "fallback");              // error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result = future.get();  // block and get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Java 21: Virtual Threads (Project Loom)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Lightweight threads — millions can run concurrently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(var executor = Executors.newVirtualThreadPerTaskExecutor())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IntStream.range(0, 100_000).forEach(i 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executor.submit(() -&gt; handleRequest(i))   // 100k virtual threads!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E6A817" w:sz="4"/>
          <w:left w:val="single" w:color="E6A817" w:sz="8"/>
          <w:bottom w:val="single" w:color="E6A817" w:sz="4"/>
          <w:right w:val="single" w:color="E6A817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Concurrency Gotchas to Avoid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Never call Thread.stop() — use interrupt() instead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Always release locks in finally blocks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Avoid double-checked locking without volatile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Deadlock: always acquire locks in the same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Starvation: use fair locks (new ReentrantLock(true))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True parallelism across CPU cores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Rich java.util.concurrent library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Virtual threads eliminate thread-per-request scaling limits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Complex to reason about, easy to introduce bugs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Debugging concurrency issues is very hard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Context switching overhead with too many OS threads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Exception Handling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Errors are inevitable. Handling them cleanly is what separates professional code from amateur code.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Try-Catch Basics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Checked exceptions: must be declared or caught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String readFile(String path) throws IOException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Files.readString(Path.of(path));   // throws IOException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Catch and handle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content = readFile("data.txt");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catch (FileNotFoundException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System.err.println("File not found: " + e.getMessage());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catch (IOException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System.err.println("Read error: " + e.getMessage());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System.out.println("Always runs");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Multi-catch (Java 7+)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riskyOperation();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catch (IOException | SQLException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log.error("Operation failed", 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Custom Exceptions &amp; Try-With-Resources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Custom checked 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InsufficientFundsException extends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double amount;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InsufficientFundsException(double amount)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super("Insufficient funds: need " + amount + " more");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this.amount = amount;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getAmount() { return amount;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Custom unchecked exception (RuntimeException)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UserNotFoundException extends RuntimeException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UserNotFoundException(String 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super("User not found: " + 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try-with-resources: auto-close any AutoCloseable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(Connection conn = dataSource.getConnection();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PreparedStatement stmt = conn.prepareStatement(sql))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conn and stmt both closed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Exception Design Patterns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Exception wrapping: preserve root cause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jdbcOperation();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catch (SQLException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throw new DataAccessException("DB query failed", e);  // wrap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Avoid swallowing exceptions — always log or rethrow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catch (Exception e) { }   // never do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GOOD: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catch (Exception 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log.error("Unexpected error in processOrder", 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throw new ServiceException("Order processing failed", 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Result type pattern (avoids exceptions for control flow)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Optional&lt;User&gt; findUser(String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userRepository.findById(id);  // empty if not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Separates error handling from business logic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Checked exceptions force callers to handle errors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Stack traces give detailed failure information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Checked exceptions can make APIs verbose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Easy to swallow exceptions accidentally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Exception creation is expensive (stack trace capture)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Functional Programming (Java 8+)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Java 8 transformed the language. Lambdas and Streams replaced entire categories of verbose code.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Lambdas &amp; Functional Interfaces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Before Java 8: anonymous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Comparator&lt;String&gt; old = new Comparator&lt;String&gt;()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int compare(String a, String b) { return a.compareTo(b);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Java 8+: lambda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Comparator&lt;String&gt; modern = (a, b) -&gt; a.compareTo(b);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Even cleaner with method reference: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Comparator&lt;String&gt; ref = String::compareTo;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Built-in functional interfaces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Predicate&lt;Integer&gt; isEven = n -&gt; n % 2 ==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Function&lt;String, Integer&gt; strLen = String::length;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Consumer&lt;String&gt; printer = System.out::println;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Supplier&lt;List&lt;String&gt;&gt; listFactory = ArrayList::new;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isEven.test(4);        //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strLen.apply("hello"); // 5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Streams API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List&lt;Employee&gt; employees = getEmployees();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Filter → Transform → Collect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List&lt;String&gt; seniorNames = employees.stream()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.filter(e -&gt; e.getYearsExp() &gt; 5)          //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.sorted(Comparator.comparing(Employee::getName))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.map(Employee::getName)                     // transform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.collect(Collectors.toList());              // collect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Aggregations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double avgSalary = employees.stream()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.mapToDouble(Employee::getSalary)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.average()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.orElse(0.0);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Grouping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Map&lt;Department, List&lt;Employee&gt;&gt; byDept = employees.stream()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.collect(Collectors.groupingBy(Employee::getDepartment));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FlatMap: flatten nested lists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List&lt;String&gt; allSkills = employees.stream()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.flatMap(e -&gt; e.getSkills().stream())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.distinct()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.collect(Collectors.toList());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Parallel Streams, Optional &amp; Composing Functions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Parallel streams: uses ForkJoinPool, good for CPU-intensive 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long count = largeList.parallelStream()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.filter(this::isValid)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WARNING: avoid parallel streams with I/O or stateful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Optional: eliminates NullPointerException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Optional&lt;String&gt; email = findUser(id)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.map(User::getEmail)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.filter(e -&gt; e.contains("@"));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result =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.map(String::toLowerCase)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.orElse("no-email@default.com");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Function composition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Function&lt;Integer, Integer&gt; times2 = x -&gt; x *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Function&lt;Integer, Integer&gt; plus10 = x -&gt; x + 10;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Function&lt;Integer, Integer&gt; times2ThenAdd10 = times2.andThen(plus10);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times2ThenAdd10.apply(5);   // (5*2)+10 = 20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Dramatically reduces boilerplate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Streams are lazy — efficient for large data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Code reads like a description of intent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Parallel streams tricky to use correctly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Complex stream chains hard to debug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Lambda stack traces are harder to read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I/O &amp; NIO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 operations, network communication, and async I/O. Essential for any real application.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Basic File I/O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Modern file reading (Java 11+)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content = Files.readString(Path.of("file.txt"));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List&lt;String&gt; lines = Files.readAllLines(Path.of("file.txt"));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Writing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Files.writeString(Path.of("output.txt"), "Hello World");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Files.write(Path.of("data.txt"), lines);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Buffered I/O for large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(BufferedReader reader = new BufferedReader(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new FileReader("large.txt")))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line;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 ((line = reader.readLine()) !=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process(line);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NIO.2 — Path API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Path operations (java.nio.file)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Path base = Path.of("/home/user");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Path file = base.resolve("docs/report.pdf");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Files.exists(file);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Files.isReadable(file);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Files.size(file);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Directory walking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(Stream&lt;Path&gt; paths = Files.walk(Path.of("/data")))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paths.filter(p -&gt; p.toString().endsWith(".log"))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.forEach(System.out::println);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File watching (watch for changes)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WatchService watcher = FileSystems.getDefault().newWatchService();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Path dir = Path.of("/watched");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dir.register(watcher, StandardWatchEventKinds.ENTRY_CREATE,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StandardWatchEventKinds.ENTRY_MODIFY);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Non-Blocking NIO Channels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NIO Selector for non-blocking server (handles 1000s of connections)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Selector selector = Selector.open();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ServerSocketChannel serverChannel = ServerSocketChannel.open();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serverChannel.configureBlocking(false);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serverChannel.bind(new InetSocketAddress(8080));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serverChannel.register(selector, SelectionKey.OP_ACCEPT);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while (true)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selector.select();   // blocks until 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Set&lt;SelectionKey&gt; keys = selector.selectedKeys();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(SelectionKey key : keys)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(key.isAcceptable()) { handleAccept(key);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 if (key.isReadable()) { handleRead(key);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keys.clear();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 practice, use Netty or Vert.x which wrap NIO with better APIs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java.nio.file API is clean and expressive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NIO enables high-performance async I/O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Streams API integrates naturally with file operations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Raw NIO is complex — most use frameworks like Netty instead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Charset encoding pitfalls (always specify UTF-8)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Forgetting to close streams causes resource leaks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Design Patterns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Reusable solutions to recurring design problems. Fluency in patterns signals senior-level thinking.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Singleton &amp; Factory Patterns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Singleton: exactly one instance (thread-safe, lazy)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DatabaseConfig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static volatile DatabaseConfig instance;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DatabaseConfig()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DatabaseConfig getInstance()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(instance 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synchronized (DatabaseConfig.class)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if (instance == null) {   // double-checked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instance = new DatabaseConfig();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instance;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Factory Method: decouple creation from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NotificationService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send(String 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NotificationFactory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NotificationService create(String 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switch (type)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case "email" -&gt; new EmailService();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case "sms"   -&gt; new SmsService();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default -&gt; throw new IllegalArgumentException(type);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Builder &amp; Observer Patterns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Builder: clean construction of complex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HttpRequest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String url;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String method;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Map&lt;String, String&gt; headers;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String 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HttpRequest(Builder b)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this.url = b.url; this.method = b.method;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this.headers = b.headers; this.body = b.body;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class Builder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private String url, method = "GET", 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private Map&lt;String, String&gt; headers = new HashMap&lt;&gt;();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Builder url(String url) { this.url = url; return this;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Builder method(String m) { this.method = m; return this;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Builder header(String k, String v) { headers.put(k,v); return this;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Builder body(String b) { this.body = b; return this;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HttpRequest build() { return new HttpRequest(this);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HttpRequest req = new HttpRequest.Builder()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.url("https://api.example.com/users")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.method("POST")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.header("Content-Type", "application/json")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.body(payload)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.build();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Strategy &amp; Decorator Patterns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Strategy: swap algorithms at runtime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SortStrategy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 extends Comparable&lt;T&gt;&gt; void sort(List&lt;T&gt; 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Sorter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SortStrategy strategy;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Sorter(SortStrategy strategy)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this.strategy = strategy;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&lt;T extends Comparable&lt;T&gt;&gt; void sort(List&lt;T&gt; data)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strategy.sort(data);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Decorator: add behavior without subclassing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LoggingService implements UserService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UserService delegate;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LoggingService(UserService delegate)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this.delegate = delegate;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 findById(String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log.info("findById called: {}", 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 result = delegate.findById(id);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log.info("findById result: {}", 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Proven solutions — widely understood by other developers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Improve code reuse and extensibility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Common vocabulary for design discussions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Overuse leads to unnecessary complexity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Some patterns (e.g. Singleton) considered anti-patterns in DI era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Learning curve to recognise when not to apply a pattern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Build Tools — Maven &amp; Gradle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can't ship Java without understanding your build system. Maven and Gradle are the two dominant tools.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Maven Basics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&lt;!-- pom.xml: defines project, dependencies, build config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&lt;project&gt;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&lt;groupId&gt;com.example&lt;/groupId&gt;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&lt;artifactId&gt;my-app&lt;/artifactId&gt;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&lt;version&gt;1.0.0&lt;/version&gt;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&lt;groupId&gt;org.springframework.boot&lt;/groupId&gt;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&lt;artifactId&gt;spring-boot-starter-web&lt;/artifactId&gt;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&lt;version&gt;3.2.0&lt;/version&gt;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&lt;groupId&gt;org.junit.jupiter&lt;/groupId&gt;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&lt;artifactId&gt;junit-jupiter&lt;/artifactId&gt;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&lt;scope&gt;test&lt;/scope&gt;    &lt;!-- test-only dependency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&lt;/dependency&gt;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&lt;/dependencies&gt;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&lt;/project&gt;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Commands: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mvn compile    — compile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mvn test       — run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mvn package    — create JAR/WAR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mvn install    — install to local repo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Gradle — Modern Build DSL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build.gradle.kts (Kotlin DSL — preferred for type safety)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plugins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kotlin("jvm") version "1.9.0"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id("org.springframework.boot") version "3.2.0"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repositories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mavenCentral()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dependencies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implementation("org.springframework.boot:spring-boot-starter-web")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testImplementation("org.junit.jupiter:junit-jupiter:5.10.0")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tasks.test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useJUnitPlatform()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Commands: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./gradlew build     — full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./gradlew test      — run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./gradlew bootRun   — run Spring Boot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./gradlew dependencies — print dep tree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Multi-Module Projects &amp; Custom Tasks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settings.gradle.kts — multi-module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rootProject.name = "my-platform"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include("core", "api", "data", "web")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Root build.gradle.kts — shared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subprojects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apply(plugin = "java")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dependencies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shared test deps across all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testImplementation("org.junit.jupiter:junit-jupiter")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Custom Gradle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tasks.register("generateBuildInfo")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doLast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 file = File("${projectDir}/src/main/resources/build.properties")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file.writeText("build.time=${System.currentTimeMillis()}")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Make compile depend on custom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tasks.named("compileJava")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dependsOn("generateBuildInfo")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Reproducible builds across machines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Dependency conflict resolution built-in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Gradle incremental builds are very fast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Maven XML is verbose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Gradle has a steep learning curve for complex builds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Dependency hell: transitive dependency conflicts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Testing — JUnit &amp; Mockito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Untested code is broken code you haven't found yet. Testing is not optional for professional Java.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JUnit 5 Basics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org.junit.jupiter.api.*;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static org.junit.jupiter.api.Assertions.*;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CalculatorTest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Calculator calculator;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@BeforeEach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setUp()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calculator = new Calculator();  // fresh instance each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add_twoPositiveNumbers_returnsSum()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int result = calculator.add(3, 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assertEquals(7, 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divide_byZero_throwsException()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assertThrows(ArithmeticException.class,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() -&gt; calculator.divide(10, 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@ParameterizedTest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@ValueSource(ints = {-3, -1, 0})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isNegativeOrZero_returnsTrue(int 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assertTrue(calculator.isNonPositive(n));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Mockito — Mocking Dependencies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static org.mockito.Mockito.*;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@ExtendWith(MockitoExtension.class)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UserServiceTest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@Mock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UserRepository userRepository;  // mocked dependency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@InjectMocks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UserService userService;        // system under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getUser_existingId_returnsUser()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Arrange: define mock behavior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 expected = new User("1", "Alice");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when(userRepository.findById("1")).thenReturn(Optional.of(expected));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 result = userService.getUser("1");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Assert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assertEquals("Alice", result.getName());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verify(userRepository, times(1)).findById("1");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getUser_missingId_throwsException()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when(userRepository.findById(any())).thenReturn(Optional.empty());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assertThrows(UserNotFoundException.class,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() -&gt; userService.getUser("999"));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Integration Tests &amp; Test Strategy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Spring Boot integration test: loads full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@SpringBootTest(webEnvironment = SpringBootTest.WebEnvironment.RANDOM_PORT)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@AutoConfigureMockMvc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UserControllerIntegrationTest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 private MockMvc mockMvc;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 private UserRepository userRepository;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createUser_validRequest_returns201()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mockMvc.perform(post("/api/users")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.contentType(MediaType.APPLICATION_JSON)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.content("""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{"name": "Alice", "email": "alice@example.com"}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"""))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.andExpect(status().isCreated())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.andExpect(jsonPath("$.name").value("Alice"));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Testcontainers: real DB in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@Testcontainers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RepositoryTest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@Container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static PostgreSQLContainer&lt;?&gt; postgres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PostgreSQLContainer&lt;&gt;("postgres:15");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Catches regressions before production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JUnit 5 is clean and expressive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Mockito makes isolating units easy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Integration tests are slow to run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Over-mocking can mask real integration bugs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Test maintenance cost grows with codebase size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Databases &amp; Persistence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Nearly every Java application touches a database. Understanding the full stack from JDBC to JPA is essential.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JDBC Basics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Direct JDBC: low-level, full control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sql = "SELECT * FROM users WHERE id = ?";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(Connection conn = dataSource.getConnection();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PreparedStatement stmt = conn.prepareStatement(sql))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stmt.setString(1, 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 (ResultSet rs = stmt.executeQuery())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while (rs.next())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String name = rs.getString("name");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String email = rs.getString("email");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System.out.println(name + " - " + 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Always use PreparedStatement — prevents SQL injection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JPA &amp; Hibernate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Entity: maps Java class to DB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@Table(name = "users")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@GeneratedValue(strategy = GenerationType.IDENTITY)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Long 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@Column(nullable = false, unique =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email;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@OneToMany(mappedBy = "user", cascade = CascadeType.ALL)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List&lt;Order&gt; orders = new ArrayList&lt;&gt;();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Spring Data JPA 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UserRepository extends JpaRepository&lt;User, Long&gt;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Optional&lt;User&gt; findByEmail(String 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List&lt;User&gt; findByStatus(UserStatus 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Custom JPQL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@Query("SELECT u FROM User u WHERE u.createdAt &gt; :since")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List&lt;User&gt; findRecentUsers(@Param("since") LocalDate since);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Performance &amp; Transaction Management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N+1 query problem and 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BAD: loads users, then separate query per user for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List&lt;User&gt; users = userRepo.findAll();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users.forEach(u -&gt; u.getOrders().size());  // N+1 queries!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GOOD: fetch join loads everything in one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@Query("SELECT u FROM User u LEFT JOIN FETCH u.orders")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List&lt;User&gt; findAllWithOrders();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Transaction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@Transactional  // all-or-nothing operation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placeOrder(OrderRequest request)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 order = orderRepo.save(new Order(request));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inventoryService.reserve(request.getItemId());   // same 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paymentService.charge(request.getPaymentInfo()); // same tx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if any step throws, everything rolls 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@Transactional(readOnly = true)  // optimization for reads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List&lt;Order&gt; getOrders(Long 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orderRepo.findByUserId(userId);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JPA greatly reduces boilerplate DB 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Spring Data generates queries from method names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@Transactional handles rollback automatically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Hibernate can hide expensive queries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ORM impedance mismatch for complex queries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Lazy loading causes LazyInitializationException if not careful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Spring Boot — The Java Framework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Spring Boot is the dominant Java framework. In most Java jobs, Spring proficiency is non-negotiable.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Creating a REST API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@SpringBootApplication  // enables auto-configuration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Application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SpringApplication.run(Application.class, args);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REST 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@RequestMapping("/api/users")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UserController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@Autowired  // dependency injection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UserService userService;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@GetMapping("/{id}")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ResponseEntity&lt;User&gt; getUser(@PathVariable String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userService.findById(id)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.map(ResponseEntity::ok)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.orElse(ResponseEntity.notFound().build());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@PostMapping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@ResponseStatus(HttpStatus.CREATED)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 createUser(@RequestBody @Valid CreateUserRequest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userService.create(req);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Spring Security &amp; Configuration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application.yml — externalise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server: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port: 8080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datasource: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 url: jdbc:postgresql://localhost:5432/mydb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jpa: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    hibernate.ddl-auto: validate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@ConfigurationProperties: type-safe config binding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@ConfigurationProperties(prefix = "app")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AppConfig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apiKey;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maxConnections;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getters/setters...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Spring Security: JWT-based API 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@EnableWebSecurity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SecurityConfig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SecurityFilterChain filterChain(HttpSecurity http)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.csrf(csrf -&gt; csrf.disable())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.authorizeHttpRequests(auth -&gt;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.requestMatchers("/api/public/**").permitAll()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.anyRequest().authenticated())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.oauth2ResourceServer(oauth2 -&gt; oauth2.jwt(Customizer.withDefaults()))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Actuator, Observability &amp; Production Patterns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Spring Boot Actuator: production-ready monitoring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Add dependency: spring-boot-starter-actuator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Exposes: /actuator/health, /actuator/metrics, /actuator/info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Custom health indicator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ExternalApiHealthIndicator implements HealthIndicator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Health health()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boolean up = externalApi.isReachable();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up ? Health.up().build()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: Health.down().withDetail("reason", "API unreachable").build();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Micrometer metrics (exports to Prometheus/Datadog/etc)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Counter orderCounter;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OrderService(MeterRegistry registry)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this.orderCounter = Counter.builder("orders.created")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.description("Total orders created")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.register(registry);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Order create(OrderRequest req)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 order = save(req);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orderCounter.increment();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order;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Auto-configuration eliminates boilerplate setup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Enormous ecosystem: Security, Data, Cloud, Batch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Production-ready from day one with Actuator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Spring's "magic" can be hard to debug when things go wrong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Application startup time can be slow (GraalVM native helps)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Overuse of @Autowired can make dependency graphs opaque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REST APIs &amp; HTTP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Building and consuming HTTP APIs is core to nearly every Java backend role.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REST Design Principles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RESTful URL conventions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GET    /api/users          — list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GET    /api/users/{id}     — get one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POST   /api/users          — create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PUT    /api/users/{id}     — full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PATCH  /api/users/{id}     — partial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DELETE /api/users/{id}     — delete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HTTP Status codes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200 OK           —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201 Created      — resource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400 Bad Request  — invalid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401 Unauthorized — not authenticated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403 Forbidden    — authenticated but no permission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404 Not Found    — resource missing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409 Conflict     — state conflict (duplicate)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500 Internal     — server error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Global Exception Handling &amp; Validation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Bean Validation: declare constraints on request DTOs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CreateUserRequest(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@NotBlank(message = "Name is required")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@Email(message = "Valid email required")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@Min(value = 18, message = "Must be 18 or older")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 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Global exception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@RestControllerAdvice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GlobalExceptionHandler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@ExceptionHandler(MethodArgumentNotValidException.class)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@ResponseStatus(HttpStatus.BAD_REQUEST)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Map&lt;String, String&gt; handleValidation(MethodArgumentNotValidException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ex.getBindingResult().getFieldErrors().stream()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.collect(Collectors.toMap(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FieldError::getField,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FieldError::getDefaultMessage));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@ExceptionHandler(UserNotFoundException.class)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@ResponseStatus(HttpStatus.NOT_FOUND)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ErrorResponse handleNotFound(UserNotFoundException ex)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ErrorResponse(ex.getMessage());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HTTP Client &amp; API Versioning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Java 11+ HttpClient: async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HttpClient client = HttpClient.newBuilder()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.connectTimeout(Duration.ofSeconds(10))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HttpRequest request = HttpRequest.newBuilder()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.uri(URI.create("https://api.example.com/users"))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.header("Authorization", "Bearer " + token)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.GET()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CompletableFuture&lt;String&gt; response =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.sendAsync(request, HttpResponse.BodyHandlers.ofString())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.thenApply(HttpResponse::body);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API versioning strategies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1. URI versioning:      /api/v1/users  (most common)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2. Header versioning:   Accept: application/vnd.company.v2+json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3. Query param:         /api/users?version=2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@GetMapping("/api/v2/users/{id}")  // URI versioning 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UserV2Response getUserV2(@PathVariable String 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userService.getUserV2(id);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RESTful APIs are universally understood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Stateless design scales horizontally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Spring validation reduces manual null checks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REST lacks a formal contract (OpenAPI helps)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Versioning strategies all have tradeoffs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No streaming support natively (consider WebSockets/SSE for that)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Modern Java — Java 17 to 21+</w:t>
            </w:r>
          </w:p>
        </w:tc>
      </w:tr>
    </w:tbl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Java evolves fast. These features from Java 14 to 21 make code cleaner and more expressive.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🟢 BEGINNER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Records &amp; Text Blocks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Records (Java 16): immutable data carriers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Replaces boilerplate POJO with constructor, getters, equals, hashCode, toString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Point(double x, double 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compact constructor for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Point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(x &lt; 0 || y &lt; 0) throw new IllegalArgumentException("No negatives");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computed 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distanceTo(Point other)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Math.sqrt(Math.pow(x - other.x, 2) + Math.pow(y - other.y, 2));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Point p = new Point(3.0, 4.0);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p.x();      // 3.0 — accessor, not getX()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Text Blocks (Java 15): multi-line strings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json =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"name": "Alice",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"email": "alice@example.com"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""";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  🟡 INTERMEDIATE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Sealed Classes &amp; Pattern Matching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Sealed classes (Java 17): restrict which classes can extend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sealed interface Shape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permits Circle, Rectangle, Triangle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Circle(double radius) implements Shape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Rectangle(double width, double height) implements Shape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Triangle(double base, double height) implements Shape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Pattern Matching for switch (Java 21)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double area(Shape shape)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switch (shape)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case Circle c    -&gt; Math.PI * c.radius() * c.radius();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case Rectangle r -&gt; r.width() * r.height();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case Triangle t  -&gt; 0.5 * t.base() * t.height();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};  // compiler guarantees exhaustiveness!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Pattern matching instanceof (Java 16)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Old way: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(obj instanceof String) { String s = (String) obj;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New way: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(obj instanceof String s &amp;&amp; s.length() &gt; 5)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System.out.println(s.toUpperCase());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  🔴 SENIOR  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Virtual Threads &amp; Structured Concurrency (Java 21)</w:t>
      </w:r>
    </w:p>
    <w:tbl>
      <w:tblPr>
        <w:tblW w:type="dxa" w:w="9360"/>
        <w:tblBorders>
          <w:top w:val="single" w:color="CCCCCC" w:sz="2"/>
          <w:left w:val="single" w:color="2E6DA4" w:sz="6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Virtual Threads: lightweight, JVM-managed threads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Create millions without OS thread overhead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Thread vThread = Thread.ofVirtual().start(() -&gt;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System.out.println("Running in virtual thread");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Virtual thread per task — perfect for I/O-heavy workloads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(var executor = Executors.newVirtualThreadPerTaskExecutor())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List&lt;Future&lt;String&gt;&gt; futures = requests.stream()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.map(req -&gt; executor.submit(() -&gt; callExternalApi(req)))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.collect(Collectors.toList());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Collect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(Future&lt;String&gt; f : futures)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System.out.println(f.get());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Structured Concurrency (Java 21 preview)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try (var scope = new StructuredTaskScope.ShutdownOnFailure())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Future&lt;User&gt; user  = scope.fork(() -&gt; fetchUser(id));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Future&lt;List&lt;Order&gt;&gt; orders = scope.fork(() -&gt; fetchOrders(id));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scope.join().throwIfFailed();  // wait for both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new UserProfile(user.get(), orders.get());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2E6DA4" w:sz="4"/>
          <w:left w:val="single" w:color="2E6DA4" w:sz="8"/>
          <w:bottom w:val="single" w:color="2E6DA4" w:sz="4"/>
          <w:right w:val="single" w:color="2E6DA4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 Quick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Java 8  — Lambdas, Streams, Optional (still widely used)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Java 11 — LTS, new HTTP Client, improved String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Java 17 — LTS, Records, Sealed Classes, Pattern Matching (recommended minimum)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• Java 21 — LTS, Virtual Threads, Structured Concurrency, String Templates preview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Advantages</w:t>
            </w:r>
          </w:p>
        </w:tc>
        <w:tc>
          <w:tcPr>
            <w:tcW w:type="dxa" w:w="4680"/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Drawbacks</w:t>
            </w:r>
          </w:p>
        </w:tc>
      </w:tr>
      <w:tr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Records eliminate 80% of POJO boilerplate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Sealed classes enable exhaustive switch expressions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Virtual threads revolutionize I/O-bound concurrency</w:t>
            </w:r>
          </w:p>
        </w:tc>
        <w:tc>
          <w:tcPr>
            <w:tcW w:type="dxa" w:w="4680"/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Some features still in preview (may change)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Teams on older JVMs can't use them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• Pattern matching requires sealed hierarchy planning upfront</w:t>
            </w:r>
          </w:p>
        </w:tc>
      </w:tr>
    </w:tbl>
    <w:p>
      <w:pPr>
        <w:pBdr>
          <w:bottom w:val="single" w:color="D5E8F0" w:sz="4" w:space="1"/>
        </w:pBdr>
        <w:spacing w:before="200" w:after="200"/>
      </w:pPr>
    </w:p>
    <w:p>
      <w:r>
        <w:br w:type="pag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🗺️  Recommended Learning Roadmap</w:t>
      </w:r>
    </w:p>
    <w:p>
      <w:pPr>
        <w:spacing w:before="0" w:after="8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🟢 Month 1-2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Fundamentals (OOP, Collections, Exception Handling) + Build Tools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🟢 Month 3-4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Functional Programming (Lambdas, Streams, Optional) + Basic Testing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🟡 Month 5-6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Spring Boot REST APIs + JPA/Hibernate + Design Patterns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🟡 Month 7-8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Concurrency, I/O, Security + Integration Testing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🔴 Month 9-10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JVM Internals, GC Tuning, Performance Optimization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🔴 Month 11-12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Modern Java (17-21), Observability, Architecture patterns</w:t>
            </w:r>
          </w:p>
        </w:tc>
      </w:tr>
    </w:tbl>
    <w:p>
      <w:pPr>
        <w:spacing w:before="0" w:after="16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2E6DA4"/>
          <w:sz w:val="22"/>
          <w:szCs w:val="22"/>
        </w:rPr>
        <w:t xml:space="preserve">Master the fundamentals deeply before rushing to frameworks.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developer who truly understands Collections and Concurrency will outperform one who knows Spring but not its foundations.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The Complete Java Mastery Guide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2026-03-08T15:56:18.562Z</dcterms:created>
  <dcterms:modified xsi:type="dcterms:W3CDTF">2026-03-08T15:56:18.563Z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