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114E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Documentation: Full Stack Development with MERN</w:t>
      </w:r>
    </w:p>
    <w:p w14:paraId="02F78EB8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6E2AD0DA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Title:</w:t>
      </w:r>
    </w:p>
    <w:p w14:paraId="7B9B3B3F" w14:textId="2A3EA213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Book</w:t>
      </w:r>
      <w:r w:rsidR="00C464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640D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Store Web Application</w:t>
      </w:r>
    </w:p>
    <w:p w14:paraId="0D3CE0FE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Members:</w:t>
      </w:r>
    </w:p>
    <w:p w14:paraId="7390228C" w14:textId="416F01F5" w:rsidR="00640D11" w:rsidRPr="00640D11" w:rsidRDefault="00640D11" w:rsidP="00640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1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[</w:t>
      </w:r>
      <w:r w:rsidR="007B0411" w:rsidRPr="00640D11">
        <w:rPr>
          <w:rFonts w:ascii="Times New Roman" w:eastAsia="Times New Roman" w:hAnsi="Times New Roman" w:cs="Times New Roman"/>
          <w:kern w:val="0"/>
          <w14:ligatures w14:val="none"/>
        </w:rPr>
        <w:t>Full Stack Developer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r w:rsidR="007B0411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B0411">
        <w:rPr>
          <w:rFonts w:ascii="Times New Roman" w:eastAsia="Times New Roman" w:hAnsi="Times New Roman" w:cs="Times New Roman"/>
          <w:kern w:val="0"/>
          <w14:ligatures w14:val="none"/>
        </w:rPr>
        <w:t>Fanish Kumar Diwan</w:t>
      </w:r>
    </w:p>
    <w:p w14:paraId="41E5FC32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Overview</w:t>
      </w:r>
    </w:p>
    <w:p w14:paraId="2F08E9B3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03FA4236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The purpose of this project is to create a fully functional Book Store Web Application using the MERN stack. The application will allow users to browse, purchase, and manage books. The goal is to provide an easy-to-use interface for customers, a secure and efficient system for managing inventory, and a user-friendly admin dashboard for managing users and books.</w:t>
      </w:r>
    </w:p>
    <w:p w14:paraId="32CABE5A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26F54708" w14:textId="77777777" w:rsidR="00640D11" w:rsidRPr="00640D11" w:rsidRDefault="00640D11" w:rsidP="00640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Registration &amp; Login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Allow users to register and log in to access the store.</w:t>
      </w:r>
    </w:p>
    <w:p w14:paraId="2AB2CA8F" w14:textId="77777777" w:rsidR="00640D11" w:rsidRPr="00640D11" w:rsidRDefault="00640D11" w:rsidP="00640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Management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Users can browse, search, and filter books by category, price, and author.</w:t>
      </w:r>
    </w:p>
    <w:p w14:paraId="2811A2D2" w14:textId="77777777" w:rsidR="00640D11" w:rsidRPr="00640D11" w:rsidRDefault="00640D11" w:rsidP="00640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Shopping Cart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Users can add books to the cart and proceed to checkout.</w:t>
      </w:r>
    </w:p>
    <w:p w14:paraId="47A02815" w14:textId="77777777" w:rsidR="00640D11" w:rsidRPr="00640D11" w:rsidRDefault="00640D11" w:rsidP="00640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Management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View past orders and track deliveries.</w:t>
      </w:r>
    </w:p>
    <w:p w14:paraId="662E86A4" w14:textId="77777777" w:rsidR="00640D11" w:rsidRPr="00640D11" w:rsidRDefault="00640D11" w:rsidP="00640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Panel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Admin can manage books, orders, and user information.</w:t>
      </w:r>
    </w:p>
    <w:p w14:paraId="21F039B1" w14:textId="77777777" w:rsidR="00640D11" w:rsidRPr="00640D11" w:rsidRDefault="00640D11" w:rsidP="00640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Secure login with JWT tokens for session management.</w:t>
      </w:r>
    </w:p>
    <w:p w14:paraId="17E1F54C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Architecture</w:t>
      </w:r>
    </w:p>
    <w:p w14:paraId="528C2EB6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Frontend:</w:t>
      </w:r>
    </w:p>
    <w:p w14:paraId="66E8EE9B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The frontend is built using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React.js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, a JavaScript library for building user interfaces. It is component-based, allowing for a modular, reusable code structure. We use React Router for navigation and Redux for state management.</w:t>
      </w:r>
    </w:p>
    <w:p w14:paraId="11169F21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Backend:</w:t>
      </w:r>
    </w:p>
    <w:p w14:paraId="2BE38144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backend is powered by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a RESTful API for interacting with the database and managing user requests.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(JSON Web Tokens) are used for secure user authentication.</w:t>
      </w:r>
    </w:p>
    <w:p w14:paraId="51E2E418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Database:</w:t>
      </w:r>
    </w:p>
    <w:p w14:paraId="0855571F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uses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, a NoSQL database, to store book data, user information, and order details. The database schema includes collections for users, books, orders, and cart items.</w:t>
      </w:r>
    </w:p>
    <w:p w14:paraId="4CFBF10A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Setup Instructions</w:t>
      </w:r>
    </w:p>
    <w:p w14:paraId="785AEFFC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Prerequisites:</w:t>
      </w:r>
    </w:p>
    <w:p w14:paraId="53B59134" w14:textId="77777777" w:rsidR="00640D11" w:rsidRPr="00640D11" w:rsidRDefault="00640D11" w:rsidP="00640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Node.js (v14 or higher)</w:t>
      </w:r>
    </w:p>
    <w:p w14:paraId="77905F10" w14:textId="77777777" w:rsidR="00640D11" w:rsidRPr="00640D11" w:rsidRDefault="00640D11" w:rsidP="00640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MongoDB (local or Atlas)</w:t>
      </w:r>
    </w:p>
    <w:p w14:paraId="789BED95" w14:textId="77777777" w:rsidR="00640D11" w:rsidRPr="00640D11" w:rsidRDefault="00640D11" w:rsidP="00640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npm (Node Package Manager)</w:t>
      </w:r>
    </w:p>
    <w:p w14:paraId="10F6683D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Installation:</w:t>
      </w:r>
    </w:p>
    <w:p w14:paraId="5809B06B" w14:textId="77777777" w:rsidR="00640D11" w:rsidRPr="00640D11" w:rsidRDefault="00640D11" w:rsidP="00640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Clone the repository from GitHub:</w:t>
      </w:r>
    </w:p>
    <w:p w14:paraId="2D33DF34" w14:textId="4C77E8D6" w:rsidR="00640D11" w:rsidRPr="00640D11" w:rsidRDefault="00640D11" w:rsidP="0064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clone </w:t>
      </w:r>
      <w:r w:rsidR="00AC6F9F" w:rsidRPr="00AC6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https://github.com/fanishkdiwan/Book-store-MERN.git</w:t>
      </w:r>
    </w:p>
    <w:p w14:paraId="3A06AA6E" w14:textId="77777777" w:rsidR="00640D11" w:rsidRPr="00640D11" w:rsidRDefault="00640D11" w:rsidP="00640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Navigate to the project directory:</w:t>
      </w:r>
    </w:p>
    <w:p w14:paraId="2534E18E" w14:textId="77777777" w:rsidR="00640D11" w:rsidRPr="00640D11" w:rsidRDefault="00640D11" w:rsidP="0064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build-full-stack-book-store-mern-app</w:t>
      </w:r>
    </w:p>
    <w:p w14:paraId="78BDC4A6" w14:textId="77777777" w:rsidR="00640D11" w:rsidRPr="00640D11" w:rsidRDefault="00640D11" w:rsidP="00640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Install dependencies for both the client and the server:</w:t>
      </w:r>
    </w:p>
    <w:p w14:paraId="232DF9C2" w14:textId="77777777" w:rsidR="00640D11" w:rsidRPr="00640D11" w:rsidRDefault="00640D11" w:rsidP="00640D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(React frontend):</w:t>
      </w:r>
    </w:p>
    <w:p w14:paraId="2CBFA482" w14:textId="77777777" w:rsidR="00640D11" w:rsidRPr="00640D11" w:rsidRDefault="00640D11" w:rsidP="0064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4F16CA7F" w14:textId="77777777" w:rsidR="00640D11" w:rsidRPr="00640D11" w:rsidRDefault="00640D11" w:rsidP="00640D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(Node.js backend):</w:t>
      </w:r>
    </w:p>
    <w:p w14:paraId="1C172E07" w14:textId="77777777" w:rsidR="00640D11" w:rsidRPr="00640D11" w:rsidRDefault="00640D11" w:rsidP="0064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404D93FE" w14:textId="77777777" w:rsidR="00640D11" w:rsidRPr="00640D11" w:rsidRDefault="00640D11" w:rsidP="00640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Set up environment variables:</w:t>
      </w:r>
    </w:p>
    <w:p w14:paraId="7B333BC1" w14:textId="77777777" w:rsidR="00640D11" w:rsidRPr="00640D11" w:rsidRDefault="00640D11" w:rsidP="00640D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directories, create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files and configure the necessary variables such as the MongoDB URI, JWT secret, etc.</w:t>
      </w:r>
    </w:p>
    <w:p w14:paraId="77885C10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Folder Structure</w:t>
      </w:r>
    </w:p>
    <w:p w14:paraId="4540C2E1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Client:</w:t>
      </w:r>
    </w:p>
    <w:p w14:paraId="60810F52" w14:textId="77777777" w:rsidR="00640D11" w:rsidRPr="00640D11" w:rsidRDefault="00640D11" w:rsidP="00640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/src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Contains all React components and pages.</w:t>
      </w:r>
    </w:p>
    <w:p w14:paraId="5235B7F8" w14:textId="77777777" w:rsidR="00640D11" w:rsidRPr="00640D11" w:rsidRDefault="00640D11" w:rsidP="00640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/components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Reusable components like buttons, forms, etc.</w:t>
      </w:r>
    </w:p>
    <w:p w14:paraId="71DF969B" w14:textId="77777777" w:rsidR="00640D11" w:rsidRPr="00640D11" w:rsidRDefault="00640D11" w:rsidP="00640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/pages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Pages such as Home, BookDetail, Cart, Checkout, etc.</w:t>
      </w:r>
    </w:p>
    <w:p w14:paraId="29A1BFA1" w14:textId="77777777" w:rsidR="00640D11" w:rsidRPr="00640D11" w:rsidRDefault="00640D11" w:rsidP="00640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/redux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Redux store and reducers for state management.</w:t>
      </w:r>
    </w:p>
    <w:p w14:paraId="3D415F20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Server:</w:t>
      </w:r>
    </w:p>
    <w:p w14:paraId="0FEB2E16" w14:textId="77777777" w:rsidR="00640D11" w:rsidRPr="00640D11" w:rsidRDefault="00640D11" w:rsidP="00640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/models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Contains MongoDB models for books, users, and orders.</w:t>
      </w:r>
    </w:p>
    <w:p w14:paraId="4C53C534" w14:textId="77777777" w:rsidR="00640D11" w:rsidRPr="00640D11" w:rsidRDefault="00640D11" w:rsidP="00640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/routes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API routes for handling requests.</w:t>
      </w:r>
    </w:p>
    <w:p w14:paraId="44C1331B" w14:textId="77777777" w:rsidR="00640D11" w:rsidRPr="00640D11" w:rsidRDefault="00640D11" w:rsidP="00640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/controllers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Business logic for processing data from requests.</w:t>
      </w:r>
    </w:p>
    <w:p w14:paraId="42D27D22" w14:textId="77777777" w:rsidR="00640D11" w:rsidRPr="00640D11" w:rsidRDefault="00640D11" w:rsidP="00640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/middleware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Authentication and authorization middleware.</w:t>
      </w:r>
    </w:p>
    <w:p w14:paraId="20175187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Running the Application</w:t>
      </w:r>
    </w:p>
    <w:p w14:paraId="399F6928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To run the application locally:</w:t>
      </w:r>
    </w:p>
    <w:p w14:paraId="3391F774" w14:textId="77777777" w:rsidR="00640D11" w:rsidRPr="00640D11" w:rsidRDefault="00640D11" w:rsidP="00640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the frontend (client)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33031C" w14:textId="77777777" w:rsidR="00640D11" w:rsidRPr="00640D11" w:rsidRDefault="00640D11" w:rsidP="0064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530B1CA4" w14:textId="77777777" w:rsidR="00640D11" w:rsidRPr="00640D11" w:rsidRDefault="00640D11" w:rsidP="00640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the backend (server)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A96C8" w14:textId="77777777" w:rsidR="00640D11" w:rsidRPr="00640D11" w:rsidRDefault="00640D11" w:rsidP="0064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71775BBB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This will run the frontend on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and the backend on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by default.</w:t>
      </w:r>
    </w:p>
    <w:p w14:paraId="0B07166A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API Documentation</w:t>
      </w:r>
    </w:p>
    <w:p w14:paraId="29F38F31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Register User</w:t>
      </w:r>
    </w:p>
    <w:p w14:paraId="7FC9047E" w14:textId="77777777" w:rsidR="00640D11" w:rsidRPr="00640D11" w:rsidRDefault="00640D11" w:rsidP="00640D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/api/users/register</w:t>
      </w:r>
    </w:p>
    <w:p w14:paraId="5DBE50BB" w14:textId="77777777" w:rsidR="00640D11" w:rsidRPr="00640D11" w:rsidRDefault="00640D11" w:rsidP="00640D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</w:p>
    <w:p w14:paraId="692BF29E" w14:textId="77777777" w:rsidR="00640D11" w:rsidRPr="00640D11" w:rsidRDefault="00640D11" w:rsidP="00640D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Success message and token.</w:t>
      </w:r>
    </w:p>
    <w:p w14:paraId="56078BB0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Login User</w:t>
      </w:r>
    </w:p>
    <w:p w14:paraId="7A86B52D" w14:textId="77777777" w:rsidR="00640D11" w:rsidRPr="00640D11" w:rsidRDefault="00640D11" w:rsidP="00640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/api/users/login</w:t>
      </w:r>
    </w:p>
    <w:p w14:paraId="1CE1822D" w14:textId="77777777" w:rsidR="00640D11" w:rsidRPr="00640D11" w:rsidRDefault="00640D11" w:rsidP="00640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</w:p>
    <w:p w14:paraId="124BB185" w14:textId="77777777" w:rsidR="00640D11" w:rsidRPr="00640D11" w:rsidRDefault="00640D11" w:rsidP="00640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JWT token on successful login.</w:t>
      </w:r>
    </w:p>
    <w:p w14:paraId="7CE6057E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Get All Books</w:t>
      </w:r>
    </w:p>
    <w:p w14:paraId="1F6DAC3C" w14:textId="77777777" w:rsidR="00640D11" w:rsidRPr="00640D11" w:rsidRDefault="00640D11" w:rsidP="00640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/api/books</w:t>
      </w:r>
    </w:p>
    <w:p w14:paraId="4D753E35" w14:textId="77777777" w:rsidR="00640D11" w:rsidRPr="00640D11" w:rsidRDefault="00640D11" w:rsidP="00640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List of all books.</w:t>
      </w:r>
    </w:p>
    <w:p w14:paraId="25E04AE0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Add Book (Admin)</w:t>
      </w:r>
    </w:p>
    <w:p w14:paraId="28A54220" w14:textId="77777777" w:rsidR="00640D11" w:rsidRPr="00640D11" w:rsidRDefault="00640D11" w:rsidP="00640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/api/books</w:t>
      </w:r>
    </w:p>
    <w:p w14:paraId="66E69BCA" w14:textId="77777777" w:rsidR="00640D11" w:rsidRPr="00640D11" w:rsidRDefault="00640D11" w:rsidP="00640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0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</w:p>
    <w:p w14:paraId="37F3903D" w14:textId="77777777" w:rsidR="00640D11" w:rsidRPr="00640D11" w:rsidRDefault="00640D11" w:rsidP="00640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Success message.</w:t>
      </w:r>
    </w:p>
    <w:p w14:paraId="15F157AB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Authentication</w:t>
      </w:r>
    </w:p>
    <w:p w14:paraId="66BCF6FD" w14:textId="6FF6979F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Authentication is handled using . On successful login, a  token is generated and sent to the user. This token must be included in the headers of subsequent requests for authenticated routes.</w:t>
      </w:r>
    </w:p>
    <w:p w14:paraId="597EE40F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User Interface</w:t>
      </w:r>
    </w:p>
    <w:p w14:paraId="740006B0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Screenshots:</w:t>
      </w:r>
    </w:p>
    <w:p w14:paraId="400D75B7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Include the following screenshots or GIFs of key UI features:</w:t>
      </w:r>
    </w:p>
    <w:p w14:paraId="5F69B6FC" w14:textId="77777777" w:rsidR="00640D11" w:rsidRPr="00640D11" w:rsidRDefault="00640D11" w:rsidP="00640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showing the list of books.</w:t>
      </w:r>
    </w:p>
    <w:p w14:paraId="759DC2A7" w14:textId="77777777" w:rsidR="00640D11" w:rsidRPr="00640D11" w:rsidRDefault="00640D11" w:rsidP="00640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Detail Page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with more information about a book.</w:t>
      </w:r>
    </w:p>
    <w:p w14:paraId="40416A18" w14:textId="77777777" w:rsidR="00640D11" w:rsidRPr="00640D11" w:rsidRDefault="00640D11" w:rsidP="00640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 Page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where users can review their cart.</w:t>
      </w:r>
    </w:p>
    <w:p w14:paraId="288FE413" w14:textId="77777777" w:rsidR="00640D11" w:rsidRPr="00640D11" w:rsidRDefault="00640D11" w:rsidP="00640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for managing books and users.</w:t>
      </w:r>
    </w:p>
    <w:p w14:paraId="332D8013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Testing</w:t>
      </w:r>
    </w:p>
    <w:p w14:paraId="73972434" w14:textId="77777777" w:rsidR="00640D11" w:rsidRPr="00640D11" w:rsidRDefault="00640D11" w:rsidP="0064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was tested using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Jest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for unit testing of React components and </w:t>
      </w: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Mocha/Chai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 xml:space="preserve"> for testing the backend API.</w:t>
      </w:r>
    </w:p>
    <w:p w14:paraId="0854CDCA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Screenshots or Demo</w:t>
      </w:r>
    </w:p>
    <w:p w14:paraId="728AE1F9" w14:textId="5F9CCCE8" w:rsidR="00640D11" w:rsidRPr="00640D11" w:rsidRDefault="00640D11" w:rsidP="00640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Screenshots of key pages (Home, Book Details, Cart, Admin Dashboard, etc.) can be added.</w:t>
      </w:r>
      <w:r w:rsidR="002806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80602" w:rsidRPr="0028060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90BE87E" wp14:editId="1094CC1F">
            <wp:extent cx="5943600" cy="2795270"/>
            <wp:effectExtent l="0" t="0" r="0" b="5080"/>
            <wp:docPr id="14570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806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80602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05BCF9A" wp14:editId="7C94543F">
            <wp:extent cx="5943600" cy="2795270"/>
            <wp:effectExtent l="0" t="0" r="0" b="5080"/>
            <wp:docPr id="9648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4594" name="Picture 964874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02"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C5EA51A" wp14:editId="2FF59CFD">
            <wp:extent cx="5943600" cy="2824480"/>
            <wp:effectExtent l="0" t="0" r="0" b="0"/>
            <wp:docPr id="29277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006" name="Picture 29277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02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C27A116" wp14:editId="595BC085">
            <wp:extent cx="5943600" cy="2818130"/>
            <wp:effectExtent l="0" t="0" r="0" b="1270"/>
            <wp:docPr id="231944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4275" name="Picture 2319442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02"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D6DBF98" wp14:editId="0FFC33CC">
            <wp:extent cx="5943600" cy="2861945"/>
            <wp:effectExtent l="0" t="0" r="0" b="0"/>
            <wp:docPr id="1437637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7586" name="Picture 14376375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F83B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Known Issues</w:t>
      </w:r>
    </w:p>
    <w:p w14:paraId="473EC321" w14:textId="77777777" w:rsidR="00640D11" w:rsidRPr="00640D11" w:rsidRDefault="00640D11" w:rsidP="00640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There may be occasional delays in order processing, which is under investigation.</w:t>
      </w:r>
    </w:p>
    <w:p w14:paraId="4DD09EB5" w14:textId="77777777" w:rsidR="00640D11" w:rsidRPr="00640D11" w:rsidRDefault="00640D11" w:rsidP="00640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Currently, user password reset is not implemented.</w:t>
      </w:r>
    </w:p>
    <w:p w14:paraId="576557CD" w14:textId="77777777" w:rsidR="00640D11" w:rsidRPr="00640D11" w:rsidRDefault="00640D11" w:rsidP="0064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Future Enhancements</w:t>
      </w:r>
    </w:p>
    <w:p w14:paraId="65E62957" w14:textId="77777777" w:rsidR="00640D11" w:rsidRPr="00640D11" w:rsidRDefault="00640D11" w:rsidP="00640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Search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Implement a search bar to allow users to search for books by title, author, or category.</w:t>
      </w:r>
    </w:p>
    <w:p w14:paraId="49CCCE97" w14:textId="77777777" w:rsidR="00640D11" w:rsidRPr="00640D11" w:rsidRDefault="00640D11" w:rsidP="00640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 Integration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Integrate PayPal or Stripe for real-time payments.</w:t>
      </w:r>
    </w:p>
    <w:p w14:paraId="511E447B" w14:textId="77777777" w:rsidR="00640D11" w:rsidRPr="00640D11" w:rsidRDefault="00640D11" w:rsidP="00640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System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Allow users to rate and review books.</w:t>
      </w:r>
    </w:p>
    <w:p w14:paraId="1136036B" w14:textId="77777777" w:rsidR="00640D11" w:rsidRPr="00640D11" w:rsidRDefault="00640D11" w:rsidP="00640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Roles</w:t>
      </w:r>
      <w:r w:rsidRPr="00640D11">
        <w:rPr>
          <w:rFonts w:ascii="Times New Roman" w:eastAsia="Times New Roman" w:hAnsi="Times New Roman" w:cs="Times New Roman"/>
          <w:kern w:val="0"/>
          <w14:ligatures w14:val="none"/>
        </w:rPr>
        <w:t>: Add more granular roles for admin users to manage orders and users.</w:t>
      </w:r>
    </w:p>
    <w:p w14:paraId="3C9B96FC" w14:textId="77777777" w:rsidR="00360D51" w:rsidRDefault="00360D51"/>
    <w:sectPr w:rsidR="00360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DB5"/>
    <w:multiLevelType w:val="multilevel"/>
    <w:tmpl w:val="26C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5131"/>
    <w:multiLevelType w:val="multilevel"/>
    <w:tmpl w:val="346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061F"/>
    <w:multiLevelType w:val="multilevel"/>
    <w:tmpl w:val="16D4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122A2"/>
    <w:multiLevelType w:val="multilevel"/>
    <w:tmpl w:val="96D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72725"/>
    <w:multiLevelType w:val="multilevel"/>
    <w:tmpl w:val="C6B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C5FBF"/>
    <w:multiLevelType w:val="multilevel"/>
    <w:tmpl w:val="C42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54E3"/>
    <w:multiLevelType w:val="multilevel"/>
    <w:tmpl w:val="83F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A43F1"/>
    <w:multiLevelType w:val="multilevel"/>
    <w:tmpl w:val="900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B3F38"/>
    <w:multiLevelType w:val="multilevel"/>
    <w:tmpl w:val="06A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53A01"/>
    <w:multiLevelType w:val="multilevel"/>
    <w:tmpl w:val="E52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E159E"/>
    <w:multiLevelType w:val="multilevel"/>
    <w:tmpl w:val="282A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B021E"/>
    <w:multiLevelType w:val="multilevel"/>
    <w:tmpl w:val="E04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16695"/>
    <w:multiLevelType w:val="multilevel"/>
    <w:tmpl w:val="459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06777"/>
    <w:multiLevelType w:val="multilevel"/>
    <w:tmpl w:val="2C1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B3CE5"/>
    <w:multiLevelType w:val="multilevel"/>
    <w:tmpl w:val="BB2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3397B"/>
    <w:multiLevelType w:val="multilevel"/>
    <w:tmpl w:val="A52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854FF"/>
    <w:multiLevelType w:val="multilevel"/>
    <w:tmpl w:val="278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E23FB"/>
    <w:multiLevelType w:val="multilevel"/>
    <w:tmpl w:val="FCD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F53C4"/>
    <w:multiLevelType w:val="multilevel"/>
    <w:tmpl w:val="7DD2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9460FA"/>
    <w:multiLevelType w:val="multilevel"/>
    <w:tmpl w:val="249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54257"/>
    <w:multiLevelType w:val="multilevel"/>
    <w:tmpl w:val="AFF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54D15"/>
    <w:multiLevelType w:val="multilevel"/>
    <w:tmpl w:val="C542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61EAE"/>
    <w:multiLevelType w:val="multilevel"/>
    <w:tmpl w:val="504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35A88"/>
    <w:multiLevelType w:val="multilevel"/>
    <w:tmpl w:val="D8F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93DD5"/>
    <w:multiLevelType w:val="multilevel"/>
    <w:tmpl w:val="84AC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FB562F"/>
    <w:multiLevelType w:val="multilevel"/>
    <w:tmpl w:val="374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C5B87"/>
    <w:multiLevelType w:val="multilevel"/>
    <w:tmpl w:val="152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51242"/>
    <w:multiLevelType w:val="multilevel"/>
    <w:tmpl w:val="25D4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EF540B"/>
    <w:multiLevelType w:val="multilevel"/>
    <w:tmpl w:val="BDC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67F34"/>
    <w:multiLevelType w:val="multilevel"/>
    <w:tmpl w:val="6F6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926953">
    <w:abstractNumId w:val="6"/>
  </w:num>
  <w:num w:numId="2" w16cid:durableId="530453907">
    <w:abstractNumId w:val="20"/>
  </w:num>
  <w:num w:numId="3" w16cid:durableId="928122084">
    <w:abstractNumId w:val="14"/>
  </w:num>
  <w:num w:numId="4" w16cid:durableId="1233392801">
    <w:abstractNumId w:val="18"/>
  </w:num>
  <w:num w:numId="5" w16cid:durableId="3675809">
    <w:abstractNumId w:val="26"/>
  </w:num>
  <w:num w:numId="6" w16cid:durableId="939988619">
    <w:abstractNumId w:val="15"/>
  </w:num>
  <w:num w:numId="7" w16cid:durableId="1190266082">
    <w:abstractNumId w:val="2"/>
  </w:num>
  <w:num w:numId="8" w16cid:durableId="1541436098">
    <w:abstractNumId w:val="29"/>
  </w:num>
  <w:num w:numId="9" w16cid:durableId="252520944">
    <w:abstractNumId w:val="16"/>
  </w:num>
  <w:num w:numId="10" w16cid:durableId="56899130">
    <w:abstractNumId w:val="7"/>
  </w:num>
  <w:num w:numId="11" w16cid:durableId="850879964">
    <w:abstractNumId w:val="0"/>
  </w:num>
  <w:num w:numId="12" w16cid:durableId="328794430">
    <w:abstractNumId w:val="21"/>
  </w:num>
  <w:num w:numId="13" w16cid:durableId="397478010">
    <w:abstractNumId w:val="12"/>
  </w:num>
  <w:num w:numId="14" w16cid:durableId="1370842614">
    <w:abstractNumId w:val="19"/>
  </w:num>
  <w:num w:numId="15" w16cid:durableId="1544249966">
    <w:abstractNumId w:val="13"/>
  </w:num>
  <w:num w:numId="16" w16cid:durableId="8065299">
    <w:abstractNumId w:val="8"/>
  </w:num>
  <w:num w:numId="17" w16cid:durableId="1980383383">
    <w:abstractNumId w:val="9"/>
  </w:num>
  <w:num w:numId="18" w16cid:durableId="2106338990">
    <w:abstractNumId w:val="1"/>
  </w:num>
  <w:num w:numId="19" w16cid:durableId="1604607630">
    <w:abstractNumId w:val="27"/>
  </w:num>
  <w:num w:numId="20" w16cid:durableId="1371765180">
    <w:abstractNumId w:val="5"/>
  </w:num>
  <w:num w:numId="21" w16cid:durableId="246501440">
    <w:abstractNumId w:val="22"/>
  </w:num>
  <w:num w:numId="22" w16cid:durableId="1358195060">
    <w:abstractNumId w:val="24"/>
  </w:num>
  <w:num w:numId="23" w16cid:durableId="736126022">
    <w:abstractNumId w:val="4"/>
  </w:num>
  <w:num w:numId="24" w16cid:durableId="1560241667">
    <w:abstractNumId w:val="3"/>
  </w:num>
  <w:num w:numId="25" w16cid:durableId="454451415">
    <w:abstractNumId w:val="11"/>
  </w:num>
  <w:num w:numId="26" w16cid:durableId="349841459">
    <w:abstractNumId w:val="25"/>
  </w:num>
  <w:num w:numId="27" w16cid:durableId="810637310">
    <w:abstractNumId w:val="10"/>
  </w:num>
  <w:num w:numId="28" w16cid:durableId="397822006">
    <w:abstractNumId w:val="23"/>
  </w:num>
  <w:num w:numId="29" w16cid:durableId="1672485848">
    <w:abstractNumId w:val="28"/>
  </w:num>
  <w:num w:numId="30" w16cid:durableId="2944537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79"/>
    <w:rsid w:val="0009080D"/>
    <w:rsid w:val="002675A0"/>
    <w:rsid w:val="00280602"/>
    <w:rsid w:val="00360D51"/>
    <w:rsid w:val="00530495"/>
    <w:rsid w:val="005405B1"/>
    <w:rsid w:val="0062345F"/>
    <w:rsid w:val="00640D11"/>
    <w:rsid w:val="007B0411"/>
    <w:rsid w:val="007D09B5"/>
    <w:rsid w:val="00851719"/>
    <w:rsid w:val="00955ED0"/>
    <w:rsid w:val="00AC6F9F"/>
    <w:rsid w:val="00C464BB"/>
    <w:rsid w:val="00D022C9"/>
    <w:rsid w:val="00F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CBA5"/>
  <w15:chartTrackingRefBased/>
  <w15:docId w15:val="{7C45FAB3-D96F-431C-84FA-2462A370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9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3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2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6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0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1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Fanish Diwan</dc:creator>
  <cp:keywords/>
  <dc:description/>
  <cp:lastModifiedBy>Fanish Diwan</cp:lastModifiedBy>
  <cp:revision>5</cp:revision>
  <dcterms:created xsi:type="dcterms:W3CDTF">2025-04-14T06:23:00Z</dcterms:created>
  <dcterms:modified xsi:type="dcterms:W3CDTF">2025-04-14T08:38:00Z</dcterms:modified>
</cp:coreProperties>
</file>