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EFD2" w14:textId="77777777" w:rsidR="0021126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028322B" w14:textId="77777777" w:rsidR="0021126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1195E28" w14:textId="77777777" w:rsidR="00211266" w:rsidRDefault="0021126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11266" w14:paraId="460027CA" w14:textId="77777777">
        <w:tc>
          <w:tcPr>
            <w:tcW w:w="4508" w:type="dxa"/>
          </w:tcPr>
          <w:p w14:paraId="753E09C2" w14:textId="77777777" w:rsidR="00211266" w:rsidRDefault="00000000">
            <w:r>
              <w:t>Date</w:t>
            </w:r>
          </w:p>
        </w:tc>
        <w:tc>
          <w:tcPr>
            <w:tcW w:w="4508" w:type="dxa"/>
          </w:tcPr>
          <w:p w14:paraId="68094099" w14:textId="7E2E6832" w:rsidR="00211266" w:rsidRDefault="000F2DAF">
            <w:r>
              <w:t>17 March</w:t>
            </w:r>
            <w:r w:rsidR="00000000">
              <w:t xml:space="preserve"> 2025</w:t>
            </w:r>
          </w:p>
        </w:tc>
      </w:tr>
      <w:tr w:rsidR="000F2DAF" w14:paraId="78C5184D" w14:textId="77777777">
        <w:tc>
          <w:tcPr>
            <w:tcW w:w="4508" w:type="dxa"/>
          </w:tcPr>
          <w:p w14:paraId="0F03540A" w14:textId="77777777" w:rsidR="000F2DAF" w:rsidRDefault="000F2DAF" w:rsidP="000F2DAF">
            <w:r>
              <w:t>Team ID</w:t>
            </w:r>
          </w:p>
        </w:tc>
        <w:tc>
          <w:tcPr>
            <w:tcW w:w="4508" w:type="dxa"/>
          </w:tcPr>
          <w:p w14:paraId="0DBBCD71" w14:textId="29EDAF21" w:rsidR="000F2DAF" w:rsidRDefault="000F2DAF" w:rsidP="000F2DAF">
            <w:r w:rsidRPr="00DD16B6">
              <w:t>SWTID1744544274</w:t>
            </w:r>
          </w:p>
        </w:tc>
      </w:tr>
      <w:tr w:rsidR="000F2DAF" w14:paraId="25FEA464" w14:textId="77777777">
        <w:tc>
          <w:tcPr>
            <w:tcW w:w="4508" w:type="dxa"/>
          </w:tcPr>
          <w:p w14:paraId="3C424147" w14:textId="77777777" w:rsidR="000F2DAF" w:rsidRDefault="000F2DAF" w:rsidP="000F2DAF">
            <w:r>
              <w:t>Project Name</w:t>
            </w:r>
          </w:p>
        </w:tc>
        <w:tc>
          <w:tcPr>
            <w:tcW w:w="4508" w:type="dxa"/>
          </w:tcPr>
          <w:p w14:paraId="54CF0BA5" w14:textId="0846C2D8" w:rsidR="000F2DAF" w:rsidRDefault="000F2DAF" w:rsidP="000F2DAF">
            <w:r w:rsidRPr="00DD16B6">
              <w:rPr>
                <w:b/>
                <w:bCs/>
              </w:rPr>
              <w:t>Book-Store</w:t>
            </w:r>
          </w:p>
        </w:tc>
      </w:tr>
      <w:tr w:rsidR="000F2DAF" w14:paraId="58B7F928" w14:textId="77777777">
        <w:tc>
          <w:tcPr>
            <w:tcW w:w="4508" w:type="dxa"/>
          </w:tcPr>
          <w:p w14:paraId="34F555F0" w14:textId="77777777" w:rsidR="000F2DAF" w:rsidRDefault="000F2DAF" w:rsidP="000F2DAF">
            <w:r>
              <w:t>Maximum Marks</w:t>
            </w:r>
          </w:p>
        </w:tc>
        <w:tc>
          <w:tcPr>
            <w:tcW w:w="4508" w:type="dxa"/>
          </w:tcPr>
          <w:p w14:paraId="42EEA836" w14:textId="77777777" w:rsidR="000F2DAF" w:rsidRDefault="000F2DAF" w:rsidP="000F2DAF">
            <w:r>
              <w:t>4 Marks</w:t>
            </w:r>
          </w:p>
        </w:tc>
      </w:tr>
    </w:tbl>
    <w:p w14:paraId="24DE4FB2" w14:textId="77777777" w:rsidR="00211266" w:rsidRDefault="00211266">
      <w:pPr>
        <w:rPr>
          <w:b/>
          <w:sz w:val="24"/>
          <w:szCs w:val="24"/>
        </w:rPr>
      </w:pPr>
    </w:p>
    <w:p w14:paraId="7FA4232C" w14:textId="77777777" w:rsidR="0021126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D65B25C" w14:textId="77777777" w:rsidR="000F2DAF" w:rsidRPr="000F2DAF" w:rsidRDefault="000F2DAF" w:rsidP="000F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F2DA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THINKS</w:t>
      </w:r>
    </w:p>
    <w:p w14:paraId="517846AB" w14:textId="77777777" w:rsidR="000F2DAF" w:rsidRPr="000F2DAF" w:rsidRDefault="000F2DAF" w:rsidP="000F2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"I need affordable books, especially for college."</w:t>
      </w:r>
    </w:p>
    <w:p w14:paraId="0E3BE065" w14:textId="77777777" w:rsidR="000F2DAF" w:rsidRPr="000F2DAF" w:rsidRDefault="000F2DAF" w:rsidP="000F2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"I hope the reviews are trustworthy."</w:t>
      </w:r>
    </w:p>
    <w:p w14:paraId="2A1C471A" w14:textId="77777777" w:rsidR="000F2DAF" w:rsidRPr="000F2DAF" w:rsidRDefault="000F2DAF" w:rsidP="000F2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"Will this book arrive on time before my exams?"</w:t>
      </w:r>
    </w:p>
    <w:p w14:paraId="19E08411" w14:textId="77777777" w:rsidR="000F2DAF" w:rsidRPr="000F2DAF" w:rsidRDefault="000F2DAF" w:rsidP="000F2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"I wish I could see similar books like on Amazon."</w:t>
      </w:r>
    </w:p>
    <w:p w14:paraId="55374EED" w14:textId="77777777" w:rsidR="000F2DAF" w:rsidRPr="000F2DAF" w:rsidRDefault="000F2DAF" w:rsidP="000F2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"How do I know which book is the latest edition?"</w:t>
      </w:r>
    </w:p>
    <w:p w14:paraId="45DBB044" w14:textId="77777777" w:rsidR="000F2DAF" w:rsidRPr="000F2DAF" w:rsidRDefault="000F2DAF" w:rsidP="000F2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779E3DC">
          <v:rect id="_x0000_i1172" style="width:0;height:1.5pt" o:hralign="center" o:hrstd="t" o:hr="t" fillcolor="#a0a0a0" stroked="f"/>
        </w:pict>
      </w:r>
    </w:p>
    <w:p w14:paraId="1805F633" w14:textId="77777777" w:rsidR="000F2DAF" w:rsidRPr="000F2DAF" w:rsidRDefault="000F2DAF" w:rsidP="000F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F2DAF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👀</w:t>
      </w:r>
      <w:r w:rsidRPr="000F2DA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SEES</w:t>
      </w:r>
    </w:p>
    <w:p w14:paraId="37C2BFAB" w14:textId="77777777" w:rsidR="000F2DAF" w:rsidRPr="000F2DAF" w:rsidRDefault="000F2DAF" w:rsidP="000F2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Long lists of books without proper filters</w:t>
      </w:r>
    </w:p>
    <w:p w14:paraId="453FE55A" w14:textId="77777777" w:rsidR="000F2DAF" w:rsidRPr="000F2DAF" w:rsidRDefault="000F2DAF" w:rsidP="000F2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Confusing product pages with poor layout</w:t>
      </w:r>
    </w:p>
    <w:p w14:paraId="3F4E8C8E" w14:textId="77777777" w:rsidR="000F2DAF" w:rsidRPr="000F2DAF" w:rsidRDefault="000F2DAF" w:rsidP="000F2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Limited or no personalization on other book websites</w:t>
      </w:r>
    </w:p>
    <w:p w14:paraId="4372FBC7" w14:textId="77777777" w:rsidR="000F2DAF" w:rsidRPr="000F2DAF" w:rsidRDefault="000F2DAF" w:rsidP="000F2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No clear indicators of book availability or edition</w:t>
      </w:r>
    </w:p>
    <w:p w14:paraId="2D31D31E" w14:textId="77777777" w:rsidR="000F2DAF" w:rsidRPr="000F2DAF" w:rsidRDefault="000F2DAF" w:rsidP="000F2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Complicated checkout processes</w:t>
      </w:r>
    </w:p>
    <w:p w14:paraId="6B7CE6DC" w14:textId="77777777" w:rsidR="000F2DAF" w:rsidRPr="000F2DAF" w:rsidRDefault="000F2DAF" w:rsidP="000F2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A272910">
          <v:rect id="_x0000_i1173" style="width:0;height:1.5pt" o:hralign="center" o:hrstd="t" o:hr="t" fillcolor="#a0a0a0" stroked="f"/>
        </w:pict>
      </w:r>
    </w:p>
    <w:p w14:paraId="31B17245" w14:textId="77777777" w:rsidR="000F2DAF" w:rsidRPr="000F2DAF" w:rsidRDefault="000F2DAF" w:rsidP="000F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F2DAF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🗣️</w:t>
      </w:r>
      <w:r w:rsidRPr="000F2DA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SAYS</w:t>
      </w:r>
    </w:p>
    <w:p w14:paraId="7F798DB7" w14:textId="77777777" w:rsidR="000F2DAF" w:rsidRPr="000F2DAF" w:rsidRDefault="000F2DAF" w:rsidP="000F2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“Why is there no wish list to save books for later?”</w:t>
      </w:r>
    </w:p>
    <w:p w14:paraId="753E9EB6" w14:textId="77777777" w:rsidR="000F2DAF" w:rsidRPr="000F2DAF" w:rsidRDefault="000F2DAF" w:rsidP="000F2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“This site is not mobile-friendly at all!”</w:t>
      </w:r>
    </w:p>
    <w:p w14:paraId="7E5BA86B" w14:textId="77777777" w:rsidR="000F2DAF" w:rsidRPr="000F2DAF" w:rsidRDefault="000F2DAF" w:rsidP="000F2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“I want to compare prices with other stores.”</w:t>
      </w:r>
    </w:p>
    <w:p w14:paraId="1D591E43" w14:textId="77777777" w:rsidR="000F2DAF" w:rsidRPr="000F2DAF" w:rsidRDefault="000F2DAF" w:rsidP="000F2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“I love it when there’s a good recommendation engine.”</w:t>
      </w:r>
    </w:p>
    <w:p w14:paraId="7EEAC0E2" w14:textId="77777777" w:rsidR="000F2DAF" w:rsidRPr="000F2DAF" w:rsidRDefault="000F2DAF" w:rsidP="000F2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“Why can’t I pay via UPI or wallet?”</w:t>
      </w:r>
    </w:p>
    <w:p w14:paraId="0EF6A86C" w14:textId="77777777" w:rsidR="000F2DAF" w:rsidRPr="000F2DAF" w:rsidRDefault="000F2DAF" w:rsidP="000F2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B5F4937">
          <v:rect id="_x0000_i1174" style="width:0;height:1.5pt" o:hralign="center" o:hrstd="t" o:hr="t" fillcolor="#a0a0a0" stroked="f"/>
        </w:pict>
      </w:r>
    </w:p>
    <w:p w14:paraId="27A7F6B3" w14:textId="77777777" w:rsidR="000F2DAF" w:rsidRPr="000F2DAF" w:rsidRDefault="000F2DAF" w:rsidP="000F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F2DAF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👂</w:t>
      </w:r>
      <w:r w:rsidRPr="000F2DA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HEARS</w:t>
      </w:r>
    </w:p>
    <w:p w14:paraId="71B00518" w14:textId="77777777" w:rsidR="000F2DAF" w:rsidRPr="000F2DAF" w:rsidRDefault="000F2DAF" w:rsidP="000F2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Friends recommending e-commerce apps with fast delivery</w:t>
      </w:r>
    </w:p>
    <w:p w14:paraId="08C06248" w14:textId="77777777" w:rsidR="000F2DAF" w:rsidRPr="000F2DAF" w:rsidRDefault="000F2DAF" w:rsidP="000F2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Influencers/bloggers reviewing books on Instagram/YouTube</w:t>
      </w:r>
    </w:p>
    <w:p w14:paraId="578721AC" w14:textId="77777777" w:rsidR="000F2DAF" w:rsidRPr="000F2DAF" w:rsidRDefault="000F2DAF" w:rsidP="000F2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Classmates discussing where to get the cheapest edition</w:t>
      </w:r>
    </w:p>
    <w:p w14:paraId="7623A231" w14:textId="77777777" w:rsidR="000F2DAF" w:rsidRPr="000F2DAF" w:rsidRDefault="000F2DAF" w:rsidP="000F2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Parents asking if the site is trustworthy</w:t>
      </w:r>
    </w:p>
    <w:p w14:paraId="5012226B" w14:textId="77777777" w:rsidR="000F2DAF" w:rsidRPr="000F2DAF" w:rsidRDefault="000F2DAF" w:rsidP="000F2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188AD3B">
          <v:rect id="_x0000_i1175" style="width:0;height:1.5pt" o:hralign="center" o:hrstd="t" o:hr="t" fillcolor="#a0a0a0" stroked="f"/>
        </w:pict>
      </w:r>
    </w:p>
    <w:p w14:paraId="62BF3D02" w14:textId="77777777" w:rsidR="000F2DAF" w:rsidRPr="000F2DAF" w:rsidRDefault="000F2DAF" w:rsidP="000F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F2DAF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lastRenderedPageBreak/>
        <w:t>💖</w:t>
      </w:r>
      <w:r w:rsidRPr="000F2DA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FEELS</w:t>
      </w:r>
    </w:p>
    <w:p w14:paraId="5D946345" w14:textId="77777777" w:rsidR="000F2DAF" w:rsidRPr="000F2DAF" w:rsidRDefault="000F2DAF" w:rsidP="000F2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Excited to buy new books</w:t>
      </w:r>
    </w:p>
    <w:p w14:paraId="20B13D56" w14:textId="77777777" w:rsidR="000F2DAF" w:rsidRPr="000F2DAF" w:rsidRDefault="000F2DAF" w:rsidP="000F2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Frustrated by slow websites and poor filtering</w:t>
      </w:r>
    </w:p>
    <w:p w14:paraId="4A8ADBF7" w14:textId="77777777" w:rsidR="000F2DAF" w:rsidRPr="000F2DAF" w:rsidRDefault="000F2DAF" w:rsidP="000F2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Anxious about late delivery or payment failure</w:t>
      </w:r>
    </w:p>
    <w:p w14:paraId="4C2576C2" w14:textId="77777777" w:rsidR="000F2DAF" w:rsidRPr="000F2DAF" w:rsidRDefault="000F2DAF" w:rsidP="000F2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Annoyed when books go out of stock before she can buy</w:t>
      </w:r>
    </w:p>
    <w:p w14:paraId="5449DD1F" w14:textId="77777777" w:rsidR="000F2DAF" w:rsidRPr="000F2DAF" w:rsidRDefault="000F2DAF" w:rsidP="000F2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Relieved when checkout and delivery are smooth</w:t>
      </w:r>
    </w:p>
    <w:p w14:paraId="30B4D6A3" w14:textId="77777777" w:rsidR="000F2DAF" w:rsidRPr="000F2DAF" w:rsidRDefault="000F2DAF" w:rsidP="000F2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36A79CA">
          <v:rect id="_x0000_i1176" style="width:0;height:1.5pt" o:hralign="center" o:hrstd="t" o:hr="t" fillcolor="#a0a0a0" stroked="f"/>
        </w:pict>
      </w:r>
    </w:p>
    <w:p w14:paraId="249B0608" w14:textId="77777777" w:rsidR="000F2DAF" w:rsidRPr="000F2DAF" w:rsidRDefault="000F2DAF" w:rsidP="000F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F2DAF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🎯</w:t>
      </w:r>
      <w:r w:rsidRPr="000F2DA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DOES</w:t>
      </w:r>
    </w:p>
    <w:p w14:paraId="6A431A13" w14:textId="77777777" w:rsidR="000F2DAF" w:rsidRPr="000F2DAF" w:rsidRDefault="000F2DAF" w:rsidP="000F2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Searches book titles directly on Google or YouTube</w:t>
      </w:r>
    </w:p>
    <w:p w14:paraId="2B4C3B72" w14:textId="77777777" w:rsidR="000F2DAF" w:rsidRPr="000F2DAF" w:rsidRDefault="000F2DAF" w:rsidP="000F2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Uses filters if available to refine search</w:t>
      </w:r>
    </w:p>
    <w:p w14:paraId="26915783" w14:textId="77777777" w:rsidR="000F2DAF" w:rsidRPr="000F2DAF" w:rsidRDefault="000F2DAF" w:rsidP="000F2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Adds books to cart and compares prices</w:t>
      </w:r>
    </w:p>
    <w:p w14:paraId="30D700ED" w14:textId="77777777" w:rsidR="000F2DAF" w:rsidRPr="000F2DAF" w:rsidRDefault="000F2DAF" w:rsidP="000F2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Reads reviews and delivery ratings</w:t>
      </w:r>
    </w:p>
    <w:p w14:paraId="434B50C0" w14:textId="77777777" w:rsidR="000F2DAF" w:rsidRPr="000F2DAF" w:rsidRDefault="000F2DAF" w:rsidP="000F2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Prefers digital payment and UPI options</w:t>
      </w:r>
    </w:p>
    <w:p w14:paraId="3B65A89F" w14:textId="77777777" w:rsidR="000F2DAF" w:rsidRPr="000F2DAF" w:rsidRDefault="000F2DAF" w:rsidP="000F2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Sometimes abandons cart if checkout is hard</w:t>
      </w:r>
    </w:p>
    <w:p w14:paraId="4602B18E" w14:textId="77777777" w:rsidR="000F2DAF" w:rsidRPr="000F2DAF" w:rsidRDefault="000F2DAF" w:rsidP="000F2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6CF0D8D">
          <v:rect id="_x0000_i1177" style="width:0;height:1.5pt" o:hralign="center" o:hrstd="t" o:hr="t" fillcolor="#a0a0a0" stroked="f"/>
        </w:pict>
      </w:r>
    </w:p>
    <w:p w14:paraId="70626D99" w14:textId="77777777" w:rsidR="000F2DAF" w:rsidRPr="000F2DAF" w:rsidRDefault="000F2DAF" w:rsidP="000F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F2DAF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🌟</w:t>
      </w:r>
      <w:r w:rsidRPr="000F2DA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PAINS (Frustrations/Challenges)</w:t>
      </w:r>
    </w:p>
    <w:p w14:paraId="0B137EB2" w14:textId="77777777" w:rsidR="000F2DAF" w:rsidRPr="000F2DAF" w:rsidRDefault="000F2DAF" w:rsidP="000F2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Poor navigation and unresponsive design</w:t>
      </w:r>
    </w:p>
    <w:p w14:paraId="05F02CBD" w14:textId="77777777" w:rsidR="000F2DAF" w:rsidRPr="000F2DAF" w:rsidRDefault="000F2DAF" w:rsidP="000F2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Limited payment methods</w:t>
      </w:r>
    </w:p>
    <w:p w14:paraId="69F0F95E" w14:textId="77777777" w:rsidR="000F2DAF" w:rsidRPr="000F2DAF" w:rsidRDefault="000F2DAF" w:rsidP="000F2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No tracking or estimated delivery date</w:t>
      </w:r>
    </w:p>
    <w:p w14:paraId="5C9B7984" w14:textId="77777777" w:rsidR="000F2DAF" w:rsidRPr="000F2DAF" w:rsidRDefault="000F2DAF" w:rsidP="000F2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Hard to find academic book editions</w:t>
      </w:r>
    </w:p>
    <w:p w14:paraId="5391AC25" w14:textId="77777777" w:rsidR="000F2DAF" w:rsidRPr="000F2DAF" w:rsidRDefault="000F2DAF" w:rsidP="000F2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Inability to save and return to books</w:t>
      </w:r>
    </w:p>
    <w:p w14:paraId="1685F690" w14:textId="77777777" w:rsidR="000F2DAF" w:rsidRPr="000F2DAF" w:rsidRDefault="000F2DAF" w:rsidP="000F2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047CBE4">
          <v:rect id="_x0000_i1178" style="width:0;height:1.5pt" o:hralign="center" o:hrstd="t" o:hr="t" fillcolor="#a0a0a0" stroked="f"/>
        </w:pict>
      </w:r>
    </w:p>
    <w:p w14:paraId="2C50B41A" w14:textId="77777777" w:rsidR="000F2DAF" w:rsidRPr="000F2DAF" w:rsidRDefault="000F2DAF" w:rsidP="000F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F2DAF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🌈</w:t>
      </w:r>
      <w:r w:rsidRPr="000F2DA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GAINS (User Goals/Needs)</w:t>
      </w:r>
    </w:p>
    <w:p w14:paraId="2F1A0F5B" w14:textId="77777777" w:rsidR="000F2DAF" w:rsidRPr="000F2DAF" w:rsidRDefault="000F2DAF" w:rsidP="000F2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Fast, easy-to-use website</w:t>
      </w:r>
    </w:p>
    <w:p w14:paraId="15CBDB98" w14:textId="77777777" w:rsidR="000F2DAF" w:rsidRPr="000F2DAF" w:rsidRDefault="000F2DAF" w:rsidP="000F2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Book previews, reviews, and recommendations</w:t>
      </w:r>
    </w:p>
    <w:p w14:paraId="48B41F46" w14:textId="77777777" w:rsidR="000F2DAF" w:rsidRPr="000F2DAF" w:rsidRDefault="000F2DAF" w:rsidP="000F2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Discounts or coupons for students</w:t>
      </w:r>
    </w:p>
    <w:p w14:paraId="41209E17" w14:textId="77777777" w:rsidR="000F2DAF" w:rsidRPr="000F2DAF" w:rsidRDefault="000F2DAF" w:rsidP="000F2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Easy reordering and purchase history</w:t>
      </w:r>
    </w:p>
    <w:p w14:paraId="1B5DB425" w14:textId="77777777" w:rsidR="000F2DAF" w:rsidRPr="000F2DAF" w:rsidRDefault="000F2DAF" w:rsidP="000F2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2DAF">
        <w:rPr>
          <w:rFonts w:ascii="Times New Roman" w:eastAsia="Times New Roman" w:hAnsi="Times New Roman" w:cs="Times New Roman"/>
          <w:sz w:val="24"/>
          <w:szCs w:val="24"/>
          <w:lang w:val="en-US"/>
        </w:rPr>
        <w:t>Multiple secure payment options (UPI, wallet, card)</w:t>
      </w:r>
    </w:p>
    <w:p w14:paraId="32440B50" w14:textId="148E6CD4" w:rsidR="00211266" w:rsidRDefault="000F2DAF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br/>
      </w:r>
    </w:p>
    <w:p w14:paraId="7772C7D0" w14:textId="73388556" w:rsidR="00211266" w:rsidRDefault="00211266">
      <w:pPr>
        <w:jc w:val="both"/>
        <w:rPr>
          <w:b/>
          <w:color w:val="2A2A2A"/>
          <w:sz w:val="24"/>
          <w:szCs w:val="24"/>
        </w:rPr>
      </w:pPr>
    </w:p>
    <w:p w14:paraId="096868E8" w14:textId="77777777" w:rsidR="00211266" w:rsidRDefault="00211266">
      <w:pPr>
        <w:rPr>
          <w:sz w:val="24"/>
          <w:szCs w:val="24"/>
        </w:rPr>
      </w:pPr>
    </w:p>
    <w:p w14:paraId="058D46F4" w14:textId="45E45A6F" w:rsidR="00211266" w:rsidRDefault="000F2DAF">
      <w:r w:rsidRPr="000F2DAF">
        <w:lastRenderedPageBreak/>
        <w:drawing>
          <wp:inline distT="0" distB="0" distL="0" distR="0" wp14:anchorId="646E2C23" wp14:editId="05934F33">
            <wp:extent cx="5731510" cy="3868420"/>
            <wp:effectExtent l="0" t="0" r="2540" b="0"/>
            <wp:docPr id="99516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6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DD2D82" w14:textId="010F2E19" w:rsidR="00211266" w:rsidRDefault="000F2DAF">
      <w:pPr>
        <w:rPr>
          <w:sz w:val="24"/>
          <w:szCs w:val="24"/>
        </w:rPr>
      </w:pPr>
      <w:r>
        <w:rPr>
          <w:sz w:val="24"/>
          <w:szCs w:val="24"/>
        </w:rPr>
        <w:t>Book-Store</w:t>
      </w:r>
    </w:p>
    <w:sectPr w:rsidR="002112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33D6B" w14:textId="77777777" w:rsidR="00A30E95" w:rsidRDefault="00A30E95" w:rsidP="000F2DAF">
      <w:pPr>
        <w:spacing w:after="0" w:line="240" w:lineRule="auto"/>
      </w:pPr>
      <w:r>
        <w:separator/>
      </w:r>
    </w:p>
  </w:endnote>
  <w:endnote w:type="continuationSeparator" w:id="0">
    <w:p w14:paraId="09634153" w14:textId="77777777" w:rsidR="00A30E95" w:rsidRDefault="00A30E95" w:rsidP="000F2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69475" w14:textId="77777777" w:rsidR="00A30E95" w:rsidRDefault="00A30E95" w:rsidP="000F2DAF">
      <w:pPr>
        <w:spacing w:after="0" w:line="240" w:lineRule="auto"/>
      </w:pPr>
      <w:r>
        <w:separator/>
      </w:r>
    </w:p>
  </w:footnote>
  <w:footnote w:type="continuationSeparator" w:id="0">
    <w:p w14:paraId="1E83F6F5" w14:textId="77777777" w:rsidR="00A30E95" w:rsidRDefault="00A30E95" w:rsidP="000F2D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2761"/>
    <w:multiLevelType w:val="multilevel"/>
    <w:tmpl w:val="DE2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97F91"/>
    <w:multiLevelType w:val="multilevel"/>
    <w:tmpl w:val="841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236C3"/>
    <w:multiLevelType w:val="multilevel"/>
    <w:tmpl w:val="2044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50848"/>
    <w:multiLevelType w:val="multilevel"/>
    <w:tmpl w:val="B934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F5152"/>
    <w:multiLevelType w:val="multilevel"/>
    <w:tmpl w:val="E33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D2C37"/>
    <w:multiLevelType w:val="multilevel"/>
    <w:tmpl w:val="EAE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96983"/>
    <w:multiLevelType w:val="multilevel"/>
    <w:tmpl w:val="41FA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97160"/>
    <w:multiLevelType w:val="multilevel"/>
    <w:tmpl w:val="8768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A6313"/>
    <w:multiLevelType w:val="multilevel"/>
    <w:tmpl w:val="38F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B026B"/>
    <w:multiLevelType w:val="multilevel"/>
    <w:tmpl w:val="ECF6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11B75"/>
    <w:multiLevelType w:val="multilevel"/>
    <w:tmpl w:val="40B2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452CE"/>
    <w:multiLevelType w:val="multilevel"/>
    <w:tmpl w:val="EA60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A29B2"/>
    <w:multiLevelType w:val="multilevel"/>
    <w:tmpl w:val="9500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85064"/>
    <w:multiLevelType w:val="multilevel"/>
    <w:tmpl w:val="98F8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B298C"/>
    <w:multiLevelType w:val="multilevel"/>
    <w:tmpl w:val="47F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D1C45"/>
    <w:multiLevelType w:val="multilevel"/>
    <w:tmpl w:val="9044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321489">
    <w:abstractNumId w:val="5"/>
  </w:num>
  <w:num w:numId="2" w16cid:durableId="1973515634">
    <w:abstractNumId w:val="15"/>
  </w:num>
  <w:num w:numId="3" w16cid:durableId="1781683538">
    <w:abstractNumId w:val="14"/>
  </w:num>
  <w:num w:numId="4" w16cid:durableId="364184196">
    <w:abstractNumId w:val="13"/>
  </w:num>
  <w:num w:numId="5" w16cid:durableId="360203533">
    <w:abstractNumId w:val="6"/>
  </w:num>
  <w:num w:numId="6" w16cid:durableId="11810324">
    <w:abstractNumId w:val="8"/>
  </w:num>
  <w:num w:numId="7" w16cid:durableId="2101683263">
    <w:abstractNumId w:val="12"/>
  </w:num>
  <w:num w:numId="8" w16cid:durableId="2050912262">
    <w:abstractNumId w:val="7"/>
  </w:num>
  <w:num w:numId="9" w16cid:durableId="244144120">
    <w:abstractNumId w:val="4"/>
  </w:num>
  <w:num w:numId="10" w16cid:durableId="1886673949">
    <w:abstractNumId w:val="1"/>
  </w:num>
  <w:num w:numId="11" w16cid:durableId="1985154745">
    <w:abstractNumId w:val="2"/>
  </w:num>
  <w:num w:numId="12" w16cid:durableId="1211965780">
    <w:abstractNumId w:val="3"/>
  </w:num>
  <w:num w:numId="13" w16cid:durableId="66540324">
    <w:abstractNumId w:val="10"/>
  </w:num>
  <w:num w:numId="14" w16cid:durableId="141509768">
    <w:abstractNumId w:val="9"/>
  </w:num>
  <w:num w:numId="15" w16cid:durableId="850996800">
    <w:abstractNumId w:val="11"/>
  </w:num>
  <w:num w:numId="16" w16cid:durableId="150327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266"/>
    <w:rsid w:val="000F2DAF"/>
    <w:rsid w:val="00211266"/>
    <w:rsid w:val="00A30E95"/>
    <w:rsid w:val="00F4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0FDC"/>
  <w15:docId w15:val="{BF2E9AC9-B3F6-446B-B8B1-254B7DCC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F2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DAF"/>
  </w:style>
  <w:style w:type="paragraph" w:styleId="Footer">
    <w:name w:val="footer"/>
    <w:basedOn w:val="Normal"/>
    <w:link w:val="FooterChar"/>
    <w:uiPriority w:val="99"/>
    <w:unhideWhenUsed/>
    <w:rsid w:val="000F2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2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Fanish Diwan</cp:lastModifiedBy>
  <cp:revision>2</cp:revision>
  <dcterms:created xsi:type="dcterms:W3CDTF">2022-09-18T16:51:00Z</dcterms:created>
  <dcterms:modified xsi:type="dcterms:W3CDTF">2025-04-14T04:37:00Z</dcterms:modified>
</cp:coreProperties>
</file>