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08ED" w14:textId="4621A4BD" w:rsidR="00B64025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</w:t>
      </w:r>
    </w:p>
    <w:p w14:paraId="0FBA67A8" w14:textId="77777777" w:rsidR="00B6402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D275FBC" w14:textId="77777777" w:rsidR="00B64025" w:rsidRDefault="00B6402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64025" w14:paraId="4991DBE3" w14:textId="77777777">
        <w:tc>
          <w:tcPr>
            <w:tcW w:w="4508" w:type="dxa"/>
          </w:tcPr>
          <w:p w14:paraId="6A90A8FA" w14:textId="77777777" w:rsidR="00B6402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AAF7E6C" w14:textId="77777777" w:rsidR="00B6402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B64025" w14:paraId="746FB1A4" w14:textId="77777777">
        <w:tc>
          <w:tcPr>
            <w:tcW w:w="4508" w:type="dxa"/>
          </w:tcPr>
          <w:p w14:paraId="7BAD6775" w14:textId="77777777" w:rsidR="00B6402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666E518" w14:textId="3D20505C" w:rsidR="00B64025" w:rsidRDefault="008C4D43">
            <w:pPr>
              <w:rPr>
                <w:rFonts w:ascii="Calibri" w:eastAsia="Calibri" w:hAnsi="Calibri" w:cs="Calibri"/>
              </w:rPr>
            </w:pPr>
            <w:r w:rsidRPr="008C4D43">
              <w:rPr>
                <w:rFonts w:ascii="Calibri" w:eastAsia="Calibri" w:hAnsi="Calibri" w:cs="Calibri"/>
              </w:rPr>
              <w:t>SWTID1744544274</w:t>
            </w:r>
          </w:p>
        </w:tc>
      </w:tr>
      <w:tr w:rsidR="00B64025" w14:paraId="4310CB54" w14:textId="77777777">
        <w:tc>
          <w:tcPr>
            <w:tcW w:w="4508" w:type="dxa"/>
          </w:tcPr>
          <w:p w14:paraId="7BFEDE4E" w14:textId="77777777" w:rsidR="00B6402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A34EBE" w14:textId="2C0A45A4" w:rsidR="00B64025" w:rsidRDefault="008C4D43">
            <w:pPr>
              <w:rPr>
                <w:rFonts w:ascii="Calibri" w:eastAsia="Calibri" w:hAnsi="Calibri" w:cs="Calibri"/>
              </w:rPr>
            </w:pPr>
            <w:r w:rsidRPr="008C4D43">
              <w:rPr>
                <w:rFonts w:ascii="Calibri" w:eastAsia="Calibri" w:hAnsi="Calibri" w:cs="Calibri"/>
                <w:b/>
                <w:bCs/>
              </w:rPr>
              <w:t>Book-Store</w:t>
            </w:r>
          </w:p>
        </w:tc>
      </w:tr>
      <w:tr w:rsidR="00B64025" w14:paraId="0EFAB73C" w14:textId="77777777">
        <w:tc>
          <w:tcPr>
            <w:tcW w:w="4508" w:type="dxa"/>
          </w:tcPr>
          <w:p w14:paraId="76553C8A" w14:textId="77777777" w:rsidR="00B6402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F0070F8" w14:textId="77777777" w:rsidR="00B64025" w:rsidRDefault="00B64025">
            <w:pPr>
              <w:rPr>
                <w:rFonts w:ascii="Calibri" w:eastAsia="Calibri" w:hAnsi="Calibri" w:cs="Calibri"/>
              </w:rPr>
            </w:pPr>
          </w:p>
        </w:tc>
      </w:tr>
    </w:tbl>
    <w:p w14:paraId="435423CE" w14:textId="77777777" w:rsidR="00B64025" w:rsidRDefault="00B64025"/>
    <w:p w14:paraId="0DEE79B8" w14:textId="77777777" w:rsidR="00B64025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B64025" w14:paraId="68AA3D4A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C04031" w14:textId="77777777" w:rsidR="00B6402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6B620E" w14:textId="77777777" w:rsidR="00B6402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D8D26" w14:textId="77777777" w:rsidR="00B6402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3CD161" w14:textId="77777777" w:rsidR="00B6402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969A1" w14:textId="77777777" w:rsidR="00B6402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9614D7" w14:textId="77777777" w:rsidR="00B6402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B64025" w14:paraId="444C8C6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FE4122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159BDA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8E69D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840EDD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41D4" w14:textId="77777777" w:rsidR="00B64025" w:rsidRDefault="00B6402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0266F" w14:textId="77777777" w:rsidR="00B64025" w:rsidRDefault="00B64025">
            <w:pPr>
              <w:widowControl w:val="0"/>
              <w:rPr>
                <w:sz w:val="20"/>
                <w:szCs w:val="20"/>
              </w:rPr>
            </w:pPr>
          </w:p>
          <w:p w14:paraId="7B010938" w14:textId="77777777" w:rsidR="008C4D43" w:rsidRDefault="008C4D43" w:rsidP="008C4D43">
            <w:pPr>
              <w:rPr>
                <w:sz w:val="20"/>
                <w:szCs w:val="20"/>
              </w:rPr>
            </w:pPr>
          </w:p>
          <w:p w14:paraId="1B591A24" w14:textId="7E463308" w:rsidR="008C4D43" w:rsidRPr="008C4D43" w:rsidRDefault="008C4D43" w:rsidP="008C4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64025" w14:paraId="6C81402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B41806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0A83A1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8B572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0596DA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790B21" w14:textId="77777777" w:rsidR="00B64025" w:rsidRDefault="00B6402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FA5D9" w14:textId="77777777" w:rsidR="008C4D43" w:rsidRDefault="008C4D43">
            <w:pPr>
              <w:widowControl w:val="0"/>
              <w:rPr>
                <w:sz w:val="20"/>
                <w:szCs w:val="20"/>
              </w:rPr>
            </w:pPr>
          </w:p>
          <w:p w14:paraId="31BEE90E" w14:textId="70AA62C6" w:rsidR="00B64025" w:rsidRDefault="008C4D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30ACB3FA" w14:textId="5A4F8E0C" w:rsidR="008C4D43" w:rsidRDefault="008C4D43">
            <w:pPr>
              <w:widowControl w:val="0"/>
              <w:rPr>
                <w:sz w:val="20"/>
                <w:szCs w:val="20"/>
              </w:rPr>
            </w:pPr>
          </w:p>
        </w:tc>
      </w:tr>
      <w:tr w:rsidR="00B64025" w14:paraId="05780BE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8628AD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343E5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E09A3C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89B4F5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FE794" w14:textId="77777777" w:rsidR="00B64025" w:rsidRDefault="00B6402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6C150" w14:textId="77777777" w:rsidR="00B64025" w:rsidRDefault="00B64025">
            <w:pPr>
              <w:widowControl w:val="0"/>
              <w:rPr>
                <w:sz w:val="20"/>
                <w:szCs w:val="20"/>
              </w:rPr>
            </w:pPr>
          </w:p>
          <w:p w14:paraId="77940B07" w14:textId="79F23702" w:rsidR="008C4D43" w:rsidRDefault="008C4D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64025" w14:paraId="601D2F1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6D2FDF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D27C7E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FEB8A0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FDBD93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5E7603" w14:textId="77777777" w:rsidR="00B64025" w:rsidRDefault="00B6402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E2211D" w14:textId="02DACC5F" w:rsidR="00B64025" w:rsidRDefault="008C4D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  <w:t>PASS</w:t>
            </w:r>
          </w:p>
        </w:tc>
      </w:tr>
      <w:tr w:rsidR="00B64025" w14:paraId="252774E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A3C810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3EF7AF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B0E7AB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B43E99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D24542" w14:textId="77777777" w:rsidR="00B64025" w:rsidRDefault="00B6402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EA4572" w14:textId="77777777" w:rsidR="00B64025" w:rsidRDefault="00B64025">
            <w:pPr>
              <w:widowControl w:val="0"/>
              <w:rPr>
                <w:sz w:val="20"/>
                <w:szCs w:val="20"/>
              </w:rPr>
            </w:pPr>
          </w:p>
          <w:p w14:paraId="75B7BF01" w14:textId="5496F435" w:rsidR="008C4D43" w:rsidRDefault="008C4D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64025" w14:paraId="3A04ADC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BF51D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B752C5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EF2583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7ED32D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785537" w14:textId="77777777" w:rsidR="00B64025" w:rsidRDefault="00B6402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6A1718" w14:textId="59FF8B4F" w:rsidR="00B64025" w:rsidRDefault="008C4D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  <w:t>PASS</w:t>
            </w:r>
          </w:p>
        </w:tc>
      </w:tr>
      <w:tr w:rsidR="00B64025" w14:paraId="744DC3B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BEF74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6E2382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55216B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FF4FD" w14:textId="77777777" w:rsidR="00B64025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967610" w14:textId="77777777" w:rsidR="00B64025" w:rsidRDefault="00B6402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3B54FF" w14:textId="77777777" w:rsidR="008C4D43" w:rsidRDefault="008C4D43">
            <w:pPr>
              <w:widowControl w:val="0"/>
              <w:rPr>
                <w:sz w:val="20"/>
                <w:szCs w:val="20"/>
              </w:rPr>
            </w:pPr>
          </w:p>
          <w:p w14:paraId="223C09B9" w14:textId="29E66848" w:rsidR="00B64025" w:rsidRDefault="008C4D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665B1914" w14:textId="77777777" w:rsidR="00B64025" w:rsidRDefault="00B64025"/>
    <w:p w14:paraId="4FDDF200" w14:textId="77777777" w:rsidR="00B64025" w:rsidRDefault="00B64025"/>
    <w:sectPr w:rsidR="00B640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025"/>
    <w:rsid w:val="002675A0"/>
    <w:rsid w:val="008C4D43"/>
    <w:rsid w:val="00B6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4EEE"/>
  <w15:docId w15:val="{C462E949-F941-4A4B-98E6-B5634BDC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Fanish Diwan</cp:lastModifiedBy>
  <cp:revision>2</cp:revision>
  <dcterms:created xsi:type="dcterms:W3CDTF">2025-04-14T04:55:00Z</dcterms:created>
  <dcterms:modified xsi:type="dcterms:W3CDTF">2025-04-14T04:57:00Z</dcterms:modified>
</cp:coreProperties>
</file>