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5F9ADEAF" w:rsidR="004360B1" w:rsidRDefault="00CD4BE3">
            <w:r>
              <w:t xml:space="preserve"> </w:t>
            </w:r>
            <w:r w:rsidR="00E23FC8">
              <w:t>20 March</w:t>
            </w:r>
            <w:r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3384612E" w14:textId="3EB6A638" w:rsidR="004360B1" w:rsidRDefault="0051628F">
            <w:r>
              <w:t>SWTID1744544274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6C57597E" w:rsidR="004360B1" w:rsidRDefault="0051628F">
            <w:r w:rsidRPr="0051628F">
              <w:rPr>
                <w:b/>
                <w:bCs/>
              </w:rPr>
              <w:t>Book-Store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1A0CB489" w14:textId="77777777" w:rsidR="0051628F" w:rsidRPr="0051628F" w:rsidRDefault="0051628F" w:rsidP="00516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Problem Statement:</w:t>
      </w:r>
    </w:p>
    <w:p w14:paraId="74769B7F" w14:textId="77777777" w:rsidR="0051628F" w:rsidRPr="0051628F" w:rsidRDefault="0051628F" w:rsidP="0051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>Many readers struggle to find and purchase books that fit their interests and needs in a convenient and reliable manner. Users often have difficulty navigating through a wide selection of books, comparing options, and securely completing transactions. Furthermore, book inventory management and maintaining updated listings can be challenging for bookstore administrators.</w:t>
      </w:r>
    </w:p>
    <w:p w14:paraId="05384C07" w14:textId="77777777" w:rsidR="0051628F" w:rsidRPr="0051628F" w:rsidRDefault="0051628F" w:rsidP="00516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Solution:</w:t>
      </w:r>
    </w:p>
    <w:p w14:paraId="5BC969CE" w14:textId="77777777" w:rsidR="0051628F" w:rsidRPr="0051628F" w:rsidRDefault="0051628F" w:rsidP="005162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Our solution is a full-stack </w:t>
      </w: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online book store platform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using the </w:t>
      </w: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MERN stack (MongoDB, Express.js, React, Node.js)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>. It provides a seamless browsing experience for users, efficient inventory management for administrators, and a secure checkout process.</w:t>
      </w:r>
    </w:p>
    <w:p w14:paraId="58ECE5B1" w14:textId="77777777" w:rsidR="0051628F" w:rsidRPr="0051628F" w:rsidRDefault="0051628F" w:rsidP="00516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 the Solution Fits:</w:t>
      </w:r>
    </w:p>
    <w:p w14:paraId="133499AF" w14:textId="77777777" w:rsidR="0051628F" w:rsidRPr="0051628F" w:rsidRDefault="0051628F" w:rsidP="00516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 Needs:</w:t>
      </w:r>
    </w:p>
    <w:p w14:paraId="63F89501" w14:textId="77777777" w:rsidR="0051628F" w:rsidRPr="0051628F" w:rsidRDefault="0051628F" w:rsidP="005162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Readers: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Need an easy and organized way to browse, search, and purchase books based on specific interests, authors, and genres.</w:t>
      </w:r>
    </w:p>
    <w:p w14:paraId="52793DAD" w14:textId="77777777" w:rsidR="0051628F" w:rsidRPr="0051628F" w:rsidRDefault="0051628F" w:rsidP="005162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Administrators: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Require an intuitive admin panel to manage book listings, update inventory, and track orders in real-time.</w:t>
      </w:r>
    </w:p>
    <w:p w14:paraId="103FE86C" w14:textId="77777777" w:rsidR="0051628F" w:rsidRPr="0051628F" w:rsidRDefault="0051628F" w:rsidP="00516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 Behavior and Current State:</w:t>
      </w:r>
    </w:p>
    <w:p w14:paraId="7EC43127" w14:textId="77777777" w:rsidR="0051628F" w:rsidRPr="0051628F" w:rsidRDefault="0051628F" w:rsidP="005162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Readers: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Often use online platforms but may face difficulties with navigation and choosing books. They look for personalized recommendations and an efficient purchase process.</w:t>
      </w:r>
    </w:p>
    <w:p w14:paraId="479E8EAB" w14:textId="77777777" w:rsidR="0051628F" w:rsidRPr="0051628F" w:rsidRDefault="0051628F" w:rsidP="005162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Administrators: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Spend a lot of time managing inventory manually and dealing with issues related to outdated or inaccurate book information.</w:t>
      </w:r>
    </w:p>
    <w:p w14:paraId="28D4065F" w14:textId="77777777" w:rsidR="0051628F" w:rsidRPr="0051628F" w:rsidRDefault="0051628F" w:rsidP="005162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Our Solution:</w:t>
      </w:r>
    </w:p>
    <w:p w14:paraId="69053297" w14:textId="77777777" w:rsidR="0051628F" w:rsidRPr="0051628F" w:rsidRDefault="0051628F" w:rsidP="005162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 Readers: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Our platform provides a clear and user-friendly search functionality, categorized listings, secure login, and an intuitive shopping cart for easy book purchases.</w:t>
      </w:r>
    </w:p>
    <w:p w14:paraId="0772C105" w14:textId="77777777" w:rsidR="0051628F" w:rsidRPr="0051628F" w:rsidRDefault="0051628F" w:rsidP="0051628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 Administrators: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Our system simplifies inventory management through a backend interface that allows real-time book updates, and order tracking, ensuring that the platform stays up-to-date with minimal effort.</w:t>
      </w:r>
    </w:p>
    <w:p w14:paraId="5863A173" w14:textId="77777777" w:rsidR="0051628F" w:rsidRPr="0051628F" w:rsidRDefault="0051628F" w:rsidP="00516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Why This Solution Works:</w:t>
      </w:r>
    </w:p>
    <w:p w14:paraId="0135A14E" w14:textId="77777777" w:rsidR="0051628F" w:rsidRPr="0051628F" w:rsidRDefault="0051628F" w:rsidP="00516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Behavioral Fit: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Users are accustomed to online shopping and need a platform that makes the process smoother, from discovering books to completing purchases. Administrators also need a simple way to manage the backend.</w:t>
      </w:r>
    </w:p>
    <w:p w14:paraId="0179EFBA" w14:textId="77777777" w:rsidR="0051628F" w:rsidRPr="0051628F" w:rsidRDefault="0051628F" w:rsidP="005162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Pain Points Solved:</w:t>
      </w:r>
    </w:p>
    <w:p w14:paraId="3DEE6380" w14:textId="77777777" w:rsidR="0051628F" w:rsidRPr="0051628F" w:rsidRDefault="0051628F" w:rsidP="005162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 Readers: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Quick search options, book categorization, and an easy checkout process reduce friction in book buying.</w:t>
      </w:r>
    </w:p>
    <w:p w14:paraId="7D6BFBED" w14:textId="77777777" w:rsidR="0051628F" w:rsidRPr="0051628F" w:rsidRDefault="0051628F" w:rsidP="005162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For Administrators: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 admin panel makes managing inventory and orders more efficient and less error-prone.</w:t>
      </w:r>
    </w:p>
    <w:p w14:paraId="32AC9D32" w14:textId="77777777" w:rsidR="0051628F" w:rsidRPr="0051628F" w:rsidRDefault="0051628F" w:rsidP="005162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Key Benefits:</w:t>
      </w:r>
    </w:p>
    <w:p w14:paraId="231768CC" w14:textId="77777777" w:rsidR="0051628F" w:rsidRPr="0051628F" w:rsidRDefault="0051628F" w:rsidP="0051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 Users: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Enhanced user experience, faster book discovery, and seamless purchase process.</w:t>
      </w:r>
    </w:p>
    <w:p w14:paraId="541C2796" w14:textId="77777777" w:rsidR="0051628F" w:rsidRPr="0051628F" w:rsidRDefault="0051628F" w:rsidP="005162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1628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For Administrators:</w:t>
      </w:r>
      <w:r w:rsidRPr="0051628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Time-saving tools for managing books and orders, improved operational efficiency.</w:t>
      </w:r>
    </w:p>
    <w:p w14:paraId="186ADF36" w14:textId="0AA28442" w:rsidR="004360B1" w:rsidRDefault="004360B1">
      <w:pPr>
        <w:rPr>
          <w:b/>
        </w:rPr>
      </w:pP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4321B4E-2DDC-4F23-995C-E7E74141615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AA36BF-D002-4252-AC81-E2C908978673}"/>
    <w:embedBold r:id="rId3" w:fontKey="{57F5B3A6-801C-4C72-B2DE-CC53CF65EE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3DBED6A-59F1-4792-B9EE-B33B8FE987D6}"/>
    <w:embedItalic r:id="rId5" w:fontKey="{715DB295-1FED-45A4-9B1C-539F677E56A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155A308-CAC3-4B83-B836-C70E0C8C5C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ECB16E0"/>
    <w:multiLevelType w:val="multilevel"/>
    <w:tmpl w:val="6380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872DE"/>
    <w:multiLevelType w:val="multilevel"/>
    <w:tmpl w:val="19CC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EF6DD8"/>
    <w:multiLevelType w:val="multilevel"/>
    <w:tmpl w:val="A1E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3"/>
  </w:num>
  <w:num w:numId="2" w16cid:durableId="1399742601">
    <w:abstractNumId w:val="0"/>
  </w:num>
  <w:num w:numId="3" w16cid:durableId="656999529">
    <w:abstractNumId w:val="2"/>
  </w:num>
  <w:num w:numId="4" w16cid:durableId="2019110888">
    <w:abstractNumId w:val="4"/>
  </w:num>
  <w:num w:numId="5" w16cid:durableId="61225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03A95"/>
    <w:rsid w:val="0009080D"/>
    <w:rsid w:val="002675A0"/>
    <w:rsid w:val="004360B1"/>
    <w:rsid w:val="0051628F"/>
    <w:rsid w:val="005902FC"/>
    <w:rsid w:val="00A33440"/>
    <w:rsid w:val="00AC1812"/>
    <w:rsid w:val="00CD4BE3"/>
    <w:rsid w:val="00E2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Fanish Diwan</cp:lastModifiedBy>
  <cp:revision>5</cp:revision>
  <cp:lastPrinted>2025-02-15T04:32:00Z</cp:lastPrinted>
  <dcterms:created xsi:type="dcterms:W3CDTF">2022-10-03T08:04:00Z</dcterms:created>
  <dcterms:modified xsi:type="dcterms:W3CDTF">2025-04-14T08:37:00Z</dcterms:modified>
</cp:coreProperties>
</file>