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8354B1" w14:paraId="189E08C9" w14:textId="77777777">
        <w:tc>
          <w:tcPr>
            <w:tcW w:w="4508" w:type="dxa"/>
          </w:tcPr>
          <w:p w14:paraId="7DBE2B5A" w14:textId="77777777" w:rsidR="008354B1" w:rsidRDefault="008354B1" w:rsidP="008354B1">
            <w:r>
              <w:t>Team ID</w:t>
            </w:r>
          </w:p>
        </w:tc>
        <w:tc>
          <w:tcPr>
            <w:tcW w:w="4508" w:type="dxa"/>
          </w:tcPr>
          <w:p w14:paraId="039224E5" w14:textId="3C0C8726" w:rsidR="008354B1" w:rsidRDefault="008354B1" w:rsidP="008354B1">
            <w:r w:rsidRPr="00DD16B6">
              <w:t>SWTID1744544274</w:t>
            </w:r>
          </w:p>
        </w:tc>
      </w:tr>
      <w:tr w:rsidR="008354B1" w14:paraId="7247E3F4" w14:textId="77777777">
        <w:tc>
          <w:tcPr>
            <w:tcW w:w="4508" w:type="dxa"/>
          </w:tcPr>
          <w:p w14:paraId="01C3C537" w14:textId="77777777" w:rsidR="008354B1" w:rsidRDefault="008354B1" w:rsidP="008354B1">
            <w:r>
              <w:t>Project Name</w:t>
            </w:r>
          </w:p>
        </w:tc>
        <w:tc>
          <w:tcPr>
            <w:tcW w:w="4508" w:type="dxa"/>
          </w:tcPr>
          <w:p w14:paraId="4E717950" w14:textId="0E4CC793" w:rsidR="008354B1" w:rsidRDefault="008354B1" w:rsidP="008354B1">
            <w:r w:rsidRPr="00DD16B6">
              <w:rPr>
                <w:b/>
                <w:bCs/>
              </w:rPr>
              <w:t>Book-Store</w:t>
            </w:r>
          </w:p>
        </w:tc>
      </w:tr>
      <w:tr w:rsidR="008354B1" w14:paraId="6D6CFC5F" w14:textId="77777777">
        <w:tc>
          <w:tcPr>
            <w:tcW w:w="4508" w:type="dxa"/>
          </w:tcPr>
          <w:p w14:paraId="4B00FC14" w14:textId="77777777" w:rsidR="008354B1" w:rsidRDefault="008354B1" w:rsidP="008354B1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8354B1" w:rsidRDefault="008354B1" w:rsidP="008354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914C4E3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Overview:</w:t>
      </w:r>
    </w:p>
    <w:p w14:paraId="1CD1F6A8" w14:textId="77777777" w:rsidR="00634386" w:rsidRPr="00634386" w:rsidRDefault="00634386" w:rsidP="00634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solution architecture for this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Book Store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project follows the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MERN stack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(MongoDB, Express.js, React.js, Node.js) and is designed to create a full-stack, highly scalable, secure, and user-friendly online bookstore. The architecture is organized to address both frontend and backend requirements while ensuring that the system can handle dynamic user traffic, secure transactions, and easy inventory management.</w:t>
      </w:r>
    </w:p>
    <w:p w14:paraId="3DF05BBB" w14:textId="77777777" w:rsidR="00634386" w:rsidRPr="00634386" w:rsidRDefault="00634386" w:rsidP="00634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 w14:anchorId="36B09363">
          <v:rect id="_x0000_i1061" style="width:0;height:1.5pt" o:hralign="center" o:hrstd="t" o:hr="t" fillcolor="#a0a0a0" stroked="f"/>
        </w:pict>
      </w:r>
    </w:p>
    <w:p w14:paraId="48FBE076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Key Goals of the Solution Architecture:</w:t>
      </w:r>
    </w:p>
    <w:p w14:paraId="01DEEC4F" w14:textId="77777777" w:rsidR="00634386" w:rsidRPr="00634386" w:rsidRDefault="00634386" w:rsidP="00634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Solve Existing Business Problems:</w:t>
      </w:r>
    </w:p>
    <w:p w14:paraId="601C3337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Enable seamless book browsing, purchasing, and user registration.</w:t>
      </w:r>
    </w:p>
    <w:p w14:paraId="34E5BEBE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Simplify inventory management and real-time order processing for administrators.</w:t>
      </w:r>
    </w:p>
    <w:p w14:paraId="6CD34FDE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Provide scalability to grow with future demands, including additional features and geographic expansion.</w:t>
      </w:r>
    </w:p>
    <w:p w14:paraId="01ABF77B" w14:textId="77777777" w:rsidR="00634386" w:rsidRPr="00634386" w:rsidRDefault="00634386" w:rsidP="00634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Bridge Business and Technology:</w:t>
      </w:r>
    </w:p>
    <w:p w14:paraId="3D41D8AA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The architecture ensures that business objectives (such as user satisfaction, efficient admin panel management, and seamless purchases) are met through robust and scalable technologies.</w:t>
      </w:r>
    </w:p>
    <w:p w14:paraId="2221C755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It guarantees that both the frontend and backend are user-friendly, efficient, and secure.</w:t>
      </w:r>
    </w:p>
    <w:p w14:paraId="04E8BCA2" w14:textId="77777777" w:rsidR="00634386" w:rsidRPr="00634386" w:rsidRDefault="00634386" w:rsidP="00634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Structure, Characteristics, and Behavior:</w:t>
      </w:r>
    </w:p>
    <w:p w14:paraId="6F994188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Frontend (React):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 responsive and interactive user interface to display books, manage user accounts, and provide an intuitive shopping experience.</w:t>
      </w:r>
    </w:p>
    <w:p w14:paraId="6573DE76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Backend (Node.js + Express.js):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Handles API requests, manages book inventory, processes orders, and facilitates user authentication.</w:t>
      </w:r>
    </w:p>
    <w:p w14:paraId="292A4FFA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Database (MongoDB):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Stores books, user data, order history, and other business logic data.</w:t>
      </w:r>
    </w:p>
    <w:p w14:paraId="574AEE01" w14:textId="77777777" w:rsidR="00634386" w:rsidRPr="00634386" w:rsidRDefault="00634386" w:rsidP="00634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Solution Requirements:</w:t>
      </w:r>
    </w:p>
    <w:p w14:paraId="70998170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 Authentication: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Secure login and registration with JWT (JSON Web Tokens) for session management.</w:t>
      </w:r>
    </w:p>
    <w:p w14:paraId="4C07A72A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CRUD Operations for Books: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Admins can add, remove, and edit book information in the system.</w:t>
      </w:r>
    </w:p>
    <w:p w14:paraId="5CA4CB4D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Order Management: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Tracks customer orders and updates the order status.</w:t>
      </w:r>
    </w:p>
    <w:p w14:paraId="39182908" w14:textId="77777777" w:rsidR="00634386" w:rsidRPr="00634386" w:rsidRDefault="00634386" w:rsidP="006343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Payment Integration (optional):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Future payment gateway integration for secure online purchases.</w:t>
      </w:r>
    </w:p>
    <w:p w14:paraId="6EEAEC7F" w14:textId="77777777" w:rsidR="00634386" w:rsidRPr="00634386" w:rsidRDefault="00634386" w:rsidP="00634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 w14:anchorId="2F12FC95">
          <v:rect id="_x0000_i1062" style="width:0;height:1.5pt" o:hralign="center" o:hrstd="t" o:hr="t" fillcolor="#a0a0a0" stroked="f"/>
        </w:pict>
      </w:r>
    </w:p>
    <w:p w14:paraId="457FC71D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lastRenderedPageBreak/>
        <w:t>Solution Architecture Breakdown:</w:t>
      </w:r>
    </w:p>
    <w:p w14:paraId="52066A7E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1. Frontend Architecture (React.js):</w:t>
      </w:r>
    </w:p>
    <w:p w14:paraId="5B303E23" w14:textId="77777777" w:rsidR="00634386" w:rsidRPr="00634386" w:rsidRDefault="00634386" w:rsidP="00634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Components:</w:t>
      </w:r>
    </w:p>
    <w:p w14:paraId="64CCA0CD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Home Page: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Displays featured books, categories, and a search bar.</w:t>
      </w:r>
    </w:p>
    <w:p w14:paraId="1941BB61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Book Listings: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Categorized books with filter options.</w:t>
      </w:r>
    </w:p>
    <w:p w14:paraId="09BE4917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Book Details Page: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Provides more information about a selected book.</w:t>
      </w:r>
    </w:p>
    <w:p w14:paraId="6406AA74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 Account: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Allows users to register, log in, and view order history.</w:t>
      </w:r>
    </w:p>
    <w:p w14:paraId="6EC61FB2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Cart and Checkout: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Enables users to manage items in the cart and proceed with a secure checkout.</w:t>
      </w:r>
    </w:p>
    <w:p w14:paraId="41BADDA9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Admin Dashboard: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Provides an interface for admins to add/remove books, track orders, and update inventory.</w:t>
      </w:r>
    </w:p>
    <w:p w14:paraId="38D668BF" w14:textId="77777777" w:rsidR="00634386" w:rsidRPr="00634386" w:rsidRDefault="00634386" w:rsidP="00634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Frontend Libraries/Frameworks:</w:t>
      </w:r>
    </w:p>
    <w:p w14:paraId="147D44C0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React Router: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navigation between pages.</w:t>
      </w:r>
    </w:p>
    <w:p w14:paraId="24C339AA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Axios: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send HTTP requests to the backend API.</w:t>
      </w:r>
    </w:p>
    <w:p w14:paraId="70880645" w14:textId="77777777" w:rsidR="00634386" w:rsidRPr="00634386" w:rsidRDefault="00634386" w:rsidP="00634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Redux (Optional):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manage the global state of the application (e.g., user authentication, cart items).</w:t>
      </w:r>
    </w:p>
    <w:p w14:paraId="2D658B44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2. Backend Architecture (Node.js + Express.js):</w:t>
      </w:r>
    </w:p>
    <w:p w14:paraId="2B9C6F78" w14:textId="77777777" w:rsidR="00634386" w:rsidRPr="00634386" w:rsidRDefault="00634386" w:rsidP="00634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Core Functionality:</w:t>
      </w:r>
    </w:p>
    <w:p w14:paraId="2B6D182D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 Management: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Includes user registration, login, and profile management, with password hashing for security.</w:t>
      </w:r>
    </w:p>
    <w:p w14:paraId="13453810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Inventory Management: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Admin functionalities to add, update, delete, and view books.</w:t>
      </w:r>
    </w:p>
    <w:p w14:paraId="61847CC0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Order Management: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Handles the process of checking out, updating inventory after purchase, and generating order summaries.</w:t>
      </w:r>
    </w:p>
    <w:p w14:paraId="32B2C1C5" w14:textId="77777777" w:rsidR="00634386" w:rsidRPr="00634386" w:rsidRDefault="00634386" w:rsidP="00634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API Routes:</w:t>
      </w:r>
    </w:p>
    <w:p w14:paraId="0EC06B40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 Routes: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/api/users/register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/api/users/login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/api/users/profile</w:t>
      </w:r>
    </w:p>
    <w:p w14:paraId="06DF3113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Book Routes: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/api/books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/api/books/:id</w:t>
      </w:r>
    </w:p>
    <w:p w14:paraId="3B6A4992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Order Routes: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/api/orders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Pr="00634386">
        <w:rPr>
          <w:rFonts w:ascii="Courier New" w:eastAsia="Times New Roman" w:hAnsi="Courier New" w:cs="Courier New"/>
          <w:sz w:val="20"/>
          <w:szCs w:val="20"/>
          <w:lang w:val="en-US" w:eastAsia="en-US"/>
        </w:rPr>
        <w:t>/api/orders/:id</w:t>
      </w:r>
    </w:p>
    <w:p w14:paraId="77952B32" w14:textId="77777777" w:rsidR="00634386" w:rsidRPr="00634386" w:rsidRDefault="00634386" w:rsidP="00634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Security Features:</w:t>
      </w:r>
    </w:p>
    <w:p w14:paraId="30A7101B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JWT Authentication: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Secure endpoints by verifying user tokens.</w:t>
      </w:r>
    </w:p>
    <w:p w14:paraId="1421A7DD" w14:textId="77777777" w:rsidR="00634386" w:rsidRPr="00634386" w:rsidRDefault="00634386" w:rsidP="006343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Password Hashing (bcrypt):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Encrypt passwords before storing them in the database.</w:t>
      </w:r>
    </w:p>
    <w:p w14:paraId="6A318AC5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3. Database Architecture (MongoDB):</w:t>
      </w:r>
    </w:p>
    <w:p w14:paraId="09A59E55" w14:textId="77777777" w:rsidR="00634386" w:rsidRPr="00634386" w:rsidRDefault="00634386" w:rsidP="00634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Collections and Schema:</w:t>
      </w:r>
    </w:p>
    <w:p w14:paraId="31B7D289" w14:textId="77777777" w:rsidR="00634386" w:rsidRPr="00634386" w:rsidRDefault="00634386" w:rsidP="006343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Stores user information (username, email, hashed password, order history).</w:t>
      </w:r>
    </w:p>
    <w:p w14:paraId="74149953" w14:textId="77777777" w:rsidR="00634386" w:rsidRPr="00634386" w:rsidRDefault="00634386" w:rsidP="006343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Books: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Contains book information (title, author, genre, price, description, etc.).</w:t>
      </w:r>
    </w:p>
    <w:p w14:paraId="554AF0E6" w14:textId="77777777" w:rsidR="00634386" w:rsidRPr="00634386" w:rsidRDefault="00634386" w:rsidP="006343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Orders: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Tracks user orders, including order status and payment details.</w:t>
      </w:r>
    </w:p>
    <w:p w14:paraId="37088930" w14:textId="77777777" w:rsidR="00634386" w:rsidRPr="00634386" w:rsidRDefault="00634386" w:rsidP="006343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Cart: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Stores items users have added to their cart before checkout.</w:t>
      </w:r>
    </w:p>
    <w:p w14:paraId="5D83C3E9" w14:textId="77777777" w:rsidR="00634386" w:rsidRPr="00634386" w:rsidRDefault="00634386" w:rsidP="00634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MongoDB Structure:</w:t>
      </w:r>
    </w:p>
    <w:p w14:paraId="22FFBACE" w14:textId="77777777" w:rsidR="00634386" w:rsidRPr="00634386" w:rsidRDefault="00634386" w:rsidP="006343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Non-relational Database: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MongoDB’s flexible schema allows for dynamic changes to the data model as needed, such as adding new fields for books, reviews, or payment statuses.</w:t>
      </w:r>
    </w:p>
    <w:p w14:paraId="47AE3FA9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4. Workflow and Communication:</w:t>
      </w:r>
    </w:p>
    <w:p w14:paraId="02CD1389" w14:textId="77777777" w:rsidR="00634386" w:rsidRPr="00634386" w:rsidRDefault="00634386" w:rsidP="00634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Frontend and Backend Communication:</w:t>
      </w:r>
    </w:p>
    <w:p w14:paraId="107319C8" w14:textId="77777777" w:rsidR="00634386" w:rsidRPr="00634386" w:rsidRDefault="00634386" w:rsidP="006343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React frontend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sends HTTP requests (using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Axios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to the backend API built with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Node.js and Express.js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AB0CB2D" w14:textId="77777777" w:rsidR="00634386" w:rsidRPr="00634386" w:rsidRDefault="00634386" w:rsidP="0063438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The backend processes these requests and communicates with the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MongoDB database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fetch, store, or update data as required.</w:t>
      </w:r>
    </w:p>
    <w:p w14:paraId="5B6F4CB2" w14:textId="77777777" w:rsidR="00634386" w:rsidRPr="00634386" w:rsidRDefault="00634386" w:rsidP="00634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User Flow:</w:t>
      </w:r>
    </w:p>
    <w:p w14:paraId="57DE3037" w14:textId="77777777" w:rsidR="00634386" w:rsidRPr="00634386" w:rsidRDefault="00634386" w:rsidP="00634386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Users register/login to their account.</w:t>
      </w:r>
    </w:p>
    <w:p w14:paraId="01EC88DF" w14:textId="77777777" w:rsidR="00634386" w:rsidRPr="00634386" w:rsidRDefault="00634386" w:rsidP="00634386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They browse books and add items to their cart.</w:t>
      </w:r>
    </w:p>
    <w:p w14:paraId="6A4B9326" w14:textId="77777777" w:rsidR="00634386" w:rsidRPr="00634386" w:rsidRDefault="00634386" w:rsidP="00634386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When ready, they proceed to checkout, completing the purchase.</w:t>
      </w:r>
    </w:p>
    <w:p w14:paraId="7059053A" w14:textId="77777777" w:rsidR="00634386" w:rsidRPr="00634386" w:rsidRDefault="00634386" w:rsidP="00634386">
      <w:pPr>
        <w:numPr>
          <w:ilvl w:val="1"/>
          <w:numId w:val="7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The backend processes the order, updates inventory, and sends a confirmation email (optional).</w:t>
      </w:r>
    </w:p>
    <w:p w14:paraId="222A6C8C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5. Deployment and Hosting:</w:t>
      </w:r>
    </w:p>
    <w:p w14:paraId="5092EEAE" w14:textId="77777777" w:rsidR="00634386" w:rsidRPr="00634386" w:rsidRDefault="00634386" w:rsidP="00634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Frontend Deployment: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Can be deployed using services like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Netlify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Vercel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for seamless CI/CD.</w:t>
      </w:r>
    </w:p>
    <w:p w14:paraId="2FDB6F6A" w14:textId="77777777" w:rsidR="00634386" w:rsidRPr="00634386" w:rsidRDefault="00634386" w:rsidP="00634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Backend Deployment: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Host the backend on platforms like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Heroku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DigitalOcean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04E060F" w14:textId="77777777" w:rsidR="00634386" w:rsidRPr="00634386" w:rsidRDefault="00634386" w:rsidP="00634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Database Deployment: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MongoDB can be hosted on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MongoDB Atlas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 which provides a scalable cloud solution.</w:t>
      </w:r>
    </w:p>
    <w:p w14:paraId="1C4B2B0B" w14:textId="77777777" w:rsidR="00634386" w:rsidRPr="00634386" w:rsidRDefault="00634386" w:rsidP="006343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pict w14:anchorId="06709BC7">
          <v:rect id="_x0000_i1063" style="width:0;height:1.5pt" o:hralign="center" o:hrstd="t" o:hr="t" fillcolor="#a0a0a0" stroked="f"/>
        </w:pict>
      </w:r>
    </w:p>
    <w:p w14:paraId="0ABF0450" w14:textId="77777777" w:rsidR="00634386" w:rsidRPr="00634386" w:rsidRDefault="00634386" w:rsidP="00634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Future Enhancements:</w:t>
      </w:r>
    </w:p>
    <w:p w14:paraId="5D153732" w14:textId="77777777" w:rsidR="00634386" w:rsidRPr="00634386" w:rsidRDefault="00634386" w:rsidP="00634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Payment Gateway Integration: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Integrate services like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Stripe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or </w:t>
      </w: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PayPal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to handle secure payments.</w:t>
      </w:r>
    </w:p>
    <w:p w14:paraId="11F3539B" w14:textId="77777777" w:rsidR="00634386" w:rsidRPr="00634386" w:rsidRDefault="00634386" w:rsidP="00634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Recommendation System (Optional):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Implement personalized book suggestions based on user preferences or browsing history.</w:t>
      </w:r>
    </w:p>
    <w:p w14:paraId="3EDB1E00" w14:textId="77777777" w:rsidR="00634386" w:rsidRPr="00634386" w:rsidRDefault="00634386" w:rsidP="00634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Multi-language Support: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Expand the platform for global users by adding multi-language and multi-currency features.</w:t>
      </w:r>
    </w:p>
    <w:p w14:paraId="771AC4C8" w14:textId="77777777" w:rsidR="00634386" w:rsidRPr="00634386" w:rsidRDefault="00634386" w:rsidP="00634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63438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Mobile App:</w:t>
      </w:r>
      <w:r w:rsidRPr="00634386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Develop a companion mobile app for better accessibility.</w:t>
      </w:r>
    </w:p>
    <w:p w14:paraId="3436894A" w14:textId="1F467486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  <w:r w:rsidR="00634386">
        <w:rPr>
          <w:b/>
        </w:rPr>
        <w:br/>
      </w:r>
    </w:p>
    <w:p w14:paraId="0FF0FDE3" w14:textId="77777777" w:rsidR="00634386" w:rsidRDefault="00634386">
      <w:pPr>
        <w:rPr>
          <w:b/>
        </w:rPr>
      </w:pPr>
    </w:p>
    <w:p w14:paraId="1AE5FFA6" w14:textId="77777777" w:rsidR="00634386" w:rsidRDefault="00634386">
      <w:pPr>
        <w:rPr>
          <w:b/>
        </w:rPr>
      </w:pPr>
    </w:p>
    <w:p w14:paraId="3C1BDE8E" w14:textId="6FDCBEFF" w:rsidR="00634386" w:rsidRDefault="00634386">
      <w:pPr>
        <w:rPr>
          <w:b/>
        </w:rPr>
      </w:pPr>
      <w:r>
        <w:rPr>
          <w:b/>
          <w:noProof/>
        </w:rPr>
        <w:drawing>
          <wp:inline distT="0" distB="0" distL="0" distR="0" wp14:anchorId="02983C2B" wp14:editId="6C943B87">
            <wp:extent cx="6546215" cy="1005789"/>
            <wp:effectExtent l="0" t="0" r="0" b="4445"/>
            <wp:docPr id="149459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99816" name="Picture 1494599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742" cy="10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B86C" w14:textId="77777777" w:rsidR="00E370AF" w:rsidRDefault="00E370AF">
      <w:pPr>
        <w:rPr>
          <w:b/>
        </w:rPr>
      </w:pPr>
    </w:p>
    <w:p w14:paraId="5056DFCC" w14:textId="2289C0D1" w:rsidR="00E370AF" w:rsidRDefault="0063438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  <w:noProof/>
        </w:rPr>
        <w:lastRenderedPageBreak/>
        <w:drawing>
          <wp:inline distT="0" distB="0" distL="0" distR="0" wp14:anchorId="286B89A4" wp14:editId="63F782BB">
            <wp:extent cx="5731510" cy="6696710"/>
            <wp:effectExtent l="0" t="0" r="2540" b="8890"/>
            <wp:docPr id="1271906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6466" name="Picture 1271906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lastRenderedPageBreak/>
        <w:br/>
      </w:r>
      <w:r>
        <w:rPr>
          <w:b/>
          <w:noProof/>
        </w:rPr>
        <w:drawing>
          <wp:inline distT="0" distB="0" distL="0" distR="0" wp14:anchorId="19B6E194" wp14:editId="00F25ADB">
            <wp:extent cx="3971925" cy="6048375"/>
            <wp:effectExtent l="0" t="0" r="9525" b="9525"/>
            <wp:docPr id="1442905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05648" name="Picture 14429056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37CD882-10F1-40BB-84DE-55F47F3BF5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5E0BAD-6800-43E2-B6FB-D271198DA6BB}"/>
    <w:embedBold r:id="rId3" w:fontKey="{7BE84A58-9369-40CA-9111-B535175F0A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FF0C359-0930-45FD-83DF-A18B18C9C169}"/>
    <w:embedItalic r:id="rId5" w:fontKey="{64AB65BC-DC1B-4AA1-B4DC-31C7F87751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0BC7035-E7BD-4F8E-BDCF-398EF2C8B8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0AC"/>
    <w:multiLevelType w:val="multilevel"/>
    <w:tmpl w:val="EB6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0C5540"/>
    <w:multiLevelType w:val="multilevel"/>
    <w:tmpl w:val="89E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1054"/>
    <w:multiLevelType w:val="multilevel"/>
    <w:tmpl w:val="281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22E4F"/>
    <w:multiLevelType w:val="multilevel"/>
    <w:tmpl w:val="7BF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046A8"/>
    <w:multiLevelType w:val="multilevel"/>
    <w:tmpl w:val="D2C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46547"/>
    <w:multiLevelType w:val="multilevel"/>
    <w:tmpl w:val="4514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AB35F5"/>
    <w:multiLevelType w:val="multilevel"/>
    <w:tmpl w:val="5AB2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1"/>
  </w:num>
  <w:num w:numId="2" w16cid:durableId="352343459">
    <w:abstractNumId w:val="7"/>
  </w:num>
  <w:num w:numId="3" w16cid:durableId="690453736">
    <w:abstractNumId w:val="0"/>
  </w:num>
  <w:num w:numId="4" w16cid:durableId="893932280">
    <w:abstractNumId w:val="3"/>
  </w:num>
  <w:num w:numId="5" w16cid:durableId="347953435">
    <w:abstractNumId w:val="5"/>
  </w:num>
  <w:num w:numId="6" w16cid:durableId="1440175289">
    <w:abstractNumId w:val="2"/>
  </w:num>
  <w:num w:numId="7" w16cid:durableId="1669164913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822891251">
    <w:abstractNumId w:val="4"/>
  </w:num>
  <w:num w:numId="9" w16cid:durableId="1462108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5A0"/>
    <w:rsid w:val="00267921"/>
    <w:rsid w:val="00634386"/>
    <w:rsid w:val="008354B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4</cp:revision>
  <dcterms:created xsi:type="dcterms:W3CDTF">2022-10-03T08:27:00Z</dcterms:created>
  <dcterms:modified xsi:type="dcterms:W3CDTF">2025-04-14T05:26:00Z</dcterms:modified>
</cp:coreProperties>
</file>