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D2" w:rsidRPr="00474793" w:rsidRDefault="000B36D2" w:rsidP="000B36D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实验结果分析</w:t>
      </w:r>
      <w:r w:rsidRPr="00474793">
        <w:rPr>
          <w:rFonts w:hint="eastAsia"/>
          <w:b/>
          <w:sz w:val="52"/>
          <w:szCs w:val="52"/>
        </w:rPr>
        <w:t>文档</w:t>
      </w:r>
    </w:p>
    <w:p w:rsidR="000B36D2" w:rsidRPr="005812A6" w:rsidRDefault="000B36D2" w:rsidP="000B36D2">
      <w:pPr>
        <w:jc w:val="right"/>
        <w:rPr>
          <w:sz w:val="22"/>
        </w:rPr>
      </w:pPr>
      <w:r w:rsidRPr="005812A6">
        <w:rPr>
          <w:rFonts w:hint="eastAsia"/>
          <w:sz w:val="22"/>
        </w:rPr>
        <w:t xml:space="preserve">09302010069 </w:t>
      </w:r>
      <w:r w:rsidRPr="005812A6">
        <w:rPr>
          <w:rFonts w:hint="eastAsia"/>
          <w:sz w:val="22"/>
        </w:rPr>
        <w:t>樊静丹</w:t>
      </w:r>
    </w:p>
    <w:p w:rsidR="000B36D2" w:rsidRPr="00773A35" w:rsidRDefault="000B36D2" w:rsidP="000B36D2">
      <w:pPr>
        <w:widowControl/>
        <w:numPr>
          <w:ilvl w:val="0"/>
          <w:numId w:val="1"/>
        </w:numPr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背包问题</w:t>
      </w:r>
    </w:p>
    <w:p w:rsidR="00EA20BC" w:rsidRDefault="000B36D2" w:rsidP="00EA20BC">
      <w:pPr>
        <w:pStyle w:val="a5"/>
        <w:widowControl/>
        <w:numPr>
          <w:ilvl w:val="1"/>
          <w:numId w:val="1"/>
        </w:numPr>
        <w:spacing w:line="225" w:lineRule="atLeast"/>
        <w:ind w:firstLineChars="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第一个测试案例</w:t>
      </w:r>
    </w:p>
    <w:p w:rsidR="00EA20BC" w:rsidRPr="009F7A17" w:rsidRDefault="00EA20BC" w:rsidP="009F7A17">
      <w:pPr>
        <w:widowControl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A447A7F" wp14:editId="701C359F">
            <wp:extent cx="5274310" cy="3076575"/>
            <wp:effectExtent l="0" t="0" r="2159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A20BC" w:rsidRDefault="00EA20BC" w:rsidP="000B36D2">
      <w:pPr>
        <w:pStyle w:val="a5"/>
        <w:widowControl/>
        <w:numPr>
          <w:ilvl w:val="1"/>
          <w:numId w:val="1"/>
        </w:numPr>
        <w:spacing w:line="225" w:lineRule="atLeast"/>
        <w:ind w:firstLineChars="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第二个测试案例</w:t>
      </w:r>
    </w:p>
    <w:p w:rsidR="000B36D2" w:rsidRDefault="00401983" w:rsidP="009F7A17">
      <w:pPr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bookmarkStart w:id="0" w:name="_GoBack"/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  <w:r w:rsidR="00EA20BC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</w:t>
      </w:r>
    </w:p>
    <w:p w:rsidR="000B36D2" w:rsidRPr="004A5B2E" w:rsidRDefault="000B36D2" w:rsidP="000B36D2">
      <w:pPr>
        <w:pStyle w:val="a5"/>
        <w:widowControl/>
        <w:numPr>
          <w:ilvl w:val="1"/>
          <w:numId w:val="1"/>
        </w:numPr>
        <w:spacing w:line="225" w:lineRule="atLeast"/>
        <w:ind w:firstLineChars="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lastRenderedPageBreak/>
        <w:t>第三个测试案例</w:t>
      </w:r>
    </w:p>
    <w:p w:rsidR="000B36D2" w:rsidRPr="000B36D2" w:rsidRDefault="009F7A17" w:rsidP="000B36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2CD3B84A" wp14:editId="5151AC8C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B36D2" w:rsidRDefault="000B36D2" w:rsidP="000B36D2">
      <w:pPr>
        <w:widowControl/>
        <w:numPr>
          <w:ilvl w:val="0"/>
          <w:numId w:val="1"/>
        </w:numPr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旅行商问题</w:t>
      </w:r>
    </w:p>
    <w:p w:rsidR="000B36D2" w:rsidRDefault="000B36D2" w:rsidP="000B36D2">
      <w:pPr>
        <w:pStyle w:val="a5"/>
        <w:widowControl/>
        <w:numPr>
          <w:ilvl w:val="1"/>
          <w:numId w:val="1"/>
        </w:numPr>
        <w:spacing w:line="225" w:lineRule="atLeast"/>
        <w:ind w:firstLineChars="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第一个测试案例</w:t>
      </w:r>
    </w:p>
    <w:p w:rsidR="000B36D2" w:rsidRPr="000B36D2" w:rsidRDefault="009F7A17" w:rsidP="000B36D2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5788EC41" wp14:editId="3ADC6A02">
            <wp:extent cx="5274310" cy="3076575"/>
            <wp:effectExtent l="0" t="0" r="2159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B36D2" w:rsidRPr="000B36D2" w:rsidRDefault="000B36D2" w:rsidP="009F7A17">
      <w:pPr>
        <w:pStyle w:val="a5"/>
        <w:widowControl/>
        <w:numPr>
          <w:ilvl w:val="1"/>
          <w:numId w:val="1"/>
        </w:numPr>
        <w:spacing w:line="225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lastRenderedPageBreak/>
        <w:t>第二个测试案例</w:t>
      </w:r>
      <w:r w:rsidR="009F7A17">
        <w:rPr>
          <w:rFonts w:hint="eastAsia"/>
          <w:noProof/>
          <w:sz w:val="22"/>
        </w:rPr>
        <w:drawing>
          <wp:inline distT="0" distB="0" distL="0" distR="0" wp14:anchorId="5EB7152E" wp14:editId="30B478A7">
            <wp:extent cx="5274310" cy="3076575"/>
            <wp:effectExtent l="0" t="0" r="2159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B36D2" w:rsidRPr="004A5B2E" w:rsidRDefault="000B36D2" w:rsidP="000B36D2">
      <w:pPr>
        <w:pStyle w:val="a5"/>
        <w:widowControl/>
        <w:numPr>
          <w:ilvl w:val="1"/>
          <w:numId w:val="1"/>
        </w:numPr>
        <w:spacing w:line="225" w:lineRule="atLeast"/>
        <w:ind w:firstLineChars="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第三个测试案例</w:t>
      </w:r>
    </w:p>
    <w:p w:rsidR="001B4735" w:rsidRPr="009F7A17" w:rsidRDefault="009F7A17" w:rsidP="009F7A17">
      <w:pPr>
        <w:widowControl/>
        <w:spacing w:line="225" w:lineRule="atLeast"/>
        <w:ind w:firstLine="420"/>
        <w:jc w:val="left"/>
        <w:rPr>
          <w:rFonts w:ascii="Times New Roman" w:hAnsi="Times New Roman" w:cs="Times New Roman"/>
          <w:sz w:val="22"/>
        </w:rPr>
      </w:pPr>
      <w:r>
        <w:rPr>
          <w:rFonts w:hint="eastAsia"/>
          <w:noProof/>
        </w:rPr>
        <w:drawing>
          <wp:inline distT="0" distB="0" distL="0" distR="0" wp14:anchorId="5A34B85A" wp14:editId="3391417E">
            <wp:extent cx="5274310" cy="3076575"/>
            <wp:effectExtent l="0" t="0" r="2159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1B4735" w:rsidRPr="009F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308" w:rsidRDefault="00644308" w:rsidP="001B4735">
      <w:r>
        <w:separator/>
      </w:r>
    </w:p>
  </w:endnote>
  <w:endnote w:type="continuationSeparator" w:id="0">
    <w:p w:rsidR="00644308" w:rsidRDefault="00644308" w:rsidP="001B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308" w:rsidRDefault="00644308" w:rsidP="001B4735">
      <w:r>
        <w:separator/>
      </w:r>
    </w:p>
  </w:footnote>
  <w:footnote w:type="continuationSeparator" w:id="0">
    <w:p w:rsidR="00644308" w:rsidRDefault="00644308" w:rsidP="001B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22FDB"/>
    <w:multiLevelType w:val="multilevel"/>
    <w:tmpl w:val="51AC8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86"/>
    <w:rsid w:val="000578FD"/>
    <w:rsid w:val="000B36D2"/>
    <w:rsid w:val="001B4735"/>
    <w:rsid w:val="00366E53"/>
    <w:rsid w:val="00401983"/>
    <w:rsid w:val="00556458"/>
    <w:rsid w:val="00556B68"/>
    <w:rsid w:val="00644308"/>
    <w:rsid w:val="008720E1"/>
    <w:rsid w:val="00990E80"/>
    <w:rsid w:val="009F7A17"/>
    <w:rsid w:val="00AF3148"/>
    <w:rsid w:val="00BB0086"/>
    <w:rsid w:val="00EA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735"/>
    <w:rPr>
      <w:sz w:val="18"/>
      <w:szCs w:val="18"/>
    </w:rPr>
  </w:style>
  <w:style w:type="paragraph" w:styleId="a5">
    <w:name w:val="List Paragraph"/>
    <w:basedOn w:val="a"/>
    <w:uiPriority w:val="34"/>
    <w:qFormat/>
    <w:rsid w:val="001B4735"/>
    <w:pPr>
      <w:ind w:firstLineChars="200" w:firstLine="420"/>
    </w:pPr>
  </w:style>
  <w:style w:type="table" w:styleId="a6">
    <w:name w:val="Table Grid"/>
    <w:basedOn w:val="a1"/>
    <w:uiPriority w:val="59"/>
    <w:rsid w:val="001B4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1B473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a0"/>
    <w:rsid w:val="001B4735"/>
  </w:style>
  <w:style w:type="paragraph" w:styleId="a7">
    <w:name w:val="Balloon Text"/>
    <w:basedOn w:val="a"/>
    <w:link w:val="Char1"/>
    <w:uiPriority w:val="99"/>
    <w:semiHidden/>
    <w:unhideWhenUsed/>
    <w:rsid w:val="001B4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4735"/>
    <w:rPr>
      <w:sz w:val="18"/>
      <w:szCs w:val="18"/>
    </w:rPr>
  </w:style>
  <w:style w:type="table" w:styleId="3-1">
    <w:name w:val="Medium Grid 3 Accent 1"/>
    <w:basedOn w:val="a1"/>
    <w:uiPriority w:val="69"/>
    <w:rsid w:val="000B36D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735"/>
    <w:rPr>
      <w:sz w:val="18"/>
      <w:szCs w:val="18"/>
    </w:rPr>
  </w:style>
  <w:style w:type="paragraph" w:styleId="a5">
    <w:name w:val="List Paragraph"/>
    <w:basedOn w:val="a"/>
    <w:uiPriority w:val="34"/>
    <w:qFormat/>
    <w:rsid w:val="001B4735"/>
    <w:pPr>
      <w:ind w:firstLineChars="200" w:firstLine="420"/>
    </w:pPr>
  </w:style>
  <w:style w:type="table" w:styleId="a6">
    <w:name w:val="Table Grid"/>
    <w:basedOn w:val="a1"/>
    <w:uiPriority w:val="59"/>
    <w:rsid w:val="001B4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1B473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a0"/>
    <w:rsid w:val="001B4735"/>
  </w:style>
  <w:style w:type="paragraph" w:styleId="a7">
    <w:name w:val="Balloon Text"/>
    <w:basedOn w:val="a"/>
    <w:link w:val="Char1"/>
    <w:uiPriority w:val="99"/>
    <w:semiHidden/>
    <w:unhideWhenUsed/>
    <w:rsid w:val="001B47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4735"/>
    <w:rPr>
      <w:sz w:val="18"/>
      <w:szCs w:val="18"/>
    </w:rPr>
  </w:style>
  <w:style w:type="table" w:styleId="3-1">
    <w:name w:val="Medium Grid 3 Accent 1"/>
    <w:basedOn w:val="a1"/>
    <w:uiPriority w:val="69"/>
    <w:rsid w:val="000B36D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平均适应度</c:v>
                </c:pt>
              </c:strCache>
            </c:strRef>
          </c:tx>
          <c:invertIfNegative val="0"/>
          <c:cat>
            <c:strRef>
              <c:f>Sheet1!$A$2:$A$51</c:f>
              <c:strCache>
                <c:ptCount val="5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</c:strCache>
            </c:str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167.125</c:v>
                </c:pt>
                <c:pt idx="1">
                  <c:v>170.5</c:v>
                </c:pt>
                <c:pt idx="2">
                  <c:v>167.75</c:v>
                </c:pt>
                <c:pt idx="3">
                  <c:v>173.35</c:v>
                </c:pt>
                <c:pt idx="4">
                  <c:v>165.65</c:v>
                </c:pt>
                <c:pt idx="5">
                  <c:v>162.4</c:v>
                </c:pt>
                <c:pt idx="6">
                  <c:v>202.25</c:v>
                </c:pt>
                <c:pt idx="7">
                  <c:v>151.1</c:v>
                </c:pt>
                <c:pt idx="8">
                  <c:v>227.92500000000001</c:v>
                </c:pt>
                <c:pt idx="9">
                  <c:v>138</c:v>
                </c:pt>
                <c:pt idx="10">
                  <c:v>121.375</c:v>
                </c:pt>
                <c:pt idx="11">
                  <c:v>220.65</c:v>
                </c:pt>
                <c:pt idx="12">
                  <c:v>222.82499999999999</c:v>
                </c:pt>
                <c:pt idx="13">
                  <c:v>245.35</c:v>
                </c:pt>
                <c:pt idx="14">
                  <c:v>247</c:v>
                </c:pt>
                <c:pt idx="15">
                  <c:v>247</c:v>
                </c:pt>
                <c:pt idx="16">
                  <c:v>247</c:v>
                </c:pt>
                <c:pt idx="17">
                  <c:v>177.57499999999999</c:v>
                </c:pt>
                <c:pt idx="18">
                  <c:v>137.80000000000001</c:v>
                </c:pt>
                <c:pt idx="19">
                  <c:v>40</c:v>
                </c:pt>
                <c:pt idx="20">
                  <c:v>136</c:v>
                </c:pt>
                <c:pt idx="21">
                  <c:v>124.4</c:v>
                </c:pt>
                <c:pt idx="22">
                  <c:v>136</c:v>
                </c:pt>
                <c:pt idx="23">
                  <c:v>80</c:v>
                </c:pt>
                <c:pt idx="24">
                  <c:v>171.65</c:v>
                </c:pt>
                <c:pt idx="25">
                  <c:v>93.5</c:v>
                </c:pt>
                <c:pt idx="26">
                  <c:v>41.4</c:v>
                </c:pt>
                <c:pt idx="27">
                  <c:v>101.2</c:v>
                </c:pt>
                <c:pt idx="28">
                  <c:v>136.375</c:v>
                </c:pt>
                <c:pt idx="29">
                  <c:v>107.375</c:v>
                </c:pt>
                <c:pt idx="30">
                  <c:v>123.97499999999999</c:v>
                </c:pt>
                <c:pt idx="31">
                  <c:v>90.75</c:v>
                </c:pt>
                <c:pt idx="32">
                  <c:v>90.5</c:v>
                </c:pt>
                <c:pt idx="33">
                  <c:v>95.1</c:v>
                </c:pt>
                <c:pt idx="34">
                  <c:v>221.7</c:v>
                </c:pt>
                <c:pt idx="35">
                  <c:v>84.4</c:v>
                </c:pt>
                <c:pt idx="36">
                  <c:v>113.375</c:v>
                </c:pt>
                <c:pt idx="37">
                  <c:v>70.75</c:v>
                </c:pt>
                <c:pt idx="38">
                  <c:v>99.9</c:v>
                </c:pt>
                <c:pt idx="39">
                  <c:v>130</c:v>
                </c:pt>
                <c:pt idx="40">
                  <c:v>207.77500000000001</c:v>
                </c:pt>
                <c:pt idx="41">
                  <c:v>215.25</c:v>
                </c:pt>
                <c:pt idx="42">
                  <c:v>186.2</c:v>
                </c:pt>
                <c:pt idx="43">
                  <c:v>171</c:v>
                </c:pt>
                <c:pt idx="44">
                  <c:v>164.15</c:v>
                </c:pt>
                <c:pt idx="45">
                  <c:v>240.65</c:v>
                </c:pt>
                <c:pt idx="46">
                  <c:v>224.65</c:v>
                </c:pt>
                <c:pt idx="47">
                  <c:v>224.65</c:v>
                </c:pt>
                <c:pt idx="48">
                  <c:v>224.65</c:v>
                </c:pt>
                <c:pt idx="49">
                  <c:v>175.4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最高适应度</c:v>
                </c:pt>
              </c:strCache>
            </c:strRef>
          </c:tx>
          <c:invertIfNegative val="0"/>
          <c:cat>
            <c:strRef>
              <c:f>Sheet1!$A$2:$A$51</c:f>
              <c:strCache>
                <c:ptCount val="5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</c:strCache>
            </c:str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247</c:v>
                </c:pt>
                <c:pt idx="1">
                  <c:v>201</c:v>
                </c:pt>
                <c:pt idx="2">
                  <c:v>247</c:v>
                </c:pt>
                <c:pt idx="3">
                  <c:v>160</c:v>
                </c:pt>
                <c:pt idx="4">
                  <c:v>225</c:v>
                </c:pt>
                <c:pt idx="5">
                  <c:v>225</c:v>
                </c:pt>
                <c:pt idx="6">
                  <c:v>225</c:v>
                </c:pt>
                <c:pt idx="7">
                  <c:v>160</c:v>
                </c:pt>
                <c:pt idx="8">
                  <c:v>247</c:v>
                </c:pt>
                <c:pt idx="9">
                  <c:v>138</c:v>
                </c:pt>
                <c:pt idx="10">
                  <c:v>138</c:v>
                </c:pt>
                <c:pt idx="11">
                  <c:v>225</c:v>
                </c:pt>
                <c:pt idx="12">
                  <c:v>225</c:v>
                </c:pt>
                <c:pt idx="13">
                  <c:v>247</c:v>
                </c:pt>
                <c:pt idx="14">
                  <c:v>247</c:v>
                </c:pt>
                <c:pt idx="15">
                  <c:v>247</c:v>
                </c:pt>
                <c:pt idx="16">
                  <c:v>247</c:v>
                </c:pt>
                <c:pt idx="17">
                  <c:v>179</c:v>
                </c:pt>
                <c:pt idx="18">
                  <c:v>160</c:v>
                </c:pt>
                <c:pt idx="19">
                  <c:v>51</c:v>
                </c:pt>
                <c:pt idx="20">
                  <c:v>136</c:v>
                </c:pt>
                <c:pt idx="21">
                  <c:v>179</c:v>
                </c:pt>
                <c:pt idx="22">
                  <c:v>167.77500000000001</c:v>
                </c:pt>
                <c:pt idx="23">
                  <c:v>95</c:v>
                </c:pt>
                <c:pt idx="24">
                  <c:v>182</c:v>
                </c:pt>
                <c:pt idx="25">
                  <c:v>136</c:v>
                </c:pt>
                <c:pt idx="26">
                  <c:v>51</c:v>
                </c:pt>
                <c:pt idx="27">
                  <c:v>138</c:v>
                </c:pt>
                <c:pt idx="28">
                  <c:v>138</c:v>
                </c:pt>
                <c:pt idx="29">
                  <c:v>92</c:v>
                </c:pt>
                <c:pt idx="30">
                  <c:v>138</c:v>
                </c:pt>
                <c:pt idx="31">
                  <c:v>92</c:v>
                </c:pt>
                <c:pt idx="32">
                  <c:v>92</c:v>
                </c:pt>
                <c:pt idx="33">
                  <c:v>114</c:v>
                </c:pt>
                <c:pt idx="34">
                  <c:v>247</c:v>
                </c:pt>
                <c:pt idx="35">
                  <c:v>109</c:v>
                </c:pt>
                <c:pt idx="36">
                  <c:v>158</c:v>
                </c:pt>
                <c:pt idx="37">
                  <c:v>73</c:v>
                </c:pt>
                <c:pt idx="38">
                  <c:v>112</c:v>
                </c:pt>
                <c:pt idx="39">
                  <c:v>136</c:v>
                </c:pt>
                <c:pt idx="40">
                  <c:v>223</c:v>
                </c:pt>
                <c:pt idx="41">
                  <c:v>223</c:v>
                </c:pt>
                <c:pt idx="42">
                  <c:v>223</c:v>
                </c:pt>
                <c:pt idx="43">
                  <c:v>196.7</c:v>
                </c:pt>
                <c:pt idx="44">
                  <c:v>158</c:v>
                </c:pt>
                <c:pt idx="45">
                  <c:v>245</c:v>
                </c:pt>
                <c:pt idx="46">
                  <c:v>245</c:v>
                </c:pt>
                <c:pt idx="47">
                  <c:v>245</c:v>
                </c:pt>
                <c:pt idx="48">
                  <c:v>245</c:v>
                </c:pt>
                <c:pt idx="49">
                  <c:v>245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451520"/>
        <c:axId val="213454208"/>
      </c:barChart>
      <c:catAx>
        <c:axId val="213451520"/>
        <c:scaling>
          <c:orientation val="minMax"/>
        </c:scaling>
        <c:delete val="0"/>
        <c:axPos val="b"/>
        <c:majorTickMark val="out"/>
        <c:minorTickMark val="none"/>
        <c:tickLblPos val="nextTo"/>
        <c:crossAx val="213454208"/>
        <c:crosses val="autoZero"/>
        <c:auto val="1"/>
        <c:lblAlgn val="ctr"/>
        <c:lblOffset val="100"/>
        <c:noMultiLvlLbl val="0"/>
      </c:catAx>
      <c:valAx>
        <c:axId val="213454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45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平均适应度</c:v>
                </c:pt>
              </c:strCache>
            </c:strRef>
          </c:tx>
          <c:invertIfNegative val="0"/>
          <c:cat>
            <c:strRef>
              <c:f>Sheet1!$A$2:$A$51</c:f>
              <c:strCache>
                <c:ptCount val="5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</c:strCache>
            </c:str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212.625</c:v>
                </c:pt>
                <c:pt idx="1">
                  <c:v>204.15</c:v>
                </c:pt>
                <c:pt idx="2">
                  <c:v>197</c:v>
                </c:pt>
                <c:pt idx="3">
                  <c:v>245.92500000000001</c:v>
                </c:pt>
                <c:pt idx="4">
                  <c:v>170</c:v>
                </c:pt>
                <c:pt idx="5">
                  <c:v>141</c:v>
                </c:pt>
                <c:pt idx="6">
                  <c:v>79</c:v>
                </c:pt>
                <c:pt idx="7">
                  <c:v>128.9</c:v>
                </c:pt>
                <c:pt idx="8">
                  <c:v>131.25</c:v>
                </c:pt>
                <c:pt idx="9">
                  <c:v>131.5</c:v>
                </c:pt>
                <c:pt idx="10">
                  <c:v>186.25</c:v>
                </c:pt>
                <c:pt idx="11">
                  <c:v>168.8</c:v>
                </c:pt>
                <c:pt idx="12">
                  <c:v>167</c:v>
                </c:pt>
                <c:pt idx="13">
                  <c:v>234.8</c:v>
                </c:pt>
                <c:pt idx="14">
                  <c:v>140</c:v>
                </c:pt>
                <c:pt idx="15">
                  <c:v>68</c:v>
                </c:pt>
                <c:pt idx="16">
                  <c:v>60</c:v>
                </c:pt>
                <c:pt idx="17">
                  <c:v>66.650000000000006</c:v>
                </c:pt>
                <c:pt idx="18">
                  <c:v>143.35</c:v>
                </c:pt>
                <c:pt idx="19">
                  <c:v>217</c:v>
                </c:pt>
                <c:pt idx="20">
                  <c:v>48</c:v>
                </c:pt>
                <c:pt idx="21">
                  <c:v>154</c:v>
                </c:pt>
                <c:pt idx="22">
                  <c:v>257</c:v>
                </c:pt>
                <c:pt idx="23">
                  <c:v>257</c:v>
                </c:pt>
                <c:pt idx="24">
                  <c:v>178</c:v>
                </c:pt>
                <c:pt idx="25">
                  <c:v>275</c:v>
                </c:pt>
                <c:pt idx="26">
                  <c:v>203</c:v>
                </c:pt>
                <c:pt idx="27">
                  <c:v>124</c:v>
                </c:pt>
                <c:pt idx="28">
                  <c:v>148</c:v>
                </c:pt>
                <c:pt idx="29">
                  <c:v>72</c:v>
                </c:pt>
                <c:pt idx="30">
                  <c:v>72</c:v>
                </c:pt>
                <c:pt idx="31">
                  <c:v>226</c:v>
                </c:pt>
                <c:pt idx="32">
                  <c:v>154</c:v>
                </c:pt>
                <c:pt idx="33">
                  <c:v>154</c:v>
                </c:pt>
                <c:pt idx="34">
                  <c:v>52</c:v>
                </c:pt>
                <c:pt idx="35">
                  <c:v>216</c:v>
                </c:pt>
                <c:pt idx="36">
                  <c:v>79</c:v>
                </c:pt>
                <c:pt idx="37">
                  <c:v>179</c:v>
                </c:pt>
                <c:pt idx="38">
                  <c:v>179</c:v>
                </c:pt>
                <c:pt idx="39">
                  <c:v>179</c:v>
                </c:pt>
                <c:pt idx="40">
                  <c:v>127</c:v>
                </c:pt>
                <c:pt idx="41">
                  <c:v>241</c:v>
                </c:pt>
                <c:pt idx="42">
                  <c:v>162</c:v>
                </c:pt>
                <c:pt idx="43">
                  <c:v>162</c:v>
                </c:pt>
                <c:pt idx="44">
                  <c:v>162</c:v>
                </c:pt>
                <c:pt idx="45">
                  <c:v>313</c:v>
                </c:pt>
                <c:pt idx="46">
                  <c:v>234</c:v>
                </c:pt>
                <c:pt idx="47">
                  <c:v>186</c:v>
                </c:pt>
                <c:pt idx="48">
                  <c:v>234</c:v>
                </c:pt>
                <c:pt idx="49">
                  <c:v>313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最高适应度</c:v>
                </c:pt>
              </c:strCache>
            </c:strRef>
          </c:tx>
          <c:invertIfNegative val="0"/>
          <c:cat>
            <c:strRef>
              <c:f>Sheet1!$A$2:$A$51</c:f>
              <c:strCache>
                <c:ptCount val="5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</c:strCache>
            </c:str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217</c:v>
                </c:pt>
                <c:pt idx="1">
                  <c:v>253</c:v>
                </c:pt>
                <c:pt idx="2">
                  <c:v>224</c:v>
                </c:pt>
                <c:pt idx="3">
                  <c:v>275</c:v>
                </c:pt>
                <c:pt idx="4">
                  <c:v>189</c:v>
                </c:pt>
                <c:pt idx="5">
                  <c:v>157</c:v>
                </c:pt>
                <c:pt idx="6">
                  <c:v>129</c:v>
                </c:pt>
                <c:pt idx="7">
                  <c:v>135</c:v>
                </c:pt>
                <c:pt idx="8">
                  <c:v>141</c:v>
                </c:pt>
                <c:pt idx="9">
                  <c:v>131</c:v>
                </c:pt>
                <c:pt idx="10">
                  <c:v>205</c:v>
                </c:pt>
                <c:pt idx="11">
                  <c:v>185</c:v>
                </c:pt>
                <c:pt idx="12">
                  <c:v>179</c:v>
                </c:pt>
                <c:pt idx="13">
                  <c:v>251</c:v>
                </c:pt>
                <c:pt idx="14">
                  <c:v>179</c:v>
                </c:pt>
                <c:pt idx="15">
                  <c:v>79</c:v>
                </c:pt>
                <c:pt idx="16">
                  <c:v>79</c:v>
                </c:pt>
                <c:pt idx="17">
                  <c:v>66</c:v>
                </c:pt>
                <c:pt idx="18">
                  <c:v>145</c:v>
                </c:pt>
                <c:pt idx="19">
                  <c:v>217</c:v>
                </c:pt>
                <c:pt idx="20">
                  <c:v>48</c:v>
                </c:pt>
                <c:pt idx="21">
                  <c:v>154</c:v>
                </c:pt>
                <c:pt idx="22">
                  <c:v>257</c:v>
                </c:pt>
                <c:pt idx="23">
                  <c:v>257</c:v>
                </c:pt>
                <c:pt idx="24">
                  <c:v>178</c:v>
                </c:pt>
                <c:pt idx="25">
                  <c:v>275</c:v>
                </c:pt>
                <c:pt idx="26">
                  <c:v>203</c:v>
                </c:pt>
                <c:pt idx="27">
                  <c:v>124</c:v>
                </c:pt>
                <c:pt idx="28">
                  <c:v>148</c:v>
                </c:pt>
                <c:pt idx="29">
                  <c:v>72</c:v>
                </c:pt>
                <c:pt idx="30">
                  <c:v>72</c:v>
                </c:pt>
                <c:pt idx="31">
                  <c:v>226</c:v>
                </c:pt>
                <c:pt idx="32">
                  <c:v>154</c:v>
                </c:pt>
                <c:pt idx="33">
                  <c:v>154</c:v>
                </c:pt>
                <c:pt idx="34">
                  <c:v>52</c:v>
                </c:pt>
                <c:pt idx="35">
                  <c:v>216</c:v>
                </c:pt>
                <c:pt idx="36">
                  <c:v>79</c:v>
                </c:pt>
                <c:pt idx="37">
                  <c:v>179</c:v>
                </c:pt>
                <c:pt idx="38">
                  <c:v>179</c:v>
                </c:pt>
                <c:pt idx="39">
                  <c:v>179</c:v>
                </c:pt>
                <c:pt idx="40">
                  <c:v>127</c:v>
                </c:pt>
                <c:pt idx="41">
                  <c:v>241</c:v>
                </c:pt>
                <c:pt idx="42">
                  <c:v>162</c:v>
                </c:pt>
                <c:pt idx="43">
                  <c:v>162</c:v>
                </c:pt>
                <c:pt idx="44">
                  <c:v>162</c:v>
                </c:pt>
                <c:pt idx="45">
                  <c:v>313</c:v>
                </c:pt>
                <c:pt idx="46">
                  <c:v>234</c:v>
                </c:pt>
                <c:pt idx="47">
                  <c:v>186</c:v>
                </c:pt>
                <c:pt idx="48">
                  <c:v>234</c:v>
                </c:pt>
                <c:pt idx="49">
                  <c:v>313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665856"/>
        <c:axId val="212667392"/>
      </c:barChart>
      <c:catAx>
        <c:axId val="212665856"/>
        <c:scaling>
          <c:orientation val="minMax"/>
        </c:scaling>
        <c:delete val="0"/>
        <c:axPos val="b"/>
        <c:majorTickMark val="out"/>
        <c:minorTickMark val="none"/>
        <c:tickLblPos val="nextTo"/>
        <c:crossAx val="212667392"/>
        <c:crosses val="autoZero"/>
        <c:auto val="1"/>
        <c:lblAlgn val="ctr"/>
        <c:lblOffset val="100"/>
        <c:noMultiLvlLbl val="0"/>
      </c:catAx>
      <c:valAx>
        <c:axId val="212667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66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平均适应度</c:v>
                </c:pt>
              </c:strCache>
            </c:strRef>
          </c:tx>
          <c:invertIfNegative val="0"/>
          <c:cat>
            <c:strRef>
              <c:f>Sheet1!$A$2:$A$51</c:f>
              <c:strCache>
                <c:ptCount val="5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</c:strCache>
            </c:str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1694</c:v>
                </c:pt>
                <c:pt idx="1">
                  <c:v>1668</c:v>
                </c:pt>
                <c:pt idx="2">
                  <c:v>1482</c:v>
                </c:pt>
                <c:pt idx="3">
                  <c:v>1836</c:v>
                </c:pt>
                <c:pt idx="4">
                  <c:v>2377</c:v>
                </c:pt>
                <c:pt idx="5">
                  <c:v>2316</c:v>
                </c:pt>
                <c:pt idx="6">
                  <c:v>1881</c:v>
                </c:pt>
                <c:pt idx="7">
                  <c:v>1978</c:v>
                </c:pt>
                <c:pt idx="8">
                  <c:v>1891</c:v>
                </c:pt>
                <c:pt idx="9">
                  <c:v>1790</c:v>
                </c:pt>
                <c:pt idx="10">
                  <c:v>2084</c:v>
                </c:pt>
                <c:pt idx="11">
                  <c:v>1759</c:v>
                </c:pt>
                <c:pt idx="12">
                  <c:v>1889</c:v>
                </c:pt>
                <c:pt idx="13">
                  <c:v>1997</c:v>
                </c:pt>
                <c:pt idx="14">
                  <c:v>2129</c:v>
                </c:pt>
                <c:pt idx="15">
                  <c:v>2085</c:v>
                </c:pt>
                <c:pt idx="16">
                  <c:v>1873</c:v>
                </c:pt>
                <c:pt idx="17">
                  <c:v>1682</c:v>
                </c:pt>
                <c:pt idx="18">
                  <c:v>1515</c:v>
                </c:pt>
                <c:pt idx="19">
                  <c:v>1487</c:v>
                </c:pt>
                <c:pt idx="20">
                  <c:v>1851</c:v>
                </c:pt>
                <c:pt idx="21">
                  <c:v>2149</c:v>
                </c:pt>
                <c:pt idx="22">
                  <c:v>2146</c:v>
                </c:pt>
                <c:pt idx="23">
                  <c:v>2196</c:v>
                </c:pt>
                <c:pt idx="24">
                  <c:v>1955</c:v>
                </c:pt>
                <c:pt idx="25">
                  <c:v>1922</c:v>
                </c:pt>
                <c:pt idx="26">
                  <c:v>2254</c:v>
                </c:pt>
                <c:pt idx="27">
                  <c:v>2029</c:v>
                </c:pt>
                <c:pt idx="28">
                  <c:v>1675</c:v>
                </c:pt>
                <c:pt idx="29">
                  <c:v>1925</c:v>
                </c:pt>
                <c:pt idx="30">
                  <c:v>1824</c:v>
                </c:pt>
                <c:pt idx="31">
                  <c:v>2227</c:v>
                </c:pt>
                <c:pt idx="32">
                  <c:v>2166</c:v>
                </c:pt>
                <c:pt idx="33">
                  <c:v>1905</c:v>
                </c:pt>
                <c:pt idx="34">
                  <c:v>2005</c:v>
                </c:pt>
                <c:pt idx="35">
                  <c:v>1977</c:v>
                </c:pt>
                <c:pt idx="36">
                  <c:v>1876</c:v>
                </c:pt>
                <c:pt idx="37">
                  <c:v>1873</c:v>
                </c:pt>
                <c:pt idx="38">
                  <c:v>1750</c:v>
                </c:pt>
                <c:pt idx="39">
                  <c:v>1946</c:v>
                </c:pt>
                <c:pt idx="40">
                  <c:v>1873</c:v>
                </c:pt>
                <c:pt idx="41">
                  <c:v>1909</c:v>
                </c:pt>
                <c:pt idx="42">
                  <c:v>1537</c:v>
                </c:pt>
                <c:pt idx="43">
                  <c:v>1620</c:v>
                </c:pt>
                <c:pt idx="44">
                  <c:v>1686</c:v>
                </c:pt>
                <c:pt idx="45">
                  <c:v>1639</c:v>
                </c:pt>
                <c:pt idx="46">
                  <c:v>1786</c:v>
                </c:pt>
                <c:pt idx="47">
                  <c:v>1808</c:v>
                </c:pt>
                <c:pt idx="48">
                  <c:v>1765</c:v>
                </c:pt>
                <c:pt idx="49">
                  <c:v>1900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最高适应度</c:v>
                </c:pt>
              </c:strCache>
            </c:strRef>
          </c:tx>
          <c:invertIfNegative val="0"/>
          <c:cat>
            <c:strRef>
              <c:f>Sheet1!$A$2:$A$51</c:f>
              <c:strCache>
                <c:ptCount val="5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</c:strCache>
            </c:str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1694</c:v>
                </c:pt>
                <c:pt idx="1">
                  <c:v>1668</c:v>
                </c:pt>
                <c:pt idx="2">
                  <c:v>1482</c:v>
                </c:pt>
                <c:pt idx="3">
                  <c:v>1836</c:v>
                </c:pt>
                <c:pt idx="4">
                  <c:v>2377</c:v>
                </c:pt>
                <c:pt idx="5">
                  <c:v>2316</c:v>
                </c:pt>
                <c:pt idx="6">
                  <c:v>1881</c:v>
                </c:pt>
                <c:pt idx="7">
                  <c:v>1978</c:v>
                </c:pt>
                <c:pt idx="8">
                  <c:v>1891</c:v>
                </c:pt>
                <c:pt idx="9">
                  <c:v>1790</c:v>
                </c:pt>
                <c:pt idx="10">
                  <c:v>2084</c:v>
                </c:pt>
                <c:pt idx="11">
                  <c:v>1759</c:v>
                </c:pt>
                <c:pt idx="12">
                  <c:v>1889</c:v>
                </c:pt>
                <c:pt idx="13">
                  <c:v>1997</c:v>
                </c:pt>
                <c:pt idx="14">
                  <c:v>2129</c:v>
                </c:pt>
                <c:pt idx="15">
                  <c:v>2085</c:v>
                </c:pt>
                <c:pt idx="16">
                  <c:v>1873</c:v>
                </c:pt>
                <c:pt idx="17">
                  <c:v>1682</c:v>
                </c:pt>
                <c:pt idx="18">
                  <c:v>1515</c:v>
                </c:pt>
                <c:pt idx="19">
                  <c:v>1487</c:v>
                </c:pt>
                <c:pt idx="20">
                  <c:v>1851</c:v>
                </c:pt>
                <c:pt idx="21">
                  <c:v>2149</c:v>
                </c:pt>
                <c:pt idx="22">
                  <c:v>2146</c:v>
                </c:pt>
                <c:pt idx="23">
                  <c:v>2196</c:v>
                </c:pt>
                <c:pt idx="24">
                  <c:v>1955</c:v>
                </c:pt>
                <c:pt idx="25">
                  <c:v>1922</c:v>
                </c:pt>
                <c:pt idx="26">
                  <c:v>2254</c:v>
                </c:pt>
                <c:pt idx="27">
                  <c:v>2029</c:v>
                </c:pt>
                <c:pt idx="28">
                  <c:v>1675</c:v>
                </c:pt>
                <c:pt idx="29">
                  <c:v>1925</c:v>
                </c:pt>
                <c:pt idx="30">
                  <c:v>1824</c:v>
                </c:pt>
                <c:pt idx="31">
                  <c:v>2227</c:v>
                </c:pt>
                <c:pt idx="32">
                  <c:v>2166</c:v>
                </c:pt>
                <c:pt idx="33">
                  <c:v>1905</c:v>
                </c:pt>
                <c:pt idx="34">
                  <c:v>2005</c:v>
                </c:pt>
                <c:pt idx="35">
                  <c:v>1977</c:v>
                </c:pt>
                <c:pt idx="36">
                  <c:v>1876</c:v>
                </c:pt>
                <c:pt idx="37">
                  <c:v>1873</c:v>
                </c:pt>
                <c:pt idx="38">
                  <c:v>1750</c:v>
                </c:pt>
                <c:pt idx="39">
                  <c:v>1946</c:v>
                </c:pt>
                <c:pt idx="40">
                  <c:v>1873</c:v>
                </c:pt>
                <c:pt idx="41">
                  <c:v>1909</c:v>
                </c:pt>
                <c:pt idx="42">
                  <c:v>1537</c:v>
                </c:pt>
                <c:pt idx="43">
                  <c:v>1620</c:v>
                </c:pt>
                <c:pt idx="44">
                  <c:v>1686</c:v>
                </c:pt>
                <c:pt idx="45">
                  <c:v>1639</c:v>
                </c:pt>
                <c:pt idx="46">
                  <c:v>1786</c:v>
                </c:pt>
                <c:pt idx="47">
                  <c:v>1808</c:v>
                </c:pt>
                <c:pt idx="48">
                  <c:v>1765</c:v>
                </c:pt>
                <c:pt idx="49">
                  <c:v>1900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692352"/>
        <c:axId val="212694144"/>
      </c:barChart>
      <c:catAx>
        <c:axId val="2126923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2694144"/>
        <c:crosses val="autoZero"/>
        <c:auto val="1"/>
        <c:lblAlgn val="ctr"/>
        <c:lblOffset val="100"/>
        <c:noMultiLvlLbl val="0"/>
      </c:catAx>
      <c:valAx>
        <c:axId val="212694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692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平均适应度</c:v>
                </c:pt>
              </c:strCache>
            </c:strRef>
          </c:tx>
          <c:invertIfNegative val="0"/>
          <c:cat>
            <c:strRef>
              <c:f>Sheet1!$A$2:$A$91</c:f>
              <c:strCache>
                <c:ptCount val="9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  <c:pt idx="50">
                  <c:v>第51代</c:v>
                </c:pt>
                <c:pt idx="51">
                  <c:v>第52代</c:v>
                </c:pt>
                <c:pt idx="52">
                  <c:v>第53代</c:v>
                </c:pt>
                <c:pt idx="53">
                  <c:v>第54代</c:v>
                </c:pt>
                <c:pt idx="54">
                  <c:v>第55代</c:v>
                </c:pt>
                <c:pt idx="55">
                  <c:v>第56代</c:v>
                </c:pt>
                <c:pt idx="56">
                  <c:v>第57代</c:v>
                </c:pt>
                <c:pt idx="57">
                  <c:v>第58代</c:v>
                </c:pt>
                <c:pt idx="58">
                  <c:v>第59代</c:v>
                </c:pt>
                <c:pt idx="59">
                  <c:v>第60代</c:v>
                </c:pt>
                <c:pt idx="60">
                  <c:v>第61代</c:v>
                </c:pt>
                <c:pt idx="61">
                  <c:v>第62代</c:v>
                </c:pt>
                <c:pt idx="62">
                  <c:v>第63代</c:v>
                </c:pt>
                <c:pt idx="63">
                  <c:v>第64代</c:v>
                </c:pt>
                <c:pt idx="64">
                  <c:v>第65代</c:v>
                </c:pt>
                <c:pt idx="65">
                  <c:v>第66代</c:v>
                </c:pt>
                <c:pt idx="66">
                  <c:v>第67代</c:v>
                </c:pt>
                <c:pt idx="67">
                  <c:v>第68代</c:v>
                </c:pt>
                <c:pt idx="68">
                  <c:v>第69代</c:v>
                </c:pt>
                <c:pt idx="69">
                  <c:v>第70代</c:v>
                </c:pt>
                <c:pt idx="70">
                  <c:v>第71代</c:v>
                </c:pt>
                <c:pt idx="71">
                  <c:v>第72代</c:v>
                </c:pt>
                <c:pt idx="72">
                  <c:v>第73代</c:v>
                </c:pt>
                <c:pt idx="73">
                  <c:v>第74代</c:v>
                </c:pt>
                <c:pt idx="74">
                  <c:v>第75代</c:v>
                </c:pt>
                <c:pt idx="75">
                  <c:v>第76代</c:v>
                </c:pt>
                <c:pt idx="76">
                  <c:v>第77代</c:v>
                </c:pt>
                <c:pt idx="77">
                  <c:v>第78代</c:v>
                </c:pt>
                <c:pt idx="78">
                  <c:v>第79代</c:v>
                </c:pt>
                <c:pt idx="79">
                  <c:v>第80代</c:v>
                </c:pt>
                <c:pt idx="80">
                  <c:v>第81代</c:v>
                </c:pt>
                <c:pt idx="81">
                  <c:v>第82代</c:v>
                </c:pt>
                <c:pt idx="82">
                  <c:v>第83代</c:v>
                </c:pt>
                <c:pt idx="83">
                  <c:v>第84代</c:v>
                </c:pt>
                <c:pt idx="84">
                  <c:v>第85代</c:v>
                </c:pt>
                <c:pt idx="85">
                  <c:v>第86代</c:v>
                </c:pt>
                <c:pt idx="86">
                  <c:v>第87代</c:v>
                </c:pt>
                <c:pt idx="87">
                  <c:v>第88代</c:v>
                </c:pt>
                <c:pt idx="88">
                  <c:v>第89代</c:v>
                </c:pt>
                <c:pt idx="89">
                  <c:v>第90代</c:v>
                </c:pt>
              </c:strCache>
            </c:strRef>
          </c:cat>
          <c:val>
            <c:numRef>
              <c:f>Sheet1!$B$2:$B$91</c:f>
              <c:numCache>
                <c:formatCode>General</c:formatCode>
                <c:ptCount val="90"/>
                <c:pt idx="0">
                  <c:v>9130.0818824452399</c:v>
                </c:pt>
                <c:pt idx="1">
                  <c:v>9295.6332575905399</c:v>
                </c:pt>
                <c:pt idx="2">
                  <c:v>9405.9242377861192</c:v>
                </c:pt>
                <c:pt idx="3">
                  <c:v>9475.0616033166298</c:v>
                </c:pt>
                <c:pt idx="4">
                  <c:v>9567.8340130082906</c:v>
                </c:pt>
                <c:pt idx="5">
                  <c:v>9608.0507111882798</c:v>
                </c:pt>
                <c:pt idx="6">
                  <c:v>9567.6572363130308</c:v>
                </c:pt>
                <c:pt idx="7">
                  <c:v>9597.0375230713507</c:v>
                </c:pt>
                <c:pt idx="8">
                  <c:v>9537.9410738336792</c:v>
                </c:pt>
                <c:pt idx="9">
                  <c:v>9541.0523436709009</c:v>
                </c:pt>
                <c:pt idx="10">
                  <c:v>9592.5297173412891</c:v>
                </c:pt>
                <c:pt idx="11">
                  <c:v>9586.41324368403</c:v>
                </c:pt>
                <c:pt idx="12">
                  <c:v>9562.1241257502606</c:v>
                </c:pt>
                <c:pt idx="13">
                  <c:v>9547.4516600406605</c:v>
                </c:pt>
                <c:pt idx="14">
                  <c:v>9547.4516600406605</c:v>
                </c:pt>
                <c:pt idx="15">
                  <c:v>9547.4516600406605</c:v>
                </c:pt>
                <c:pt idx="16">
                  <c:v>9618.1623381591708</c:v>
                </c:pt>
                <c:pt idx="17">
                  <c:v>9618.1623381591708</c:v>
                </c:pt>
                <c:pt idx="18">
                  <c:v>9618.1623381591708</c:v>
                </c:pt>
                <c:pt idx="19">
                  <c:v>9547.4516600406605</c:v>
                </c:pt>
                <c:pt idx="20">
                  <c:v>9618.1623381591708</c:v>
                </c:pt>
                <c:pt idx="21">
                  <c:v>9547.4516600406605</c:v>
                </c:pt>
                <c:pt idx="22">
                  <c:v>9618.1623381591708</c:v>
                </c:pt>
                <c:pt idx="23">
                  <c:v>9547.4516600406605</c:v>
                </c:pt>
                <c:pt idx="24">
                  <c:v>9547.4516600406605</c:v>
                </c:pt>
                <c:pt idx="25">
                  <c:v>9547.4516600406605</c:v>
                </c:pt>
                <c:pt idx="26">
                  <c:v>9547.4516600406605</c:v>
                </c:pt>
                <c:pt idx="27">
                  <c:v>9618.1623381591708</c:v>
                </c:pt>
                <c:pt idx="28">
                  <c:v>9547.4516600406605</c:v>
                </c:pt>
                <c:pt idx="29">
                  <c:v>9547.4516600406605</c:v>
                </c:pt>
                <c:pt idx="30">
                  <c:v>9618.1623381591708</c:v>
                </c:pt>
                <c:pt idx="31">
                  <c:v>9547.4516600406605</c:v>
                </c:pt>
                <c:pt idx="32">
                  <c:v>9618.1623381591708</c:v>
                </c:pt>
                <c:pt idx="33">
                  <c:v>9547.4516600406605</c:v>
                </c:pt>
                <c:pt idx="34">
                  <c:v>9547.4516600406605</c:v>
                </c:pt>
                <c:pt idx="35">
                  <c:v>9547.4516600406605</c:v>
                </c:pt>
                <c:pt idx="36">
                  <c:v>9547.4516600406605</c:v>
                </c:pt>
                <c:pt idx="37">
                  <c:v>9618.1623381591708</c:v>
                </c:pt>
                <c:pt idx="38">
                  <c:v>9547.4516600406605</c:v>
                </c:pt>
                <c:pt idx="39">
                  <c:v>9547.4516600406605</c:v>
                </c:pt>
                <c:pt idx="40">
                  <c:v>9618.1623381591708</c:v>
                </c:pt>
                <c:pt idx="41">
                  <c:v>9618.1623381591708</c:v>
                </c:pt>
                <c:pt idx="42">
                  <c:v>9547.4516600406605</c:v>
                </c:pt>
                <c:pt idx="43">
                  <c:v>9618.1623381591708</c:v>
                </c:pt>
                <c:pt idx="44">
                  <c:v>9618.1623381591708</c:v>
                </c:pt>
                <c:pt idx="45">
                  <c:v>9618.1623381591708</c:v>
                </c:pt>
                <c:pt idx="46">
                  <c:v>9547.4516600406605</c:v>
                </c:pt>
                <c:pt idx="47">
                  <c:v>9547.4516600406605</c:v>
                </c:pt>
                <c:pt idx="48">
                  <c:v>9618.1623381591708</c:v>
                </c:pt>
                <c:pt idx="49">
                  <c:v>9618.1623381591708</c:v>
                </c:pt>
                <c:pt idx="50">
                  <c:v>9547.4516600406605</c:v>
                </c:pt>
                <c:pt idx="51">
                  <c:v>9618.1623381591708</c:v>
                </c:pt>
                <c:pt idx="52">
                  <c:v>9618.1623381591708</c:v>
                </c:pt>
                <c:pt idx="53">
                  <c:v>9618.1623381591708</c:v>
                </c:pt>
                <c:pt idx="54">
                  <c:v>9547.4516600406605</c:v>
                </c:pt>
                <c:pt idx="55">
                  <c:v>9547.4516600406605</c:v>
                </c:pt>
                <c:pt idx="56">
                  <c:v>9547.4516600406605</c:v>
                </c:pt>
                <c:pt idx="57">
                  <c:v>9547.4516600406605</c:v>
                </c:pt>
                <c:pt idx="58">
                  <c:v>9618.1623381591708</c:v>
                </c:pt>
                <c:pt idx="59">
                  <c:v>9547.4516600406605</c:v>
                </c:pt>
                <c:pt idx="60">
                  <c:v>9618.1623381591708</c:v>
                </c:pt>
                <c:pt idx="61">
                  <c:v>9618.1623381591708</c:v>
                </c:pt>
                <c:pt idx="62">
                  <c:v>9618.1623381591708</c:v>
                </c:pt>
                <c:pt idx="63">
                  <c:v>9618.1623381591708</c:v>
                </c:pt>
                <c:pt idx="64">
                  <c:v>9618.1623381591708</c:v>
                </c:pt>
                <c:pt idx="65">
                  <c:v>9618.1623381591708</c:v>
                </c:pt>
                <c:pt idx="66">
                  <c:v>9618.1623381591708</c:v>
                </c:pt>
                <c:pt idx="67">
                  <c:v>9618.1623381591708</c:v>
                </c:pt>
                <c:pt idx="68">
                  <c:v>9547.4516600406605</c:v>
                </c:pt>
                <c:pt idx="69">
                  <c:v>9547.4516600406605</c:v>
                </c:pt>
                <c:pt idx="70">
                  <c:v>9618.1623381591708</c:v>
                </c:pt>
                <c:pt idx="71">
                  <c:v>9618.1623381591708</c:v>
                </c:pt>
                <c:pt idx="72">
                  <c:v>9618.1623381591708</c:v>
                </c:pt>
                <c:pt idx="73">
                  <c:v>9547.4516600406605</c:v>
                </c:pt>
                <c:pt idx="74">
                  <c:v>9618.1623381591708</c:v>
                </c:pt>
                <c:pt idx="75">
                  <c:v>9618.1623381591708</c:v>
                </c:pt>
                <c:pt idx="76">
                  <c:v>9547.4516600406605</c:v>
                </c:pt>
                <c:pt idx="77">
                  <c:v>9618.1623381591708</c:v>
                </c:pt>
                <c:pt idx="78">
                  <c:v>9618.1623381591708</c:v>
                </c:pt>
                <c:pt idx="79">
                  <c:v>9547.4516600406605</c:v>
                </c:pt>
                <c:pt idx="80">
                  <c:v>9618.1623381591708</c:v>
                </c:pt>
                <c:pt idx="81">
                  <c:v>9618.1623381591708</c:v>
                </c:pt>
                <c:pt idx="82">
                  <c:v>9618.1623381591708</c:v>
                </c:pt>
                <c:pt idx="83">
                  <c:v>9618.1623381591708</c:v>
                </c:pt>
                <c:pt idx="84">
                  <c:v>9618.1623381591708</c:v>
                </c:pt>
                <c:pt idx="85">
                  <c:v>9547.4516600406605</c:v>
                </c:pt>
                <c:pt idx="86">
                  <c:v>9547.4516600406605</c:v>
                </c:pt>
                <c:pt idx="87">
                  <c:v>9618.1623381591708</c:v>
                </c:pt>
                <c:pt idx="88">
                  <c:v>9618.1623381591708</c:v>
                </c:pt>
                <c:pt idx="89">
                  <c:v>9618.1623381591708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最高适应度</c:v>
                </c:pt>
              </c:strCache>
            </c:strRef>
          </c:tx>
          <c:invertIfNegative val="0"/>
          <c:cat>
            <c:strRef>
              <c:f>Sheet1!$A$2:$A$91</c:f>
              <c:strCache>
                <c:ptCount val="9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  <c:pt idx="50">
                  <c:v>第51代</c:v>
                </c:pt>
                <c:pt idx="51">
                  <c:v>第52代</c:v>
                </c:pt>
                <c:pt idx="52">
                  <c:v>第53代</c:v>
                </c:pt>
                <c:pt idx="53">
                  <c:v>第54代</c:v>
                </c:pt>
                <c:pt idx="54">
                  <c:v>第55代</c:v>
                </c:pt>
                <c:pt idx="55">
                  <c:v>第56代</c:v>
                </c:pt>
                <c:pt idx="56">
                  <c:v>第57代</c:v>
                </c:pt>
                <c:pt idx="57">
                  <c:v>第58代</c:v>
                </c:pt>
                <c:pt idx="58">
                  <c:v>第59代</c:v>
                </c:pt>
                <c:pt idx="59">
                  <c:v>第60代</c:v>
                </c:pt>
                <c:pt idx="60">
                  <c:v>第61代</c:v>
                </c:pt>
                <c:pt idx="61">
                  <c:v>第62代</c:v>
                </c:pt>
                <c:pt idx="62">
                  <c:v>第63代</c:v>
                </c:pt>
                <c:pt idx="63">
                  <c:v>第64代</c:v>
                </c:pt>
                <c:pt idx="64">
                  <c:v>第65代</c:v>
                </c:pt>
                <c:pt idx="65">
                  <c:v>第66代</c:v>
                </c:pt>
                <c:pt idx="66">
                  <c:v>第67代</c:v>
                </c:pt>
                <c:pt idx="67">
                  <c:v>第68代</c:v>
                </c:pt>
                <c:pt idx="68">
                  <c:v>第69代</c:v>
                </c:pt>
                <c:pt idx="69">
                  <c:v>第70代</c:v>
                </c:pt>
                <c:pt idx="70">
                  <c:v>第71代</c:v>
                </c:pt>
                <c:pt idx="71">
                  <c:v>第72代</c:v>
                </c:pt>
                <c:pt idx="72">
                  <c:v>第73代</c:v>
                </c:pt>
                <c:pt idx="73">
                  <c:v>第74代</c:v>
                </c:pt>
                <c:pt idx="74">
                  <c:v>第75代</c:v>
                </c:pt>
                <c:pt idx="75">
                  <c:v>第76代</c:v>
                </c:pt>
                <c:pt idx="76">
                  <c:v>第77代</c:v>
                </c:pt>
                <c:pt idx="77">
                  <c:v>第78代</c:v>
                </c:pt>
                <c:pt idx="78">
                  <c:v>第79代</c:v>
                </c:pt>
                <c:pt idx="79">
                  <c:v>第80代</c:v>
                </c:pt>
                <c:pt idx="80">
                  <c:v>第81代</c:v>
                </c:pt>
                <c:pt idx="81">
                  <c:v>第82代</c:v>
                </c:pt>
                <c:pt idx="82">
                  <c:v>第83代</c:v>
                </c:pt>
                <c:pt idx="83">
                  <c:v>第84代</c:v>
                </c:pt>
                <c:pt idx="84">
                  <c:v>第85代</c:v>
                </c:pt>
                <c:pt idx="85">
                  <c:v>第86代</c:v>
                </c:pt>
                <c:pt idx="86">
                  <c:v>第87代</c:v>
                </c:pt>
                <c:pt idx="87">
                  <c:v>第88代</c:v>
                </c:pt>
                <c:pt idx="88">
                  <c:v>第89代</c:v>
                </c:pt>
                <c:pt idx="89">
                  <c:v>第90代</c:v>
                </c:pt>
              </c:strCache>
            </c:strRef>
          </c:cat>
          <c:val>
            <c:numRef>
              <c:f>Sheet1!$C$2:$C$91</c:f>
              <c:numCache>
                <c:formatCode>General</c:formatCode>
                <c:ptCount val="90"/>
                <c:pt idx="0">
                  <c:v>9123.1875913286804</c:v>
                </c:pt>
                <c:pt idx="1">
                  <c:v>9469.6699141100798</c:v>
                </c:pt>
                <c:pt idx="2">
                  <c:v>9434.3145750507592</c:v>
                </c:pt>
                <c:pt idx="3">
                  <c:v>9604.0202025355302</c:v>
                </c:pt>
                <c:pt idx="4">
                  <c:v>9618.1623381592599</c:v>
                </c:pt>
                <c:pt idx="5">
                  <c:v>9703.0151519016508</c:v>
                </c:pt>
                <c:pt idx="6">
                  <c:v>9632.3044737829896</c:v>
                </c:pt>
                <c:pt idx="7">
                  <c:v>9639.3755415948599</c:v>
                </c:pt>
                <c:pt idx="8">
                  <c:v>9618.1623381592599</c:v>
                </c:pt>
                <c:pt idx="9">
                  <c:v>9533.3095244168708</c:v>
                </c:pt>
                <c:pt idx="10">
                  <c:v>9604.0202025355302</c:v>
                </c:pt>
                <c:pt idx="11">
                  <c:v>9618.1623381592599</c:v>
                </c:pt>
                <c:pt idx="12">
                  <c:v>9604.0202025355302</c:v>
                </c:pt>
                <c:pt idx="13">
                  <c:v>9547.4516600406096</c:v>
                </c:pt>
                <c:pt idx="14">
                  <c:v>9547.4516600406096</c:v>
                </c:pt>
                <c:pt idx="15">
                  <c:v>9547.4516600406096</c:v>
                </c:pt>
                <c:pt idx="16">
                  <c:v>9618.1623381592599</c:v>
                </c:pt>
                <c:pt idx="17">
                  <c:v>9618.1623381592599</c:v>
                </c:pt>
                <c:pt idx="18">
                  <c:v>9618.1623381592599</c:v>
                </c:pt>
                <c:pt idx="19">
                  <c:v>9547.4516600406096</c:v>
                </c:pt>
                <c:pt idx="20">
                  <c:v>9618.1623381592599</c:v>
                </c:pt>
                <c:pt idx="21">
                  <c:v>9547.4516600406096</c:v>
                </c:pt>
                <c:pt idx="22">
                  <c:v>9618.1623381592599</c:v>
                </c:pt>
                <c:pt idx="23">
                  <c:v>9547.4516600406096</c:v>
                </c:pt>
                <c:pt idx="24">
                  <c:v>9547.4516600406096</c:v>
                </c:pt>
                <c:pt idx="25">
                  <c:v>9547.4516600406096</c:v>
                </c:pt>
                <c:pt idx="26">
                  <c:v>9547.4516600406096</c:v>
                </c:pt>
                <c:pt idx="27">
                  <c:v>9618.1623381592599</c:v>
                </c:pt>
                <c:pt idx="28">
                  <c:v>9547.4516600406096</c:v>
                </c:pt>
                <c:pt idx="29">
                  <c:v>9547.4516600406096</c:v>
                </c:pt>
                <c:pt idx="30">
                  <c:v>9618.1623381592599</c:v>
                </c:pt>
                <c:pt idx="31">
                  <c:v>9547.4516600406096</c:v>
                </c:pt>
                <c:pt idx="32">
                  <c:v>9618.1623381592599</c:v>
                </c:pt>
                <c:pt idx="33">
                  <c:v>9547.4516600406096</c:v>
                </c:pt>
                <c:pt idx="34">
                  <c:v>9547.4516600406096</c:v>
                </c:pt>
                <c:pt idx="35">
                  <c:v>9547.4516600406096</c:v>
                </c:pt>
                <c:pt idx="36">
                  <c:v>9547.4516600406096</c:v>
                </c:pt>
                <c:pt idx="37">
                  <c:v>9618.1623381592599</c:v>
                </c:pt>
                <c:pt idx="38">
                  <c:v>9547.4516600406096</c:v>
                </c:pt>
                <c:pt idx="39">
                  <c:v>9547.4516600406096</c:v>
                </c:pt>
                <c:pt idx="40">
                  <c:v>9618.1623381592599</c:v>
                </c:pt>
                <c:pt idx="41">
                  <c:v>9618.1623381592599</c:v>
                </c:pt>
                <c:pt idx="42">
                  <c:v>9547.4516600406096</c:v>
                </c:pt>
                <c:pt idx="43">
                  <c:v>9618.1623381592599</c:v>
                </c:pt>
                <c:pt idx="44">
                  <c:v>9618.1623381592599</c:v>
                </c:pt>
                <c:pt idx="45">
                  <c:v>9618.1623381592599</c:v>
                </c:pt>
                <c:pt idx="46">
                  <c:v>9547.4516600406096</c:v>
                </c:pt>
                <c:pt idx="47">
                  <c:v>9547.4516600406096</c:v>
                </c:pt>
                <c:pt idx="48">
                  <c:v>9618.1623381592599</c:v>
                </c:pt>
                <c:pt idx="49">
                  <c:v>9618.1623381592599</c:v>
                </c:pt>
                <c:pt idx="50">
                  <c:v>9547.4516600406096</c:v>
                </c:pt>
                <c:pt idx="51">
                  <c:v>9618.1623381592599</c:v>
                </c:pt>
                <c:pt idx="52">
                  <c:v>9618.1623381592599</c:v>
                </c:pt>
                <c:pt idx="53">
                  <c:v>9618.1623381592599</c:v>
                </c:pt>
                <c:pt idx="54">
                  <c:v>9547.4516600406096</c:v>
                </c:pt>
                <c:pt idx="55">
                  <c:v>9547.4516600406096</c:v>
                </c:pt>
                <c:pt idx="56">
                  <c:v>9547.4516600406096</c:v>
                </c:pt>
                <c:pt idx="57">
                  <c:v>9547.4516600406096</c:v>
                </c:pt>
                <c:pt idx="58">
                  <c:v>9618.1623381592599</c:v>
                </c:pt>
                <c:pt idx="59">
                  <c:v>9547.4516600406096</c:v>
                </c:pt>
                <c:pt idx="60">
                  <c:v>9618.1623381592599</c:v>
                </c:pt>
                <c:pt idx="61">
                  <c:v>9618.1623381592599</c:v>
                </c:pt>
                <c:pt idx="62">
                  <c:v>9618.1623381592599</c:v>
                </c:pt>
                <c:pt idx="63">
                  <c:v>9618.1623381592599</c:v>
                </c:pt>
                <c:pt idx="64">
                  <c:v>9618.1623381592599</c:v>
                </c:pt>
                <c:pt idx="65">
                  <c:v>9618.1623381592599</c:v>
                </c:pt>
                <c:pt idx="66">
                  <c:v>9618.1623381592599</c:v>
                </c:pt>
                <c:pt idx="67">
                  <c:v>9618.1623381592599</c:v>
                </c:pt>
                <c:pt idx="68">
                  <c:v>9547.4516600406096</c:v>
                </c:pt>
                <c:pt idx="69">
                  <c:v>9547.4516600406096</c:v>
                </c:pt>
                <c:pt idx="70">
                  <c:v>9618.1623381592599</c:v>
                </c:pt>
                <c:pt idx="71">
                  <c:v>9618.1623381592599</c:v>
                </c:pt>
                <c:pt idx="72">
                  <c:v>9618.1623381592599</c:v>
                </c:pt>
                <c:pt idx="73">
                  <c:v>9547.4516600406096</c:v>
                </c:pt>
                <c:pt idx="74">
                  <c:v>9618.1623381592599</c:v>
                </c:pt>
                <c:pt idx="75">
                  <c:v>9618.1623381592599</c:v>
                </c:pt>
                <c:pt idx="76">
                  <c:v>9547.4516600406096</c:v>
                </c:pt>
                <c:pt idx="77">
                  <c:v>9618.1623381592599</c:v>
                </c:pt>
                <c:pt idx="78">
                  <c:v>9618.1623381592599</c:v>
                </c:pt>
                <c:pt idx="79">
                  <c:v>9547.4516600406096</c:v>
                </c:pt>
                <c:pt idx="80">
                  <c:v>9618.1623381592599</c:v>
                </c:pt>
                <c:pt idx="81">
                  <c:v>9618.1623381592599</c:v>
                </c:pt>
                <c:pt idx="82">
                  <c:v>9618.1623381592599</c:v>
                </c:pt>
                <c:pt idx="83">
                  <c:v>9618.1623381592599</c:v>
                </c:pt>
                <c:pt idx="84">
                  <c:v>9618.1623381592599</c:v>
                </c:pt>
                <c:pt idx="85">
                  <c:v>9547.4516600406096</c:v>
                </c:pt>
                <c:pt idx="86">
                  <c:v>9547.4516600406096</c:v>
                </c:pt>
                <c:pt idx="87">
                  <c:v>9618.1623381592599</c:v>
                </c:pt>
                <c:pt idx="88">
                  <c:v>9618.1623381592599</c:v>
                </c:pt>
                <c:pt idx="89">
                  <c:v>9618.1623381592599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909056"/>
        <c:axId val="212910848"/>
      </c:barChart>
      <c:catAx>
        <c:axId val="212909056"/>
        <c:scaling>
          <c:orientation val="minMax"/>
        </c:scaling>
        <c:delete val="0"/>
        <c:axPos val="b"/>
        <c:majorTickMark val="out"/>
        <c:minorTickMark val="none"/>
        <c:tickLblPos val="nextTo"/>
        <c:crossAx val="212910848"/>
        <c:crosses val="autoZero"/>
        <c:auto val="1"/>
        <c:lblAlgn val="ctr"/>
        <c:lblOffset val="100"/>
        <c:noMultiLvlLbl val="0"/>
      </c:catAx>
      <c:valAx>
        <c:axId val="21291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909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平均适应度</c:v>
                </c:pt>
              </c:strCache>
            </c:strRef>
          </c:tx>
          <c:invertIfNegative val="0"/>
          <c:cat>
            <c:strRef>
              <c:f>Sheet1!$A$2:$A$91</c:f>
              <c:strCache>
                <c:ptCount val="9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  <c:pt idx="50">
                  <c:v>第51代</c:v>
                </c:pt>
                <c:pt idx="51">
                  <c:v>第52代</c:v>
                </c:pt>
                <c:pt idx="52">
                  <c:v>第53代</c:v>
                </c:pt>
                <c:pt idx="53">
                  <c:v>第54代</c:v>
                </c:pt>
                <c:pt idx="54">
                  <c:v>第55代</c:v>
                </c:pt>
                <c:pt idx="55">
                  <c:v>第56代</c:v>
                </c:pt>
                <c:pt idx="56">
                  <c:v>第57代</c:v>
                </c:pt>
                <c:pt idx="57">
                  <c:v>第58代</c:v>
                </c:pt>
                <c:pt idx="58">
                  <c:v>第59代</c:v>
                </c:pt>
                <c:pt idx="59">
                  <c:v>第60代</c:v>
                </c:pt>
                <c:pt idx="60">
                  <c:v>第61代</c:v>
                </c:pt>
                <c:pt idx="61">
                  <c:v>第62代</c:v>
                </c:pt>
                <c:pt idx="62">
                  <c:v>第63代</c:v>
                </c:pt>
                <c:pt idx="63">
                  <c:v>第64代</c:v>
                </c:pt>
                <c:pt idx="64">
                  <c:v>第65代</c:v>
                </c:pt>
                <c:pt idx="65">
                  <c:v>第66代</c:v>
                </c:pt>
                <c:pt idx="66">
                  <c:v>第67代</c:v>
                </c:pt>
                <c:pt idx="67">
                  <c:v>第68代</c:v>
                </c:pt>
                <c:pt idx="68">
                  <c:v>第69代</c:v>
                </c:pt>
                <c:pt idx="69">
                  <c:v>第70代</c:v>
                </c:pt>
                <c:pt idx="70">
                  <c:v>第71代</c:v>
                </c:pt>
                <c:pt idx="71">
                  <c:v>第72代</c:v>
                </c:pt>
                <c:pt idx="72">
                  <c:v>第73代</c:v>
                </c:pt>
                <c:pt idx="73">
                  <c:v>第74代</c:v>
                </c:pt>
                <c:pt idx="74">
                  <c:v>第75代</c:v>
                </c:pt>
                <c:pt idx="75">
                  <c:v>第76代</c:v>
                </c:pt>
                <c:pt idx="76">
                  <c:v>第77代</c:v>
                </c:pt>
                <c:pt idx="77">
                  <c:v>第78代</c:v>
                </c:pt>
                <c:pt idx="78">
                  <c:v>第79代</c:v>
                </c:pt>
                <c:pt idx="79">
                  <c:v>第80代</c:v>
                </c:pt>
                <c:pt idx="80">
                  <c:v>第81代</c:v>
                </c:pt>
                <c:pt idx="81">
                  <c:v>第82代</c:v>
                </c:pt>
                <c:pt idx="82">
                  <c:v>第83代</c:v>
                </c:pt>
                <c:pt idx="83">
                  <c:v>第84代</c:v>
                </c:pt>
                <c:pt idx="84">
                  <c:v>第85代</c:v>
                </c:pt>
                <c:pt idx="85">
                  <c:v>第86代</c:v>
                </c:pt>
                <c:pt idx="86">
                  <c:v>第87代</c:v>
                </c:pt>
                <c:pt idx="87">
                  <c:v>第88代</c:v>
                </c:pt>
                <c:pt idx="88">
                  <c:v>第89代</c:v>
                </c:pt>
                <c:pt idx="89">
                  <c:v>第90代</c:v>
                </c:pt>
              </c:strCache>
            </c:strRef>
          </c:cat>
          <c:val>
            <c:numRef>
              <c:f>Sheet1!$B$2:$B$91</c:f>
              <c:numCache>
                <c:formatCode>General</c:formatCode>
                <c:ptCount val="90"/>
                <c:pt idx="0">
                  <c:v>8181.9931102303199</c:v>
                </c:pt>
                <c:pt idx="1">
                  <c:v>8590.9659947991004</c:v>
                </c:pt>
                <c:pt idx="2">
                  <c:v>8803.13338449412</c:v>
                </c:pt>
                <c:pt idx="3">
                  <c:v>8923.2177936091102</c:v>
                </c:pt>
                <c:pt idx="4">
                  <c:v>9121.3137583585394</c:v>
                </c:pt>
                <c:pt idx="5">
                  <c:v>9240.5849946751696</c:v>
                </c:pt>
                <c:pt idx="6">
                  <c:v>9356.6035397983596</c:v>
                </c:pt>
                <c:pt idx="7">
                  <c:v>9351.4593379652197</c:v>
                </c:pt>
                <c:pt idx="8">
                  <c:v>9392.1179778835103</c:v>
                </c:pt>
                <c:pt idx="9">
                  <c:v>9386.8323546941392</c:v>
                </c:pt>
                <c:pt idx="10">
                  <c:v>9421.3391656160293</c:v>
                </c:pt>
                <c:pt idx="11">
                  <c:v>9387.3096517714403</c:v>
                </c:pt>
                <c:pt idx="12">
                  <c:v>9406.4015348634694</c:v>
                </c:pt>
                <c:pt idx="13">
                  <c:v>9399.8784748070302</c:v>
                </c:pt>
                <c:pt idx="14">
                  <c:v>9406.4015348634694</c:v>
                </c:pt>
                <c:pt idx="15">
                  <c:v>9402.1058611677599</c:v>
                </c:pt>
                <c:pt idx="16">
                  <c:v>9390.3325332610093</c:v>
                </c:pt>
                <c:pt idx="17">
                  <c:v>9393.0372166990492</c:v>
                </c:pt>
                <c:pt idx="18">
                  <c:v>9401.1512670131706</c:v>
                </c:pt>
                <c:pt idx="19">
                  <c:v>9394.7873059824906</c:v>
                </c:pt>
                <c:pt idx="20">
                  <c:v>9376.6500170450599</c:v>
                </c:pt>
                <c:pt idx="21">
                  <c:v>9402.26496019353</c:v>
                </c:pt>
                <c:pt idx="22">
                  <c:v>9380.3092946377001</c:v>
                </c:pt>
                <c:pt idx="23">
                  <c:v>9398.6056826008898</c:v>
                </c:pt>
                <c:pt idx="24">
                  <c:v>9380.9456907407694</c:v>
                </c:pt>
                <c:pt idx="25">
                  <c:v>9393.8327118278794</c:v>
                </c:pt>
                <c:pt idx="26">
                  <c:v>9420.4022491309606</c:v>
                </c:pt>
                <c:pt idx="27">
                  <c:v>9407.6743270696097</c:v>
                </c:pt>
                <c:pt idx="28">
                  <c:v>9392.71901864752</c:v>
                </c:pt>
                <c:pt idx="29">
                  <c:v>9419.4476549763494</c:v>
                </c:pt>
                <c:pt idx="30">
                  <c:v>9423.1069325689896</c:v>
                </c:pt>
                <c:pt idx="31">
                  <c:v>9383.3321761272691</c:v>
                </c:pt>
                <c:pt idx="32">
                  <c:v>9398.6056826008898</c:v>
                </c:pt>
                <c:pt idx="33">
                  <c:v>9402.9013562965993</c:v>
                </c:pt>
                <c:pt idx="34">
                  <c:v>9405.7651387604001</c:v>
                </c:pt>
                <c:pt idx="35">
                  <c:v>9406.7197329150094</c:v>
                </c:pt>
                <c:pt idx="36">
                  <c:v>9391.1280283898504</c:v>
                </c:pt>
                <c:pt idx="37">
                  <c:v>9393.6736128021203</c:v>
                </c:pt>
                <c:pt idx="38">
                  <c:v>9382.2184829469097</c:v>
                </c:pt>
                <c:pt idx="39">
                  <c:v>9400.1966728585594</c:v>
                </c:pt>
                <c:pt idx="40">
                  <c:v>9411.1745056364798</c:v>
                </c:pt>
                <c:pt idx="41">
                  <c:v>9396.06009818862</c:v>
                </c:pt>
                <c:pt idx="42">
                  <c:v>9389.5370381321809</c:v>
                </c:pt>
                <c:pt idx="43">
                  <c:v>9385.4004634622397</c:v>
                </c:pt>
                <c:pt idx="44">
                  <c:v>9374.5817297100893</c:v>
                </c:pt>
                <c:pt idx="45">
                  <c:v>9373.3089375039599</c:v>
                </c:pt>
                <c:pt idx="46">
                  <c:v>9412.6063968683793</c:v>
                </c:pt>
                <c:pt idx="47">
                  <c:v>9363.6038969321708</c:v>
                </c:pt>
                <c:pt idx="48">
                  <c:v>9397.6510884462896</c:v>
                </c:pt>
                <c:pt idx="49">
                  <c:v>9393.5145137763502</c:v>
                </c:pt>
                <c:pt idx="50">
                  <c:v>9382.2184829469006</c:v>
                </c:pt>
                <c:pt idx="51">
                  <c:v>9403.5377523996594</c:v>
                </c:pt>
                <c:pt idx="52">
                  <c:v>9401.7876631162308</c:v>
                </c:pt>
                <c:pt idx="53">
                  <c:v>9407.1970299922996</c:v>
                </c:pt>
                <c:pt idx="54">
                  <c:v>9404.1741485027396</c:v>
                </c:pt>
                <c:pt idx="55">
                  <c:v>9382.0593839211306</c:v>
                </c:pt>
                <c:pt idx="56">
                  <c:v>9394.3100089051895</c:v>
                </c:pt>
                <c:pt idx="57">
                  <c:v>9401.1512670131597</c:v>
                </c:pt>
                <c:pt idx="58">
                  <c:v>9409.1062183015092</c:v>
                </c:pt>
                <c:pt idx="59">
                  <c:v>9391.4462264413796</c:v>
                </c:pt>
                <c:pt idx="60">
                  <c:v>9388.9006420291098</c:v>
                </c:pt>
                <c:pt idx="61">
                  <c:v>9405.7651387604001</c:v>
                </c:pt>
                <c:pt idx="62">
                  <c:v>9399.4011777297292</c:v>
                </c:pt>
                <c:pt idx="63">
                  <c:v>9390.9689293640804</c:v>
                </c:pt>
                <c:pt idx="64">
                  <c:v>9421.3568432855609</c:v>
                </c:pt>
                <c:pt idx="65">
                  <c:v>9418.33396179599</c:v>
                </c:pt>
                <c:pt idx="66">
                  <c:v>9370.1269569886208</c:v>
                </c:pt>
                <c:pt idx="67">
                  <c:v>9404.4923465542706</c:v>
                </c:pt>
                <c:pt idx="68">
                  <c:v>9414.0382881002806</c:v>
                </c:pt>
                <c:pt idx="69">
                  <c:v>9401.3103660389297</c:v>
                </c:pt>
                <c:pt idx="70">
                  <c:v>9406.0833368119402</c:v>
                </c:pt>
                <c:pt idx="71">
                  <c:v>9377.4455121738902</c:v>
                </c:pt>
                <c:pt idx="72">
                  <c:v>9363.6038969321708</c:v>
                </c:pt>
                <c:pt idx="73">
                  <c:v>9386.35505761684</c:v>
                </c:pt>
                <c:pt idx="74">
                  <c:v>9399.0829796782</c:v>
                </c:pt>
                <c:pt idx="75">
                  <c:v>9397.3328903947604</c:v>
                </c:pt>
                <c:pt idx="76">
                  <c:v>9404.1741485027305</c:v>
                </c:pt>
                <c:pt idx="77">
                  <c:v>9391.2871274156096</c:v>
                </c:pt>
                <c:pt idx="78">
                  <c:v>9407.0379309665404</c:v>
                </c:pt>
                <c:pt idx="79">
                  <c:v>9379.6728985346308</c:v>
                </c:pt>
                <c:pt idx="80">
                  <c:v>9379.5137995088699</c:v>
                </c:pt>
                <c:pt idx="81">
                  <c:v>9379.8319975604009</c:v>
                </c:pt>
                <c:pt idx="82">
                  <c:v>9376.0136209419907</c:v>
                </c:pt>
                <c:pt idx="83">
                  <c:v>9403.8559504511995</c:v>
                </c:pt>
                <c:pt idx="84">
                  <c:v>9401.7876631162308</c:v>
                </c:pt>
                <c:pt idx="85">
                  <c:v>9383.9685722303402</c:v>
                </c:pt>
                <c:pt idx="86">
                  <c:v>9381.7411858695996</c:v>
                </c:pt>
                <c:pt idx="87">
                  <c:v>9403.3786533738894</c:v>
                </c:pt>
                <c:pt idx="88">
                  <c:v>9395.7419001370909</c:v>
                </c:pt>
                <c:pt idx="89">
                  <c:v>9410.5381095333996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最高适应度</c:v>
                </c:pt>
              </c:strCache>
            </c:strRef>
          </c:tx>
          <c:invertIfNegative val="0"/>
          <c:cat>
            <c:strRef>
              <c:f>Sheet1!$A$2:$A$91</c:f>
              <c:strCache>
                <c:ptCount val="90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  <c:pt idx="50">
                  <c:v>第51代</c:v>
                </c:pt>
                <c:pt idx="51">
                  <c:v>第52代</c:v>
                </c:pt>
                <c:pt idx="52">
                  <c:v>第53代</c:v>
                </c:pt>
                <c:pt idx="53">
                  <c:v>第54代</c:v>
                </c:pt>
                <c:pt idx="54">
                  <c:v>第55代</c:v>
                </c:pt>
                <c:pt idx="55">
                  <c:v>第56代</c:v>
                </c:pt>
                <c:pt idx="56">
                  <c:v>第57代</c:v>
                </c:pt>
                <c:pt idx="57">
                  <c:v>第58代</c:v>
                </c:pt>
                <c:pt idx="58">
                  <c:v>第59代</c:v>
                </c:pt>
                <c:pt idx="59">
                  <c:v>第60代</c:v>
                </c:pt>
                <c:pt idx="60">
                  <c:v>第61代</c:v>
                </c:pt>
                <c:pt idx="61">
                  <c:v>第62代</c:v>
                </c:pt>
                <c:pt idx="62">
                  <c:v>第63代</c:v>
                </c:pt>
                <c:pt idx="63">
                  <c:v>第64代</c:v>
                </c:pt>
                <c:pt idx="64">
                  <c:v>第65代</c:v>
                </c:pt>
                <c:pt idx="65">
                  <c:v>第66代</c:v>
                </c:pt>
                <c:pt idx="66">
                  <c:v>第67代</c:v>
                </c:pt>
                <c:pt idx="67">
                  <c:v>第68代</c:v>
                </c:pt>
                <c:pt idx="68">
                  <c:v>第69代</c:v>
                </c:pt>
                <c:pt idx="69">
                  <c:v>第70代</c:v>
                </c:pt>
                <c:pt idx="70">
                  <c:v>第71代</c:v>
                </c:pt>
                <c:pt idx="71">
                  <c:v>第72代</c:v>
                </c:pt>
                <c:pt idx="72">
                  <c:v>第73代</c:v>
                </c:pt>
                <c:pt idx="73">
                  <c:v>第74代</c:v>
                </c:pt>
                <c:pt idx="74">
                  <c:v>第75代</c:v>
                </c:pt>
                <c:pt idx="75">
                  <c:v>第76代</c:v>
                </c:pt>
                <c:pt idx="76">
                  <c:v>第77代</c:v>
                </c:pt>
                <c:pt idx="77">
                  <c:v>第78代</c:v>
                </c:pt>
                <c:pt idx="78">
                  <c:v>第79代</c:v>
                </c:pt>
                <c:pt idx="79">
                  <c:v>第80代</c:v>
                </c:pt>
                <c:pt idx="80">
                  <c:v>第81代</c:v>
                </c:pt>
                <c:pt idx="81">
                  <c:v>第82代</c:v>
                </c:pt>
                <c:pt idx="82">
                  <c:v>第83代</c:v>
                </c:pt>
                <c:pt idx="83">
                  <c:v>第84代</c:v>
                </c:pt>
                <c:pt idx="84">
                  <c:v>第85代</c:v>
                </c:pt>
                <c:pt idx="85">
                  <c:v>第86代</c:v>
                </c:pt>
                <c:pt idx="86">
                  <c:v>第87代</c:v>
                </c:pt>
                <c:pt idx="87">
                  <c:v>第88代</c:v>
                </c:pt>
                <c:pt idx="88">
                  <c:v>第89代</c:v>
                </c:pt>
                <c:pt idx="89">
                  <c:v>第90代</c:v>
                </c:pt>
              </c:strCache>
            </c:strRef>
          </c:cat>
          <c:val>
            <c:numRef>
              <c:f>Sheet1!$C$2:$C$91</c:f>
              <c:numCache>
                <c:formatCode>General</c:formatCode>
                <c:ptCount val="90"/>
                <c:pt idx="0">
                  <c:v>8352.4411998353407</c:v>
                </c:pt>
                <c:pt idx="1">
                  <c:v>9080.7611844574803</c:v>
                </c:pt>
                <c:pt idx="2">
                  <c:v>8953.4819638439094</c:v>
                </c:pt>
                <c:pt idx="3">
                  <c:v>9476.7409819219502</c:v>
                </c:pt>
                <c:pt idx="4">
                  <c:v>9441.3856428626204</c:v>
                </c:pt>
                <c:pt idx="5">
                  <c:v>9448.4567106744908</c:v>
                </c:pt>
                <c:pt idx="6">
                  <c:v>9547.4516600406096</c:v>
                </c:pt>
                <c:pt idx="7">
                  <c:v>9512.0963209812799</c:v>
                </c:pt>
                <c:pt idx="8">
                  <c:v>9427.2435072388907</c:v>
                </c:pt>
                <c:pt idx="9">
                  <c:v>9363.6038969320998</c:v>
                </c:pt>
                <c:pt idx="10">
                  <c:v>9427.2435072388907</c:v>
                </c:pt>
                <c:pt idx="11">
                  <c:v>9427.2435072388907</c:v>
                </c:pt>
                <c:pt idx="12">
                  <c:v>9363.6038969320998</c:v>
                </c:pt>
                <c:pt idx="13">
                  <c:v>9427.2435072388907</c:v>
                </c:pt>
                <c:pt idx="14">
                  <c:v>9427.2435072388907</c:v>
                </c:pt>
                <c:pt idx="15">
                  <c:v>9427.2435072388907</c:v>
                </c:pt>
                <c:pt idx="16">
                  <c:v>9427.2435072388907</c:v>
                </c:pt>
                <c:pt idx="17">
                  <c:v>9363.6038969320998</c:v>
                </c:pt>
                <c:pt idx="18">
                  <c:v>9363.6038969320998</c:v>
                </c:pt>
                <c:pt idx="19">
                  <c:v>9427.2435072388907</c:v>
                </c:pt>
                <c:pt idx="20">
                  <c:v>9427.2435072388907</c:v>
                </c:pt>
                <c:pt idx="21">
                  <c:v>9427.2435072388907</c:v>
                </c:pt>
                <c:pt idx="22">
                  <c:v>9427.2435072388907</c:v>
                </c:pt>
                <c:pt idx="23">
                  <c:v>9427.2435072388907</c:v>
                </c:pt>
                <c:pt idx="24">
                  <c:v>9363.6038969320998</c:v>
                </c:pt>
                <c:pt idx="25">
                  <c:v>9363.6038969320998</c:v>
                </c:pt>
                <c:pt idx="26">
                  <c:v>9427.2435072388907</c:v>
                </c:pt>
                <c:pt idx="27">
                  <c:v>9427.2435072388907</c:v>
                </c:pt>
                <c:pt idx="28">
                  <c:v>9427.2435072388907</c:v>
                </c:pt>
                <c:pt idx="29">
                  <c:v>9427.2435072388907</c:v>
                </c:pt>
                <c:pt idx="30">
                  <c:v>9427.2435072388907</c:v>
                </c:pt>
                <c:pt idx="31">
                  <c:v>9427.2435072388907</c:v>
                </c:pt>
                <c:pt idx="32">
                  <c:v>9427.2435072388907</c:v>
                </c:pt>
                <c:pt idx="33">
                  <c:v>9427.2435072388907</c:v>
                </c:pt>
                <c:pt idx="34">
                  <c:v>9427.2435072388907</c:v>
                </c:pt>
                <c:pt idx="35">
                  <c:v>9427.2435072388907</c:v>
                </c:pt>
                <c:pt idx="36">
                  <c:v>9427.2435072388907</c:v>
                </c:pt>
                <c:pt idx="37">
                  <c:v>9427.2435072388907</c:v>
                </c:pt>
                <c:pt idx="38">
                  <c:v>9363.6038969320998</c:v>
                </c:pt>
                <c:pt idx="39">
                  <c:v>9427.2435072388907</c:v>
                </c:pt>
                <c:pt idx="40">
                  <c:v>9427.2435072388907</c:v>
                </c:pt>
                <c:pt idx="41">
                  <c:v>9427.2435072388907</c:v>
                </c:pt>
                <c:pt idx="42">
                  <c:v>9427.2435072388907</c:v>
                </c:pt>
                <c:pt idx="43">
                  <c:v>9427.2435072388907</c:v>
                </c:pt>
                <c:pt idx="44">
                  <c:v>9427.2435072388907</c:v>
                </c:pt>
                <c:pt idx="45">
                  <c:v>9427.2435072388907</c:v>
                </c:pt>
                <c:pt idx="46">
                  <c:v>9427.2435072388907</c:v>
                </c:pt>
                <c:pt idx="47">
                  <c:v>9363.6038969320998</c:v>
                </c:pt>
                <c:pt idx="48">
                  <c:v>9427.2435072388907</c:v>
                </c:pt>
                <c:pt idx="49">
                  <c:v>9427.2435072388907</c:v>
                </c:pt>
                <c:pt idx="50">
                  <c:v>9363.6038969320998</c:v>
                </c:pt>
                <c:pt idx="51">
                  <c:v>9427.2435072388907</c:v>
                </c:pt>
                <c:pt idx="52">
                  <c:v>9363.6038969320998</c:v>
                </c:pt>
                <c:pt idx="53">
                  <c:v>9427.2435072388907</c:v>
                </c:pt>
                <c:pt idx="54">
                  <c:v>9427.2435072388907</c:v>
                </c:pt>
                <c:pt idx="55">
                  <c:v>9427.2435072388907</c:v>
                </c:pt>
                <c:pt idx="56">
                  <c:v>9363.6038969320998</c:v>
                </c:pt>
                <c:pt idx="57">
                  <c:v>9363.6038969320998</c:v>
                </c:pt>
                <c:pt idx="58">
                  <c:v>9427.2435072388907</c:v>
                </c:pt>
                <c:pt idx="59">
                  <c:v>9427.2435072388907</c:v>
                </c:pt>
                <c:pt idx="60">
                  <c:v>9363.6038969320998</c:v>
                </c:pt>
                <c:pt idx="61">
                  <c:v>9363.6038969320998</c:v>
                </c:pt>
                <c:pt idx="62">
                  <c:v>9363.6038969320998</c:v>
                </c:pt>
                <c:pt idx="63">
                  <c:v>9427.2435072388907</c:v>
                </c:pt>
                <c:pt idx="64">
                  <c:v>9427.2435072388907</c:v>
                </c:pt>
                <c:pt idx="65">
                  <c:v>9427.2435072388907</c:v>
                </c:pt>
                <c:pt idx="66">
                  <c:v>9363.6038969320998</c:v>
                </c:pt>
                <c:pt idx="67">
                  <c:v>9427.2435072388907</c:v>
                </c:pt>
                <c:pt idx="68">
                  <c:v>9427.2435072388907</c:v>
                </c:pt>
                <c:pt idx="69">
                  <c:v>9363.6038969320998</c:v>
                </c:pt>
                <c:pt idx="70">
                  <c:v>9363.6038969320998</c:v>
                </c:pt>
                <c:pt idx="71">
                  <c:v>9427.2435072388907</c:v>
                </c:pt>
                <c:pt idx="72">
                  <c:v>9363.6038969320998</c:v>
                </c:pt>
                <c:pt idx="73">
                  <c:v>9363.6038969320998</c:v>
                </c:pt>
                <c:pt idx="74">
                  <c:v>9427.2435072388907</c:v>
                </c:pt>
                <c:pt idx="75">
                  <c:v>9427.2435072388907</c:v>
                </c:pt>
                <c:pt idx="76">
                  <c:v>9427.2435072388907</c:v>
                </c:pt>
                <c:pt idx="77">
                  <c:v>9427.2435072388907</c:v>
                </c:pt>
                <c:pt idx="78">
                  <c:v>9363.6038969320998</c:v>
                </c:pt>
                <c:pt idx="79">
                  <c:v>9427.2435072388907</c:v>
                </c:pt>
                <c:pt idx="80">
                  <c:v>9427.2435072388907</c:v>
                </c:pt>
                <c:pt idx="81">
                  <c:v>9427.2435072388907</c:v>
                </c:pt>
                <c:pt idx="82">
                  <c:v>9427.2435072388907</c:v>
                </c:pt>
                <c:pt idx="83">
                  <c:v>9427.2435072388907</c:v>
                </c:pt>
                <c:pt idx="84">
                  <c:v>9363.6038969320998</c:v>
                </c:pt>
                <c:pt idx="85">
                  <c:v>9427.2435072388907</c:v>
                </c:pt>
                <c:pt idx="86">
                  <c:v>9427.2435072388907</c:v>
                </c:pt>
                <c:pt idx="87">
                  <c:v>9427.2435072388907</c:v>
                </c:pt>
                <c:pt idx="88">
                  <c:v>9427.2435072388907</c:v>
                </c:pt>
                <c:pt idx="89">
                  <c:v>9427.2435072388907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006976"/>
        <c:axId val="213012864"/>
      </c:barChart>
      <c:catAx>
        <c:axId val="213006976"/>
        <c:scaling>
          <c:orientation val="minMax"/>
        </c:scaling>
        <c:delete val="0"/>
        <c:axPos val="b"/>
        <c:majorTickMark val="out"/>
        <c:minorTickMark val="none"/>
        <c:tickLblPos val="nextTo"/>
        <c:crossAx val="213012864"/>
        <c:crosses val="autoZero"/>
        <c:auto val="1"/>
        <c:lblAlgn val="ctr"/>
        <c:lblOffset val="100"/>
        <c:noMultiLvlLbl val="0"/>
      </c:catAx>
      <c:valAx>
        <c:axId val="213012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0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平均适应度</c:v>
                </c:pt>
              </c:strCache>
            </c:strRef>
          </c:tx>
          <c:invertIfNegative val="0"/>
          <c:cat>
            <c:strRef>
              <c:f>Sheet1!$A$2:$A$82</c:f>
              <c:strCache>
                <c:ptCount val="81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  <c:pt idx="50">
                  <c:v>第51代</c:v>
                </c:pt>
                <c:pt idx="51">
                  <c:v>第52代</c:v>
                </c:pt>
                <c:pt idx="52">
                  <c:v>第53代</c:v>
                </c:pt>
                <c:pt idx="53">
                  <c:v>第54代</c:v>
                </c:pt>
                <c:pt idx="54">
                  <c:v>第55代</c:v>
                </c:pt>
                <c:pt idx="55">
                  <c:v>第56代</c:v>
                </c:pt>
                <c:pt idx="56">
                  <c:v>第57代</c:v>
                </c:pt>
                <c:pt idx="57">
                  <c:v>第58代</c:v>
                </c:pt>
                <c:pt idx="58">
                  <c:v>第59代</c:v>
                </c:pt>
                <c:pt idx="59">
                  <c:v>第60代</c:v>
                </c:pt>
                <c:pt idx="60">
                  <c:v>第61代</c:v>
                </c:pt>
                <c:pt idx="61">
                  <c:v>第62代</c:v>
                </c:pt>
                <c:pt idx="62">
                  <c:v>第63代</c:v>
                </c:pt>
                <c:pt idx="63">
                  <c:v>第64代</c:v>
                </c:pt>
                <c:pt idx="64">
                  <c:v>第65代</c:v>
                </c:pt>
                <c:pt idx="65">
                  <c:v>第66代</c:v>
                </c:pt>
                <c:pt idx="66">
                  <c:v>第67代</c:v>
                </c:pt>
                <c:pt idx="67">
                  <c:v>第68代</c:v>
                </c:pt>
                <c:pt idx="68">
                  <c:v>第69代</c:v>
                </c:pt>
                <c:pt idx="69">
                  <c:v>第70代</c:v>
                </c:pt>
                <c:pt idx="70">
                  <c:v>第71代</c:v>
                </c:pt>
                <c:pt idx="71">
                  <c:v>第72代</c:v>
                </c:pt>
                <c:pt idx="72">
                  <c:v>第73代</c:v>
                </c:pt>
                <c:pt idx="73">
                  <c:v>第74代</c:v>
                </c:pt>
                <c:pt idx="74">
                  <c:v>第75代</c:v>
                </c:pt>
                <c:pt idx="75">
                  <c:v>第76代</c:v>
                </c:pt>
                <c:pt idx="76">
                  <c:v>第77代</c:v>
                </c:pt>
                <c:pt idx="77">
                  <c:v>第78代</c:v>
                </c:pt>
                <c:pt idx="78">
                  <c:v>第79代</c:v>
                </c:pt>
                <c:pt idx="79">
                  <c:v>第80代</c:v>
                </c:pt>
                <c:pt idx="80">
                  <c:v>第81代</c:v>
                </c:pt>
              </c:strCache>
            </c:strRef>
          </c:cat>
          <c:val>
            <c:numRef>
              <c:f>Sheet1!$B$2:$B$82</c:f>
              <c:numCache>
                <c:formatCode>General</c:formatCode>
                <c:ptCount val="81"/>
                <c:pt idx="0">
                  <c:v>1271.47472237751</c:v>
                </c:pt>
                <c:pt idx="1">
                  <c:v>3505.0757223775099</c:v>
                </c:pt>
                <c:pt idx="2">
                  <c:v>4450.2582857217503</c:v>
                </c:pt>
                <c:pt idx="3">
                  <c:v>4665.85514330553</c:v>
                </c:pt>
                <c:pt idx="4">
                  <c:v>4789.4892284620901</c:v>
                </c:pt>
                <c:pt idx="5">
                  <c:v>4724.35055177919</c:v>
                </c:pt>
                <c:pt idx="6">
                  <c:v>4722.5332873515399</c:v>
                </c:pt>
                <c:pt idx="7">
                  <c:v>4842.0802953128396</c:v>
                </c:pt>
                <c:pt idx="8">
                  <c:v>4726.6026868772697</c:v>
                </c:pt>
                <c:pt idx="9">
                  <c:v>4841.3272265908799</c:v>
                </c:pt>
                <c:pt idx="10">
                  <c:v>4799.2473020424704</c:v>
                </c:pt>
                <c:pt idx="11">
                  <c:v>4829.9534140155001</c:v>
                </c:pt>
                <c:pt idx="12">
                  <c:v>4791.2746730845902</c:v>
                </c:pt>
                <c:pt idx="13">
                  <c:v>4890.8529855451898</c:v>
                </c:pt>
                <c:pt idx="14">
                  <c:v>4895.6507050555301</c:v>
                </c:pt>
                <c:pt idx="15">
                  <c:v>4717.9936618163301</c:v>
                </c:pt>
                <c:pt idx="16">
                  <c:v>4736.5375371529399</c:v>
                </c:pt>
                <c:pt idx="17">
                  <c:v>4740.1261040674599</c:v>
                </c:pt>
                <c:pt idx="18">
                  <c:v>4781.49892183467</c:v>
                </c:pt>
                <c:pt idx="19">
                  <c:v>4770.7791830319002</c:v>
                </c:pt>
                <c:pt idx="20">
                  <c:v>4697.3355372039496</c:v>
                </c:pt>
                <c:pt idx="21">
                  <c:v>4778.9922282953703</c:v>
                </c:pt>
                <c:pt idx="22">
                  <c:v>5026.0270533707098</c:v>
                </c:pt>
                <c:pt idx="23">
                  <c:v>4683.0908710969497</c:v>
                </c:pt>
                <c:pt idx="24">
                  <c:v>4579.8285323063701</c:v>
                </c:pt>
                <c:pt idx="25">
                  <c:v>4663.1327821979603</c:v>
                </c:pt>
                <c:pt idx="26">
                  <c:v>4958.9438330395496</c:v>
                </c:pt>
                <c:pt idx="27">
                  <c:v>4832.84901628443</c:v>
                </c:pt>
                <c:pt idx="28">
                  <c:v>4831.2757036963203</c:v>
                </c:pt>
                <c:pt idx="29">
                  <c:v>5069.8712093381901</c:v>
                </c:pt>
                <c:pt idx="30">
                  <c:v>4986.5457462431696</c:v>
                </c:pt>
                <c:pt idx="31">
                  <c:v>4828.5144517157796</c:v>
                </c:pt>
                <c:pt idx="32">
                  <c:v>4636.5773870305002</c:v>
                </c:pt>
                <c:pt idx="33">
                  <c:v>4778.3134057854304</c:v>
                </c:pt>
                <c:pt idx="34">
                  <c:v>4817.5542966073799</c:v>
                </c:pt>
                <c:pt idx="35">
                  <c:v>4707.2102834032303</c:v>
                </c:pt>
                <c:pt idx="36">
                  <c:v>4776.3405778659298</c:v>
                </c:pt>
                <c:pt idx="37">
                  <c:v>4685.54453162767</c:v>
                </c:pt>
                <c:pt idx="38">
                  <c:v>4740.9215991963101</c:v>
                </c:pt>
                <c:pt idx="39">
                  <c:v>4752.6913915691403</c:v>
                </c:pt>
                <c:pt idx="40">
                  <c:v>4935.7401240148902</c:v>
                </c:pt>
                <c:pt idx="41">
                  <c:v>4817.5401544717497</c:v>
                </c:pt>
                <c:pt idx="42">
                  <c:v>4995.9184466277702</c:v>
                </c:pt>
                <c:pt idx="43">
                  <c:v>5059.3070340272498</c:v>
                </c:pt>
                <c:pt idx="44">
                  <c:v>5381.3941728577202</c:v>
                </c:pt>
                <c:pt idx="45">
                  <c:v>5057.0690410647803</c:v>
                </c:pt>
                <c:pt idx="46">
                  <c:v>5012.5213138500403</c:v>
                </c:pt>
                <c:pt idx="47">
                  <c:v>5214.6088963792599</c:v>
                </c:pt>
                <c:pt idx="48">
                  <c:v>4977.93672118223</c:v>
                </c:pt>
                <c:pt idx="49">
                  <c:v>5092.1273952760303</c:v>
                </c:pt>
                <c:pt idx="50">
                  <c:v>5015.7032943653703</c:v>
                </c:pt>
                <c:pt idx="51">
                  <c:v>4919.35292436092</c:v>
                </c:pt>
                <c:pt idx="52">
                  <c:v>5094.9558224007797</c:v>
                </c:pt>
                <c:pt idx="53">
                  <c:v>5008.5084828668296</c:v>
                </c:pt>
                <c:pt idx="54">
                  <c:v>5192.5330226706101</c:v>
                </c:pt>
                <c:pt idx="55">
                  <c:v>4987.2811372956103</c:v>
                </c:pt>
                <c:pt idx="56">
                  <c:v>5209.7298595890497</c:v>
                </c:pt>
                <c:pt idx="57">
                  <c:v>5302.7957185949399</c:v>
                </c:pt>
                <c:pt idx="58">
                  <c:v>5186.8938460906302</c:v>
                </c:pt>
                <c:pt idx="59">
                  <c:v>5463.2983513225499</c:v>
                </c:pt>
                <c:pt idx="60">
                  <c:v>5346.2474302988503</c:v>
                </c:pt>
                <c:pt idx="61">
                  <c:v>5480.1168861131</c:v>
                </c:pt>
                <c:pt idx="62">
                  <c:v>5562.3251204938397</c:v>
                </c:pt>
                <c:pt idx="63">
                  <c:v>5685.9804188538601</c:v>
                </c:pt>
                <c:pt idx="64">
                  <c:v>5480.3219470796203</c:v>
                </c:pt>
                <c:pt idx="65">
                  <c:v>5204.6492973662398</c:v>
                </c:pt>
                <c:pt idx="66">
                  <c:v>5287.3030090191496</c:v>
                </c:pt>
                <c:pt idx="67">
                  <c:v>5337.5358747546297</c:v>
                </c:pt>
                <c:pt idx="68">
                  <c:v>5498.0915404908401</c:v>
                </c:pt>
                <c:pt idx="69">
                  <c:v>5308.3146870221299</c:v>
                </c:pt>
                <c:pt idx="70">
                  <c:v>5461.21592185196</c:v>
                </c:pt>
                <c:pt idx="71">
                  <c:v>5509.8330485924698</c:v>
                </c:pt>
                <c:pt idx="72">
                  <c:v>5983.4955970380797</c:v>
                </c:pt>
                <c:pt idx="73">
                  <c:v>5680.7124733339797</c:v>
                </c:pt>
                <c:pt idx="74">
                  <c:v>5538.8986728331301</c:v>
                </c:pt>
                <c:pt idx="75">
                  <c:v>6364.2018880289197</c:v>
                </c:pt>
                <c:pt idx="76">
                  <c:v>6146.6746289324801</c:v>
                </c:pt>
                <c:pt idx="77">
                  <c:v>6316.277725934</c:v>
                </c:pt>
                <c:pt idx="78">
                  <c:v>6610.3740428311903</c:v>
                </c:pt>
                <c:pt idx="79">
                  <c:v>6643.1661198087204</c:v>
                </c:pt>
                <c:pt idx="80">
                  <c:v>7011.0737780601003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最高适应度</c:v>
                </c:pt>
              </c:strCache>
            </c:strRef>
          </c:tx>
          <c:invertIfNegative val="0"/>
          <c:cat>
            <c:strRef>
              <c:f>Sheet1!$A$2:$A$82</c:f>
              <c:strCache>
                <c:ptCount val="81"/>
                <c:pt idx="0">
                  <c:v>第1代</c:v>
                </c:pt>
                <c:pt idx="1">
                  <c:v>第2代</c:v>
                </c:pt>
                <c:pt idx="2">
                  <c:v>第3代</c:v>
                </c:pt>
                <c:pt idx="3">
                  <c:v>第4代</c:v>
                </c:pt>
                <c:pt idx="4">
                  <c:v>第5代</c:v>
                </c:pt>
                <c:pt idx="5">
                  <c:v>第6代</c:v>
                </c:pt>
                <c:pt idx="6">
                  <c:v>第7代</c:v>
                </c:pt>
                <c:pt idx="7">
                  <c:v>第8代</c:v>
                </c:pt>
                <c:pt idx="8">
                  <c:v>第9代</c:v>
                </c:pt>
                <c:pt idx="9">
                  <c:v>第10代</c:v>
                </c:pt>
                <c:pt idx="10">
                  <c:v>第11代</c:v>
                </c:pt>
                <c:pt idx="11">
                  <c:v>第12代</c:v>
                </c:pt>
                <c:pt idx="12">
                  <c:v>第13代</c:v>
                </c:pt>
                <c:pt idx="13">
                  <c:v>第14代</c:v>
                </c:pt>
                <c:pt idx="14">
                  <c:v>第15代</c:v>
                </c:pt>
                <c:pt idx="15">
                  <c:v>第16代</c:v>
                </c:pt>
                <c:pt idx="16">
                  <c:v>第17代</c:v>
                </c:pt>
                <c:pt idx="17">
                  <c:v>第18代</c:v>
                </c:pt>
                <c:pt idx="18">
                  <c:v>第19代</c:v>
                </c:pt>
                <c:pt idx="19">
                  <c:v>第20代</c:v>
                </c:pt>
                <c:pt idx="20">
                  <c:v>第21代</c:v>
                </c:pt>
                <c:pt idx="21">
                  <c:v>第22代</c:v>
                </c:pt>
                <c:pt idx="22">
                  <c:v>第23代</c:v>
                </c:pt>
                <c:pt idx="23">
                  <c:v>第24代</c:v>
                </c:pt>
                <c:pt idx="24">
                  <c:v>第25代</c:v>
                </c:pt>
                <c:pt idx="25">
                  <c:v>第26代</c:v>
                </c:pt>
                <c:pt idx="26">
                  <c:v>第27代</c:v>
                </c:pt>
                <c:pt idx="27">
                  <c:v>第28代</c:v>
                </c:pt>
                <c:pt idx="28">
                  <c:v>第29代</c:v>
                </c:pt>
                <c:pt idx="29">
                  <c:v>第30代</c:v>
                </c:pt>
                <c:pt idx="30">
                  <c:v>第31代</c:v>
                </c:pt>
                <c:pt idx="31">
                  <c:v>第32代</c:v>
                </c:pt>
                <c:pt idx="32">
                  <c:v>第33代</c:v>
                </c:pt>
                <c:pt idx="33">
                  <c:v>第34代</c:v>
                </c:pt>
                <c:pt idx="34">
                  <c:v>第35代</c:v>
                </c:pt>
                <c:pt idx="35">
                  <c:v>第36代</c:v>
                </c:pt>
                <c:pt idx="36">
                  <c:v>第37代</c:v>
                </c:pt>
                <c:pt idx="37">
                  <c:v>第38代</c:v>
                </c:pt>
                <c:pt idx="38">
                  <c:v>第39代</c:v>
                </c:pt>
                <c:pt idx="39">
                  <c:v>第40代</c:v>
                </c:pt>
                <c:pt idx="40">
                  <c:v>第41代</c:v>
                </c:pt>
                <c:pt idx="41">
                  <c:v>第42代</c:v>
                </c:pt>
                <c:pt idx="42">
                  <c:v>第43代</c:v>
                </c:pt>
                <c:pt idx="43">
                  <c:v>第44代</c:v>
                </c:pt>
                <c:pt idx="44">
                  <c:v>第45代</c:v>
                </c:pt>
                <c:pt idx="45">
                  <c:v>第46代</c:v>
                </c:pt>
                <c:pt idx="46">
                  <c:v>第47代</c:v>
                </c:pt>
                <c:pt idx="47">
                  <c:v>第48代</c:v>
                </c:pt>
                <c:pt idx="48">
                  <c:v>第49代</c:v>
                </c:pt>
                <c:pt idx="49">
                  <c:v>第50代</c:v>
                </c:pt>
                <c:pt idx="50">
                  <c:v>第51代</c:v>
                </c:pt>
                <c:pt idx="51">
                  <c:v>第52代</c:v>
                </c:pt>
                <c:pt idx="52">
                  <c:v>第53代</c:v>
                </c:pt>
                <c:pt idx="53">
                  <c:v>第54代</c:v>
                </c:pt>
                <c:pt idx="54">
                  <c:v>第55代</c:v>
                </c:pt>
                <c:pt idx="55">
                  <c:v>第56代</c:v>
                </c:pt>
                <c:pt idx="56">
                  <c:v>第57代</c:v>
                </c:pt>
                <c:pt idx="57">
                  <c:v>第58代</c:v>
                </c:pt>
                <c:pt idx="58">
                  <c:v>第59代</c:v>
                </c:pt>
                <c:pt idx="59">
                  <c:v>第60代</c:v>
                </c:pt>
                <c:pt idx="60">
                  <c:v>第61代</c:v>
                </c:pt>
                <c:pt idx="61">
                  <c:v>第62代</c:v>
                </c:pt>
                <c:pt idx="62">
                  <c:v>第63代</c:v>
                </c:pt>
                <c:pt idx="63">
                  <c:v>第64代</c:v>
                </c:pt>
                <c:pt idx="64">
                  <c:v>第65代</c:v>
                </c:pt>
                <c:pt idx="65">
                  <c:v>第66代</c:v>
                </c:pt>
                <c:pt idx="66">
                  <c:v>第67代</c:v>
                </c:pt>
                <c:pt idx="67">
                  <c:v>第68代</c:v>
                </c:pt>
                <c:pt idx="68">
                  <c:v>第69代</c:v>
                </c:pt>
                <c:pt idx="69">
                  <c:v>第70代</c:v>
                </c:pt>
                <c:pt idx="70">
                  <c:v>第71代</c:v>
                </c:pt>
                <c:pt idx="71">
                  <c:v>第72代</c:v>
                </c:pt>
                <c:pt idx="72">
                  <c:v>第73代</c:v>
                </c:pt>
                <c:pt idx="73">
                  <c:v>第74代</c:v>
                </c:pt>
                <c:pt idx="74">
                  <c:v>第75代</c:v>
                </c:pt>
                <c:pt idx="75">
                  <c:v>第76代</c:v>
                </c:pt>
                <c:pt idx="76">
                  <c:v>第77代</c:v>
                </c:pt>
                <c:pt idx="77">
                  <c:v>第78代</c:v>
                </c:pt>
                <c:pt idx="78">
                  <c:v>第79代</c:v>
                </c:pt>
                <c:pt idx="79">
                  <c:v>第80代</c:v>
                </c:pt>
                <c:pt idx="80">
                  <c:v>第81代</c:v>
                </c:pt>
              </c:strCache>
            </c:strRef>
          </c:cat>
          <c:val>
            <c:numRef>
              <c:f>Sheet1!$C$2:$C$82</c:f>
              <c:numCache>
                <c:formatCode>General</c:formatCode>
                <c:ptCount val="81"/>
                <c:pt idx="0">
                  <c:v>1417.3641641276599</c:v>
                </c:pt>
                <c:pt idx="1">
                  <c:v>4341.7315369452399</c:v>
                </c:pt>
                <c:pt idx="2">
                  <c:v>5145.0048403731598</c:v>
                </c:pt>
                <c:pt idx="3">
                  <c:v>5546.6414920871202</c:v>
                </c:pt>
                <c:pt idx="4">
                  <c:v>4549.62093061408</c:v>
                </c:pt>
                <c:pt idx="5">
                  <c:v>5683.82020763731</c:v>
                </c:pt>
                <c:pt idx="6">
                  <c:v>5156.3185488721401</c:v>
                </c:pt>
                <c:pt idx="7">
                  <c:v>5812.5136418132597</c:v>
                </c:pt>
                <c:pt idx="8">
                  <c:v>5095.5073656901004</c:v>
                </c:pt>
                <c:pt idx="9">
                  <c:v>5352.8942340419999</c:v>
                </c:pt>
                <c:pt idx="10">
                  <c:v>4764.5813920948003</c:v>
                </c:pt>
                <c:pt idx="11">
                  <c:v>4802.7651582788703</c:v>
                </c:pt>
                <c:pt idx="12">
                  <c:v>4942.7723009538104</c:v>
                </c:pt>
                <c:pt idx="13">
                  <c:v>5878.9816792448</c:v>
                </c:pt>
                <c:pt idx="14">
                  <c:v>5512.7003665901602</c:v>
                </c:pt>
                <c:pt idx="15">
                  <c:v>5217.1297320541898</c:v>
                </c:pt>
                <c:pt idx="16">
                  <c:v>5245.4140033016502</c:v>
                </c:pt>
                <c:pt idx="17">
                  <c:v>5395.3206409131999</c:v>
                </c:pt>
                <c:pt idx="18">
                  <c:v>4623.1600358574897</c:v>
                </c:pt>
                <c:pt idx="19">
                  <c:v>5538.1562107128802</c:v>
                </c:pt>
                <c:pt idx="20">
                  <c:v>4706.5986360375</c:v>
                </c:pt>
                <c:pt idx="21">
                  <c:v>4767.4098192195497</c:v>
                </c:pt>
                <c:pt idx="22">
                  <c:v>4890.4463991459997</c:v>
                </c:pt>
                <c:pt idx="23">
                  <c:v>5402.3917087250602</c:v>
                </c:pt>
                <c:pt idx="24">
                  <c:v>4778.72352771853</c:v>
                </c:pt>
                <c:pt idx="25">
                  <c:v>4839.5347109005697</c:v>
                </c:pt>
                <c:pt idx="26">
                  <c:v>4497.2950288062802</c:v>
                </c:pt>
                <c:pt idx="27">
                  <c:v>5208.6444506799498</c:v>
                </c:pt>
                <c:pt idx="28">
                  <c:v>5135.1053454365501</c:v>
                </c:pt>
                <c:pt idx="29">
                  <c:v>5572.0973362098302</c:v>
                </c:pt>
                <c:pt idx="30">
                  <c:v>5286.4261966104696</c:v>
                </c:pt>
                <c:pt idx="31">
                  <c:v>5161.9754031216398</c:v>
                </c:pt>
                <c:pt idx="32">
                  <c:v>4662.7580156039303</c:v>
                </c:pt>
                <c:pt idx="33">
                  <c:v>4839.5347109005697</c:v>
                </c:pt>
                <c:pt idx="34">
                  <c:v>4558.10621198833</c:v>
                </c:pt>
                <c:pt idx="35">
                  <c:v>4446.3833405608502</c:v>
                </c:pt>
                <c:pt idx="36">
                  <c:v>5259.5561389253799</c:v>
                </c:pt>
                <c:pt idx="37">
                  <c:v>4995.0982027616101</c:v>
                </c:pt>
                <c:pt idx="38">
                  <c:v>5610.2811023939103</c:v>
                </c:pt>
                <c:pt idx="39">
                  <c:v>5416.5338443487899</c:v>
                </c:pt>
                <c:pt idx="40">
                  <c:v>4959.7428637022804</c:v>
                </c:pt>
                <c:pt idx="41">
                  <c:v>5354.3084476043796</c:v>
                </c:pt>
                <c:pt idx="42">
                  <c:v>5402.3917087250602</c:v>
                </c:pt>
                <c:pt idx="43">
                  <c:v>4907.4169618944798</c:v>
                </c:pt>
                <c:pt idx="44">
                  <c:v>5820.9989231874997</c:v>
                </c:pt>
                <c:pt idx="45">
                  <c:v>5676.7491398254397</c:v>
                </c:pt>
                <c:pt idx="46">
                  <c:v>5560.7836277108499</c:v>
                </c:pt>
                <c:pt idx="47">
                  <c:v>5200.1591693057098</c:v>
                </c:pt>
                <c:pt idx="48">
                  <c:v>5454.7176105328699</c:v>
                </c:pt>
                <c:pt idx="49">
                  <c:v>5415.1196307864202</c:v>
                </c:pt>
                <c:pt idx="50">
                  <c:v>4651.44430710495</c:v>
                </c:pt>
                <c:pt idx="51">
                  <c:v>4529.8219407408596</c:v>
                </c:pt>
                <c:pt idx="52">
                  <c:v>5342.9947391053902</c:v>
                </c:pt>
                <c:pt idx="53">
                  <c:v>5017.7256197595798</c:v>
                </c:pt>
                <c:pt idx="54">
                  <c:v>4842.36313802532</c:v>
                </c:pt>
                <c:pt idx="55">
                  <c:v>5207.2302371175701</c:v>
                </c:pt>
                <c:pt idx="56">
                  <c:v>5133.6911318741704</c:v>
                </c:pt>
                <c:pt idx="57">
                  <c:v>5275.1124881114802</c:v>
                </c:pt>
                <c:pt idx="58">
                  <c:v>5505.6292987782999</c:v>
                </c:pt>
                <c:pt idx="59">
                  <c:v>5852.1116215597103</c:v>
                </c:pt>
                <c:pt idx="60">
                  <c:v>5309.0536136084402</c:v>
                </c:pt>
                <c:pt idx="61">
                  <c:v>5641.39380076612</c:v>
                </c:pt>
                <c:pt idx="62">
                  <c:v>5623.0090244552603</c:v>
                </c:pt>
                <c:pt idx="63">
                  <c:v>5253.8992846758902</c:v>
                </c:pt>
                <c:pt idx="64">
                  <c:v>6241.0203512123098</c:v>
                </c:pt>
                <c:pt idx="65">
                  <c:v>5795.5430790647797</c:v>
                </c:pt>
                <c:pt idx="66">
                  <c:v>5843.6263401854703</c:v>
                </c:pt>
                <c:pt idx="67">
                  <c:v>6458.8092398177696</c:v>
                </c:pt>
                <c:pt idx="68">
                  <c:v>5671.09228557595</c:v>
                </c:pt>
                <c:pt idx="69">
                  <c:v>6198.5939443411098</c:v>
                </c:pt>
                <c:pt idx="70">
                  <c:v>5712.1044788847703</c:v>
                </c:pt>
                <c:pt idx="71">
                  <c:v>6023.2314626068501</c:v>
                </c:pt>
                <c:pt idx="72">
                  <c:v>6007.6751134207498</c:v>
                </c:pt>
                <c:pt idx="73">
                  <c:v>6191.5228765292504</c:v>
                </c:pt>
                <c:pt idx="74">
                  <c:v>5853.52583512208</c:v>
                </c:pt>
                <c:pt idx="75">
                  <c:v>7180.0581566280398</c:v>
                </c:pt>
                <c:pt idx="76">
                  <c:v>6588.9168875560899</c:v>
                </c:pt>
                <c:pt idx="77">
                  <c:v>6563.4610434333699</c:v>
                </c:pt>
                <c:pt idx="78">
                  <c:v>7078.2347801371798</c:v>
                </c:pt>
                <c:pt idx="79">
                  <c:v>6470.1229483167499</c:v>
                </c:pt>
                <c:pt idx="80">
                  <c:v>7007.5241020185204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080320"/>
        <c:axId val="213082112"/>
      </c:barChart>
      <c:catAx>
        <c:axId val="213080320"/>
        <c:scaling>
          <c:orientation val="minMax"/>
        </c:scaling>
        <c:delete val="0"/>
        <c:axPos val="b"/>
        <c:majorTickMark val="out"/>
        <c:minorTickMark val="none"/>
        <c:tickLblPos val="nextTo"/>
        <c:crossAx val="213082112"/>
        <c:crosses val="autoZero"/>
        <c:auto val="1"/>
        <c:lblAlgn val="ctr"/>
        <c:lblOffset val="100"/>
        <c:noMultiLvlLbl val="0"/>
      </c:catAx>
      <c:valAx>
        <c:axId val="213082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80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</dc:creator>
  <cp:keywords/>
  <dc:description/>
  <cp:lastModifiedBy>FJD</cp:lastModifiedBy>
  <cp:revision>5</cp:revision>
  <dcterms:created xsi:type="dcterms:W3CDTF">2012-03-26T15:18:00Z</dcterms:created>
  <dcterms:modified xsi:type="dcterms:W3CDTF">2012-03-28T04:02:00Z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</Properties>
</file>