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BC426E" w:rsidTr="001224A5">
        <w:tc>
          <w:tcPr>
            <w:tcW w:w="8296" w:type="dxa"/>
          </w:tcPr>
          <w:tbl>
            <w:tblPr>
              <w:tblW w:w="8080" w:type="dxa"/>
              <w:tblLook w:val="04A0" w:firstRow="1" w:lastRow="0" w:firstColumn="1" w:lastColumn="0" w:noHBand="0" w:noVBand="1"/>
            </w:tblPr>
            <w:tblGrid>
              <w:gridCol w:w="8060"/>
            </w:tblGrid>
            <w:tr w:rsidR="00BC426E" w:rsidRPr="00BC426E" w:rsidTr="008978E7">
              <w:trPr>
                <w:trHeight w:val="315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26E" w:rsidRPr="00BC426E" w:rsidRDefault="00F756CD" w:rsidP="000436D6">
                  <w:pPr>
                    <w:widowControl/>
                    <w:jc w:val="center"/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10月19日上机问题分析</w:t>
                  </w:r>
                  <w:bookmarkStart w:id="0" w:name="_GoBack"/>
                  <w:bookmarkEnd w:id="0"/>
                </w:p>
              </w:tc>
            </w:tr>
          </w:tbl>
          <w:p w:rsidR="00BC426E" w:rsidRPr="001224A5" w:rsidRDefault="00BC426E">
            <w:pPr>
              <w:rPr>
                <w:rFonts w:asciiTheme="minorEastAsia" w:hAnsiTheme="minorEastAsia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张大方</w:t>
            </w:r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数据类型的选用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精度的损失问题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数据类型的转化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四舍五入的算法实现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递归溯源的终止条件设计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当数据输入量过大时的调试方法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7 在有学上提交时出现十组数据一部分对，一部分错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8. 编译器如何选择</w:t>
            </w: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刘怡灿</w:t>
            </w:r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if里面是==。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2*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乘号不要漏掉。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标点是英文标点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注意循环的标准。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注意while和for的区别。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还有循环的｛｝的位置。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7. 还有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scanf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的停止条件。</w:t>
            </w: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王子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恺</w:t>
            </w:r>
            <w:proofErr w:type="gramEnd"/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代码排版规范问题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数据类型混淆，输入输出不一致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&amp;什么时候加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数组越界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循环控制有问题导致死循环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循环语句的选择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7. 对字符和变量的区别不敏感（对字母）把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字符当成变量或者把变量当成字符（鹿死谁手）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8. 精度问题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9. 算法没有思路或者比较复杂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10. 调试不灵活</w:t>
            </w: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陶俊屹</w:t>
            </w:r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计算的时候整型变量造成的数据缺失。。。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float和double选用的错误（在数据极为复杂时要用double但老忘）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输入时的占位符与输入不符（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用%f）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死循环出不去（判断语句恒真）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一大堆if而不是else if造成的超时。。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迭代赋值的时候造成数据缺失。。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7. 循环语句每一次更新时忘记更新初始变量（g=0之类的）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8. 循环中输出时输出条件不准确导致找到目标后继续输出。。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9. 各种忘加；“”</w:t>
            </w: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张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腾甘</w:t>
            </w:r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逻辑判断符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==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经常错写成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精度问题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lastRenderedPageBreak/>
              <w:t>Eg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.有时候对于某一个数学上为0的等式，计算机的运算结果并不是0，而是一个绝对值很小的数，所以判断其是否为0应该用其绝对值是否小于一个很小的数来判断。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Continue与break区分不清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continue是结束本次循环，break是跳出整个循环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对于循环执行条件是否取等号区分不清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Eg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:对于一个长度为5的数组，使用for循环时应为for(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=0;i&lt;5;i++)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整数运算想保留小数，可将对于数字改为小数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Eg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：2变成2.0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阶乘运算时要注意算法优化，不然容易造成数据溢出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7. gets遇空格不会停，遇换行符才停，而%s遇空格就停</w:t>
            </w:r>
          </w:p>
        </w:tc>
      </w:tr>
      <w:tr w:rsidR="00234AC0" w:rsidTr="001224A5">
        <w:tc>
          <w:tcPr>
            <w:tcW w:w="8296" w:type="dxa"/>
          </w:tcPr>
          <w:p w:rsidR="00234AC0" w:rsidRPr="00BC426E" w:rsidRDefault="00234AC0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1224A5" w:rsidRDefault="00BC426E">
            <w:pPr>
              <w:rPr>
                <w:rFonts w:asciiTheme="minorEastAsia" w:hAnsiTheme="minorEastAsia"/>
              </w:rPr>
            </w:pPr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周念欣</w:t>
            </w:r>
            <w:r w:rsidR="00234AC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组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：1. 一元三次方程的题目用扫描的方法程序会hang住，自己运行的时候误差总是很大，调试的时候也看不出来什么时候就跳出循环了，但是如果区间一次加一就没有问题（备注：二分法不太会用，希望老师能把这道题详细讲一下）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2. 定义数组的时候如果项数是变量不知道该怎么访问，是不是只能用循环依次输入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3. 鹿死谁手中八个逻辑语句不是很清楚，我们自己的表达和题干有差异，比如“既不是A也不是D”写成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thisman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！=A&amp;&amp;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thisman</w:t>
            </w:r>
            <w:proofErr w:type="spellEnd"/>
            <w:proofErr w:type="gram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!=</w:t>
            </w:r>
            <w:proofErr w:type="gram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D和</w:t>
            </w:r>
            <w:proofErr w:type="spellStart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thisman</w:t>
            </w:r>
            <w:proofErr w:type="spellEnd"/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!=(A&amp;&amp;D)有什么区别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4. 输出六边形的题，能不能用%5d的排版方式输出空格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5. 比如类似乌龟旅行这种题，开始选的数据类型就不满足精度要求，就是很可能是中途计算时不同数据之间发生类型转化，尤其数据很多的时候特别容易混淆，怎么避免这种问题</w:t>
            </w:r>
            <w:r w:rsidRPr="00BC426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br/>
              <w:t>6. 跳出循环或者输出的时候感觉挺混乱的，中间的逻辑不太清楚常常输出语句写的地方不对，就没法输出，要不就是提前跳出循环了</w:t>
            </w:r>
          </w:p>
        </w:tc>
      </w:tr>
    </w:tbl>
    <w:p w:rsidR="00EB78FE" w:rsidRPr="00426546" w:rsidRDefault="00EB78FE"/>
    <w:sectPr w:rsidR="00EB78FE" w:rsidRPr="0042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AF"/>
    <w:rsid w:val="000436D6"/>
    <w:rsid w:val="001224A5"/>
    <w:rsid w:val="00234AC0"/>
    <w:rsid w:val="00426546"/>
    <w:rsid w:val="008978E7"/>
    <w:rsid w:val="00BC426E"/>
    <w:rsid w:val="00D73FAF"/>
    <w:rsid w:val="00EB78FE"/>
    <w:rsid w:val="00F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D137C-2BE7-4F09-8056-6883A92C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tao</dc:creator>
  <cp:keywords/>
  <dc:description/>
  <cp:lastModifiedBy>tao tao</cp:lastModifiedBy>
  <cp:revision>9</cp:revision>
  <dcterms:created xsi:type="dcterms:W3CDTF">2017-10-24T10:36:00Z</dcterms:created>
  <dcterms:modified xsi:type="dcterms:W3CDTF">2017-10-24T10:40:00Z</dcterms:modified>
</cp:coreProperties>
</file>